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-219074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10 - 6 -  2025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-21.15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 Stationspark 49A Goes,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Meet:</w:t>
        <w:tab/>
        <w:tab/>
        <w:t xml:space="preserve">https://meet.google.com/pix-fxtt-xan?hs=122&amp;authuser=0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0"/>
        <w:gridCol w:w="900"/>
        <w:gridCol w:w="3705"/>
        <w:gridCol w:w="1095"/>
        <w:gridCol w:w="1500"/>
        <w:gridCol w:w="1710"/>
        <w:tblGridChange w:id="0">
          <w:tblGrid>
            <w:gridCol w:w="510"/>
            <w:gridCol w:w="900"/>
            <w:gridCol w:w="3705"/>
            <w:gridCol w:w="1095"/>
            <w:gridCol w:w="1500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6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Welkom en vaststellen agenda en notulen</w:t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fq6eonv7l6bv" w:id="8"/>
            <w:bookmarkEnd w:id="8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19.35u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vtb6pek90qx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Concept jaarverslag vertrouwenspersoon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eulijcxzm5ed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Beleid inductie medewerkers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kennisgeving</w:t>
            </w:r>
          </w:p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Toelichting</w:t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Chantal (Meet)</w:t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19.50</w:t>
            </w:r>
          </w:p>
        </w:tc>
        <w:tc>
          <w:tcPr/>
          <w:p w:rsidR="00000000" w:rsidDel="00000000" w:rsidP="00000000" w:rsidRDefault="00000000" w:rsidRPr="00000000" w14:paraId="0000002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963unxndhcm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Notitie ontwikkeling financieel resultaat en liquiditeit</w:t>
            </w:r>
          </w:p>
          <w:p w:rsidR="00000000" w:rsidDel="00000000" w:rsidP="00000000" w:rsidRDefault="00000000" w:rsidRPr="00000000" w14:paraId="0000002A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b4rcu1weca9u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GMR Statuut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1vtb6pek90qx" w:id="10"/>
            <w:bookmarkEnd w:id="1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Toelichting</w:t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Toelichting</w:t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Dennis</w:t>
            </w:r>
          </w:p>
          <w:p w:rsidR="00000000" w:rsidDel="00000000" w:rsidP="00000000" w:rsidRDefault="00000000" w:rsidRPr="00000000" w14:paraId="00000032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Marjan</w:t>
            </w:r>
          </w:p>
          <w:p w:rsidR="00000000" w:rsidDel="00000000" w:rsidP="00000000" w:rsidRDefault="00000000" w:rsidRPr="00000000" w14:paraId="00000034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  <w:p w:rsidR="00000000" w:rsidDel="00000000" w:rsidP="00000000" w:rsidRDefault="00000000" w:rsidRPr="00000000" w14:paraId="00000036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Silvia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20.20</w:t>
            </w:r>
          </w:p>
        </w:tc>
        <w:tc>
          <w:tcPr/>
          <w:p w:rsidR="00000000" w:rsidDel="00000000" w:rsidP="00000000" w:rsidRDefault="00000000" w:rsidRPr="00000000" w14:paraId="0000003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963unxndhcm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RvT</w:t>
            </w:r>
          </w:p>
          <w:p w:rsidR="00000000" w:rsidDel="00000000" w:rsidP="00000000" w:rsidRDefault="00000000" w:rsidRPr="00000000" w14:paraId="0000003A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0rry1a2kgul" w:id="14"/>
            <w:bookmarkEnd w:id="1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liquiditeit</w:t>
            </w:r>
          </w:p>
          <w:p w:rsidR="00000000" w:rsidDel="00000000" w:rsidP="00000000" w:rsidRDefault="00000000" w:rsidRPr="00000000" w14:paraId="0000003B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h2a134pljfbh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visitatierapport </w:t>
            </w:r>
          </w:p>
          <w:p w:rsidR="00000000" w:rsidDel="00000000" w:rsidP="00000000" w:rsidRDefault="00000000" w:rsidRPr="00000000" w14:paraId="0000003C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1r39u5l6sfw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Conny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4w1ikn3arg26" w:id="17"/>
            <w:bookmarkEnd w:id="1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20.40</w:t>
            </w:r>
          </w:p>
        </w:tc>
        <w:tc>
          <w:tcPr/>
          <w:p w:rsidR="00000000" w:rsidDel="00000000" w:rsidP="00000000" w:rsidRDefault="00000000" w:rsidRPr="00000000" w14:paraId="0000004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elv5uss0ztqc" w:id="18"/>
            <w:bookmarkEnd w:id="18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Nieuwe data vergadering</w:t>
            </w:r>
          </w:p>
          <w:p w:rsidR="00000000" w:rsidDel="00000000" w:rsidP="00000000" w:rsidRDefault="00000000" w:rsidRPr="00000000" w14:paraId="0000004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xmgmtjhrx4l0" w:id="19"/>
            <w:bookmarkEnd w:id="1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24 - 11 - 2025</w:t>
            </w:r>
          </w:p>
          <w:p w:rsidR="00000000" w:rsidDel="00000000" w:rsidP="00000000" w:rsidRDefault="00000000" w:rsidRPr="00000000" w14:paraId="0000004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leb9v0mx9xby" w:id="20"/>
            <w:bookmarkEnd w:id="2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6 -   1 - 2026 met rvt</w:t>
            </w:r>
          </w:p>
          <w:p w:rsidR="00000000" w:rsidDel="00000000" w:rsidP="00000000" w:rsidRDefault="00000000" w:rsidRPr="00000000" w14:paraId="0000004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91szahz5rjxu" w:id="21"/>
            <w:bookmarkEnd w:id="2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3 -   3 - 2026</w:t>
            </w:r>
          </w:p>
          <w:p w:rsidR="00000000" w:rsidDel="00000000" w:rsidP="00000000" w:rsidRDefault="00000000" w:rsidRPr="00000000" w14:paraId="00000048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3zd3xx2fpc32" w:id="22"/>
            <w:bookmarkEnd w:id="2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12 -   5 - 2026</w:t>
            </w:r>
          </w:p>
          <w:p w:rsidR="00000000" w:rsidDel="00000000" w:rsidP="00000000" w:rsidRDefault="00000000" w:rsidRPr="00000000" w14:paraId="00000049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na5zr2ypo6t" w:id="23"/>
            <w:bookmarkEnd w:id="2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30 -   6 - 2026 met rvt</w:t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4C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Eveline</w:t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21.00u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</w:rPr>
            </w:pPr>
            <w:bookmarkStart w:colFirst="0" w:colLast="0" w:name="_mavtu7p5oxl9" w:id="24"/>
            <w:bookmarkEnd w:id="2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 </w:t>
            </w:r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