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1449" w:type="dxa"/>
        <w:tblLayout w:type="fixed"/>
        <w:tblCellMar>
          <w:left w:w="115" w:type="dxa"/>
          <w:right w:w="115" w:type="dxa"/>
        </w:tblCellMar>
        <w:tblLook w:val="0600" w:firstRow="0" w:lastRow="0" w:firstColumn="0" w:lastColumn="0" w:noHBand="1" w:noVBand="1"/>
      </w:tblPr>
      <w:tblGrid>
        <w:gridCol w:w="462"/>
        <w:gridCol w:w="256"/>
        <w:gridCol w:w="1948"/>
        <w:gridCol w:w="250"/>
        <w:gridCol w:w="250"/>
        <w:gridCol w:w="8283"/>
      </w:tblGrid>
      <w:tr w:rsidR="00C541CF" w14:paraId="60CF0D2F" w14:textId="77777777" w:rsidTr="00C541CF">
        <w:trPr>
          <w:trHeight w:val="3306"/>
        </w:trPr>
        <w:tc>
          <w:tcPr>
            <w:tcW w:w="2666" w:type="dxa"/>
            <w:gridSpan w:val="3"/>
            <w:tcMar>
              <w:left w:w="0" w:type="dxa"/>
              <w:right w:w="0" w:type="dxa"/>
            </w:tcMar>
          </w:tcPr>
          <w:p w14:paraId="40307158" w14:textId="6BFB82E7" w:rsidR="00C541CF" w:rsidRDefault="00C541CF" w:rsidP="00FF7126">
            <w:pPr>
              <w:spacing w:after="0"/>
            </w:pPr>
            <w:r>
              <w:rPr>
                <w:noProof/>
                <w:lang w:eastAsia="nl-NL"/>
              </w:rPr>
              <w:drawing>
                <wp:anchor distT="0" distB="0" distL="114300" distR="114300" simplePos="0" relativeHeight="251661312" behindDoc="0" locked="0" layoutInCell="1" allowOverlap="1" wp14:anchorId="5B579E50" wp14:editId="210E3E63">
                  <wp:simplePos x="0" y="0"/>
                  <wp:positionH relativeFrom="column">
                    <wp:posOffset>-203835</wp:posOffset>
                  </wp:positionH>
                  <wp:positionV relativeFrom="page">
                    <wp:posOffset>115570</wp:posOffset>
                  </wp:positionV>
                  <wp:extent cx="1670400" cy="1832400"/>
                  <wp:effectExtent l="0" t="0" r="6350" b="0"/>
                  <wp:wrapNone/>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 Albero Scholen fc COMPACT.png"/>
                          <pic:cNvPicPr/>
                        </pic:nvPicPr>
                        <pic:blipFill>
                          <a:blip r:embed="rId11">
                            <a:extLst>
                              <a:ext uri="{28A0092B-C50C-407E-A947-70E740481C1C}">
                                <a14:useLocalDpi xmlns:a14="http://schemas.microsoft.com/office/drawing/2010/main" val="0"/>
                              </a:ext>
                            </a:extLst>
                          </a:blip>
                          <a:stretch>
                            <a:fillRect/>
                          </a:stretch>
                        </pic:blipFill>
                        <pic:spPr>
                          <a:xfrm>
                            <a:off x="0" y="0"/>
                            <a:ext cx="1670400" cy="1832400"/>
                          </a:xfrm>
                          <a:prstGeom prst="rect">
                            <a:avLst/>
                          </a:prstGeom>
                        </pic:spPr>
                      </pic:pic>
                    </a:graphicData>
                  </a:graphic>
                  <wp14:sizeRelH relativeFrom="page">
                    <wp14:pctWidth>0</wp14:pctWidth>
                  </wp14:sizeRelH>
                  <wp14:sizeRelV relativeFrom="page">
                    <wp14:pctHeight>0</wp14:pctHeight>
                  </wp14:sizeRelV>
                </wp:anchor>
              </w:drawing>
            </w:r>
          </w:p>
        </w:tc>
        <w:tc>
          <w:tcPr>
            <w:tcW w:w="250" w:type="dxa"/>
          </w:tcPr>
          <w:p w14:paraId="37400F18" w14:textId="77777777" w:rsidR="00C541CF" w:rsidRDefault="00C541CF" w:rsidP="00FF7126">
            <w:pPr>
              <w:spacing w:after="0"/>
            </w:pPr>
          </w:p>
        </w:tc>
        <w:tc>
          <w:tcPr>
            <w:tcW w:w="250" w:type="dxa"/>
            <w:vMerge w:val="restart"/>
          </w:tcPr>
          <w:p w14:paraId="1D790F51" w14:textId="75757CC2" w:rsidR="00C541CF" w:rsidRDefault="00C541CF" w:rsidP="00FF7126">
            <w:pPr>
              <w:spacing w:after="0"/>
            </w:pPr>
          </w:p>
        </w:tc>
        <w:tc>
          <w:tcPr>
            <w:tcW w:w="8283" w:type="dxa"/>
            <w:vMerge w:val="restart"/>
          </w:tcPr>
          <w:p w14:paraId="484D61CE" w14:textId="77777777" w:rsidR="00C541CF" w:rsidRPr="00343918" w:rsidRDefault="00C541CF" w:rsidP="00573576">
            <w:pPr>
              <w:pStyle w:val="Titel"/>
              <w:spacing w:after="0"/>
              <w:rPr>
                <w:i/>
                <w:color w:val="2C567A"/>
                <w:sz w:val="32"/>
              </w:rPr>
            </w:pPr>
            <w:r w:rsidRPr="00343918">
              <w:rPr>
                <w:sz w:val="68"/>
                <w:szCs w:val="68"/>
              </w:rPr>
              <w:t xml:space="preserve">UPDATE van de GMR </w:t>
            </w:r>
          </w:p>
          <w:p w14:paraId="5BADEB55" w14:textId="2C866844" w:rsidR="00C541CF" w:rsidRPr="00343918" w:rsidRDefault="00C541CF" w:rsidP="00FF7126">
            <w:pPr>
              <w:spacing w:after="0"/>
              <w:rPr>
                <w:color w:val="2C567A"/>
              </w:rPr>
            </w:pPr>
            <w:r>
              <w:rPr>
                <w:i/>
                <w:color w:val="2C567A"/>
                <w:sz w:val="32"/>
              </w:rPr>
              <w:t>Juni 2024</w:t>
            </w:r>
          </w:p>
          <w:p w14:paraId="2B53A09D" w14:textId="58F333BB" w:rsidR="00C541CF" w:rsidRDefault="00C541CF" w:rsidP="00FF7126">
            <w:pPr>
              <w:pStyle w:val="Kop1"/>
              <w:spacing w:after="0"/>
              <w:rPr>
                <w:lang w:bidi="nl-NL"/>
              </w:rPr>
            </w:pPr>
            <w:r>
              <w:rPr>
                <w:lang w:bidi="nl-NL"/>
              </w:rPr>
              <w:t>Terugblik</w:t>
            </w:r>
          </w:p>
          <w:p w14:paraId="05146C3F" w14:textId="77777777" w:rsidR="00C541CF" w:rsidRPr="00974C9B" w:rsidRDefault="00C541CF" w:rsidP="00974C9B">
            <w:pPr>
              <w:spacing w:after="0"/>
              <w:rPr>
                <w:lang w:bidi="nl-NL"/>
              </w:rPr>
            </w:pPr>
          </w:p>
          <w:p w14:paraId="7E1CEA4E" w14:textId="440EA362" w:rsidR="00C541CF" w:rsidRDefault="00C541CF" w:rsidP="00974C9B">
            <w:pPr>
              <w:spacing w:after="0"/>
              <w:rPr>
                <w:lang w:bidi="nl-NL"/>
              </w:rPr>
            </w:pPr>
            <w:r>
              <w:rPr>
                <w:lang w:bidi="nl-NL"/>
              </w:rPr>
              <w:t>Allereerst een rectificatie: de zin: “</w:t>
            </w:r>
            <w:r w:rsidRPr="00A5002B">
              <w:rPr>
                <w:lang w:bidi="nl-NL"/>
              </w:rPr>
              <w:t>Deze analyse zal ook aan de MR-en worden voorgelegd.</w:t>
            </w:r>
            <w:r>
              <w:rPr>
                <w:lang w:bidi="nl-NL"/>
              </w:rPr>
              <w:t>”, v.w.b. de resultaten van de doorstroomtoetsen., had moeten zijn: Op elke school worden de eigen resultaten aan de eigen MR voorgelegd.</w:t>
            </w:r>
          </w:p>
          <w:p w14:paraId="60FBFBE4" w14:textId="77777777" w:rsidR="00C541CF" w:rsidRDefault="00C541CF" w:rsidP="006279DD">
            <w:pPr>
              <w:pStyle w:val="Contact"/>
            </w:pPr>
            <w:r>
              <w:t xml:space="preserve">Deze vergadering neemt Leonie, OGMR lid, afscheid. Ook zou de Raad van Toezicht aanschuiven, maar omdat er eigenlijk geen agendapunten van beide kanten aan te voeren waren, werd het bezoek doorgeschoven.  </w:t>
            </w:r>
          </w:p>
          <w:p w14:paraId="4B5EA60B" w14:textId="57191951" w:rsidR="00C541CF" w:rsidRPr="00343918" w:rsidRDefault="00C541CF" w:rsidP="00FF7126">
            <w:pPr>
              <w:pStyle w:val="Kop1"/>
              <w:spacing w:after="0"/>
            </w:pPr>
            <w:r w:rsidRPr="00343918">
              <w:rPr>
                <w:lang w:bidi="nl-NL"/>
              </w:rPr>
              <w:t>Vergadering</w:t>
            </w:r>
            <w:r w:rsidRPr="00343918">
              <w:t xml:space="preserve"> </w:t>
            </w:r>
            <w:r>
              <w:t>11 juni 2024</w:t>
            </w:r>
            <w:r w:rsidRPr="00343918">
              <w:t xml:space="preserve">  </w:t>
            </w:r>
          </w:p>
          <w:p w14:paraId="4A0472ED" w14:textId="77777777" w:rsidR="00C541CF" w:rsidRDefault="00C541CF" w:rsidP="0074783C">
            <w:pPr>
              <w:pStyle w:val="Contact"/>
            </w:pPr>
          </w:p>
          <w:p w14:paraId="6A7E0755" w14:textId="38BAAC48" w:rsidR="00C541CF" w:rsidRDefault="00C541CF" w:rsidP="0074783C">
            <w:pPr>
              <w:pStyle w:val="Contact"/>
            </w:pPr>
            <w:r>
              <w:t>Deze vergadering heeft de jaarrekening een plaats. Het blijkt dat er tussen alle overzichten steeds stukken tekst verduidelijking geven, wat zorgt dat het stuk goed leesbaar is. Er wordt een positief resultaat gedeeld, maar uitgangspunt blijft om alle gelden goed te gebruiken om plannen uit te voeren en soms iets extra’s te doen. Vervolgens wordt er gediscussieerd over kansengelijkheid en de ouderbijdragen. Albero is bezig om alle discussies mee te nemen om uiteindelijk te besluiten hoe er in de toekomst zal worden omgegaan met de ouderbijdrage en de verscheidenheid van scholen, zodat alle kinderen daar van kunnen profiteren.</w:t>
            </w:r>
          </w:p>
          <w:p w14:paraId="2288A255" w14:textId="08F88B32" w:rsidR="00C541CF" w:rsidRDefault="00C541CF" w:rsidP="0074783C">
            <w:pPr>
              <w:pStyle w:val="Contact"/>
            </w:pPr>
            <w:r>
              <w:t xml:space="preserve">Een paar beleidsstukken, zoals </w:t>
            </w:r>
            <w:r w:rsidRPr="00042796">
              <w:t>beleid schoolgrootte en klokkenleidersreglement</w:t>
            </w:r>
            <w:r>
              <w:t>, worden de komende tijd weer geüpdatet.</w:t>
            </w:r>
          </w:p>
          <w:p w14:paraId="63A013DC" w14:textId="77777777" w:rsidR="00C541CF" w:rsidRDefault="00C541CF" w:rsidP="0074783C">
            <w:pPr>
              <w:pStyle w:val="Contact"/>
            </w:pPr>
            <w:r>
              <w:t xml:space="preserve">Wat Hoedekenskerke betreft zijn alle stappen doorlopen, het wachten is slechts op een handtekening van </w:t>
            </w:r>
            <w:proofErr w:type="spellStart"/>
            <w:r>
              <w:t>Omnis</w:t>
            </w:r>
            <w:proofErr w:type="spellEnd"/>
            <w:r>
              <w:t xml:space="preserve">. Materiaal en meubilair blijven daar, de kinderen zullen weinig verandering ervaren. </w:t>
            </w:r>
          </w:p>
          <w:p w14:paraId="25EA93EB" w14:textId="51FF9957" w:rsidR="00C541CF" w:rsidRDefault="00C541CF" w:rsidP="0074783C">
            <w:pPr>
              <w:pStyle w:val="Contact"/>
            </w:pPr>
            <w:r>
              <w:t xml:space="preserve">Albero spreekt momenteel ook over de wens om een doorlopende lijn te ontwikkelen van kinderopvang naar Basisschool. Er worden verschillende opties onderzocht. </w:t>
            </w:r>
          </w:p>
          <w:p w14:paraId="0CB82B8F" w14:textId="77777777" w:rsidR="00C541CF" w:rsidRDefault="00C541CF" w:rsidP="0074783C">
            <w:pPr>
              <w:pStyle w:val="Contact"/>
            </w:pPr>
            <w:r>
              <w:t>De formatie loopt goed.</w:t>
            </w:r>
          </w:p>
          <w:p w14:paraId="702C8D83" w14:textId="60A3F343" w:rsidR="00C541CF" w:rsidRDefault="00C541CF" w:rsidP="0074783C">
            <w:pPr>
              <w:pStyle w:val="Contact"/>
            </w:pPr>
            <w:r>
              <w:t>Voor de overdaad aan documenten kan men ook nagaan wat moet en wat mag. In het nieuwe schooljaar worden de complete verslagen van de vergaderingen in elk geval op de website van Albero geplaatst.</w:t>
            </w:r>
          </w:p>
          <w:p w14:paraId="59EAC9E5" w14:textId="418E483A" w:rsidR="00C541CF" w:rsidRDefault="00C541CF" w:rsidP="0074783C">
            <w:pPr>
              <w:pStyle w:val="Contact"/>
            </w:pPr>
            <w:r>
              <w:t>De GMR zal het nieuwe schooljaar starten met aangepaste statuten en ook de reglementen zullen geüpdatet worden. Het huishoudelijk reglement idem.</w:t>
            </w:r>
          </w:p>
          <w:p w14:paraId="5EA879F9" w14:textId="35E93CD5" w:rsidR="00C541CF" w:rsidRDefault="00C541CF" w:rsidP="0074783C">
            <w:pPr>
              <w:pStyle w:val="Contact"/>
            </w:pPr>
            <w:r>
              <w:t>Er zijn twee sollicitanten voor de OGMR aangemeld, dus zal er een verkiezing worden georganiseerd in het nieuwe schooljaar.</w:t>
            </w:r>
          </w:p>
          <w:p w14:paraId="02B6B354" w14:textId="3A5CEB62" w:rsidR="00C541CF" w:rsidRPr="00FF7126" w:rsidRDefault="00C541CF" w:rsidP="00FF7126">
            <w:pPr>
              <w:pBdr>
                <w:top w:val="single" w:sz="24" w:space="8" w:color="2C567A" w:themeColor="accent1"/>
              </w:pBdr>
              <w:kinsoku w:val="0"/>
              <w:overflowPunct w:val="0"/>
              <w:spacing w:before="240" w:after="0"/>
              <w:outlineLvl w:val="0"/>
              <w:rPr>
                <w:rFonts w:ascii="Corbel" w:hAnsi="Corbel"/>
                <w:b/>
                <w:bCs/>
                <w:color w:val="2C567A" w:themeColor="accent1"/>
                <w:sz w:val="28"/>
                <w:szCs w:val="20"/>
              </w:rPr>
            </w:pPr>
            <w:r w:rsidRPr="00FF7126">
              <w:rPr>
                <w:rFonts w:ascii="Corbel" w:hAnsi="Corbel"/>
                <w:b/>
                <w:bCs/>
                <w:color w:val="2C567A" w:themeColor="accent1"/>
                <w:sz w:val="28"/>
                <w:szCs w:val="20"/>
              </w:rPr>
              <w:t>Vergaderdat</w:t>
            </w:r>
            <w:r>
              <w:rPr>
                <w:rFonts w:ascii="Corbel" w:hAnsi="Corbel"/>
                <w:b/>
                <w:bCs/>
                <w:color w:val="2C567A" w:themeColor="accent1"/>
                <w:sz w:val="28"/>
                <w:szCs w:val="20"/>
              </w:rPr>
              <w:t>a</w:t>
            </w:r>
            <w:r w:rsidRPr="00FF7126">
              <w:rPr>
                <w:rFonts w:ascii="Corbel" w:hAnsi="Corbel"/>
                <w:b/>
                <w:bCs/>
                <w:color w:val="2C567A" w:themeColor="accent1"/>
                <w:sz w:val="28"/>
                <w:szCs w:val="20"/>
              </w:rPr>
              <w:t xml:space="preserve"> 202</w:t>
            </w:r>
            <w:r>
              <w:rPr>
                <w:rFonts w:ascii="Corbel" w:hAnsi="Corbel"/>
                <w:b/>
                <w:bCs/>
                <w:color w:val="2C567A" w:themeColor="accent1"/>
                <w:sz w:val="28"/>
                <w:szCs w:val="20"/>
              </w:rPr>
              <w:t>4</w:t>
            </w:r>
            <w:r w:rsidRPr="00FF7126">
              <w:rPr>
                <w:rFonts w:ascii="Corbel" w:hAnsi="Corbel"/>
                <w:b/>
                <w:bCs/>
                <w:color w:val="2C567A" w:themeColor="accent1"/>
                <w:sz w:val="28"/>
                <w:szCs w:val="20"/>
              </w:rPr>
              <w:t>-202</w:t>
            </w:r>
            <w:r>
              <w:rPr>
                <w:rFonts w:ascii="Corbel" w:hAnsi="Corbel"/>
                <w:b/>
                <w:bCs/>
                <w:color w:val="2C567A" w:themeColor="accent1"/>
                <w:sz w:val="28"/>
                <w:szCs w:val="20"/>
              </w:rPr>
              <w:t>5</w:t>
            </w:r>
            <w:r w:rsidRPr="00FF7126">
              <w:rPr>
                <w:rFonts w:ascii="Corbel" w:hAnsi="Corbel"/>
                <w:b/>
                <w:bCs/>
                <w:color w:val="2C567A" w:themeColor="accent1"/>
                <w:sz w:val="28"/>
                <w:szCs w:val="20"/>
              </w:rPr>
              <w:t xml:space="preserve">  </w:t>
            </w:r>
          </w:p>
          <w:p w14:paraId="4505EBB4" w14:textId="77777777" w:rsidR="00C541CF" w:rsidRDefault="00C541CF" w:rsidP="00FF7126">
            <w:pPr>
              <w:pStyle w:val="Contact"/>
              <w:rPr>
                <w:rFonts w:asciiTheme="minorHAnsi" w:hAnsiTheme="minorHAnsi" w:cstheme="minorHAnsi"/>
                <w:color w:val="222222"/>
              </w:rPr>
            </w:pPr>
          </w:p>
          <w:p w14:paraId="1DE400EF" w14:textId="1A1B2FE8" w:rsidR="00C541CF" w:rsidRPr="00343918" w:rsidRDefault="00C541CF" w:rsidP="00190805">
            <w:pPr>
              <w:pStyle w:val="Contact"/>
            </w:pPr>
            <w:r>
              <w:t>Nog niet bekend</w:t>
            </w:r>
          </w:p>
          <w:p w14:paraId="6DE3667C" w14:textId="51054AD8" w:rsidR="00C541CF" w:rsidRPr="00343918" w:rsidRDefault="00C541CF" w:rsidP="00FF7126">
            <w:pPr>
              <w:pStyle w:val="Kop1"/>
              <w:spacing w:after="0"/>
            </w:pPr>
            <w:sdt>
              <w:sdtPr>
                <w:id w:val="877970023"/>
                <w:temporary/>
                <w:showingPlcHdr/>
                <w15:appearance w15:val="hidden"/>
              </w:sdtPr>
              <w:sdtContent>
                <w:r w:rsidRPr="00343918">
                  <w:rPr>
                    <w:lang w:bidi="nl-NL"/>
                  </w:rPr>
                  <w:t>Met vriendelijke groet,</w:t>
                </w:r>
              </w:sdtContent>
            </w:sdt>
            <w:r w:rsidRPr="00343918">
              <w:br/>
            </w:r>
          </w:p>
          <w:p w14:paraId="6A051A4E" w14:textId="430FF89F" w:rsidR="00C541CF" w:rsidRPr="00343918" w:rsidRDefault="00C541CF" w:rsidP="00F647C0">
            <w:pPr>
              <w:spacing w:after="0"/>
              <w:rPr>
                <w:rFonts w:asciiTheme="minorHAnsi" w:hAnsiTheme="minorHAnsi" w:cstheme="minorHAnsi"/>
                <w:i/>
                <w:sz w:val="32"/>
                <w:szCs w:val="32"/>
              </w:rPr>
            </w:pPr>
            <w:r>
              <w:rPr>
                <w:color w:val="000000"/>
                <w:lang w:eastAsia="nl-NL"/>
              </w:rPr>
              <w:t xml:space="preserve">Voorzitter </w:t>
            </w:r>
            <w:r w:rsidRPr="00190805">
              <w:rPr>
                <w:color w:val="000000"/>
                <w:lang w:eastAsia="nl-NL"/>
              </w:rPr>
              <w:t>Conny Bom</w:t>
            </w:r>
            <w:r>
              <w:rPr>
                <w:color w:val="000000"/>
                <w:lang w:eastAsia="nl-NL"/>
              </w:rPr>
              <w:t xml:space="preserve"> (</w:t>
            </w:r>
            <w:hyperlink r:id="rId12" w:history="1">
              <w:r w:rsidRPr="00323A32">
                <w:rPr>
                  <w:rStyle w:val="Hyperlink"/>
                  <w:lang w:eastAsia="nl-NL"/>
                </w:rPr>
                <w:t>c.bom@alberoscholen.nl</w:t>
              </w:r>
            </w:hyperlink>
            <w:r>
              <w:rPr>
                <w:color w:val="000000"/>
                <w:lang w:eastAsia="nl-NL"/>
              </w:rPr>
              <w:t xml:space="preserve"> ),</w:t>
            </w:r>
            <w:r w:rsidRPr="00F647C0">
              <w:rPr>
                <w:color w:val="000000"/>
                <w:lang w:eastAsia="nl-NL"/>
              </w:rPr>
              <w:t xml:space="preserve"> </w:t>
            </w:r>
            <w:r>
              <w:rPr>
                <w:color w:val="000000"/>
                <w:lang w:eastAsia="nl-NL"/>
              </w:rPr>
              <w:t xml:space="preserve">Secretaris </w:t>
            </w:r>
            <w:r w:rsidRPr="00190805">
              <w:rPr>
                <w:color w:val="000000"/>
                <w:lang w:eastAsia="nl-NL"/>
              </w:rPr>
              <w:t>Eveline de Visser</w:t>
            </w:r>
            <w:r>
              <w:rPr>
                <w:color w:val="000000"/>
                <w:lang w:eastAsia="nl-NL"/>
              </w:rPr>
              <w:t xml:space="preserve"> (</w:t>
            </w:r>
            <w:hyperlink r:id="rId13" w:history="1">
              <w:r w:rsidRPr="00323A32">
                <w:rPr>
                  <w:rStyle w:val="Hyperlink"/>
                  <w:lang w:eastAsia="nl-NL"/>
                </w:rPr>
                <w:t>e.devisser@alberoscholen.nl</w:t>
              </w:r>
            </w:hyperlink>
            <w:r>
              <w:rPr>
                <w:color w:val="000000"/>
                <w:lang w:eastAsia="nl-NL"/>
              </w:rPr>
              <w:t xml:space="preserve"> )</w:t>
            </w:r>
            <w:r w:rsidRPr="00190805">
              <w:rPr>
                <w:color w:val="000000"/>
                <w:lang w:eastAsia="nl-NL"/>
              </w:rPr>
              <w:t xml:space="preserve">, Leonie Colijn, Esther </w:t>
            </w:r>
            <w:proofErr w:type="spellStart"/>
            <w:r w:rsidRPr="00190805">
              <w:rPr>
                <w:color w:val="000000"/>
                <w:lang w:eastAsia="nl-NL"/>
              </w:rPr>
              <w:t>Yuen</w:t>
            </w:r>
            <w:proofErr w:type="spellEnd"/>
            <w:r w:rsidRPr="00190805">
              <w:rPr>
                <w:color w:val="000000"/>
                <w:lang w:eastAsia="nl-NL"/>
              </w:rPr>
              <w:t xml:space="preserve">, Gerda Dousma, Harko </w:t>
            </w:r>
            <w:proofErr w:type="spellStart"/>
            <w:r w:rsidRPr="00190805">
              <w:rPr>
                <w:color w:val="000000"/>
                <w:lang w:eastAsia="nl-NL"/>
              </w:rPr>
              <w:t>Buringh</w:t>
            </w:r>
            <w:proofErr w:type="spellEnd"/>
            <w:r w:rsidRPr="00190805">
              <w:rPr>
                <w:color w:val="000000"/>
                <w:lang w:eastAsia="nl-NL"/>
              </w:rPr>
              <w:t xml:space="preserve">, Hanna van </w:t>
            </w:r>
            <w:r>
              <w:rPr>
                <w:color w:val="000000"/>
                <w:lang w:eastAsia="nl-NL"/>
              </w:rPr>
              <w:t>Oostende, Patrick Schipper</w:t>
            </w:r>
            <w:r w:rsidRPr="00190805">
              <w:rPr>
                <w:color w:val="000000"/>
                <w:lang w:eastAsia="nl-NL"/>
              </w:rPr>
              <w:t xml:space="preserve"> en Monique Bomer</w:t>
            </w:r>
            <w:r>
              <w:rPr>
                <w:color w:val="000000"/>
                <w:lang w:eastAsia="nl-NL"/>
              </w:rPr>
              <w:t>.</w:t>
            </w:r>
          </w:p>
        </w:tc>
      </w:tr>
      <w:tr w:rsidR="00C541CF" w14:paraId="07E242BA" w14:textId="77777777" w:rsidTr="00C541CF">
        <w:trPr>
          <w:trHeight w:val="1164"/>
        </w:trPr>
        <w:tc>
          <w:tcPr>
            <w:tcW w:w="462" w:type="dxa"/>
          </w:tcPr>
          <w:p w14:paraId="02399EAB" w14:textId="7A14FE33" w:rsidR="00C541CF" w:rsidRDefault="00C541CF" w:rsidP="001F2B21">
            <w:pPr>
              <w:ind w:left="720"/>
            </w:pPr>
          </w:p>
        </w:tc>
        <w:tc>
          <w:tcPr>
            <w:tcW w:w="2204" w:type="dxa"/>
            <w:gridSpan w:val="2"/>
          </w:tcPr>
          <w:p w14:paraId="5B5F950C" w14:textId="77777777" w:rsidR="00C541CF" w:rsidRDefault="00C541CF">
            <w:pPr>
              <w:pStyle w:val="Titel"/>
            </w:pPr>
            <w:r>
              <w:br/>
            </w:r>
          </w:p>
          <w:p w14:paraId="199898DA" w14:textId="77777777" w:rsidR="00C541CF" w:rsidRDefault="00C541CF">
            <w:pPr>
              <w:pStyle w:val="Titel"/>
            </w:pPr>
          </w:p>
          <w:p w14:paraId="7788AA62" w14:textId="7CE5DE93" w:rsidR="00C541CF" w:rsidRDefault="00C541CF">
            <w:pPr>
              <w:pStyle w:val="Titel"/>
              <w:rPr>
                <w:color w:val="2C567A"/>
              </w:rPr>
            </w:pPr>
            <w:r>
              <w:t>Inhoud</w:t>
            </w:r>
          </w:p>
        </w:tc>
        <w:tc>
          <w:tcPr>
            <w:tcW w:w="250" w:type="dxa"/>
          </w:tcPr>
          <w:p w14:paraId="3E71F01B" w14:textId="77777777" w:rsidR="00C541CF" w:rsidRDefault="00C541CF"/>
        </w:tc>
        <w:tc>
          <w:tcPr>
            <w:tcW w:w="250" w:type="dxa"/>
            <w:vMerge/>
          </w:tcPr>
          <w:p w14:paraId="50FD6E82" w14:textId="2F8FE5DC" w:rsidR="00C541CF" w:rsidRDefault="00C541CF"/>
        </w:tc>
        <w:tc>
          <w:tcPr>
            <w:tcW w:w="8283" w:type="dxa"/>
            <w:vMerge/>
          </w:tcPr>
          <w:p w14:paraId="25855A34" w14:textId="77777777" w:rsidR="00C541CF" w:rsidRDefault="00C541CF"/>
        </w:tc>
      </w:tr>
      <w:tr w:rsidR="00C541CF" w14:paraId="7A2E7128" w14:textId="77777777" w:rsidTr="00C541CF">
        <w:trPr>
          <w:trHeight w:val="543"/>
        </w:trPr>
        <w:tc>
          <w:tcPr>
            <w:tcW w:w="462" w:type="dxa"/>
          </w:tcPr>
          <w:p w14:paraId="0E269824" w14:textId="77777777" w:rsidR="00C541CF" w:rsidRDefault="00C541CF">
            <w:pPr>
              <w:pStyle w:val="Contact"/>
            </w:pPr>
          </w:p>
        </w:tc>
        <w:tc>
          <w:tcPr>
            <w:tcW w:w="256" w:type="dxa"/>
            <w:tcMar>
              <w:left w:w="0" w:type="dxa"/>
              <w:right w:w="0" w:type="dxa"/>
            </w:tcMar>
            <w:vAlign w:val="center"/>
          </w:tcPr>
          <w:p w14:paraId="79A743E3" w14:textId="77777777" w:rsidR="00C541CF" w:rsidRDefault="00C541CF">
            <w:pPr>
              <w:pStyle w:val="Contact"/>
            </w:pPr>
          </w:p>
        </w:tc>
        <w:tc>
          <w:tcPr>
            <w:tcW w:w="1948" w:type="dxa"/>
            <w:vAlign w:val="center"/>
          </w:tcPr>
          <w:p w14:paraId="1387F692" w14:textId="7B964890" w:rsidR="00C541CF" w:rsidRDefault="00C541CF">
            <w:pPr>
              <w:pStyle w:val="Informatie"/>
              <w:rPr>
                <w:b/>
                <w:color w:val="679BC8" w:themeColor="accent1" w:themeTint="99"/>
              </w:rPr>
            </w:pPr>
            <w:r>
              <w:rPr>
                <w:b/>
                <w:color w:val="679BC8" w:themeColor="accent1" w:themeTint="99"/>
              </w:rPr>
              <w:t>Terugblik</w:t>
            </w:r>
          </w:p>
          <w:p w14:paraId="20E45F1E" w14:textId="3A1440A6" w:rsidR="00C541CF" w:rsidRPr="00F338B0" w:rsidRDefault="00C541CF">
            <w:pPr>
              <w:pStyle w:val="Informatie"/>
              <w:rPr>
                <w:b/>
                <w:color w:val="679BC8" w:themeColor="accent1" w:themeTint="99"/>
              </w:rPr>
            </w:pPr>
          </w:p>
        </w:tc>
        <w:tc>
          <w:tcPr>
            <w:tcW w:w="250" w:type="dxa"/>
          </w:tcPr>
          <w:p w14:paraId="2562B035" w14:textId="77777777" w:rsidR="00C541CF" w:rsidRDefault="00C541CF"/>
        </w:tc>
        <w:tc>
          <w:tcPr>
            <w:tcW w:w="250" w:type="dxa"/>
            <w:vMerge/>
          </w:tcPr>
          <w:p w14:paraId="7421BAEA" w14:textId="341504B7" w:rsidR="00C541CF" w:rsidRDefault="00C541CF"/>
        </w:tc>
        <w:tc>
          <w:tcPr>
            <w:tcW w:w="8283" w:type="dxa"/>
            <w:vMerge/>
          </w:tcPr>
          <w:p w14:paraId="4D0CABFA" w14:textId="77777777" w:rsidR="00C541CF" w:rsidRDefault="00C541CF"/>
        </w:tc>
      </w:tr>
      <w:tr w:rsidR="00C541CF" w14:paraId="4497BDC8" w14:textId="77777777" w:rsidTr="00C541CF">
        <w:trPr>
          <w:trHeight w:val="633"/>
        </w:trPr>
        <w:tc>
          <w:tcPr>
            <w:tcW w:w="462" w:type="dxa"/>
          </w:tcPr>
          <w:p w14:paraId="62B7F57A" w14:textId="77777777" w:rsidR="00C541CF" w:rsidRDefault="00C541CF">
            <w:pPr>
              <w:pStyle w:val="Contact"/>
            </w:pPr>
          </w:p>
        </w:tc>
        <w:tc>
          <w:tcPr>
            <w:tcW w:w="256" w:type="dxa"/>
            <w:tcMar>
              <w:left w:w="0" w:type="dxa"/>
              <w:right w:w="0" w:type="dxa"/>
            </w:tcMar>
            <w:vAlign w:val="center"/>
          </w:tcPr>
          <w:p w14:paraId="46514387" w14:textId="77777777" w:rsidR="00C541CF" w:rsidRDefault="00C541CF">
            <w:pPr>
              <w:pStyle w:val="Contact"/>
            </w:pPr>
          </w:p>
        </w:tc>
        <w:tc>
          <w:tcPr>
            <w:tcW w:w="1948" w:type="dxa"/>
            <w:vAlign w:val="center"/>
          </w:tcPr>
          <w:p w14:paraId="31F0B41F" w14:textId="20F9A04E" w:rsidR="00C541CF" w:rsidRPr="00F338B0" w:rsidRDefault="00C541CF">
            <w:pPr>
              <w:pStyle w:val="Informatie"/>
              <w:rPr>
                <w:b/>
                <w:color w:val="679BC8" w:themeColor="accent1" w:themeTint="99"/>
              </w:rPr>
            </w:pPr>
          </w:p>
          <w:p w14:paraId="625A7699" w14:textId="77777777" w:rsidR="00C541CF" w:rsidRDefault="00C541CF">
            <w:pPr>
              <w:pStyle w:val="Informatie"/>
              <w:rPr>
                <w:b/>
                <w:color w:val="679BC8" w:themeColor="accent1" w:themeTint="99"/>
              </w:rPr>
            </w:pPr>
            <w:r>
              <w:rPr>
                <w:b/>
                <w:color w:val="679BC8" w:themeColor="accent1" w:themeTint="99"/>
              </w:rPr>
              <w:t xml:space="preserve">Vergadering </w:t>
            </w:r>
          </w:p>
          <w:p w14:paraId="0D9D26B2" w14:textId="4F1E2C51" w:rsidR="00C541CF" w:rsidRDefault="00C541CF">
            <w:pPr>
              <w:pStyle w:val="Informatie"/>
              <w:rPr>
                <w:b/>
                <w:color w:val="679BC8" w:themeColor="accent1" w:themeTint="99"/>
              </w:rPr>
            </w:pPr>
            <w:r>
              <w:rPr>
                <w:b/>
                <w:color w:val="679BC8" w:themeColor="accent1" w:themeTint="99"/>
              </w:rPr>
              <w:t>11 juni 2024</w:t>
            </w:r>
          </w:p>
          <w:p w14:paraId="46C8F977" w14:textId="77777777" w:rsidR="00C541CF" w:rsidRDefault="00C541CF">
            <w:pPr>
              <w:pStyle w:val="Informatie"/>
              <w:rPr>
                <w:b/>
                <w:color w:val="679BC8" w:themeColor="accent1" w:themeTint="99"/>
              </w:rPr>
            </w:pPr>
          </w:p>
          <w:p w14:paraId="2F36E16E" w14:textId="77777777" w:rsidR="00C541CF" w:rsidRDefault="00C541CF">
            <w:pPr>
              <w:pStyle w:val="Informatie"/>
              <w:rPr>
                <w:b/>
                <w:color w:val="679BC8" w:themeColor="accent1" w:themeTint="99"/>
              </w:rPr>
            </w:pPr>
          </w:p>
          <w:p w14:paraId="791EB815" w14:textId="3E3206F7" w:rsidR="00C541CF" w:rsidRDefault="00C541CF">
            <w:pPr>
              <w:pStyle w:val="Informatie"/>
              <w:rPr>
                <w:b/>
                <w:color w:val="679BC8" w:themeColor="accent1" w:themeTint="99"/>
              </w:rPr>
            </w:pPr>
            <w:r>
              <w:rPr>
                <w:b/>
                <w:color w:val="679BC8" w:themeColor="accent1" w:themeTint="99"/>
              </w:rPr>
              <w:t xml:space="preserve"> </w:t>
            </w:r>
          </w:p>
          <w:p w14:paraId="19A209FA" w14:textId="77777777" w:rsidR="00C541CF" w:rsidRDefault="00C541CF">
            <w:pPr>
              <w:pStyle w:val="Informatie"/>
              <w:rPr>
                <w:b/>
                <w:color w:val="679BC8" w:themeColor="accent1" w:themeTint="99"/>
              </w:rPr>
            </w:pPr>
          </w:p>
          <w:p w14:paraId="69C141DF" w14:textId="77777777" w:rsidR="00C541CF" w:rsidRPr="00F338B0" w:rsidRDefault="00C541CF">
            <w:pPr>
              <w:pStyle w:val="Informatie"/>
              <w:rPr>
                <w:b/>
                <w:color w:val="679BC8" w:themeColor="accent1" w:themeTint="99"/>
              </w:rPr>
            </w:pPr>
          </w:p>
          <w:p w14:paraId="3608E526" w14:textId="77777777" w:rsidR="00C541CF" w:rsidRPr="00F338B0" w:rsidRDefault="00C541CF">
            <w:pPr>
              <w:pStyle w:val="Informatie"/>
              <w:rPr>
                <w:b/>
                <w:color w:val="679BC8" w:themeColor="accent1" w:themeTint="99"/>
              </w:rPr>
            </w:pPr>
          </w:p>
        </w:tc>
        <w:tc>
          <w:tcPr>
            <w:tcW w:w="250" w:type="dxa"/>
          </w:tcPr>
          <w:p w14:paraId="09F38A05" w14:textId="77777777" w:rsidR="00C541CF" w:rsidRDefault="00C541CF"/>
        </w:tc>
        <w:tc>
          <w:tcPr>
            <w:tcW w:w="250" w:type="dxa"/>
            <w:vMerge/>
          </w:tcPr>
          <w:p w14:paraId="0E4BB42E" w14:textId="560E9EEB" w:rsidR="00C541CF" w:rsidRDefault="00C541CF"/>
        </w:tc>
        <w:tc>
          <w:tcPr>
            <w:tcW w:w="8283" w:type="dxa"/>
            <w:vMerge/>
          </w:tcPr>
          <w:p w14:paraId="094C063B" w14:textId="77777777" w:rsidR="00C541CF" w:rsidRDefault="00C541CF"/>
        </w:tc>
      </w:tr>
      <w:tr w:rsidR="00C541CF" w14:paraId="7F04F85E" w14:textId="77777777" w:rsidTr="00C541CF">
        <w:trPr>
          <w:trHeight w:val="633"/>
        </w:trPr>
        <w:tc>
          <w:tcPr>
            <w:tcW w:w="462" w:type="dxa"/>
          </w:tcPr>
          <w:p w14:paraId="34535407" w14:textId="77777777" w:rsidR="00C541CF" w:rsidRDefault="00C541CF">
            <w:pPr>
              <w:pStyle w:val="Contact"/>
            </w:pPr>
          </w:p>
        </w:tc>
        <w:tc>
          <w:tcPr>
            <w:tcW w:w="256" w:type="dxa"/>
            <w:tcMar>
              <w:left w:w="0" w:type="dxa"/>
              <w:right w:w="0" w:type="dxa"/>
            </w:tcMar>
            <w:vAlign w:val="center"/>
          </w:tcPr>
          <w:p w14:paraId="7BCB6881" w14:textId="77777777" w:rsidR="00C541CF" w:rsidRDefault="00C541CF">
            <w:pPr>
              <w:pStyle w:val="Contact"/>
            </w:pPr>
          </w:p>
        </w:tc>
        <w:tc>
          <w:tcPr>
            <w:tcW w:w="1948" w:type="dxa"/>
            <w:vAlign w:val="center"/>
          </w:tcPr>
          <w:p w14:paraId="45752682" w14:textId="77777777" w:rsidR="00C541CF" w:rsidRPr="00F338B0" w:rsidRDefault="00C541CF">
            <w:pPr>
              <w:pStyle w:val="Informatie"/>
              <w:rPr>
                <w:b/>
                <w:color w:val="679BC8" w:themeColor="accent1" w:themeTint="99"/>
              </w:rPr>
            </w:pPr>
          </w:p>
        </w:tc>
        <w:tc>
          <w:tcPr>
            <w:tcW w:w="250" w:type="dxa"/>
          </w:tcPr>
          <w:p w14:paraId="0353D6D5" w14:textId="77777777" w:rsidR="00C541CF" w:rsidRDefault="00C541CF"/>
        </w:tc>
        <w:tc>
          <w:tcPr>
            <w:tcW w:w="250" w:type="dxa"/>
            <w:vMerge/>
          </w:tcPr>
          <w:p w14:paraId="3A5316A1" w14:textId="5F02A3D4" w:rsidR="00C541CF" w:rsidRDefault="00C541CF"/>
        </w:tc>
        <w:tc>
          <w:tcPr>
            <w:tcW w:w="8283" w:type="dxa"/>
            <w:vMerge/>
          </w:tcPr>
          <w:p w14:paraId="2097EA51" w14:textId="77777777" w:rsidR="00C541CF" w:rsidRDefault="00C541CF"/>
        </w:tc>
      </w:tr>
      <w:tr w:rsidR="00C541CF" w14:paraId="02F23DA2" w14:textId="77777777" w:rsidTr="00C541CF">
        <w:trPr>
          <w:trHeight w:val="174"/>
        </w:trPr>
        <w:tc>
          <w:tcPr>
            <w:tcW w:w="462" w:type="dxa"/>
          </w:tcPr>
          <w:p w14:paraId="0C586BEA" w14:textId="77777777" w:rsidR="00C541CF" w:rsidRDefault="00C541CF">
            <w:pPr>
              <w:pStyle w:val="Geenafstand"/>
            </w:pPr>
          </w:p>
        </w:tc>
        <w:tc>
          <w:tcPr>
            <w:tcW w:w="2204" w:type="dxa"/>
            <w:gridSpan w:val="2"/>
            <w:vAlign w:val="center"/>
          </w:tcPr>
          <w:p w14:paraId="3730A3B6" w14:textId="77777777" w:rsidR="00C541CF" w:rsidRDefault="00C541CF">
            <w:pPr>
              <w:pStyle w:val="Geenafstand"/>
            </w:pPr>
          </w:p>
        </w:tc>
        <w:tc>
          <w:tcPr>
            <w:tcW w:w="250" w:type="dxa"/>
          </w:tcPr>
          <w:p w14:paraId="46828567" w14:textId="77777777" w:rsidR="00C541CF" w:rsidRDefault="00C541CF"/>
        </w:tc>
        <w:tc>
          <w:tcPr>
            <w:tcW w:w="250" w:type="dxa"/>
            <w:vMerge/>
          </w:tcPr>
          <w:p w14:paraId="60053D54" w14:textId="4265628D" w:rsidR="00C541CF" w:rsidRDefault="00C541CF"/>
        </w:tc>
        <w:tc>
          <w:tcPr>
            <w:tcW w:w="8283" w:type="dxa"/>
            <w:vMerge/>
          </w:tcPr>
          <w:p w14:paraId="440EB2E8" w14:textId="77777777" w:rsidR="00C541CF" w:rsidRDefault="00C541CF"/>
        </w:tc>
      </w:tr>
      <w:tr w:rsidR="00C541CF" w14:paraId="215B5BE7" w14:textId="77777777" w:rsidTr="00C541CF">
        <w:trPr>
          <w:trHeight w:val="633"/>
        </w:trPr>
        <w:tc>
          <w:tcPr>
            <w:tcW w:w="462" w:type="dxa"/>
          </w:tcPr>
          <w:p w14:paraId="2233310B" w14:textId="79571665" w:rsidR="00C541CF" w:rsidRDefault="00C541CF">
            <w:pPr>
              <w:pStyle w:val="Contact"/>
            </w:pPr>
          </w:p>
        </w:tc>
        <w:tc>
          <w:tcPr>
            <w:tcW w:w="256" w:type="dxa"/>
            <w:tcMar>
              <w:left w:w="0" w:type="dxa"/>
              <w:right w:w="0" w:type="dxa"/>
            </w:tcMar>
            <w:vAlign w:val="center"/>
          </w:tcPr>
          <w:p w14:paraId="20ED2787" w14:textId="77777777" w:rsidR="00C541CF" w:rsidRDefault="00C541CF">
            <w:pPr>
              <w:pStyle w:val="Contact"/>
            </w:pPr>
          </w:p>
        </w:tc>
        <w:tc>
          <w:tcPr>
            <w:tcW w:w="1948" w:type="dxa"/>
            <w:vAlign w:val="center"/>
          </w:tcPr>
          <w:p w14:paraId="451216D2" w14:textId="77777777" w:rsidR="00C541CF" w:rsidRDefault="00C541CF">
            <w:pPr>
              <w:pStyle w:val="Informatie"/>
              <w:rPr>
                <w:color w:val="666666"/>
              </w:rPr>
            </w:pPr>
          </w:p>
        </w:tc>
        <w:tc>
          <w:tcPr>
            <w:tcW w:w="250" w:type="dxa"/>
          </w:tcPr>
          <w:p w14:paraId="1D4E6B96" w14:textId="77777777" w:rsidR="00C541CF" w:rsidRDefault="00C541CF"/>
        </w:tc>
        <w:tc>
          <w:tcPr>
            <w:tcW w:w="250" w:type="dxa"/>
            <w:vMerge/>
          </w:tcPr>
          <w:p w14:paraId="620259A4" w14:textId="1844AA85" w:rsidR="00C541CF" w:rsidRDefault="00C541CF"/>
        </w:tc>
        <w:tc>
          <w:tcPr>
            <w:tcW w:w="8283" w:type="dxa"/>
            <w:vMerge/>
          </w:tcPr>
          <w:p w14:paraId="0F35E33D" w14:textId="77777777" w:rsidR="00C541CF" w:rsidRDefault="00C541CF"/>
        </w:tc>
      </w:tr>
      <w:tr w:rsidR="00C541CF" w14:paraId="3121B859" w14:textId="77777777" w:rsidTr="00C541CF">
        <w:trPr>
          <w:trHeight w:val="2448"/>
        </w:trPr>
        <w:tc>
          <w:tcPr>
            <w:tcW w:w="462" w:type="dxa"/>
          </w:tcPr>
          <w:p w14:paraId="48E15DFF" w14:textId="5C02A845" w:rsidR="00C541CF" w:rsidRDefault="00C541CF"/>
        </w:tc>
        <w:tc>
          <w:tcPr>
            <w:tcW w:w="2204" w:type="dxa"/>
            <w:gridSpan w:val="2"/>
          </w:tcPr>
          <w:p w14:paraId="08DFD881" w14:textId="1959E589" w:rsidR="00C541CF" w:rsidRDefault="00C541CF"/>
        </w:tc>
        <w:tc>
          <w:tcPr>
            <w:tcW w:w="250" w:type="dxa"/>
          </w:tcPr>
          <w:p w14:paraId="701DCAE3" w14:textId="77777777" w:rsidR="00C541CF" w:rsidRDefault="00C541CF"/>
        </w:tc>
        <w:tc>
          <w:tcPr>
            <w:tcW w:w="250" w:type="dxa"/>
          </w:tcPr>
          <w:p w14:paraId="0E8190AD" w14:textId="648226F7" w:rsidR="00C541CF" w:rsidRDefault="00C541CF"/>
        </w:tc>
        <w:tc>
          <w:tcPr>
            <w:tcW w:w="8283" w:type="dxa"/>
            <w:vMerge/>
          </w:tcPr>
          <w:p w14:paraId="1B97FF16" w14:textId="77777777" w:rsidR="00C541CF" w:rsidRDefault="00C541CF"/>
        </w:tc>
      </w:tr>
    </w:tbl>
    <w:p w14:paraId="3B6CE345" w14:textId="7FE117EE" w:rsidR="00CF3C80" w:rsidRDefault="00CF3C80" w:rsidP="00190805"/>
    <w:sectPr w:rsidR="00CF3C80" w:rsidSect="00F9794D">
      <w:headerReference w:type="default" r:id="rId14"/>
      <w:type w:val="continuous"/>
      <w:pgSz w:w="11906" w:h="16838"/>
      <w:pgMar w:top="720" w:right="567" w:bottom="720" w:left="567" w:header="720" w:footer="187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A0ADA2B" w14:textId="77777777" w:rsidR="00981B0A" w:rsidRDefault="00981B0A" w:rsidP="00590471">
      <w:r>
        <w:separator/>
      </w:r>
    </w:p>
  </w:endnote>
  <w:endnote w:type="continuationSeparator" w:id="0">
    <w:p w14:paraId="29B149EE" w14:textId="77777777" w:rsidR="00981B0A" w:rsidRDefault="00981B0A" w:rsidP="005904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Consolas">
    <w:panose1 w:val="020B0609020204030204"/>
    <w:charset w:val="00"/>
    <w:family w:val="modern"/>
    <w:pitch w:val="fixed"/>
    <w:sig w:usb0="E00006FF" w:usb1="0000FCFF" w:usb2="00000001" w:usb3="00000000" w:csb0="0000019F" w:csb1="00000000"/>
  </w:font>
  <w:font w:name="Microsoft YaHei UI">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D5D7D5" w14:textId="77777777" w:rsidR="00981B0A" w:rsidRDefault="00981B0A" w:rsidP="00590471">
      <w:r>
        <w:separator/>
      </w:r>
    </w:p>
  </w:footnote>
  <w:footnote w:type="continuationSeparator" w:id="0">
    <w:p w14:paraId="2EA5AAA7" w14:textId="77777777" w:rsidR="00981B0A" w:rsidRDefault="00981B0A" w:rsidP="005904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2CC044" w14:textId="77777777" w:rsidR="00590471" w:rsidRPr="00BF2A3D" w:rsidRDefault="00AE68A8" w:rsidP="00060042">
    <w:pPr>
      <w:pStyle w:val="Plattetekst"/>
    </w:pPr>
    <w:r w:rsidRPr="00BF2A3D">
      <w:rPr>
        <w:noProof/>
        <w:lang w:eastAsia="nl-NL"/>
      </w:rPr>
      <mc:AlternateContent>
        <mc:Choice Requires="wpg">
          <w:drawing>
            <wp:anchor distT="0" distB="0" distL="114300" distR="114300" simplePos="0" relativeHeight="251657216" behindDoc="0" locked="0" layoutInCell="1" allowOverlap="1" wp14:anchorId="10D94DD5" wp14:editId="7B8BAA6F">
              <wp:simplePos x="0" y="0"/>
              <wp:positionH relativeFrom="column">
                <wp:posOffset>-1621790</wp:posOffset>
              </wp:positionH>
              <wp:positionV relativeFrom="paragraph">
                <wp:posOffset>-457200</wp:posOffset>
              </wp:positionV>
              <wp:extent cx="8685782" cy="10549896"/>
              <wp:effectExtent l="0" t="0" r="1270" b="3810"/>
              <wp:wrapNone/>
              <wp:docPr id="2" name="Groep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685782" cy="10549896"/>
                        <a:chOff x="-15240" y="0"/>
                        <a:chExt cx="8685782" cy="10549896"/>
                      </a:xfrm>
                    </wpg:grpSpPr>
                    <wpg:grpSp>
                      <wpg:cNvPr id="14" name="Groep 14"/>
                      <wpg:cNvGrpSpPr/>
                      <wpg:grpSpPr>
                        <a:xfrm>
                          <a:off x="-15240" y="428625"/>
                          <a:ext cx="4064000" cy="3819525"/>
                          <a:chOff x="-15242" y="0"/>
                          <a:chExt cx="4064469" cy="4010526"/>
                        </a:xfrm>
                      </wpg:grpSpPr>
                      <wps:wsp>
                        <wps:cNvPr id="1" name="Vrije vorm: Vorm 10"/>
                        <wps:cNvSpPr/>
                        <wps:spPr>
                          <a:xfrm rot="10800000" flipH="1">
                            <a:off x="-15242" y="0"/>
                            <a:ext cx="4064469" cy="4010526"/>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gradFill>
                            <a:gsLst>
                              <a:gs pos="0">
                                <a:schemeClr val="bg1"/>
                              </a:gs>
                              <a:gs pos="100000">
                                <a:schemeClr val="accent2">
                                  <a:alpha val="37000"/>
                                </a:schemeClr>
                              </a:gs>
                            </a:gsLst>
                            <a:path path="circle">
                              <a:fillToRect l="100000" b="100000"/>
                            </a:path>
                          </a:gradFill>
                          <a:ln w="9525" cap="flat">
                            <a:noFill/>
                            <a:prstDash val="solid"/>
                            <a:miter/>
                          </a:ln>
                        </wps:spPr>
                        <wps:bodyPr rtlCol="0" anchor="ctr"/>
                      </wps:wsp>
                      <wps:wsp>
                        <wps:cNvPr id="19" name="Vrije vorm: Vorm 18">
                          <a:extLst>
                            <a:ext uri="{FF2B5EF4-FFF2-40B4-BE49-F238E27FC236}">
                              <a16:creationId xmlns:a16="http://schemas.microsoft.com/office/drawing/2014/main" id="{436970BD-9B20-4B7C-A294-5174BA15880C}"/>
                            </a:ext>
                          </a:extLst>
                        </wps:cNvPr>
                        <wps:cNvSpPr>
                          <a:spLocks noChangeAspect="1"/>
                        </wps:cNvSpPr>
                        <wps:spPr>
                          <a:xfrm>
                            <a:off x="275703" y="436418"/>
                            <a:ext cx="3226435" cy="3183889"/>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3 w 2647519"/>
                              <a:gd name="connsiteY9" fmla="*/ 2520821 h 2612594"/>
                              <a:gd name="connsiteX10" fmla="*/ 1643881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2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1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2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3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5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0 w 2647519"/>
                              <a:gd name="connsiteY143" fmla="*/ 2265793 h 2612594"/>
                              <a:gd name="connsiteX144" fmla="*/ 2099801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79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59 w 2647519"/>
                              <a:gd name="connsiteY154" fmla="*/ 2217355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5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6 h 2612594"/>
                              <a:gd name="connsiteX166" fmla="*/ 477272 w 2647519"/>
                              <a:gd name="connsiteY166" fmla="*/ 2155821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46888 w 2647519"/>
                              <a:gd name="connsiteY180" fmla="*/ 2237422 h 2612594"/>
                              <a:gd name="connsiteX181" fmla="*/ 478787 w 2647519"/>
                              <a:gd name="connsiteY181" fmla="*/ 2272865 h 2612594"/>
                              <a:gd name="connsiteX182" fmla="*/ 482130 w 2647519"/>
                              <a:gd name="connsiteY182" fmla="*/ 2274569 h 2612594"/>
                              <a:gd name="connsiteX183" fmla="*/ 492608 w 2647519"/>
                              <a:gd name="connsiteY183" fmla="*/ 2265997 h 2612594"/>
                              <a:gd name="connsiteX184" fmla="*/ 583095 w 2647519"/>
                              <a:gd name="connsiteY184" fmla="*/ 2337434 h 2612594"/>
                              <a:gd name="connsiteX185" fmla="*/ 564998 w 2647519"/>
                              <a:gd name="connsiteY185" fmla="*/ 2343149 h 2612594"/>
                              <a:gd name="connsiteX186" fmla="*/ 571665 w 2647519"/>
                              <a:gd name="connsiteY186" fmla="*/ 2347912 h 2612594"/>
                              <a:gd name="connsiteX187" fmla="*/ 544995 w 2647519"/>
                              <a:gd name="connsiteY187" fmla="*/ 2348864 h 2612594"/>
                              <a:gd name="connsiteX188" fmla="*/ 527850 w 2647519"/>
                              <a:gd name="connsiteY188" fmla="*/ 2337434 h 2612594"/>
                              <a:gd name="connsiteX189" fmla="*/ 511658 w 2647519"/>
                              <a:gd name="connsiteY189" fmla="*/ 2325052 h 2612594"/>
                              <a:gd name="connsiteX190" fmla="*/ 471653 w 2647519"/>
                              <a:gd name="connsiteY190" fmla="*/ 2291714 h 2612594"/>
                              <a:gd name="connsiteX191" fmla="*/ 434505 w 2647519"/>
                              <a:gd name="connsiteY191" fmla="*/ 2258377 h 2612594"/>
                              <a:gd name="connsiteX192" fmla="*/ 400215 w 2647519"/>
                              <a:gd name="connsiteY192" fmla="*/ 2225039 h 2612594"/>
                              <a:gd name="connsiteX193" fmla="*/ 384023 w 2647519"/>
                              <a:gd name="connsiteY193" fmla="*/ 2208847 h 2612594"/>
                              <a:gd name="connsiteX194" fmla="*/ 368783 w 2647519"/>
                              <a:gd name="connsiteY194" fmla="*/ 2191702 h 2612594"/>
                              <a:gd name="connsiteX195" fmla="*/ 374498 w 2647519"/>
                              <a:gd name="connsiteY195" fmla="*/ 2184082 h 2612594"/>
                              <a:gd name="connsiteX196" fmla="*/ 393548 w 2647519"/>
                              <a:gd name="connsiteY196" fmla="*/ 2201227 h 2612594"/>
                              <a:gd name="connsiteX197" fmla="*/ 414503 w 2647519"/>
                              <a:gd name="connsiteY197" fmla="*/ 2217419 h 2612594"/>
                              <a:gd name="connsiteX198" fmla="*/ 440220 w 2647519"/>
                              <a:gd name="connsiteY198" fmla="*/ 2245042 h 2612594"/>
                              <a:gd name="connsiteX199" fmla="*/ 442406 w 2647519"/>
                              <a:gd name="connsiteY199" fmla="*/ 2246917 h 2612594"/>
                              <a:gd name="connsiteX200" fmla="*/ 414503 w 2647519"/>
                              <a:gd name="connsiteY200" fmla="*/ 2217419 h 2612594"/>
                              <a:gd name="connsiteX201" fmla="*/ 394500 w 2647519"/>
                              <a:gd name="connsiteY201" fmla="*/ 2201227 h 2612594"/>
                              <a:gd name="connsiteX202" fmla="*/ 375450 w 2647519"/>
                              <a:gd name="connsiteY202" fmla="*/ 2184082 h 2612594"/>
                              <a:gd name="connsiteX203" fmla="*/ 354495 w 2647519"/>
                              <a:gd name="connsiteY203" fmla="*/ 2158364 h 2612594"/>
                              <a:gd name="connsiteX204" fmla="*/ 334493 w 2647519"/>
                              <a:gd name="connsiteY204" fmla="*/ 2131694 h 2612594"/>
                              <a:gd name="connsiteX205" fmla="*/ 2432850 w 2647519"/>
                              <a:gd name="connsiteY205" fmla="*/ 1980247 h 2612594"/>
                              <a:gd name="connsiteX206" fmla="*/ 2432367 w 2647519"/>
                              <a:gd name="connsiteY206" fmla="*/ 1980454 h 2612594"/>
                              <a:gd name="connsiteX207" fmla="*/ 2421963 w 2647519"/>
                              <a:gd name="connsiteY207" fmla="*/ 2005422 h 2612594"/>
                              <a:gd name="connsiteX208" fmla="*/ 2422850 w 2647519"/>
                              <a:gd name="connsiteY208" fmla="*/ 1860918 h 2612594"/>
                              <a:gd name="connsiteX209" fmla="*/ 2397608 w 2647519"/>
                              <a:gd name="connsiteY209" fmla="*/ 1897379 h 2612594"/>
                              <a:gd name="connsiteX210" fmla="*/ 2385225 w 2647519"/>
                              <a:gd name="connsiteY210" fmla="*/ 1920239 h 2612594"/>
                              <a:gd name="connsiteX211" fmla="*/ 2372843 w 2647519"/>
                              <a:gd name="connsiteY211" fmla="*/ 1941194 h 2612594"/>
                              <a:gd name="connsiteX212" fmla="*/ 2343315 w 2647519"/>
                              <a:gd name="connsiteY212" fmla="*/ 1980247 h 2612594"/>
                              <a:gd name="connsiteX213" fmla="*/ 2317598 w 2647519"/>
                              <a:gd name="connsiteY213" fmla="*/ 2019299 h 2612594"/>
                              <a:gd name="connsiteX214" fmla="*/ 2294738 w 2647519"/>
                              <a:gd name="connsiteY214" fmla="*/ 2050732 h 2612594"/>
                              <a:gd name="connsiteX215" fmla="*/ 2292831 w 2647519"/>
                              <a:gd name="connsiteY215" fmla="*/ 2051897 h 2612594"/>
                              <a:gd name="connsiteX216" fmla="*/ 2291271 w 2647519"/>
                              <a:gd name="connsiteY216" fmla="*/ 2054208 h 2612594"/>
                              <a:gd name="connsiteX217" fmla="*/ 2293785 w 2647519"/>
                              <a:gd name="connsiteY217" fmla="*/ 2052637 h 2612594"/>
                              <a:gd name="connsiteX218" fmla="*/ 2316645 w 2647519"/>
                              <a:gd name="connsiteY218" fmla="*/ 2021205 h 2612594"/>
                              <a:gd name="connsiteX219" fmla="*/ 2342363 w 2647519"/>
                              <a:gd name="connsiteY219" fmla="*/ 1982152 h 2612594"/>
                              <a:gd name="connsiteX220" fmla="*/ 2371890 w 2647519"/>
                              <a:gd name="connsiteY220" fmla="*/ 1943100 h 2612594"/>
                              <a:gd name="connsiteX221" fmla="*/ 2384273 w 2647519"/>
                              <a:gd name="connsiteY221" fmla="*/ 1922145 h 2612594"/>
                              <a:gd name="connsiteX222" fmla="*/ 2396655 w 2647519"/>
                              <a:gd name="connsiteY222" fmla="*/ 1899285 h 2612594"/>
                              <a:gd name="connsiteX223" fmla="*/ 2422373 w 2647519"/>
                              <a:gd name="connsiteY223" fmla="*/ 1862137 h 2612594"/>
                              <a:gd name="connsiteX224" fmla="*/ 2498930 w 2647519"/>
                              <a:gd name="connsiteY224" fmla="*/ 1857612 h 2612594"/>
                              <a:gd name="connsiteX225" fmla="*/ 2490953 w 2647519"/>
                              <a:gd name="connsiteY225" fmla="*/ 1875472 h 2612594"/>
                              <a:gd name="connsiteX226" fmla="*/ 2473808 w 2647519"/>
                              <a:gd name="connsiteY226" fmla="*/ 1909762 h 2612594"/>
                              <a:gd name="connsiteX227" fmla="*/ 2490953 w 2647519"/>
                              <a:gd name="connsiteY227" fmla="*/ 1875472 h 2612594"/>
                              <a:gd name="connsiteX228" fmla="*/ 2498930 w 2647519"/>
                              <a:gd name="connsiteY228" fmla="*/ 1857612 h 2612594"/>
                              <a:gd name="connsiteX229" fmla="*/ 2521433 w 2647519"/>
                              <a:gd name="connsiteY229" fmla="*/ 1847850 h 2612594"/>
                              <a:gd name="connsiteX230" fmla="*/ 2509050 w 2647519"/>
                              <a:gd name="connsiteY230" fmla="*/ 1884997 h 2612594"/>
                              <a:gd name="connsiteX231" fmla="*/ 2487143 w 2647519"/>
                              <a:gd name="connsiteY231" fmla="*/ 1925002 h 2612594"/>
                              <a:gd name="connsiteX232" fmla="*/ 2465235 w 2647519"/>
                              <a:gd name="connsiteY232" fmla="*/ 1965960 h 2612594"/>
                              <a:gd name="connsiteX233" fmla="*/ 2445233 w 2647519"/>
                              <a:gd name="connsiteY233" fmla="*/ 1991677 h 2612594"/>
                              <a:gd name="connsiteX234" fmla="*/ 2458568 w 2647519"/>
                              <a:gd name="connsiteY234" fmla="*/ 1965007 h 2612594"/>
                              <a:gd name="connsiteX235" fmla="*/ 2469998 w 2647519"/>
                              <a:gd name="connsiteY235" fmla="*/ 1938337 h 2612594"/>
                              <a:gd name="connsiteX236" fmla="*/ 2478570 w 2647519"/>
                              <a:gd name="connsiteY236" fmla="*/ 1924050 h 2612594"/>
                              <a:gd name="connsiteX237" fmla="*/ 2490000 w 2647519"/>
                              <a:gd name="connsiteY237" fmla="*/ 1905000 h 2612594"/>
                              <a:gd name="connsiteX238" fmla="*/ 2500478 w 2647519"/>
                              <a:gd name="connsiteY238" fmla="*/ 1885950 h 2612594"/>
                              <a:gd name="connsiteX239" fmla="*/ 2521433 w 2647519"/>
                              <a:gd name="connsiteY239" fmla="*/ 1847850 h 2612594"/>
                              <a:gd name="connsiteX240" fmla="*/ 2459780 w 2647519"/>
                              <a:gd name="connsiteY240" fmla="*/ 1766202 h 2612594"/>
                              <a:gd name="connsiteX241" fmla="*/ 2436660 w 2647519"/>
                              <a:gd name="connsiteY241" fmla="*/ 1806892 h 2612594"/>
                              <a:gd name="connsiteX242" fmla="*/ 2436235 w 2647519"/>
                              <a:gd name="connsiteY242" fmla="*/ 1807870 h 2612594"/>
                              <a:gd name="connsiteX243" fmla="*/ 2459520 w 2647519"/>
                              <a:gd name="connsiteY243" fmla="*/ 1766887 h 2612594"/>
                              <a:gd name="connsiteX244" fmla="*/ 2472460 w 2647519"/>
                              <a:gd name="connsiteY244" fmla="*/ 1674043 h 2612594"/>
                              <a:gd name="connsiteX245" fmla="*/ 2444672 w 2647519"/>
                              <a:gd name="connsiteY245" fmla="*/ 1749965 h 2612594"/>
                              <a:gd name="connsiteX246" fmla="*/ 2386218 w 2647519"/>
                              <a:gd name="connsiteY246" fmla="*/ 1869449 h 2612594"/>
                              <a:gd name="connsiteX247" fmla="*/ 2377659 w 2647519"/>
                              <a:gd name="connsiteY247" fmla="*/ 1882980 h 2612594"/>
                              <a:gd name="connsiteX248" fmla="*/ 2377605 w 2647519"/>
                              <a:gd name="connsiteY248" fmla="*/ 1883092 h 2612594"/>
                              <a:gd name="connsiteX249" fmla="*/ 2357602 w 2647519"/>
                              <a:gd name="connsiteY249" fmla="*/ 1917382 h 2612594"/>
                              <a:gd name="connsiteX250" fmla="*/ 2337600 w 2647519"/>
                              <a:gd name="connsiteY250" fmla="*/ 1954530 h 2612594"/>
                              <a:gd name="connsiteX251" fmla="*/ 2314740 w 2647519"/>
                              <a:gd name="connsiteY251" fmla="*/ 1983105 h 2612594"/>
                              <a:gd name="connsiteX252" fmla="*/ 2295690 w 2647519"/>
                              <a:gd name="connsiteY252" fmla="*/ 2015490 h 2612594"/>
                              <a:gd name="connsiteX253" fmla="*/ 2183295 w 2647519"/>
                              <a:gd name="connsiteY253" fmla="*/ 2142172 h 2612594"/>
                              <a:gd name="connsiteX254" fmla="*/ 2146147 w 2647519"/>
                              <a:gd name="connsiteY254" fmla="*/ 2173605 h 2612594"/>
                              <a:gd name="connsiteX255" fmla="*/ 2142583 w 2647519"/>
                              <a:gd name="connsiteY255" fmla="*/ 2176314 h 2612594"/>
                              <a:gd name="connsiteX256" fmla="*/ 2141045 w 2647519"/>
                              <a:gd name="connsiteY256" fmla="*/ 2177871 h 2612594"/>
                              <a:gd name="connsiteX257" fmla="*/ 2125512 w 2647519"/>
                              <a:gd name="connsiteY257" fmla="*/ 2190534 h 2612594"/>
                              <a:gd name="connsiteX258" fmla="*/ 2112810 w 2647519"/>
                              <a:gd name="connsiteY258" fmla="*/ 2205037 h 2612594"/>
                              <a:gd name="connsiteX259" fmla="*/ 2066137 w 2647519"/>
                              <a:gd name="connsiteY259" fmla="*/ 2240280 h 2612594"/>
                              <a:gd name="connsiteX260" fmla="*/ 2058824 w 2647519"/>
                              <a:gd name="connsiteY260" fmla="*/ 2244899 h 2612594"/>
                              <a:gd name="connsiteX261" fmla="*/ 2038960 w 2647519"/>
                              <a:gd name="connsiteY261" fmla="*/ 2261093 h 2612594"/>
                              <a:gd name="connsiteX262" fmla="*/ 2036091 w 2647519"/>
                              <a:gd name="connsiteY262" fmla="*/ 2262956 h 2612594"/>
                              <a:gd name="connsiteX263" fmla="*/ 2031847 w 2647519"/>
                              <a:gd name="connsiteY263" fmla="*/ 2266950 h 2612594"/>
                              <a:gd name="connsiteX264" fmla="*/ 1994700 w 2647519"/>
                              <a:gd name="connsiteY264" fmla="*/ 2291715 h 2612594"/>
                              <a:gd name="connsiteX265" fmla="*/ 1957552 w 2647519"/>
                              <a:gd name="connsiteY265" fmla="*/ 2314575 h 2612594"/>
                              <a:gd name="connsiteX266" fmla="*/ 1953301 w 2647519"/>
                              <a:gd name="connsiteY266" fmla="*/ 2316730 h 2612594"/>
                              <a:gd name="connsiteX267" fmla="*/ 1928148 w 2647519"/>
                              <a:gd name="connsiteY267" fmla="*/ 2333067 h 2612594"/>
                              <a:gd name="connsiteX268" fmla="*/ 1920350 w 2647519"/>
                              <a:gd name="connsiteY268" fmla="*/ 2337000 h 2612594"/>
                              <a:gd name="connsiteX269" fmla="*/ 1912785 w 2647519"/>
                              <a:gd name="connsiteY269" fmla="*/ 2342197 h 2612594"/>
                              <a:gd name="connsiteX270" fmla="*/ 1887067 w 2647519"/>
                              <a:gd name="connsiteY270" fmla="*/ 2356485 h 2612594"/>
                              <a:gd name="connsiteX271" fmla="*/ 1863039 w 2647519"/>
                              <a:gd name="connsiteY271" fmla="*/ 2365908 h 2612594"/>
                              <a:gd name="connsiteX272" fmla="*/ 1809482 w 2647519"/>
                              <a:gd name="connsiteY272" fmla="*/ 2392922 h 2612594"/>
                              <a:gd name="connsiteX273" fmla="*/ 1683836 w 2647519"/>
                              <a:gd name="connsiteY273" fmla="*/ 2439784 h 2612594"/>
                              <a:gd name="connsiteX274" fmla="*/ 1596280 w 2647519"/>
                              <a:gd name="connsiteY274" fmla="*/ 2462297 h 2612594"/>
                              <a:gd name="connsiteX275" fmla="*/ 1667040 w 2647519"/>
                              <a:gd name="connsiteY275" fmla="*/ 2448877 h 2612594"/>
                              <a:gd name="connsiteX276" fmla="*/ 1680375 w 2647519"/>
                              <a:gd name="connsiteY276" fmla="*/ 2446019 h 2612594"/>
                              <a:gd name="connsiteX277" fmla="*/ 1723237 w 2647519"/>
                              <a:gd name="connsiteY277" fmla="*/ 2430779 h 2612594"/>
                              <a:gd name="connsiteX278" fmla="*/ 1749907 w 2647519"/>
                              <a:gd name="connsiteY278" fmla="*/ 2422207 h 2612594"/>
                              <a:gd name="connsiteX279" fmla="*/ 1792770 w 2647519"/>
                              <a:gd name="connsiteY279" fmla="*/ 2400299 h 2612594"/>
                              <a:gd name="connsiteX280" fmla="*/ 1841347 w 2647519"/>
                              <a:gd name="connsiteY280" fmla="*/ 2383154 h 2612594"/>
                              <a:gd name="connsiteX281" fmla="*/ 1872470 w 2647519"/>
                              <a:gd name="connsiteY281" fmla="*/ 2370949 h 2612594"/>
                              <a:gd name="connsiteX282" fmla="*/ 1886115 w 2647519"/>
                              <a:gd name="connsiteY282" fmla="*/ 2363152 h 2612594"/>
                              <a:gd name="connsiteX283" fmla="*/ 1898496 w 2647519"/>
                              <a:gd name="connsiteY283" fmla="*/ 2359343 h 2612594"/>
                              <a:gd name="connsiteX284" fmla="*/ 1915642 w 2647519"/>
                              <a:gd name="connsiteY284" fmla="*/ 2349817 h 2612594"/>
                              <a:gd name="connsiteX285" fmla="*/ 1920147 w 2647519"/>
                              <a:gd name="connsiteY285" fmla="*/ 2346686 h 2612594"/>
                              <a:gd name="connsiteX286" fmla="*/ 1931835 w 2647519"/>
                              <a:gd name="connsiteY286" fmla="*/ 2335530 h 2612594"/>
                              <a:gd name="connsiteX287" fmla="*/ 1957552 w 2647519"/>
                              <a:gd name="connsiteY287" fmla="*/ 2320290 h 2612594"/>
                              <a:gd name="connsiteX288" fmla="*/ 1986810 w 2647519"/>
                              <a:gd name="connsiteY288" fmla="*/ 2305948 h 2612594"/>
                              <a:gd name="connsiteX289" fmla="*/ 1997557 w 2647519"/>
                              <a:gd name="connsiteY289" fmla="*/ 2299334 h 2612594"/>
                              <a:gd name="connsiteX290" fmla="*/ 2034705 w 2647519"/>
                              <a:gd name="connsiteY290" fmla="*/ 2274569 h 2612594"/>
                              <a:gd name="connsiteX291" fmla="*/ 2050897 w 2647519"/>
                              <a:gd name="connsiteY291" fmla="*/ 2259329 h 2612594"/>
                              <a:gd name="connsiteX292" fmla="*/ 2068995 w 2647519"/>
                              <a:gd name="connsiteY292" fmla="*/ 2247899 h 2612594"/>
                              <a:gd name="connsiteX293" fmla="*/ 2115667 w 2647519"/>
                              <a:gd name="connsiteY293" fmla="*/ 2212657 h 2612594"/>
                              <a:gd name="connsiteX294" fmla="*/ 2149005 w 2647519"/>
                              <a:gd name="connsiteY294" fmla="*/ 2181224 h 2612594"/>
                              <a:gd name="connsiteX295" fmla="*/ 2186152 w 2647519"/>
                              <a:gd name="connsiteY295" fmla="*/ 2149792 h 2612594"/>
                              <a:gd name="connsiteX296" fmla="*/ 2298547 w 2647519"/>
                              <a:gd name="connsiteY296" fmla="*/ 2023109 h 2612594"/>
                              <a:gd name="connsiteX297" fmla="*/ 2314015 w 2647519"/>
                              <a:gd name="connsiteY297" fmla="*/ 1996814 h 2612594"/>
                              <a:gd name="connsiteX298" fmla="*/ 2314740 w 2647519"/>
                              <a:gd name="connsiteY298" fmla="*/ 1994534 h 2612594"/>
                              <a:gd name="connsiteX299" fmla="*/ 2339505 w 2647519"/>
                              <a:gd name="connsiteY299" fmla="*/ 1956434 h 2612594"/>
                              <a:gd name="connsiteX300" fmla="*/ 2347125 w 2647519"/>
                              <a:gd name="connsiteY300" fmla="*/ 1945004 h 2612594"/>
                              <a:gd name="connsiteX301" fmla="*/ 2357257 w 2647519"/>
                              <a:gd name="connsiteY301" fmla="*/ 1930951 h 2612594"/>
                              <a:gd name="connsiteX302" fmla="*/ 2360460 w 2647519"/>
                              <a:gd name="connsiteY302" fmla="*/ 1925002 h 2612594"/>
                              <a:gd name="connsiteX303" fmla="*/ 2380462 w 2647519"/>
                              <a:gd name="connsiteY303" fmla="*/ 1890712 h 2612594"/>
                              <a:gd name="connsiteX304" fmla="*/ 2419515 w 2647519"/>
                              <a:gd name="connsiteY304" fmla="*/ 1809749 h 2612594"/>
                              <a:gd name="connsiteX305" fmla="*/ 2457615 w 2647519"/>
                              <a:gd name="connsiteY305" fmla="*/ 1723072 h 2612594"/>
                              <a:gd name="connsiteX306" fmla="*/ 2468807 w 2647519"/>
                              <a:gd name="connsiteY306" fmla="*/ 1687829 h 2612594"/>
                              <a:gd name="connsiteX307" fmla="*/ 2576677 w 2647519"/>
                              <a:gd name="connsiteY307" fmla="*/ 1589722 h 2612594"/>
                              <a:gd name="connsiteX308" fmla="*/ 2573820 w 2647519"/>
                              <a:gd name="connsiteY308" fmla="*/ 1591627 h 2612594"/>
                              <a:gd name="connsiteX309" fmla="*/ 2573820 w 2647519"/>
                              <a:gd name="connsiteY309" fmla="*/ 1591627 h 2612594"/>
                              <a:gd name="connsiteX310" fmla="*/ 2585674 w 2647519"/>
                              <a:gd name="connsiteY310" fmla="*/ 1533271 h 2612594"/>
                              <a:gd name="connsiteX311" fmla="*/ 2585332 w 2647519"/>
                              <a:gd name="connsiteY311" fmla="*/ 1534956 h 2612594"/>
                              <a:gd name="connsiteX312" fmla="*/ 2588107 w 2647519"/>
                              <a:gd name="connsiteY312" fmla="*/ 1538287 h 2612594"/>
                              <a:gd name="connsiteX313" fmla="*/ 2596680 w 2647519"/>
                              <a:gd name="connsiteY313" fmla="*/ 1547812 h 2612594"/>
                              <a:gd name="connsiteX314" fmla="*/ 2602395 w 2647519"/>
                              <a:gd name="connsiteY314" fmla="*/ 1544002 h 2612594"/>
                              <a:gd name="connsiteX315" fmla="*/ 2602539 w 2647519"/>
                              <a:gd name="connsiteY315" fmla="*/ 1543271 h 2612594"/>
                              <a:gd name="connsiteX316" fmla="*/ 2598585 w 2647519"/>
                              <a:gd name="connsiteY316" fmla="*/ 1545907 h 2612594"/>
                              <a:gd name="connsiteX317" fmla="*/ 2589060 w 2647519"/>
                              <a:gd name="connsiteY317" fmla="*/ 1537334 h 2612594"/>
                              <a:gd name="connsiteX318" fmla="*/ 2577184 w 2647519"/>
                              <a:gd name="connsiteY318" fmla="*/ 1425070 h 2612594"/>
                              <a:gd name="connsiteX319" fmla="*/ 2576519 w 2647519"/>
                              <a:gd name="connsiteY319" fmla="*/ 1425107 h 2612594"/>
                              <a:gd name="connsiteX320" fmla="*/ 2575314 w 2647519"/>
                              <a:gd name="connsiteY320" fmla="*/ 1425174 h 2612594"/>
                              <a:gd name="connsiteX321" fmla="*/ 2575725 w 2647519"/>
                              <a:gd name="connsiteY321" fmla="*/ 1429702 h 2612594"/>
                              <a:gd name="connsiteX322" fmla="*/ 2574773 w 2647519"/>
                              <a:gd name="connsiteY322" fmla="*/ 1453515 h 2612594"/>
                              <a:gd name="connsiteX323" fmla="*/ 2570963 w 2647519"/>
                              <a:gd name="connsiteY323" fmla="*/ 1467802 h 2612594"/>
                              <a:gd name="connsiteX324" fmla="*/ 2548103 w 2647519"/>
                              <a:gd name="connsiteY324" fmla="*/ 1503997 h 2612594"/>
                              <a:gd name="connsiteX325" fmla="*/ 2542388 w 2647519"/>
                              <a:gd name="connsiteY325" fmla="*/ 1535430 h 2612594"/>
                              <a:gd name="connsiteX326" fmla="*/ 2536673 w 2647519"/>
                              <a:gd name="connsiteY326" fmla="*/ 1545907 h 2612594"/>
                              <a:gd name="connsiteX327" fmla="*/ 2527148 w 2647519"/>
                              <a:gd name="connsiteY327" fmla="*/ 1591627 h 2612594"/>
                              <a:gd name="connsiteX328" fmla="*/ 2516670 w 2647519"/>
                              <a:gd name="connsiteY328" fmla="*/ 1627822 h 2612594"/>
                              <a:gd name="connsiteX329" fmla="*/ 2505240 w 2647519"/>
                              <a:gd name="connsiteY329" fmla="*/ 1663065 h 2612594"/>
                              <a:gd name="connsiteX330" fmla="*/ 2498573 w 2647519"/>
                              <a:gd name="connsiteY330" fmla="*/ 1690687 h 2612594"/>
                              <a:gd name="connsiteX331" fmla="*/ 2490953 w 2647519"/>
                              <a:gd name="connsiteY331" fmla="*/ 1719262 h 2612594"/>
                              <a:gd name="connsiteX332" fmla="*/ 2497030 w 2647519"/>
                              <a:gd name="connsiteY332" fmla="*/ 1709809 h 2612594"/>
                              <a:gd name="connsiteX333" fmla="*/ 2502383 w 2647519"/>
                              <a:gd name="connsiteY333" fmla="*/ 1689734 h 2612594"/>
                              <a:gd name="connsiteX334" fmla="*/ 2507145 w 2647519"/>
                              <a:gd name="connsiteY334" fmla="*/ 1661159 h 2612594"/>
                              <a:gd name="connsiteX335" fmla="*/ 2518575 w 2647519"/>
                              <a:gd name="connsiteY335" fmla="*/ 1625917 h 2612594"/>
                              <a:gd name="connsiteX336" fmla="*/ 2529053 w 2647519"/>
                              <a:gd name="connsiteY336" fmla="*/ 1589722 h 2612594"/>
                              <a:gd name="connsiteX337" fmla="*/ 2538578 w 2647519"/>
                              <a:gd name="connsiteY337" fmla="*/ 1544002 h 2612594"/>
                              <a:gd name="connsiteX338" fmla="*/ 2544293 w 2647519"/>
                              <a:gd name="connsiteY338" fmla="*/ 1533524 h 2612594"/>
                              <a:gd name="connsiteX339" fmla="*/ 2550008 w 2647519"/>
                              <a:gd name="connsiteY339" fmla="*/ 1502092 h 2612594"/>
                              <a:gd name="connsiteX340" fmla="*/ 2572868 w 2647519"/>
                              <a:gd name="connsiteY340" fmla="*/ 1465897 h 2612594"/>
                              <a:gd name="connsiteX341" fmla="*/ 2557628 w 2647519"/>
                              <a:gd name="connsiteY341" fmla="*/ 1539239 h 2612594"/>
                              <a:gd name="connsiteX342" fmla="*/ 2546198 w 2647519"/>
                              <a:gd name="connsiteY342" fmla="*/ 1600199 h 2612594"/>
                              <a:gd name="connsiteX343" fmla="*/ 2520480 w 2647519"/>
                              <a:gd name="connsiteY343" fmla="*/ 1678304 h 2612594"/>
                              <a:gd name="connsiteX344" fmla="*/ 2515392 w 2647519"/>
                              <a:gd name="connsiteY344" fmla="*/ 1686218 h 2612594"/>
                              <a:gd name="connsiteX345" fmla="*/ 2513217 w 2647519"/>
                              <a:gd name="connsiteY345" fmla="*/ 1698069 h 2612594"/>
                              <a:gd name="connsiteX346" fmla="*/ 2506193 w 2647519"/>
                              <a:gd name="connsiteY346" fmla="*/ 1718310 h 2612594"/>
                              <a:gd name="connsiteX347" fmla="*/ 2479523 w 2647519"/>
                              <a:gd name="connsiteY347" fmla="*/ 1776412 h 2612594"/>
                              <a:gd name="connsiteX348" fmla="*/ 2467140 w 2647519"/>
                              <a:gd name="connsiteY348" fmla="*/ 1806892 h 2612594"/>
                              <a:gd name="connsiteX349" fmla="*/ 2459520 w 2647519"/>
                              <a:gd name="connsiteY349" fmla="*/ 1823085 h 2612594"/>
                              <a:gd name="connsiteX350" fmla="*/ 2449995 w 2647519"/>
                              <a:gd name="connsiteY350" fmla="*/ 1840230 h 2612594"/>
                              <a:gd name="connsiteX351" fmla="*/ 2424278 w 2647519"/>
                              <a:gd name="connsiteY351" fmla="*/ 1885950 h 2612594"/>
                              <a:gd name="connsiteX352" fmla="*/ 2396655 w 2647519"/>
                              <a:gd name="connsiteY352" fmla="*/ 1930717 h 2612594"/>
                              <a:gd name="connsiteX353" fmla="*/ 2361413 w 2647519"/>
                              <a:gd name="connsiteY353" fmla="*/ 1990725 h 2612594"/>
                              <a:gd name="connsiteX354" fmla="*/ 2322360 w 2647519"/>
                              <a:gd name="connsiteY354" fmla="*/ 2049780 h 2612594"/>
                              <a:gd name="connsiteX355" fmla="*/ 2296643 w 2647519"/>
                              <a:gd name="connsiteY355" fmla="*/ 2083117 h 2612594"/>
                              <a:gd name="connsiteX356" fmla="*/ 2269020 w 2647519"/>
                              <a:gd name="connsiteY356" fmla="*/ 2115502 h 2612594"/>
                              <a:gd name="connsiteX357" fmla="*/ 2259495 w 2647519"/>
                              <a:gd name="connsiteY357" fmla="*/ 2128837 h 2612594"/>
                              <a:gd name="connsiteX358" fmla="*/ 2249018 w 2647519"/>
                              <a:gd name="connsiteY358" fmla="*/ 2142172 h 2612594"/>
                              <a:gd name="connsiteX359" fmla="*/ 2232825 w 2647519"/>
                              <a:gd name="connsiteY359" fmla="*/ 2155507 h 2612594"/>
                              <a:gd name="connsiteX360" fmla="*/ 2206342 w 2647519"/>
                              <a:gd name="connsiteY360" fmla="*/ 2184829 h 2612594"/>
                              <a:gd name="connsiteX361" fmla="*/ 2207107 w 2647519"/>
                              <a:gd name="connsiteY361" fmla="*/ 2187892 h 2612594"/>
                              <a:gd name="connsiteX362" fmla="*/ 2179485 w 2647519"/>
                              <a:gd name="connsiteY362" fmla="*/ 2216467 h 2612594"/>
                              <a:gd name="connsiteX363" fmla="*/ 2149957 w 2647519"/>
                              <a:gd name="connsiteY363" fmla="*/ 2237422 h 2612594"/>
                              <a:gd name="connsiteX364" fmla="*/ 2126145 w 2647519"/>
                              <a:gd name="connsiteY364" fmla="*/ 2256472 h 2612594"/>
                              <a:gd name="connsiteX365" fmla="*/ 2103587 w 2647519"/>
                              <a:gd name="connsiteY365" fmla="*/ 2272957 h 2612594"/>
                              <a:gd name="connsiteX366" fmla="*/ 2107095 w 2647519"/>
                              <a:gd name="connsiteY366" fmla="*/ 2272665 h 2612594"/>
                              <a:gd name="connsiteX367" fmla="*/ 2131860 w 2647519"/>
                              <a:gd name="connsiteY367" fmla="*/ 2254567 h 2612594"/>
                              <a:gd name="connsiteX368" fmla="*/ 2155673 w 2647519"/>
                              <a:gd name="connsiteY368" fmla="*/ 2235517 h 2612594"/>
                              <a:gd name="connsiteX369" fmla="*/ 2185200 w 2647519"/>
                              <a:gd name="connsiteY369" fmla="*/ 2214562 h 2612594"/>
                              <a:gd name="connsiteX370" fmla="*/ 2212823 w 2647519"/>
                              <a:gd name="connsiteY370" fmla="*/ 2185987 h 2612594"/>
                              <a:gd name="connsiteX371" fmla="*/ 2211870 w 2647519"/>
                              <a:gd name="connsiteY371" fmla="*/ 2182177 h 2612594"/>
                              <a:gd name="connsiteX372" fmla="*/ 2238540 w 2647519"/>
                              <a:gd name="connsiteY372" fmla="*/ 2152650 h 2612594"/>
                              <a:gd name="connsiteX373" fmla="*/ 2254733 w 2647519"/>
                              <a:gd name="connsiteY373" fmla="*/ 2139315 h 2612594"/>
                              <a:gd name="connsiteX374" fmla="*/ 2265210 w 2647519"/>
                              <a:gd name="connsiteY374" fmla="*/ 2125980 h 2612594"/>
                              <a:gd name="connsiteX375" fmla="*/ 2274735 w 2647519"/>
                              <a:gd name="connsiteY375" fmla="*/ 2112645 h 2612594"/>
                              <a:gd name="connsiteX376" fmla="*/ 2302358 w 2647519"/>
                              <a:gd name="connsiteY376" fmla="*/ 2080260 h 2612594"/>
                              <a:gd name="connsiteX377" fmla="*/ 2328075 w 2647519"/>
                              <a:gd name="connsiteY377" fmla="*/ 2046922 h 2612594"/>
                              <a:gd name="connsiteX378" fmla="*/ 2367128 w 2647519"/>
                              <a:gd name="connsiteY378" fmla="*/ 1987867 h 2612594"/>
                              <a:gd name="connsiteX379" fmla="*/ 2402370 w 2647519"/>
                              <a:gd name="connsiteY379" fmla="*/ 1927860 h 2612594"/>
                              <a:gd name="connsiteX380" fmla="*/ 2429993 w 2647519"/>
                              <a:gd name="connsiteY380" fmla="*/ 1883092 h 2612594"/>
                              <a:gd name="connsiteX381" fmla="*/ 2455710 w 2647519"/>
                              <a:gd name="connsiteY381" fmla="*/ 1837372 h 2612594"/>
                              <a:gd name="connsiteX382" fmla="*/ 2465235 w 2647519"/>
                              <a:gd name="connsiteY382" fmla="*/ 1820227 h 2612594"/>
                              <a:gd name="connsiteX383" fmla="*/ 2472855 w 2647519"/>
                              <a:gd name="connsiteY383" fmla="*/ 1804035 h 2612594"/>
                              <a:gd name="connsiteX384" fmla="*/ 2485238 w 2647519"/>
                              <a:gd name="connsiteY384" fmla="*/ 1773555 h 2612594"/>
                              <a:gd name="connsiteX385" fmla="*/ 2511908 w 2647519"/>
                              <a:gd name="connsiteY385" fmla="*/ 1715452 h 2612594"/>
                              <a:gd name="connsiteX386" fmla="*/ 2522385 w 2647519"/>
                              <a:gd name="connsiteY386" fmla="*/ 1676400 h 2612594"/>
                              <a:gd name="connsiteX387" fmla="*/ 2548103 w 2647519"/>
                              <a:gd name="connsiteY387" fmla="*/ 1598295 h 2612594"/>
                              <a:gd name="connsiteX388" fmla="*/ 2559533 w 2647519"/>
                              <a:gd name="connsiteY388" fmla="*/ 1537335 h 2612594"/>
                              <a:gd name="connsiteX389" fmla="*/ 2574773 w 2647519"/>
                              <a:gd name="connsiteY389" fmla="*/ 1463992 h 2612594"/>
                              <a:gd name="connsiteX390" fmla="*/ 2578209 w 2647519"/>
                              <a:gd name="connsiteY390" fmla="*/ 1451109 h 2612594"/>
                              <a:gd name="connsiteX391" fmla="*/ 2575725 w 2647519"/>
                              <a:gd name="connsiteY391" fmla="*/ 1450657 h 2612594"/>
                              <a:gd name="connsiteX392" fmla="*/ 2576677 w 2647519"/>
                              <a:gd name="connsiteY392" fmla="*/ 1426845 h 2612594"/>
                              <a:gd name="connsiteX393" fmla="*/ 2597632 w 2647519"/>
                              <a:gd name="connsiteY393" fmla="*/ 1404937 h 2612594"/>
                              <a:gd name="connsiteX394" fmla="*/ 2586540 w 2647519"/>
                              <a:gd name="connsiteY394" fmla="*/ 1451152 h 2612594"/>
                              <a:gd name="connsiteX395" fmla="*/ 2586541 w 2647519"/>
                              <a:gd name="connsiteY395" fmla="*/ 1451152 h 2612594"/>
                              <a:gd name="connsiteX396" fmla="*/ 2597633 w 2647519"/>
                              <a:gd name="connsiteY396" fmla="*/ 1404938 h 2612594"/>
                              <a:gd name="connsiteX397" fmla="*/ 2606205 w 2647519"/>
                              <a:gd name="connsiteY397" fmla="*/ 1395412 h 2612594"/>
                              <a:gd name="connsiteX398" fmla="*/ 2600490 w 2647519"/>
                              <a:gd name="connsiteY398" fmla="*/ 1407795 h 2612594"/>
                              <a:gd name="connsiteX399" fmla="*/ 2600490 w 2647519"/>
                              <a:gd name="connsiteY399" fmla="*/ 1407795 h 2612594"/>
                              <a:gd name="connsiteX400" fmla="*/ 2599180 w 2647519"/>
                              <a:gd name="connsiteY400" fmla="*/ 1433750 h 2612594"/>
                              <a:gd name="connsiteX401" fmla="*/ 2598585 w 2647519"/>
                              <a:gd name="connsiteY401" fmla="*/ 1458277 h 2612594"/>
                              <a:gd name="connsiteX402" fmla="*/ 2589060 w 2647519"/>
                              <a:gd name="connsiteY402" fmla="*/ 1487586 h 2612594"/>
                              <a:gd name="connsiteX403" fmla="*/ 2589060 w 2647519"/>
                              <a:gd name="connsiteY403" fmla="*/ 1490934 h 2612594"/>
                              <a:gd name="connsiteX404" fmla="*/ 2600490 w 2647519"/>
                              <a:gd name="connsiteY404" fmla="*/ 1458277 h 2612594"/>
                              <a:gd name="connsiteX405" fmla="*/ 2602395 w 2647519"/>
                              <a:gd name="connsiteY405" fmla="*/ 1407794 h 2612594"/>
                              <a:gd name="connsiteX406" fmla="*/ 2606836 w 2647519"/>
                              <a:gd name="connsiteY406" fmla="*/ 1398173 h 2612594"/>
                              <a:gd name="connsiteX407" fmla="*/ 2565247 w 2647519"/>
                              <a:gd name="connsiteY407" fmla="*/ 1354454 h 2612594"/>
                              <a:gd name="connsiteX408" fmla="*/ 2559005 w 2647519"/>
                              <a:gd name="connsiteY408" fmla="*/ 1369208 h 2612594"/>
                              <a:gd name="connsiteX409" fmla="*/ 2556675 w 2647519"/>
                              <a:gd name="connsiteY409" fmla="*/ 1390650 h 2612594"/>
                              <a:gd name="connsiteX410" fmla="*/ 2553670 w 2647519"/>
                              <a:gd name="connsiteY410" fmla="*/ 1380633 h 2612594"/>
                              <a:gd name="connsiteX411" fmla="*/ 2552571 w 2647519"/>
                              <a:gd name="connsiteY411" fmla="*/ 1382047 h 2612594"/>
                              <a:gd name="connsiteX412" fmla="*/ 2555723 w 2647519"/>
                              <a:gd name="connsiteY412" fmla="*/ 1392555 h 2612594"/>
                              <a:gd name="connsiteX413" fmla="*/ 2553818 w 2647519"/>
                              <a:gd name="connsiteY413" fmla="*/ 1407795 h 2612594"/>
                              <a:gd name="connsiteX414" fmla="*/ 2557628 w 2647519"/>
                              <a:gd name="connsiteY414" fmla="*/ 1420177 h 2612594"/>
                              <a:gd name="connsiteX415" fmla="*/ 2560581 w 2647519"/>
                              <a:gd name="connsiteY415" fmla="*/ 1420013 h 2612594"/>
                              <a:gd name="connsiteX416" fmla="*/ 2558580 w 2647519"/>
                              <a:gd name="connsiteY416" fmla="*/ 1413509 h 2612594"/>
                              <a:gd name="connsiteX417" fmla="*/ 2560485 w 2647519"/>
                              <a:gd name="connsiteY417" fmla="*/ 1398269 h 2612594"/>
                              <a:gd name="connsiteX418" fmla="*/ 2565247 w 2647519"/>
                              <a:gd name="connsiteY418" fmla="*/ 1354454 h 2612594"/>
                              <a:gd name="connsiteX419" fmla="*/ 2645258 w 2647519"/>
                              <a:gd name="connsiteY419" fmla="*/ 1328737 h 2612594"/>
                              <a:gd name="connsiteX420" fmla="*/ 2647163 w 2647519"/>
                              <a:gd name="connsiteY420" fmla="*/ 1329689 h 2612594"/>
                              <a:gd name="connsiteX421" fmla="*/ 2646210 w 2647519"/>
                              <a:gd name="connsiteY421" fmla="*/ 1369694 h 2612594"/>
                              <a:gd name="connsiteX422" fmla="*/ 2647163 w 2647519"/>
                              <a:gd name="connsiteY422" fmla="*/ 1397317 h 2612594"/>
                              <a:gd name="connsiteX423" fmla="*/ 2644305 w 2647519"/>
                              <a:gd name="connsiteY423" fmla="*/ 1447799 h 2612594"/>
                              <a:gd name="connsiteX424" fmla="*/ 2641448 w 2647519"/>
                              <a:gd name="connsiteY424" fmla="*/ 1476374 h 2612594"/>
                              <a:gd name="connsiteX425" fmla="*/ 2632875 w 2647519"/>
                              <a:gd name="connsiteY425" fmla="*/ 1518284 h 2612594"/>
                              <a:gd name="connsiteX426" fmla="*/ 2630018 w 2647519"/>
                              <a:gd name="connsiteY426" fmla="*/ 1553527 h 2612594"/>
                              <a:gd name="connsiteX427" fmla="*/ 2615730 w 2647519"/>
                              <a:gd name="connsiteY427" fmla="*/ 1618297 h 2612594"/>
                              <a:gd name="connsiteX428" fmla="*/ 2602395 w 2647519"/>
                              <a:gd name="connsiteY428" fmla="*/ 1674494 h 2612594"/>
                              <a:gd name="connsiteX429" fmla="*/ 2578583 w 2647519"/>
                              <a:gd name="connsiteY429" fmla="*/ 1684972 h 2612594"/>
                              <a:gd name="connsiteX430" fmla="*/ 2580488 w 2647519"/>
                              <a:gd name="connsiteY430" fmla="*/ 1679257 h 2612594"/>
                              <a:gd name="connsiteX431" fmla="*/ 2584298 w 2647519"/>
                              <a:gd name="connsiteY431" fmla="*/ 1639252 h 2612594"/>
                              <a:gd name="connsiteX432" fmla="*/ 2598585 w 2647519"/>
                              <a:gd name="connsiteY432" fmla="*/ 1597342 h 2612594"/>
                              <a:gd name="connsiteX433" fmla="*/ 2610015 w 2647519"/>
                              <a:gd name="connsiteY433" fmla="*/ 1590675 h 2612594"/>
                              <a:gd name="connsiteX434" fmla="*/ 2610015 w 2647519"/>
                              <a:gd name="connsiteY434" fmla="*/ 1590674 h 2612594"/>
                              <a:gd name="connsiteX435" fmla="*/ 2622398 w 2647519"/>
                              <a:gd name="connsiteY435" fmla="*/ 1518284 h 2612594"/>
                              <a:gd name="connsiteX436" fmla="*/ 2629065 w 2647519"/>
                              <a:gd name="connsiteY436" fmla="*/ 1483994 h 2612594"/>
                              <a:gd name="connsiteX437" fmla="*/ 2634780 w 2647519"/>
                              <a:gd name="connsiteY437" fmla="*/ 1448752 h 2612594"/>
                              <a:gd name="connsiteX438" fmla="*/ 2639543 w 2647519"/>
                              <a:gd name="connsiteY438" fmla="*/ 1415414 h 2612594"/>
                              <a:gd name="connsiteX439" fmla="*/ 2641448 w 2647519"/>
                              <a:gd name="connsiteY439" fmla="*/ 1383982 h 2612594"/>
                              <a:gd name="connsiteX440" fmla="*/ 2642400 w 2647519"/>
                              <a:gd name="connsiteY440" fmla="*/ 1357312 h 2612594"/>
                              <a:gd name="connsiteX441" fmla="*/ 2644305 w 2647519"/>
                              <a:gd name="connsiteY441" fmla="*/ 1343024 h 2612594"/>
                              <a:gd name="connsiteX442" fmla="*/ 2645258 w 2647519"/>
                              <a:gd name="connsiteY442" fmla="*/ 1328737 h 2612594"/>
                              <a:gd name="connsiteX443" fmla="*/ 134151 w 2647519"/>
                              <a:gd name="connsiteY443" fmla="*/ 887095 h 2612594"/>
                              <a:gd name="connsiteX444" fmla="*/ 134625 w 2647519"/>
                              <a:gd name="connsiteY444" fmla="*/ 887332 h 2612594"/>
                              <a:gd name="connsiteX445" fmla="*/ 134670 w 2647519"/>
                              <a:gd name="connsiteY445" fmla="*/ 887199 h 2612594"/>
                              <a:gd name="connsiteX446" fmla="*/ 191618 w 2647519"/>
                              <a:gd name="connsiteY446" fmla="*/ 750570 h 2612594"/>
                              <a:gd name="connsiteX447" fmla="*/ 170663 w 2647519"/>
                              <a:gd name="connsiteY447" fmla="*/ 789622 h 2612594"/>
                              <a:gd name="connsiteX448" fmla="*/ 153518 w 2647519"/>
                              <a:gd name="connsiteY448" fmla="*/ 803910 h 2612594"/>
                              <a:gd name="connsiteX449" fmla="*/ 153477 w 2647519"/>
                              <a:gd name="connsiteY449" fmla="*/ 804822 h 2612594"/>
                              <a:gd name="connsiteX450" fmla="*/ 151819 w 2647519"/>
                              <a:gd name="connsiteY450" fmla="*/ 841286 h 2612594"/>
                              <a:gd name="connsiteX451" fmla="*/ 151866 w 2647519"/>
                              <a:gd name="connsiteY451" fmla="*/ 841199 h 2612594"/>
                              <a:gd name="connsiteX452" fmla="*/ 153518 w 2647519"/>
                              <a:gd name="connsiteY452" fmla="*/ 804862 h 2612594"/>
                              <a:gd name="connsiteX453" fmla="*/ 170663 w 2647519"/>
                              <a:gd name="connsiteY453" fmla="*/ 790574 h 2612594"/>
                              <a:gd name="connsiteX454" fmla="*/ 191618 w 2647519"/>
                              <a:gd name="connsiteY454" fmla="*/ 751522 h 2612594"/>
                              <a:gd name="connsiteX455" fmla="*/ 192332 w 2647519"/>
                              <a:gd name="connsiteY455" fmla="*/ 751998 h 2612594"/>
                              <a:gd name="connsiteX456" fmla="*/ 192689 w 2647519"/>
                              <a:gd name="connsiteY456" fmla="*/ 751284 h 2612594"/>
                              <a:gd name="connsiteX457" fmla="*/ 203047 w 2647519"/>
                              <a:gd name="connsiteY457" fmla="*/ 667702 h 2612594"/>
                              <a:gd name="connsiteX458" fmla="*/ 189712 w 2647519"/>
                              <a:gd name="connsiteY458" fmla="*/ 677227 h 2612594"/>
                              <a:gd name="connsiteX459" fmla="*/ 169710 w 2647519"/>
                              <a:gd name="connsiteY459" fmla="*/ 719137 h 2612594"/>
                              <a:gd name="connsiteX460" fmla="*/ 174286 w 2647519"/>
                              <a:gd name="connsiteY460" fmla="*/ 722798 h 2612594"/>
                              <a:gd name="connsiteX461" fmla="*/ 174435 w 2647519"/>
                              <a:gd name="connsiteY461" fmla="*/ 722155 h 2612594"/>
                              <a:gd name="connsiteX462" fmla="*/ 170663 w 2647519"/>
                              <a:gd name="connsiteY462" fmla="*/ 719137 h 2612594"/>
                              <a:gd name="connsiteX463" fmla="*/ 190665 w 2647519"/>
                              <a:gd name="connsiteY463" fmla="*/ 677227 h 2612594"/>
                              <a:gd name="connsiteX464" fmla="*/ 202473 w 2647519"/>
                              <a:gd name="connsiteY464" fmla="*/ 668793 h 2612594"/>
                              <a:gd name="connsiteX465" fmla="*/ 276390 w 2647519"/>
                              <a:gd name="connsiteY465" fmla="*/ 613410 h 2612594"/>
                              <a:gd name="connsiteX466" fmla="*/ 275187 w 2647519"/>
                              <a:gd name="connsiteY466" fmla="*/ 614373 h 2612594"/>
                              <a:gd name="connsiteX467" fmla="*/ 270080 w 2647519"/>
                              <a:gd name="connsiteY467" fmla="*/ 634008 h 2612594"/>
                              <a:gd name="connsiteX468" fmla="*/ 266865 w 2647519"/>
                              <a:gd name="connsiteY468" fmla="*/ 643890 h 2612594"/>
                              <a:gd name="connsiteX469" fmla="*/ 179235 w 2647519"/>
                              <a:gd name="connsiteY469" fmla="*/ 803910 h 2612594"/>
                              <a:gd name="connsiteX470" fmla="*/ 166852 w 2647519"/>
                              <a:gd name="connsiteY470" fmla="*/ 842962 h 2612594"/>
                              <a:gd name="connsiteX471" fmla="*/ 155422 w 2647519"/>
                              <a:gd name="connsiteY471" fmla="*/ 882967 h 2612594"/>
                              <a:gd name="connsiteX472" fmla="*/ 130657 w 2647519"/>
                              <a:gd name="connsiteY472" fmla="*/ 966787 h 2612594"/>
                              <a:gd name="connsiteX473" fmla="*/ 114465 w 2647519"/>
                              <a:gd name="connsiteY473" fmla="*/ 1023937 h 2612594"/>
                              <a:gd name="connsiteX474" fmla="*/ 106845 w 2647519"/>
                              <a:gd name="connsiteY474" fmla="*/ 1066800 h 2612594"/>
                              <a:gd name="connsiteX475" fmla="*/ 103035 w 2647519"/>
                              <a:gd name="connsiteY475" fmla="*/ 1088707 h 2612594"/>
                              <a:gd name="connsiteX476" fmla="*/ 100177 w 2647519"/>
                              <a:gd name="connsiteY476" fmla="*/ 1110615 h 2612594"/>
                              <a:gd name="connsiteX477" fmla="*/ 91605 w 2647519"/>
                              <a:gd name="connsiteY477" fmla="*/ 1169670 h 2612594"/>
                              <a:gd name="connsiteX478" fmla="*/ 88747 w 2647519"/>
                              <a:gd name="connsiteY478" fmla="*/ 1205865 h 2612594"/>
                              <a:gd name="connsiteX479" fmla="*/ 93510 w 2647519"/>
                              <a:gd name="connsiteY479" fmla="*/ 1243965 h 2612594"/>
                              <a:gd name="connsiteX480" fmla="*/ 95742 w 2647519"/>
                              <a:gd name="connsiteY480" fmla="*/ 1223205 h 2612594"/>
                              <a:gd name="connsiteX481" fmla="*/ 95415 w 2647519"/>
                              <a:gd name="connsiteY481" fmla="*/ 1216342 h 2612594"/>
                              <a:gd name="connsiteX482" fmla="*/ 99225 w 2647519"/>
                              <a:gd name="connsiteY482" fmla="*/ 1176337 h 2612594"/>
                              <a:gd name="connsiteX483" fmla="*/ 107797 w 2647519"/>
                              <a:gd name="connsiteY483" fmla="*/ 1117282 h 2612594"/>
                              <a:gd name="connsiteX484" fmla="*/ 114596 w 2647519"/>
                              <a:gd name="connsiteY484" fmla="*/ 1109123 h 2612594"/>
                              <a:gd name="connsiteX485" fmla="*/ 124469 w 2647519"/>
                              <a:gd name="connsiteY485" fmla="*/ 1043051 h 2612594"/>
                              <a:gd name="connsiteX486" fmla="*/ 123990 w 2647519"/>
                              <a:gd name="connsiteY486" fmla="*/ 1031557 h 2612594"/>
                              <a:gd name="connsiteX487" fmla="*/ 133400 w 2647519"/>
                              <a:gd name="connsiteY487" fmla="*/ 1004581 h 2612594"/>
                              <a:gd name="connsiteX488" fmla="*/ 138999 w 2647519"/>
                              <a:gd name="connsiteY488" fmla="*/ 981931 h 2612594"/>
                              <a:gd name="connsiteX489" fmla="*/ 137325 w 2647519"/>
                              <a:gd name="connsiteY489" fmla="*/ 985837 h 2612594"/>
                              <a:gd name="connsiteX490" fmla="*/ 131610 w 2647519"/>
                              <a:gd name="connsiteY490" fmla="*/ 983932 h 2612594"/>
                              <a:gd name="connsiteX491" fmla="*/ 117322 w 2647519"/>
                              <a:gd name="connsiteY491" fmla="*/ 1024890 h 2612594"/>
                              <a:gd name="connsiteX492" fmla="*/ 118275 w 2647519"/>
                              <a:gd name="connsiteY492" fmla="*/ 1047750 h 2612594"/>
                              <a:gd name="connsiteX493" fmla="*/ 111607 w 2647519"/>
                              <a:gd name="connsiteY493" fmla="*/ 1091565 h 2612594"/>
                              <a:gd name="connsiteX494" fmla="*/ 110655 w 2647519"/>
                              <a:gd name="connsiteY494" fmla="*/ 1099185 h 2612594"/>
                              <a:gd name="connsiteX495" fmla="*/ 101130 w 2647519"/>
                              <a:gd name="connsiteY495" fmla="*/ 1110615 h 2612594"/>
                              <a:gd name="connsiteX496" fmla="*/ 103987 w 2647519"/>
                              <a:gd name="connsiteY496" fmla="*/ 1088707 h 2612594"/>
                              <a:gd name="connsiteX497" fmla="*/ 107797 w 2647519"/>
                              <a:gd name="connsiteY497" fmla="*/ 1066800 h 2612594"/>
                              <a:gd name="connsiteX498" fmla="*/ 115417 w 2647519"/>
                              <a:gd name="connsiteY498" fmla="*/ 1023937 h 2612594"/>
                              <a:gd name="connsiteX499" fmla="*/ 131610 w 2647519"/>
                              <a:gd name="connsiteY499" fmla="*/ 966787 h 2612594"/>
                              <a:gd name="connsiteX500" fmla="*/ 156375 w 2647519"/>
                              <a:gd name="connsiteY500" fmla="*/ 882967 h 2612594"/>
                              <a:gd name="connsiteX501" fmla="*/ 167805 w 2647519"/>
                              <a:gd name="connsiteY501" fmla="*/ 842962 h 2612594"/>
                              <a:gd name="connsiteX502" fmla="*/ 180187 w 2647519"/>
                              <a:gd name="connsiteY502" fmla="*/ 803910 h 2612594"/>
                              <a:gd name="connsiteX503" fmla="*/ 267817 w 2647519"/>
                              <a:gd name="connsiteY503" fmla="*/ 643890 h 2612594"/>
                              <a:gd name="connsiteX504" fmla="*/ 276390 w 2647519"/>
                              <a:gd name="connsiteY504" fmla="*/ 613410 h 2612594"/>
                              <a:gd name="connsiteX505" fmla="*/ 293536 w 2647519"/>
                              <a:gd name="connsiteY505" fmla="*/ 518160 h 2612594"/>
                              <a:gd name="connsiteX506" fmla="*/ 293535 w 2647519"/>
                              <a:gd name="connsiteY506" fmla="*/ 518160 h 2612594"/>
                              <a:gd name="connsiteX507" fmla="*/ 298297 w 2647519"/>
                              <a:gd name="connsiteY507" fmla="*/ 521970 h 2612594"/>
                              <a:gd name="connsiteX508" fmla="*/ 298297 w 2647519"/>
                              <a:gd name="connsiteY508" fmla="*/ 521969 h 2612594"/>
                              <a:gd name="connsiteX509" fmla="*/ 465169 w 2647519"/>
                              <a:gd name="connsiteY509" fmla="*/ 382550 h 2612594"/>
                              <a:gd name="connsiteX510" fmla="*/ 464986 w 2647519"/>
                              <a:gd name="connsiteY510" fmla="*/ 382696 h 2612594"/>
                              <a:gd name="connsiteX511" fmla="*/ 464431 w 2647519"/>
                              <a:gd name="connsiteY511" fmla="*/ 383323 h 2612594"/>
                              <a:gd name="connsiteX512" fmla="*/ 456650 w 2647519"/>
                              <a:gd name="connsiteY512" fmla="*/ 391477 h 2612594"/>
                              <a:gd name="connsiteX513" fmla="*/ 454683 w 2647519"/>
                              <a:gd name="connsiteY513" fmla="*/ 394339 h 2612594"/>
                              <a:gd name="connsiteX514" fmla="*/ 453399 w 2647519"/>
                              <a:gd name="connsiteY514" fmla="*/ 395790 h 2612594"/>
                              <a:gd name="connsiteX515" fmla="*/ 447840 w 2647519"/>
                              <a:gd name="connsiteY515" fmla="*/ 403860 h 2612594"/>
                              <a:gd name="connsiteX516" fmla="*/ 389738 w 2647519"/>
                              <a:gd name="connsiteY516" fmla="*/ 472440 h 2612594"/>
                              <a:gd name="connsiteX517" fmla="*/ 373545 w 2647519"/>
                              <a:gd name="connsiteY517" fmla="*/ 491490 h 2612594"/>
                              <a:gd name="connsiteX518" fmla="*/ 357353 w 2647519"/>
                              <a:gd name="connsiteY518" fmla="*/ 511492 h 2612594"/>
                              <a:gd name="connsiteX519" fmla="*/ 285782 w 2647519"/>
                              <a:gd name="connsiteY519" fmla="*/ 590597 h 2612594"/>
                              <a:gd name="connsiteX520" fmla="*/ 358305 w 2647519"/>
                              <a:gd name="connsiteY520" fmla="*/ 510540 h 2612594"/>
                              <a:gd name="connsiteX521" fmla="*/ 374497 w 2647519"/>
                              <a:gd name="connsiteY521" fmla="*/ 490537 h 2612594"/>
                              <a:gd name="connsiteX522" fmla="*/ 390690 w 2647519"/>
                              <a:gd name="connsiteY522" fmla="*/ 471487 h 2612594"/>
                              <a:gd name="connsiteX523" fmla="*/ 448792 w 2647519"/>
                              <a:gd name="connsiteY523" fmla="*/ 402907 h 2612594"/>
                              <a:gd name="connsiteX524" fmla="*/ 454683 w 2647519"/>
                              <a:gd name="connsiteY524" fmla="*/ 394339 h 2612594"/>
                              <a:gd name="connsiteX525" fmla="*/ 464431 w 2647519"/>
                              <a:gd name="connsiteY525" fmla="*/ 383323 h 2612594"/>
                              <a:gd name="connsiteX526" fmla="*/ 489348 w 2647519"/>
                              <a:gd name="connsiteY526" fmla="*/ 316869 h 2612594"/>
                              <a:gd name="connsiteX527" fmla="*/ 481127 w 2647519"/>
                              <a:gd name="connsiteY527" fmla="*/ 319733 h 2612594"/>
                              <a:gd name="connsiteX528" fmla="*/ 475013 w 2647519"/>
                              <a:gd name="connsiteY528" fmla="*/ 322003 h 2612594"/>
                              <a:gd name="connsiteX529" fmla="*/ 473558 w 2647519"/>
                              <a:gd name="connsiteY529" fmla="*/ 323849 h 2612594"/>
                              <a:gd name="connsiteX530" fmla="*/ 463080 w 2647519"/>
                              <a:gd name="connsiteY530" fmla="*/ 333374 h 2612594"/>
                              <a:gd name="connsiteX531" fmla="*/ 436410 w 2647519"/>
                              <a:gd name="connsiteY531" fmla="*/ 350519 h 2612594"/>
                              <a:gd name="connsiteX532" fmla="*/ 418313 w 2647519"/>
                              <a:gd name="connsiteY532" fmla="*/ 370522 h 2612594"/>
                              <a:gd name="connsiteX533" fmla="*/ 401168 w 2647519"/>
                              <a:gd name="connsiteY533" fmla="*/ 390524 h 2612594"/>
                              <a:gd name="connsiteX534" fmla="*/ 389738 w 2647519"/>
                              <a:gd name="connsiteY534" fmla="*/ 401002 h 2612594"/>
                              <a:gd name="connsiteX535" fmla="*/ 389349 w 2647519"/>
                              <a:gd name="connsiteY535" fmla="*/ 400516 h 2612594"/>
                              <a:gd name="connsiteX536" fmla="*/ 378546 w 2647519"/>
                              <a:gd name="connsiteY536" fmla="*/ 413504 h 2612594"/>
                              <a:gd name="connsiteX537" fmla="*/ 360210 w 2647519"/>
                              <a:gd name="connsiteY537" fmla="*/ 436245 h 2612594"/>
                              <a:gd name="connsiteX538" fmla="*/ 330683 w 2647519"/>
                              <a:gd name="connsiteY538" fmla="*/ 468630 h 2612594"/>
                              <a:gd name="connsiteX539" fmla="*/ 335445 w 2647519"/>
                              <a:gd name="connsiteY539" fmla="*/ 474344 h 2612594"/>
                              <a:gd name="connsiteX540" fmla="*/ 335536 w 2647519"/>
                              <a:gd name="connsiteY540" fmla="*/ 474264 h 2612594"/>
                              <a:gd name="connsiteX541" fmla="*/ 331635 w 2647519"/>
                              <a:gd name="connsiteY541" fmla="*/ 469582 h 2612594"/>
                              <a:gd name="connsiteX542" fmla="*/ 361162 w 2647519"/>
                              <a:gd name="connsiteY542" fmla="*/ 437197 h 2612594"/>
                              <a:gd name="connsiteX543" fmla="*/ 390690 w 2647519"/>
                              <a:gd name="connsiteY543" fmla="*/ 401002 h 2612594"/>
                              <a:gd name="connsiteX544" fmla="*/ 402120 w 2647519"/>
                              <a:gd name="connsiteY544" fmla="*/ 390525 h 2612594"/>
                              <a:gd name="connsiteX545" fmla="*/ 419265 w 2647519"/>
                              <a:gd name="connsiteY545" fmla="*/ 370522 h 2612594"/>
                              <a:gd name="connsiteX546" fmla="*/ 437362 w 2647519"/>
                              <a:gd name="connsiteY546" fmla="*/ 350520 h 2612594"/>
                              <a:gd name="connsiteX547" fmla="*/ 464032 w 2647519"/>
                              <a:gd name="connsiteY547" fmla="*/ 333375 h 2612594"/>
                              <a:gd name="connsiteX548" fmla="*/ 474510 w 2647519"/>
                              <a:gd name="connsiteY548" fmla="*/ 323850 h 2612594"/>
                              <a:gd name="connsiteX549" fmla="*/ 485940 w 2647519"/>
                              <a:gd name="connsiteY549" fmla="*/ 319564 h 2612594"/>
                              <a:gd name="connsiteX550" fmla="*/ 489548 w 2647519"/>
                              <a:gd name="connsiteY550" fmla="*/ 318444 h 2612594"/>
                              <a:gd name="connsiteX551" fmla="*/ 1868970 w 2647519"/>
                              <a:gd name="connsiteY551" fmla="*/ 144780 h 2612594"/>
                              <a:gd name="connsiteX552" fmla="*/ 1917547 w 2647519"/>
                              <a:gd name="connsiteY552" fmla="*/ 166687 h 2612594"/>
                              <a:gd name="connsiteX553" fmla="*/ 1938502 w 2647519"/>
                              <a:gd name="connsiteY553" fmla="*/ 183832 h 2612594"/>
                              <a:gd name="connsiteX554" fmla="*/ 1891830 w 2647519"/>
                              <a:gd name="connsiteY554" fmla="*/ 160972 h 2612594"/>
                              <a:gd name="connsiteX555" fmla="*/ 1868970 w 2647519"/>
                              <a:gd name="connsiteY555" fmla="*/ 144780 h 2612594"/>
                              <a:gd name="connsiteX556" fmla="*/ 1710855 w 2647519"/>
                              <a:gd name="connsiteY556" fmla="*/ 75247 h 2612594"/>
                              <a:gd name="connsiteX557" fmla="*/ 1748955 w 2647519"/>
                              <a:gd name="connsiteY557" fmla="*/ 83819 h 2612594"/>
                              <a:gd name="connsiteX558" fmla="*/ 1802295 w 2647519"/>
                              <a:gd name="connsiteY558" fmla="*/ 110489 h 2612594"/>
                              <a:gd name="connsiteX559" fmla="*/ 1710855 w 2647519"/>
                              <a:gd name="connsiteY559" fmla="*/ 75247 h 2612594"/>
                              <a:gd name="connsiteX560" fmla="*/ 1137451 w 2647519"/>
                              <a:gd name="connsiteY560" fmla="*/ 68937 h 2612594"/>
                              <a:gd name="connsiteX561" fmla="*/ 1117448 w 2647519"/>
                              <a:gd name="connsiteY561" fmla="*/ 71437 h 2612594"/>
                              <a:gd name="connsiteX562" fmla="*/ 1074585 w 2647519"/>
                              <a:gd name="connsiteY562" fmla="*/ 77152 h 2612594"/>
                              <a:gd name="connsiteX563" fmla="*/ 1032675 w 2647519"/>
                              <a:gd name="connsiteY563" fmla="*/ 86677 h 2612594"/>
                              <a:gd name="connsiteX564" fmla="*/ 1014578 w 2647519"/>
                              <a:gd name="connsiteY564" fmla="*/ 92392 h 2612594"/>
                              <a:gd name="connsiteX565" fmla="*/ 993623 w 2647519"/>
                              <a:gd name="connsiteY565" fmla="*/ 98107 h 2612594"/>
                              <a:gd name="connsiteX566" fmla="*/ 947769 w 2647519"/>
                              <a:gd name="connsiteY566" fmla="*/ 107115 h 2612594"/>
                              <a:gd name="connsiteX567" fmla="*/ 939330 w 2647519"/>
                              <a:gd name="connsiteY567" fmla="*/ 110490 h 2612594"/>
                              <a:gd name="connsiteX568" fmla="*/ 881228 w 2647519"/>
                              <a:gd name="connsiteY568" fmla="*/ 130492 h 2612594"/>
                              <a:gd name="connsiteX569" fmla="*/ 824078 w 2647519"/>
                              <a:gd name="connsiteY569" fmla="*/ 153352 h 2612594"/>
                              <a:gd name="connsiteX570" fmla="*/ 784073 w 2647519"/>
                              <a:gd name="connsiteY570" fmla="*/ 171450 h 2612594"/>
                              <a:gd name="connsiteX571" fmla="*/ 757403 w 2647519"/>
                              <a:gd name="connsiteY571" fmla="*/ 181927 h 2612594"/>
                              <a:gd name="connsiteX572" fmla="*/ 691680 w 2647519"/>
                              <a:gd name="connsiteY572" fmla="*/ 212407 h 2612594"/>
                              <a:gd name="connsiteX573" fmla="*/ 660248 w 2647519"/>
                              <a:gd name="connsiteY573" fmla="*/ 232410 h 2612594"/>
                              <a:gd name="connsiteX574" fmla="*/ 629768 w 2647519"/>
                              <a:gd name="connsiteY574" fmla="*/ 252412 h 2612594"/>
                              <a:gd name="connsiteX575" fmla="*/ 581190 w 2647519"/>
                              <a:gd name="connsiteY575" fmla="*/ 288607 h 2612594"/>
                              <a:gd name="connsiteX576" fmla="*/ 535470 w 2647519"/>
                              <a:gd name="connsiteY576" fmla="*/ 324802 h 2612594"/>
                              <a:gd name="connsiteX577" fmla="*/ 491713 w 2647519"/>
                              <a:gd name="connsiteY577" fmla="*/ 362974 h 2612594"/>
                              <a:gd name="connsiteX578" fmla="*/ 495465 w 2647519"/>
                              <a:gd name="connsiteY578" fmla="*/ 367665 h 2612594"/>
                              <a:gd name="connsiteX579" fmla="*/ 504752 w 2647519"/>
                              <a:gd name="connsiteY579" fmla="*/ 361295 h 2612594"/>
                              <a:gd name="connsiteX580" fmla="*/ 512656 w 2647519"/>
                              <a:gd name="connsiteY580" fmla="*/ 355403 h 2612594"/>
                              <a:gd name="connsiteX581" fmla="*/ 541185 w 2647519"/>
                              <a:gd name="connsiteY581" fmla="*/ 330517 h 2612594"/>
                              <a:gd name="connsiteX582" fmla="*/ 586905 w 2647519"/>
                              <a:gd name="connsiteY582" fmla="*/ 294322 h 2612594"/>
                              <a:gd name="connsiteX583" fmla="*/ 635482 w 2647519"/>
                              <a:gd name="connsiteY583" fmla="*/ 258127 h 2612594"/>
                              <a:gd name="connsiteX584" fmla="*/ 665962 w 2647519"/>
                              <a:gd name="connsiteY584" fmla="*/ 238124 h 2612594"/>
                              <a:gd name="connsiteX585" fmla="*/ 697395 w 2647519"/>
                              <a:gd name="connsiteY585" fmla="*/ 218122 h 2612594"/>
                              <a:gd name="connsiteX586" fmla="*/ 763117 w 2647519"/>
                              <a:gd name="connsiteY586" fmla="*/ 187642 h 2612594"/>
                              <a:gd name="connsiteX587" fmla="*/ 788835 w 2647519"/>
                              <a:gd name="connsiteY587" fmla="*/ 174307 h 2612594"/>
                              <a:gd name="connsiteX588" fmla="*/ 828840 w 2647519"/>
                              <a:gd name="connsiteY588" fmla="*/ 156209 h 2612594"/>
                              <a:gd name="connsiteX589" fmla="*/ 885990 w 2647519"/>
                              <a:gd name="connsiteY589" fmla="*/ 133349 h 2612594"/>
                              <a:gd name="connsiteX590" fmla="*/ 944092 w 2647519"/>
                              <a:gd name="connsiteY590" fmla="*/ 113347 h 2612594"/>
                              <a:gd name="connsiteX591" fmla="*/ 968499 w 2647519"/>
                              <a:gd name="connsiteY591" fmla="*/ 108553 h 2612594"/>
                              <a:gd name="connsiteX592" fmla="*/ 980289 w 2647519"/>
                              <a:gd name="connsiteY592" fmla="*/ 104524 h 2612594"/>
                              <a:gd name="connsiteX593" fmla="*/ 1140765 w 2647519"/>
                              <a:gd name="connsiteY593" fmla="*/ 69904 h 2612594"/>
                              <a:gd name="connsiteX594" fmla="*/ 1478087 w 2647519"/>
                              <a:gd name="connsiteY594" fmla="*/ 48458 h 2612594"/>
                              <a:gd name="connsiteX595" fmla="*/ 1498447 w 2647519"/>
                              <a:gd name="connsiteY595" fmla="*/ 50482 h 2612594"/>
                              <a:gd name="connsiteX596" fmla="*/ 1526070 w 2647519"/>
                              <a:gd name="connsiteY596" fmla="*/ 60007 h 2612594"/>
                              <a:gd name="connsiteX597" fmla="*/ 1505115 w 2647519"/>
                              <a:gd name="connsiteY597" fmla="*/ 57150 h 2612594"/>
                              <a:gd name="connsiteX598" fmla="*/ 1461300 w 2647519"/>
                              <a:gd name="connsiteY598" fmla="*/ 48577 h 2612594"/>
                              <a:gd name="connsiteX599" fmla="*/ 1478087 w 2647519"/>
                              <a:gd name="connsiteY599" fmla="*/ 48458 h 2612594"/>
                              <a:gd name="connsiteX600" fmla="*/ 1588935 w 2647519"/>
                              <a:gd name="connsiteY600" fmla="*/ 40957 h 2612594"/>
                              <a:gd name="connsiteX601" fmla="*/ 1627987 w 2647519"/>
                              <a:gd name="connsiteY601" fmla="*/ 43814 h 2612594"/>
                              <a:gd name="connsiteX602" fmla="*/ 1675612 w 2647519"/>
                              <a:gd name="connsiteY602" fmla="*/ 62864 h 2612594"/>
                              <a:gd name="connsiteX603" fmla="*/ 1616557 w 2647519"/>
                              <a:gd name="connsiteY603" fmla="*/ 52387 h 2612594"/>
                              <a:gd name="connsiteX604" fmla="*/ 1588935 w 2647519"/>
                              <a:gd name="connsiteY604" fmla="*/ 40957 h 2612594"/>
                              <a:gd name="connsiteX605" fmla="*/ 1270324 w 2647519"/>
                              <a:gd name="connsiteY605" fmla="*/ 40719 h 2612594"/>
                              <a:gd name="connsiteX606" fmla="*/ 1160310 w 2647519"/>
                              <a:gd name="connsiteY606" fmla="*/ 46672 h 2612594"/>
                              <a:gd name="connsiteX607" fmla="*/ 1084110 w 2647519"/>
                              <a:gd name="connsiteY607" fmla="*/ 57149 h 2612594"/>
                              <a:gd name="connsiteX608" fmla="*/ 1047915 w 2647519"/>
                              <a:gd name="connsiteY608" fmla="*/ 66674 h 2612594"/>
                              <a:gd name="connsiteX609" fmla="*/ 1016482 w 2647519"/>
                              <a:gd name="connsiteY609" fmla="*/ 78104 h 2612594"/>
                              <a:gd name="connsiteX610" fmla="*/ 972667 w 2647519"/>
                              <a:gd name="connsiteY610" fmla="*/ 83819 h 2612594"/>
                              <a:gd name="connsiteX611" fmla="*/ 806932 w 2647519"/>
                              <a:gd name="connsiteY611" fmla="*/ 147637 h 2612594"/>
                              <a:gd name="connsiteX612" fmla="*/ 746925 w 2647519"/>
                              <a:gd name="connsiteY612" fmla="*/ 174307 h 2612594"/>
                              <a:gd name="connsiteX613" fmla="*/ 728827 w 2647519"/>
                              <a:gd name="connsiteY613" fmla="*/ 180974 h 2612594"/>
                              <a:gd name="connsiteX614" fmla="*/ 712635 w 2647519"/>
                              <a:gd name="connsiteY614" fmla="*/ 189547 h 2612594"/>
                              <a:gd name="connsiteX615" fmla="*/ 682155 w 2647519"/>
                              <a:gd name="connsiteY615" fmla="*/ 205739 h 2612594"/>
                              <a:gd name="connsiteX616" fmla="*/ 634530 w 2647519"/>
                              <a:gd name="connsiteY616" fmla="*/ 230504 h 2612594"/>
                              <a:gd name="connsiteX617" fmla="*/ 598335 w 2647519"/>
                              <a:gd name="connsiteY617" fmla="*/ 259079 h 2612594"/>
                              <a:gd name="connsiteX618" fmla="*/ 493560 w 2647519"/>
                              <a:gd name="connsiteY618" fmla="*/ 340994 h 2612594"/>
                              <a:gd name="connsiteX619" fmla="*/ 471664 w 2647519"/>
                              <a:gd name="connsiteY619" fmla="*/ 360034 h 2612594"/>
                              <a:gd name="connsiteX620" fmla="*/ 450243 w 2647519"/>
                              <a:gd name="connsiteY620" fmla="*/ 379593 h 2612594"/>
                              <a:gd name="connsiteX621" fmla="*/ 450697 w 2647519"/>
                              <a:gd name="connsiteY621" fmla="*/ 380047 h 2612594"/>
                              <a:gd name="connsiteX622" fmla="*/ 285915 w 2647519"/>
                              <a:gd name="connsiteY622" fmla="*/ 573404 h 2612594"/>
                              <a:gd name="connsiteX623" fmla="*/ 252577 w 2647519"/>
                              <a:gd name="connsiteY623" fmla="*/ 619124 h 2612594"/>
                              <a:gd name="connsiteX624" fmla="*/ 237337 w 2647519"/>
                              <a:gd name="connsiteY624" fmla="*/ 646747 h 2612594"/>
                              <a:gd name="connsiteX625" fmla="*/ 222097 w 2647519"/>
                              <a:gd name="connsiteY625" fmla="*/ 672464 h 2612594"/>
                              <a:gd name="connsiteX626" fmla="*/ 193522 w 2647519"/>
                              <a:gd name="connsiteY626" fmla="*/ 725804 h 2612594"/>
                              <a:gd name="connsiteX627" fmla="*/ 162439 w 2647519"/>
                              <a:gd name="connsiteY627" fmla="*/ 774784 h 2612594"/>
                              <a:gd name="connsiteX628" fmla="*/ 162090 w 2647519"/>
                              <a:gd name="connsiteY628" fmla="*/ 776287 h 2612594"/>
                              <a:gd name="connsiteX629" fmla="*/ 151612 w 2647519"/>
                              <a:gd name="connsiteY629" fmla="*/ 804862 h 2612594"/>
                              <a:gd name="connsiteX630" fmla="*/ 143992 w 2647519"/>
                              <a:gd name="connsiteY630" fmla="*/ 818197 h 2612594"/>
                              <a:gd name="connsiteX631" fmla="*/ 142087 w 2647519"/>
                              <a:gd name="connsiteY631" fmla="*/ 820102 h 2612594"/>
                              <a:gd name="connsiteX632" fmla="*/ 133634 w 2647519"/>
                              <a:gd name="connsiteY632" fmla="*/ 848201 h 2612594"/>
                              <a:gd name="connsiteX633" fmla="*/ 131610 w 2647519"/>
                              <a:gd name="connsiteY633" fmla="*/ 864870 h 2612594"/>
                              <a:gd name="connsiteX634" fmla="*/ 129705 w 2647519"/>
                              <a:gd name="connsiteY634" fmla="*/ 888682 h 2612594"/>
                              <a:gd name="connsiteX635" fmla="*/ 116370 w 2647519"/>
                              <a:gd name="connsiteY635" fmla="*/ 927735 h 2612594"/>
                              <a:gd name="connsiteX636" fmla="*/ 103987 w 2647519"/>
                              <a:gd name="connsiteY636" fmla="*/ 966787 h 2612594"/>
                              <a:gd name="connsiteX637" fmla="*/ 90652 w 2647519"/>
                              <a:gd name="connsiteY637" fmla="*/ 1023937 h 2612594"/>
                              <a:gd name="connsiteX638" fmla="*/ 83032 w 2647519"/>
                              <a:gd name="connsiteY638" fmla="*/ 1076325 h 2612594"/>
                              <a:gd name="connsiteX639" fmla="*/ 78270 w 2647519"/>
                              <a:gd name="connsiteY639" fmla="*/ 1128712 h 2612594"/>
                              <a:gd name="connsiteX640" fmla="*/ 84937 w 2647519"/>
                              <a:gd name="connsiteY640" fmla="*/ 1092517 h 2612594"/>
                              <a:gd name="connsiteX641" fmla="*/ 85555 w 2647519"/>
                              <a:gd name="connsiteY641" fmla="*/ 1089530 h 2612594"/>
                              <a:gd name="connsiteX642" fmla="*/ 86842 w 2647519"/>
                              <a:gd name="connsiteY642" fmla="*/ 1075372 h 2612594"/>
                              <a:gd name="connsiteX643" fmla="*/ 94462 w 2647519"/>
                              <a:gd name="connsiteY643" fmla="*/ 1022985 h 2612594"/>
                              <a:gd name="connsiteX644" fmla="*/ 96848 w 2647519"/>
                              <a:gd name="connsiteY644" fmla="*/ 1023781 h 2612594"/>
                              <a:gd name="connsiteX645" fmla="*/ 97055 w 2647519"/>
                              <a:gd name="connsiteY645" fmla="*/ 1022896 h 2612594"/>
                              <a:gd name="connsiteX646" fmla="*/ 94463 w 2647519"/>
                              <a:gd name="connsiteY646" fmla="*/ 1022032 h 2612594"/>
                              <a:gd name="connsiteX647" fmla="*/ 107798 w 2647519"/>
                              <a:gd name="connsiteY647" fmla="*/ 964882 h 2612594"/>
                              <a:gd name="connsiteX648" fmla="*/ 120180 w 2647519"/>
                              <a:gd name="connsiteY648" fmla="*/ 925829 h 2612594"/>
                              <a:gd name="connsiteX649" fmla="*/ 133454 w 2647519"/>
                              <a:gd name="connsiteY649" fmla="*/ 886956 h 2612594"/>
                              <a:gd name="connsiteX650" fmla="*/ 132563 w 2647519"/>
                              <a:gd name="connsiteY650" fmla="*/ 886777 h 2612594"/>
                              <a:gd name="connsiteX651" fmla="*/ 134468 w 2647519"/>
                              <a:gd name="connsiteY651" fmla="*/ 862965 h 2612594"/>
                              <a:gd name="connsiteX652" fmla="*/ 144945 w 2647519"/>
                              <a:gd name="connsiteY652" fmla="*/ 818197 h 2612594"/>
                              <a:gd name="connsiteX653" fmla="*/ 152565 w 2647519"/>
                              <a:gd name="connsiteY653" fmla="*/ 804862 h 2612594"/>
                              <a:gd name="connsiteX654" fmla="*/ 152821 w 2647519"/>
                              <a:gd name="connsiteY654" fmla="*/ 804166 h 2612594"/>
                              <a:gd name="connsiteX655" fmla="*/ 163043 w 2647519"/>
                              <a:gd name="connsiteY655" fmla="*/ 776287 h 2612594"/>
                              <a:gd name="connsiteX656" fmla="*/ 194475 w 2647519"/>
                              <a:gd name="connsiteY656" fmla="*/ 726757 h 2612594"/>
                              <a:gd name="connsiteX657" fmla="*/ 223050 w 2647519"/>
                              <a:gd name="connsiteY657" fmla="*/ 673417 h 2612594"/>
                              <a:gd name="connsiteX658" fmla="*/ 238290 w 2647519"/>
                              <a:gd name="connsiteY658" fmla="*/ 647700 h 2612594"/>
                              <a:gd name="connsiteX659" fmla="*/ 253530 w 2647519"/>
                              <a:gd name="connsiteY659" fmla="*/ 620077 h 2612594"/>
                              <a:gd name="connsiteX660" fmla="*/ 286868 w 2647519"/>
                              <a:gd name="connsiteY660" fmla="*/ 574357 h 2612594"/>
                              <a:gd name="connsiteX661" fmla="*/ 451650 w 2647519"/>
                              <a:gd name="connsiteY661" fmla="*/ 381000 h 2612594"/>
                              <a:gd name="connsiteX662" fmla="*/ 495465 w 2647519"/>
                              <a:gd name="connsiteY662" fmla="*/ 340995 h 2612594"/>
                              <a:gd name="connsiteX663" fmla="*/ 600240 w 2647519"/>
                              <a:gd name="connsiteY663" fmla="*/ 259080 h 2612594"/>
                              <a:gd name="connsiteX664" fmla="*/ 636435 w 2647519"/>
                              <a:gd name="connsiteY664" fmla="*/ 230505 h 2612594"/>
                              <a:gd name="connsiteX665" fmla="*/ 684060 w 2647519"/>
                              <a:gd name="connsiteY665" fmla="*/ 205740 h 2612594"/>
                              <a:gd name="connsiteX666" fmla="*/ 714540 w 2647519"/>
                              <a:gd name="connsiteY666" fmla="*/ 189547 h 2612594"/>
                              <a:gd name="connsiteX667" fmla="*/ 730733 w 2647519"/>
                              <a:gd name="connsiteY667" fmla="*/ 180975 h 2612594"/>
                              <a:gd name="connsiteX668" fmla="*/ 748830 w 2647519"/>
                              <a:gd name="connsiteY668" fmla="*/ 174307 h 2612594"/>
                              <a:gd name="connsiteX669" fmla="*/ 808838 w 2647519"/>
                              <a:gd name="connsiteY669" fmla="*/ 147637 h 2612594"/>
                              <a:gd name="connsiteX670" fmla="*/ 974573 w 2647519"/>
                              <a:gd name="connsiteY670" fmla="*/ 83820 h 2612594"/>
                              <a:gd name="connsiteX671" fmla="*/ 1018388 w 2647519"/>
                              <a:gd name="connsiteY671" fmla="*/ 78105 h 2612594"/>
                              <a:gd name="connsiteX672" fmla="*/ 1049820 w 2647519"/>
                              <a:gd name="connsiteY672" fmla="*/ 66675 h 2612594"/>
                              <a:gd name="connsiteX673" fmla="*/ 1086015 w 2647519"/>
                              <a:gd name="connsiteY673" fmla="*/ 57150 h 2612594"/>
                              <a:gd name="connsiteX674" fmla="*/ 1162215 w 2647519"/>
                              <a:gd name="connsiteY674" fmla="*/ 46672 h 2612594"/>
                              <a:gd name="connsiteX675" fmla="*/ 1272229 w 2647519"/>
                              <a:gd name="connsiteY675" fmla="*/ 41076 h 2612594"/>
                              <a:gd name="connsiteX676" fmla="*/ 1360655 w 2647519"/>
                              <a:gd name="connsiteY676" fmla="*/ 44043 h 2612594"/>
                              <a:gd name="connsiteX677" fmla="*/ 1404150 w 2647519"/>
                              <a:gd name="connsiteY677" fmla="*/ 0 h 2612594"/>
                              <a:gd name="connsiteX678" fmla="*/ 1448917 w 2647519"/>
                              <a:gd name="connsiteY678" fmla="*/ 2857 h 2612594"/>
                              <a:gd name="connsiteX679" fmla="*/ 1494637 w 2647519"/>
                              <a:gd name="connsiteY679" fmla="*/ 7620 h 2612594"/>
                              <a:gd name="connsiteX680" fmla="*/ 1525117 w 2647519"/>
                              <a:gd name="connsiteY680" fmla="*/ 15240 h 2612594"/>
                              <a:gd name="connsiteX681" fmla="*/ 1545120 w 2647519"/>
                              <a:gd name="connsiteY681" fmla="*/ 24765 h 2612594"/>
                              <a:gd name="connsiteX682" fmla="*/ 1569885 w 2647519"/>
                              <a:gd name="connsiteY682" fmla="*/ 20002 h 2612594"/>
                              <a:gd name="connsiteX683" fmla="*/ 1607032 w 2647519"/>
                              <a:gd name="connsiteY683" fmla="*/ 28575 h 2612594"/>
                              <a:gd name="connsiteX684" fmla="*/ 1629892 w 2647519"/>
                              <a:gd name="connsiteY684" fmla="*/ 35242 h 2612594"/>
                              <a:gd name="connsiteX685" fmla="*/ 1628940 w 2647519"/>
                              <a:gd name="connsiteY685" fmla="*/ 36195 h 2612594"/>
                              <a:gd name="connsiteX686" fmla="*/ 1627987 w 2647519"/>
                              <a:gd name="connsiteY686" fmla="*/ 42862 h 2612594"/>
                              <a:gd name="connsiteX687" fmla="*/ 1588935 w 2647519"/>
                              <a:gd name="connsiteY687" fmla="*/ 40005 h 2612594"/>
                              <a:gd name="connsiteX688" fmla="*/ 1575600 w 2647519"/>
                              <a:gd name="connsiteY688" fmla="*/ 36195 h 2612594"/>
                              <a:gd name="connsiteX689" fmla="*/ 1562265 w 2647519"/>
                              <a:gd name="connsiteY689" fmla="*/ 33337 h 2612594"/>
                              <a:gd name="connsiteX690" fmla="*/ 1536547 w 2647519"/>
                              <a:gd name="connsiteY690" fmla="*/ 27622 h 2612594"/>
                              <a:gd name="connsiteX691" fmla="*/ 1510830 w 2647519"/>
                              <a:gd name="connsiteY691" fmla="*/ 21907 h 2612594"/>
                              <a:gd name="connsiteX692" fmla="*/ 1484160 w 2647519"/>
                              <a:gd name="connsiteY692" fmla="*/ 18097 h 2612594"/>
                              <a:gd name="connsiteX693" fmla="*/ 1454633 w 2647519"/>
                              <a:gd name="connsiteY693" fmla="*/ 18097 h 2612594"/>
                              <a:gd name="connsiteX694" fmla="*/ 1430820 w 2647519"/>
                              <a:gd name="connsiteY694" fmla="*/ 18097 h 2612594"/>
                              <a:gd name="connsiteX695" fmla="*/ 1393673 w 2647519"/>
                              <a:gd name="connsiteY695" fmla="*/ 18097 h 2612594"/>
                              <a:gd name="connsiteX696" fmla="*/ 1391928 w 2647519"/>
                              <a:gd name="connsiteY696" fmla="*/ 17540 h 2612594"/>
                              <a:gd name="connsiteX697" fmla="*/ 1375575 w 2647519"/>
                              <a:gd name="connsiteY697" fmla="*/ 25717 h 2612594"/>
                              <a:gd name="connsiteX698" fmla="*/ 1381290 w 2647519"/>
                              <a:gd name="connsiteY698" fmla="*/ 35242 h 2612594"/>
                              <a:gd name="connsiteX699" fmla="*/ 1438440 w 2647519"/>
                              <a:gd name="connsiteY699" fmla="*/ 46672 h 2612594"/>
                              <a:gd name="connsiteX700" fmla="*/ 1413008 w 2647519"/>
                              <a:gd name="connsiteY700" fmla="*/ 47116 h 2612594"/>
                              <a:gd name="connsiteX701" fmla="*/ 1413437 w 2647519"/>
                              <a:gd name="connsiteY701" fmla="*/ 47149 h 2612594"/>
                              <a:gd name="connsiteX702" fmla="*/ 1440345 w 2647519"/>
                              <a:gd name="connsiteY702" fmla="*/ 46672 h 2612594"/>
                              <a:gd name="connsiteX703" fmla="*/ 1463205 w 2647519"/>
                              <a:gd name="connsiteY703" fmla="*/ 49530 h 2612594"/>
                              <a:gd name="connsiteX704" fmla="*/ 1507020 w 2647519"/>
                              <a:gd name="connsiteY704" fmla="*/ 58102 h 2612594"/>
                              <a:gd name="connsiteX705" fmla="*/ 1527975 w 2647519"/>
                              <a:gd name="connsiteY705" fmla="*/ 60960 h 2612594"/>
                              <a:gd name="connsiteX706" fmla="*/ 1563218 w 2647519"/>
                              <a:gd name="connsiteY706" fmla="*/ 68580 h 2612594"/>
                              <a:gd name="connsiteX707" fmla="*/ 1599413 w 2647519"/>
                              <a:gd name="connsiteY707" fmla="*/ 76200 h 2612594"/>
                              <a:gd name="connsiteX708" fmla="*/ 1634655 w 2647519"/>
                              <a:gd name="connsiteY708" fmla="*/ 84772 h 2612594"/>
                              <a:gd name="connsiteX709" fmla="*/ 1669898 w 2647519"/>
                              <a:gd name="connsiteY709" fmla="*/ 95250 h 2612594"/>
                              <a:gd name="connsiteX710" fmla="*/ 1687043 w 2647519"/>
                              <a:gd name="connsiteY710" fmla="*/ 100012 h 2612594"/>
                              <a:gd name="connsiteX711" fmla="*/ 1704188 w 2647519"/>
                              <a:gd name="connsiteY711" fmla="*/ 105727 h 2612594"/>
                              <a:gd name="connsiteX712" fmla="*/ 1704409 w 2647519"/>
                              <a:gd name="connsiteY712" fmla="*/ 105929 h 2612594"/>
                              <a:gd name="connsiteX713" fmla="*/ 1716704 w 2647519"/>
                              <a:gd name="connsiteY713" fmla="*/ 108049 h 2612594"/>
                              <a:gd name="connsiteX714" fmla="*/ 1746499 w 2647519"/>
                              <a:gd name="connsiteY714" fmla="*/ 119121 h 2612594"/>
                              <a:gd name="connsiteX715" fmla="*/ 1750661 w 2647519"/>
                              <a:gd name="connsiteY715" fmla="*/ 125427 h 2612594"/>
                              <a:gd name="connsiteX716" fmla="*/ 1751813 w 2647519"/>
                              <a:gd name="connsiteY716" fmla="*/ 125730 h 2612594"/>
                              <a:gd name="connsiteX717" fmla="*/ 1778483 w 2647519"/>
                              <a:gd name="connsiteY717" fmla="*/ 136207 h 2612594"/>
                              <a:gd name="connsiteX718" fmla="*/ 1801343 w 2647519"/>
                              <a:gd name="connsiteY718" fmla="*/ 145732 h 2612594"/>
                              <a:gd name="connsiteX719" fmla="*/ 1824203 w 2647519"/>
                              <a:gd name="connsiteY719" fmla="*/ 156210 h 2612594"/>
                              <a:gd name="connsiteX720" fmla="*/ 1841348 w 2647519"/>
                              <a:gd name="connsiteY720" fmla="*/ 165735 h 2612594"/>
                              <a:gd name="connsiteX721" fmla="*/ 1852778 w 2647519"/>
                              <a:gd name="connsiteY721" fmla="*/ 171450 h 2612594"/>
                              <a:gd name="connsiteX722" fmla="*/ 1865160 w 2647519"/>
                              <a:gd name="connsiteY722" fmla="*/ 178117 h 2612594"/>
                              <a:gd name="connsiteX723" fmla="*/ 1907070 w 2647519"/>
                              <a:gd name="connsiteY723" fmla="*/ 201930 h 2612594"/>
                              <a:gd name="connsiteX724" fmla="*/ 1960410 w 2647519"/>
                              <a:gd name="connsiteY724" fmla="*/ 236220 h 2612594"/>
                              <a:gd name="connsiteX725" fmla="*/ 1988033 w 2647519"/>
                              <a:gd name="connsiteY725" fmla="*/ 255270 h 2612594"/>
                              <a:gd name="connsiteX726" fmla="*/ 1988832 w 2647519"/>
                              <a:gd name="connsiteY726" fmla="*/ 255841 h 2612594"/>
                              <a:gd name="connsiteX727" fmla="*/ 2002949 w 2647519"/>
                              <a:gd name="connsiteY727" fmla="*/ 264417 h 2612594"/>
                              <a:gd name="connsiteX728" fmla="*/ 2540483 w 2647519"/>
                              <a:gd name="connsiteY728" fmla="*/ 1275397 h 2612594"/>
                              <a:gd name="connsiteX729" fmla="*/ 2540080 w 2647519"/>
                              <a:gd name="connsiteY729" fmla="*/ 1283368 h 2612594"/>
                              <a:gd name="connsiteX730" fmla="*/ 2550960 w 2647519"/>
                              <a:gd name="connsiteY730" fmla="*/ 1284922 h 2612594"/>
                              <a:gd name="connsiteX731" fmla="*/ 2561437 w 2647519"/>
                              <a:gd name="connsiteY731" fmla="*/ 1292542 h 2612594"/>
                              <a:gd name="connsiteX732" fmla="*/ 2566200 w 2647519"/>
                              <a:gd name="connsiteY732" fmla="*/ 1318259 h 2612594"/>
                              <a:gd name="connsiteX733" fmla="*/ 2584297 w 2647519"/>
                              <a:gd name="connsiteY733" fmla="*/ 1348739 h 2612594"/>
                              <a:gd name="connsiteX734" fmla="*/ 2591918 w 2647519"/>
                              <a:gd name="connsiteY734" fmla="*/ 1349432 h 2612594"/>
                              <a:gd name="connsiteX735" fmla="*/ 2591918 w 2647519"/>
                              <a:gd name="connsiteY735" fmla="*/ 1342072 h 2612594"/>
                              <a:gd name="connsiteX736" fmla="*/ 2599661 w 2647519"/>
                              <a:gd name="connsiteY736" fmla="*/ 1320563 h 2612594"/>
                              <a:gd name="connsiteX737" fmla="*/ 2599537 w 2647519"/>
                              <a:gd name="connsiteY737" fmla="*/ 1316355 h 2612594"/>
                              <a:gd name="connsiteX738" fmla="*/ 2607157 w 2647519"/>
                              <a:gd name="connsiteY738" fmla="*/ 1290637 h 2612594"/>
                              <a:gd name="connsiteX739" fmla="*/ 2617635 w 2647519"/>
                              <a:gd name="connsiteY739" fmla="*/ 1290637 h 2612594"/>
                              <a:gd name="connsiteX740" fmla="*/ 2633827 w 2647519"/>
                              <a:gd name="connsiteY740" fmla="*/ 1280160 h 2612594"/>
                              <a:gd name="connsiteX741" fmla="*/ 2635732 w 2647519"/>
                              <a:gd name="connsiteY741" fmla="*/ 1322070 h 2612594"/>
                              <a:gd name="connsiteX742" fmla="*/ 2630970 w 2647519"/>
                              <a:gd name="connsiteY742" fmla="*/ 1342072 h 2612594"/>
                              <a:gd name="connsiteX743" fmla="*/ 2625255 w 2647519"/>
                              <a:gd name="connsiteY743" fmla="*/ 1361122 h 2612594"/>
                              <a:gd name="connsiteX744" fmla="*/ 2622397 w 2647519"/>
                              <a:gd name="connsiteY744" fmla="*/ 1392555 h 2612594"/>
                              <a:gd name="connsiteX745" fmla="*/ 2621445 w 2647519"/>
                              <a:gd name="connsiteY745" fmla="*/ 1408747 h 2612594"/>
                              <a:gd name="connsiteX746" fmla="*/ 2619540 w 2647519"/>
                              <a:gd name="connsiteY746" fmla="*/ 1424940 h 2612594"/>
                              <a:gd name="connsiteX747" fmla="*/ 2615478 w 2647519"/>
                              <a:gd name="connsiteY747" fmla="*/ 1427648 h 2612594"/>
                              <a:gd name="connsiteX748" fmla="*/ 2615730 w 2647519"/>
                              <a:gd name="connsiteY748" fmla="*/ 1428749 h 2612594"/>
                              <a:gd name="connsiteX749" fmla="*/ 2619621 w 2647519"/>
                              <a:gd name="connsiteY749" fmla="*/ 1426155 h 2612594"/>
                              <a:gd name="connsiteX750" fmla="*/ 2621445 w 2647519"/>
                              <a:gd name="connsiteY750" fmla="*/ 1410652 h 2612594"/>
                              <a:gd name="connsiteX751" fmla="*/ 2622397 w 2647519"/>
                              <a:gd name="connsiteY751" fmla="*/ 1394460 h 2612594"/>
                              <a:gd name="connsiteX752" fmla="*/ 2625255 w 2647519"/>
                              <a:gd name="connsiteY752" fmla="*/ 1363027 h 2612594"/>
                              <a:gd name="connsiteX753" fmla="*/ 2630970 w 2647519"/>
                              <a:gd name="connsiteY753" fmla="*/ 1343977 h 2612594"/>
                              <a:gd name="connsiteX754" fmla="*/ 2635732 w 2647519"/>
                              <a:gd name="connsiteY754" fmla="*/ 1323975 h 2612594"/>
                              <a:gd name="connsiteX755" fmla="*/ 2643352 w 2647519"/>
                              <a:gd name="connsiteY755" fmla="*/ 1329690 h 2612594"/>
                              <a:gd name="connsiteX756" fmla="*/ 2642400 w 2647519"/>
                              <a:gd name="connsiteY756" fmla="*/ 1343977 h 2612594"/>
                              <a:gd name="connsiteX757" fmla="*/ 2640495 w 2647519"/>
                              <a:gd name="connsiteY757" fmla="*/ 1358265 h 2612594"/>
                              <a:gd name="connsiteX758" fmla="*/ 2639542 w 2647519"/>
                              <a:gd name="connsiteY758" fmla="*/ 1384935 h 2612594"/>
                              <a:gd name="connsiteX759" fmla="*/ 2637637 w 2647519"/>
                              <a:gd name="connsiteY759" fmla="*/ 1416367 h 2612594"/>
                              <a:gd name="connsiteX760" fmla="*/ 2632875 w 2647519"/>
                              <a:gd name="connsiteY760" fmla="*/ 1449705 h 2612594"/>
                              <a:gd name="connsiteX761" fmla="*/ 2627160 w 2647519"/>
                              <a:gd name="connsiteY761" fmla="*/ 1484947 h 2612594"/>
                              <a:gd name="connsiteX762" fmla="*/ 2620492 w 2647519"/>
                              <a:gd name="connsiteY762" fmla="*/ 1519237 h 2612594"/>
                              <a:gd name="connsiteX763" fmla="*/ 2608110 w 2647519"/>
                              <a:gd name="connsiteY763" fmla="*/ 1591627 h 2612594"/>
                              <a:gd name="connsiteX764" fmla="*/ 2596680 w 2647519"/>
                              <a:gd name="connsiteY764" fmla="*/ 1598295 h 2612594"/>
                              <a:gd name="connsiteX765" fmla="*/ 2582392 w 2647519"/>
                              <a:gd name="connsiteY765" fmla="*/ 1640205 h 2612594"/>
                              <a:gd name="connsiteX766" fmla="*/ 2578582 w 2647519"/>
                              <a:gd name="connsiteY766" fmla="*/ 1680210 h 2612594"/>
                              <a:gd name="connsiteX767" fmla="*/ 2576677 w 2647519"/>
                              <a:gd name="connsiteY767" fmla="*/ 1685925 h 2612594"/>
                              <a:gd name="connsiteX768" fmla="*/ 2560485 w 2647519"/>
                              <a:gd name="connsiteY768" fmla="*/ 1729740 h 2612594"/>
                              <a:gd name="connsiteX769" fmla="*/ 2555722 w 2647519"/>
                              <a:gd name="connsiteY769" fmla="*/ 1733550 h 2612594"/>
                              <a:gd name="connsiteX770" fmla="*/ 2535720 w 2647519"/>
                              <a:gd name="connsiteY770" fmla="*/ 1780222 h 2612594"/>
                              <a:gd name="connsiteX771" fmla="*/ 2556675 w 2647519"/>
                              <a:gd name="connsiteY771" fmla="*/ 1733550 h 2612594"/>
                              <a:gd name="connsiteX772" fmla="*/ 2561437 w 2647519"/>
                              <a:gd name="connsiteY772" fmla="*/ 1729740 h 2612594"/>
                              <a:gd name="connsiteX773" fmla="*/ 2530957 w 2647519"/>
                              <a:gd name="connsiteY773" fmla="*/ 1816417 h 2612594"/>
                              <a:gd name="connsiteX774" fmla="*/ 2514765 w 2647519"/>
                              <a:gd name="connsiteY774" fmla="*/ 1824990 h 2612594"/>
                              <a:gd name="connsiteX775" fmla="*/ 2511407 w 2647519"/>
                              <a:gd name="connsiteY775" fmla="*/ 1831707 h 2612594"/>
                              <a:gd name="connsiteX776" fmla="*/ 2511908 w 2647519"/>
                              <a:gd name="connsiteY776" fmla="*/ 1832609 h 2612594"/>
                              <a:gd name="connsiteX777" fmla="*/ 2515718 w 2647519"/>
                              <a:gd name="connsiteY777" fmla="*/ 1824989 h 2612594"/>
                              <a:gd name="connsiteX778" fmla="*/ 2531910 w 2647519"/>
                              <a:gd name="connsiteY778" fmla="*/ 1816417 h 2612594"/>
                              <a:gd name="connsiteX779" fmla="*/ 2520480 w 2647519"/>
                              <a:gd name="connsiteY779" fmla="*/ 1848802 h 2612594"/>
                              <a:gd name="connsiteX780" fmla="*/ 2499525 w 2647519"/>
                              <a:gd name="connsiteY780" fmla="*/ 1886902 h 2612594"/>
                              <a:gd name="connsiteX781" fmla="*/ 2489048 w 2647519"/>
                              <a:gd name="connsiteY781" fmla="*/ 1905952 h 2612594"/>
                              <a:gd name="connsiteX782" fmla="*/ 2477618 w 2647519"/>
                              <a:gd name="connsiteY782" fmla="*/ 1925002 h 2612594"/>
                              <a:gd name="connsiteX783" fmla="*/ 2469045 w 2647519"/>
                              <a:gd name="connsiteY783" fmla="*/ 1939289 h 2612594"/>
                              <a:gd name="connsiteX784" fmla="*/ 2456663 w 2647519"/>
                              <a:gd name="connsiteY784" fmla="*/ 1966912 h 2612594"/>
                              <a:gd name="connsiteX785" fmla="*/ 2443328 w 2647519"/>
                              <a:gd name="connsiteY785" fmla="*/ 1993582 h 2612594"/>
                              <a:gd name="connsiteX786" fmla="*/ 2422373 w 2647519"/>
                              <a:gd name="connsiteY786" fmla="*/ 2022157 h 2612594"/>
                              <a:gd name="connsiteX787" fmla="*/ 2401418 w 2647519"/>
                              <a:gd name="connsiteY787" fmla="*/ 2048827 h 2612594"/>
                              <a:gd name="connsiteX788" fmla="*/ 2402291 w 2647519"/>
                              <a:gd name="connsiteY788" fmla="*/ 2047029 h 2612594"/>
                              <a:gd name="connsiteX789" fmla="*/ 2378557 w 2647519"/>
                              <a:gd name="connsiteY789" fmla="*/ 2079307 h 2612594"/>
                              <a:gd name="connsiteX790" fmla="*/ 2327122 w 2647519"/>
                              <a:gd name="connsiteY790" fmla="*/ 2135505 h 2612594"/>
                              <a:gd name="connsiteX791" fmla="*/ 2316995 w 2647519"/>
                              <a:gd name="connsiteY791" fmla="*/ 2151085 h 2612594"/>
                              <a:gd name="connsiteX792" fmla="*/ 2327122 w 2647519"/>
                              <a:gd name="connsiteY792" fmla="*/ 2136457 h 2612594"/>
                              <a:gd name="connsiteX793" fmla="*/ 2378557 w 2647519"/>
                              <a:gd name="connsiteY793" fmla="*/ 2080259 h 2612594"/>
                              <a:gd name="connsiteX794" fmla="*/ 2339505 w 2647519"/>
                              <a:gd name="connsiteY794" fmla="*/ 2139314 h 2612594"/>
                              <a:gd name="connsiteX795" fmla="*/ 2319383 w 2647519"/>
                              <a:gd name="connsiteY795" fmla="*/ 2160388 h 2612594"/>
                              <a:gd name="connsiteX796" fmla="*/ 2303229 w 2647519"/>
                              <a:gd name="connsiteY796" fmla="*/ 2172263 h 2612594"/>
                              <a:gd name="connsiteX797" fmla="*/ 2302357 w 2647519"/>
                              <a:gd name="connsiteY797" fmla="*/ 2173605 h 2612594"/>
                              <a:gd name="connsiteX798" fmla="*/ 2292258 w 2647519"/>
                              <a:gd name="connsiteY798" fmla="*/ 2181374 h 2612594"/>
                              <a:gd name="connsiteX799" fmla="*/ 2291880 w 2647519"/>
                              <a:gd name="connsiteY799" fmla="*/ 2184082 h 2612594"/>
                              <a:gd name="connsiteX800" fmla="*/ 2247112 w 2647519"/>
                              <a:gd name="connsiteY800" fmla="*/ 2229802 h 2612594"/>
                              <a:gd name="connsiteX801" fmla="*/ 2199487 w 2647519"/>
                              <a:gd name="connsiteY801" fmla="*/ 2273617 h 2612594"/>
                              <a:gd name="connsiteX802" fmla="*/ 2197284 w 2647519"/>
                              <a:gd name="connsiteY802" fmla="*/ 2275215 h 2612594"/>
                              <a:gd name="connsiteX803" fmla="*/ 2181390 w 2647519"/>
                              <a:gd name="connsiteY803" fmla="*/ 2295524 h 2612594"/>
                              <a:gd name="connsiteX804" fmla="*/ 2143290 w 2647519"/>
                              <a:gd name="connsiteY804" fmla="*/ 2324099 h 2612594"/>
                              <a:gd name="connsiteX805" fmla="*/ 2107680 w 2647519"/>
                              <a:gd name="connsiteY805" fmla="*/ 2350806 h 2612594"/>
                              <a:gd name="connsiteX806" fmla="*/ 2107553 w 2647519"/>
                              <a:gd name="connsiteY806" fmla="*/ 2350961 h 2612594"/>
                              <a:gd name="connsiteX807" fmla="*/ 2143290 w 2647519"/>
                              <a:gd name="connsiteY807" fmla="*/ 2325052 h 2612594"/>
                              <a:gd name="connsiteX808" fmla="*/ 2181390 w 2647519"/>
                              <a:gd name="connsiteY808" fmla="*/ 2296477 h 2612594"/>
                              <a:gd name="connsiteX809" fmla="*/ 2149957 w 2647519"/>
                              <a:gd name="connsiteY809" fmla="*/ 2327909 h 2612594"/>
                              <a:gd name="connsiteX810" fmla="*/ 2124359 w 2647519"/>
                              <a:gd name="connsiteY810" fmla="*/ 2344578 h 2612594"/>
                              <a:gd name="connsiteX811" fmla="*/ 2106651 w 2647519"/>
                              <a:gd name="connsiteY811" fmla="*/ 2352057 h 2612594"/>
                              <a:gd name="connsiteX812" fmla="*/ 2106142 w 2647519"/>
                              <a:gd name="connsiteY812" fmla="*/ 2352675 h 2612594"/>
                              <a:gd name="connsiteX813" fmla="*/ 2087092 w 2647519"/>
                              <a:gd name="connsiteY813" fmla="*/ 2365057 h 2612594"/>
                              <a:gd name="connsiteX814" fmla="*/ 2079913 w 2647519"/>
                              <a:gd name="connsiteY814" fmla="*/ 2368384 h 2612594"/>
                              <a:gd name="connsiteX815" fmla="*/ 2061852 w 2647519"/>
                              <a:gd name="connsiteY815" fmla="*/ 2383036 h 2612594"/>
                              <a:gd name="connsiteX816" fmla="*/ 2044230 w 2647519"/>
                              <a:gd name="connsiteY816" fmla="*/ 2395537 h 2612594"/>
                              <a:gd name="connsiteX817" fmla="*/ 2017560 w 2647519"/>
                              <a:gd name="connsiteY817" fmla="*/ 2412682 h 2612594"/>
                              <a:gd name="connsiteX818" fmla="*/ 2008988 w 2647519"/>
                              <a:gd name="connsiteY818" fmla="*/ 2413635 h 2612594"/>
                              <a:gd name="connsiteX819" fmla="*/ 1999459 w 2647519"/>
                              <a:gd name="connsiteY819" fmla="*/ 2417870 h 2612594"/>
                              <a:gd name="connsiteX820" fmla="*/ 1997978 w 2647519"/>
                              <a:gd name="connsiteY820" fmla="*/ 2418994 h 2612594"/>
                              <a:gd name="connsiteX821" fmla="*/ 2009940 w 2647519"/>
                              <a:gd name="connsiteY821" fmla="*/ 2414587 h 2612594"/>
                              <a:gd name="connsiteX822" fmla="*/ 2018513 w 2647519"/>
                              <a:gd name="connsiteY822" fmla="*/ 2413635 h 2612594"/>
                              <a:gd name="connsiteX823" fmla="*/ 1984223 w 2647519"/>
                              <a:gd name="connsiteY823" fmla="*/ 2439352 h 2612594"/>
                              <a:gd name="connsiteX824" fmla="*/ 1962315 w 2647519"/>
                              <a:gd name="connsiteY824" fmla="*/ 2450783 h 2612594"/>
                              <a:gd name="connsiteX825" fmla="*/ 1940408 w 2647519"/>
                              <a:gd name="connsiteY825" fmla="*/ 2461260 h 2612594"/>
                              <a:gd name="connsiteX826" fmla="*/ 1924934 w 2647519"/>
                              <a:gd name="connsiteY826" fmla="*/ 2463581 h 2612594"/>
                              <a:gd name="connsiteX827" fmla="*/ 1922310 w 2647519"/>
                              <a:gd name="connsiteY827" fmla="*/ 2465070 h 2612594"/>
                              <a:gd name="connsiteX828" fmla="*/ 1849920 w 2647519"/>
                              <a:gd name="connsiteY828" fmla="*/ 2496502 h 2612594"/>
                              <a:gd name="connsiteX829" fmla="*/ 1846229 w 2647519"/>
                              <a:gd name="connsiteY829" fmla="*/ 2497341 h 2612594"/>
                              <a:gd name="connsiteX830" fmla="*/ 1824203 w 2647519"/>
                              <a:gd name="connsiteY830" fmla="*/ 2511742 h 2612594"/>
                              <a:gd name="connsiteX831" fmla="*/ 1836585 w 2647519"/>
                              <a:gd name="connsiteY831" fmla="*/ 2515552 h 2612594"/>
                              <a:gd name="connsiteX832" fmla="*/ 1790865 w 2647519"/>
                              <a:gd name="connsiteY832" fmla="*/ 2535555 h 2612594"/>
                              <a:gd name="connsiteX833" fmla="*/ 1794675 w 2647519"/>
                              <a:gd name="connsiteY833" fmla="*/ 2522220 h 2612594"/>
                              <a:gd name="connsiteX834" fmla="*/ 1779435 w 2647519"/>
                              <a:gd name="connsiteY834" fmla="*/ 2527935 h 2612594"/>
                              <a:gd name="connsiteX835" fmla="*/ 1765148 w 2647519"/>
                              <a:gd name="connsiteY835" fmla="*/ 2532697 h 2612594"/>
                              <a:gd name="connsiteX836" fmla="*/ 1735620 w 2647519"/>
                              <a:gd name="connsiteY836" fmla="*/ 2542222 h 2612594"/>
                              <a:gd name="connsiteX837" fmla="*/ 1731675 w 2647519"/>
                              <a:gd name="connsiteY837" fmla="*/ 2537487 h 2612594"/>
                              <a:gd name="connsiteX838" fmla="*/ 1717522 w 2647519"/>
                              <a:gd name="connsiteY838" fmla="*/ 2540317 h 2612594"/>
                              <a:gd name="connsiteX839" fmla="*/ 1700377 w 2647519"/>
                              <a:gd name="connsiteY839" fmla="*/ 2544127 h 2612594"/>
                              <a:gd name="connsiteX840" fmla="*/ 1665135 w 2647519"/>
                              <a:gd name="connsiteY840" fmla="*/ 2552700 h 2612594"/>
                              <a:gd name="connsiteX841" fmla="*/ 1663973 w 2647519"/>
                              <a:gd name="connsiteY841" fmla="*/ 2553240 h 2612594"/>
                              <a:gd name="connsiteX842" fmla="*/ 1697520 w 2647519"/>
                              <a:gd name="connsiteY842" fmla="*/ 2545079 h 2612594"/>
                              <a:gd name="connsiteX843" fmla="*/ 1714665 w 2647519"/>
                              <a:gd name="connsiteY843" fmla="*/ 2541269 h 2612594"/>
                              <a:gd name="connsiteX844" fmla="*/ 1728952 w 2647519"/>
                              <a:gd name="connsiteY844" fmla="*/ 2538412 h 2612594"/>
                              <a:gd name="connsiteX845" fmla="*/ 1734667 w 2647519"/>
                              <a:gd name="connsiteY845" fmla="*/ 2543174 h 2612594"/>
                              <a:gd name="connsiteX846" fmla="*/ 1764195 w 2647519"/>
                              <a:gd name="connsiteY846" fmla="*/ 2533649 h 2612594"/>
                              <a:gd name="connsiteX847" fmla="*/ 1778482 w 2647519"/>
                              <a:gd name="connsiteY847" fmla="*/ 2528887 h 2612594"/>
                              <a:gd name="connsiteX848" fmla="*/ 1793722 w 2647519"/>
                              <a:gd name="connsiteY848" fmla="*/ 2523172 h 2612594"/>
                              <a:gd name="connsiteX849" fmla="*/ 1789912 w 2647519"/>
                              <a:gd name="connsiteY849" fmla="*/ 2536507 h 2612594"/>
                              <a:gd name="connsiteX850" fmla="*/ 1749907 w 2647519"/>
                              <a:gd name="connsiteY850" fmla="*/ 2555557 h 2612594"/>
                              <a:gd name="connsiteX851" fmla="*/ 1747946 w 2647519"/>
                              <a:gd name="connsiteY851" fmla="*/ 2555008 h 2612594"/>
                              <a:gd name="connsiteX852" fmla="*/ 1720380 w 2647519"/>
                              <a:gd name="connsiteY852" fmla="*/ 2566034 h 2612594"/>
                              <a:gd name="connsiteX853" fmla="*/ 1697520 w 2647519"/>
                              <a:gd name="connsiteY853" fmla="*/ 2572702 h 2612594"/>
                              <a:gd name="connsiteX854" fmla="*/ 1663230 w 2647519"/>
                              <a:gd name="connsiteY854" fmla="*/ 2581274 h 2612594"/>
                              <a:gd name="connsiteX855" fmla="*/ 1649062 w 2647519"/>
                              <a:gd name="connsiteY855" fmla="*/ 2580084 h 2612594"/>
                              <a:gd name="connsiteX856" fmla="*/ 1619428 w 2647519"/>
                              <a:gd name="connsiteY856" fmla="*/ 2585850 h 2612594"/>
                              <a:gd name="connsiteX857" fmla="*/ 1618462 w 2647519"/>
                              <a:gd name="connsiteY857" fmla="*/ 2587942 h 2612594"/>
                              <a:gd name="connsiteX858" fmla="*/ 1539405 w 2647519"/>
                              <a:gd name="connsiteY858" fmla="*/ 2603182 h 2612594"/>
                              <a:gd name="connsiteX859" fmla="*/ 1521307 w 2647519"/>
                              <a:gd name="connsiteY859" fmla="*/ 2598419 h 2612594"/>
                              <a:gd name="connsiteX860" fmla="*/ 1506067 w 2647519"/>
                              <a:gd name="connsiteY860" fmla="*/ 2598419 h 2612594"/>
                              <a:gd name="connsiteX861" fmla="*/ 1479397 w 2647519"/>
                              <a:gd name="connsiteY861" fmla="*/ 2606992 h 2612594"/>
                              <a:gd name="connsiteX862" fmla="*/ 1455585 w 2647519"/>
                              <a:gd name="connsiteY862" fmla="*/ 2608897 h 2612594"/>
                              <a:gd name="connsiteX863" fmla="*/ 1431772 w 2647519"/>
                              <a:gd name="connsiteY863" fmla="*/ 2609849 h 2612594"/>
                              <a:gd name="connsiteX864" fmla="*/ 1429185 w 2647519"/>
                              <a:gd name="connsiteY864" fmla="*/ 2608741 h 2612594"/>
                              <a:gd name="connsiteX865" fmla="*/ 1407484 w 2647519"/>
                              <a:gd name="connsiteY865" fmla="*/ 2612588 h 2612594"/>
                              <a:gd name="connsiteX866" fmla="*/ 1381290 w 2647519"/>
                              <a:gd name="connsiteY866" fmla="*/ 2607944 h 2612594"/>
                              <a:gd name="connsiteX867" fmla="*/ 1382243 w 2647519"/>
                              <a:gd name="connsiteY867" fmla="*/ 2606992 h 2612594"/>
                              <a:gd name="connsiteX868" fmla="*/ 1387005 w 2647519"/>
                              <a:gd name="connsiteY868" fmla="*/ 2600324 h 2612594"/>
                              <a:gd name="connsiteX869" fmla="*/ 1365098 w 2647519"/>
                              <a:gd name="connsiteY869" fmla="*/ 2597467 h 2612594"/>
                              <a:gd name="connsiteX870" fmla="*/ 1375575 w 2647519"/>
                              <a:gd name="connsiteY870" fmla="*/ 2591752 h 2612594"/>
                              <a:gd name="connsiteX871" fmla="*/ 1407008 w 2647519"/>
                              <a:gd name="connsiteY871" fmla="*/ 2590799 h 2612594"/>
                              <a:gd name="connsiteX872" fmla="*/ 1437488 w 2647519"/>
                              <a:gd name="connsiteY872" fmla="*/ 2589847 h 2612594"/>
                              <a:gd name="connsiteX873" fmla="*/ 1481302 w 2647519"/>
                              <a:gd name="connsiteY873" fmla="*/ 2590799 h 2612594"/>
                              <a:gd name="connsiteX874" fmla="*/ 1511782 w 2647519"/>
                              <a:gd name="connsiteY874" fmla="*/ 2587942 h 2612594"/>
                              <a:gd name="connsiteX875" fmla="*/ 1568932 w 2647519"/>
                              <a:gd name="connsiteY875" fmla="*/ 2575559 h 2612594"/>
                              <a:gd name="connsiteX876" fmla="*/ 1607032 w 2647519"/>
                              <a:gd name="connsiteY876" fmla="*/ 2566987 h 2612594"/>
                              <a:gd name="connsiteX877" fmla="*/ 1635607 w 2647519"/>
                              <a:gd name="connsiteY877" fmla="*/ 2566034 h 2612594"/>
                              <a:gd name="connsiteX878" fmla="*/ 1637595 w 2647519"/>
                              <a:gd name="connsiteY878" fmla="*/ 2565111 h 2612594"/>
                              <a:gd name="connsiteX879" fmla="*/ 1609890 w 2647519"/>
                              <a:gd name="connsiteY879" fmla="*/ 2566035 h 2612594"/>
                              <a:gd name="connsiteX880" fmla="*/ 1571790 w 2647519"/>
                              <a:gd name="connsiteY880" fmla="*/ 2574607 h 2612594"/>
                              <a:gd name="connsiteX881" fmla="*/ 1514640 w 2647519"/>
                              <a:gd name="connsiteY881" fmla="*/ 2586990 h 2612594"/>
                              <a:gd name="connsiteX882" fmla="*/ 1484160 w 2647519"/>
                              <a:gd name="connsiteY882" fmla="*/ 2589847 h 2612594"/>
                              <a:gd name="connsiteX883" fmla="*/ 1440345 w 2647519"/>
                              <a:gd name="connsiteY883" fmla="*/ 2588895 h 2612594"/>
                              <a:gd name="connsiteX884" fmla="*/ 1409865 w 2647519"/>
                              <a:gd name="connsiteY884" fmla="*/ 2589847 h 2612594"/>
                              <a:gd name="connsiteX885" fmla="*/ 1378432 w 2647519"/>
                              <a:gd name="connsiteY885" fmla="*/ 2590800 h 2612594"/>
                              <a:gd name="connsiteX886" fmla="*/ 1379385 w 2647519"/>
                              <a:gd name="connsiteY886" fmla="*/ 2586990 h 2612594"/>
                              <a:gd name="connsiteX887" fmla="*/ 1386052 w 2647519"/>
                              <a:gd name="connsiteY887" fmla="*/ 2577465 h 2612594"/>
                              <a:gd name="connsiteX888" fmla="*/ 1679422 w 2647519"/>
                              <a:gd name="connsiteY888" fmla="*/ 2528887 h 2612594"/>
                              <a:gd name="connsiteX889" fmla="*/ 1878495 w 2647519"/>
                              <a:gd name="connsiteY889" fmla="*/ 2453640 h 2612594"/>
                              <a:gd name="connsiteX890" fmla="*/ 1930882 w 2647519"/>
                              <a:gd name="connsiteY890" fmla="*/ 2426017 h 2612594"/>
                              <a:gd name="connsiteX891" fmla="*/ 1960410 w 2647519"/>
                              <a:gd name="connsiteY891" fmla="*/ 2410777 h 2612594"/>
                              <a:gd name="connsiteX892" fmla="*/ 1990890 w 2647519"/>
                              <a:gd name="connsiteY892" fmla="*/ 2394585 h 2612594"/>
                              <a:gd name="connsiteX893" fmla="*/ 2048040 w 2647519"/>
                              <a:gd name="connsiteY893" fmla="*/ 2360295 h 2612594"/>
                              <a:gd name="connsiteX894" fmla="*/ 2093760 w 2647519"/>
                              <a:gd name="connsiteY894" fmla="*/ 2325052 h 2612594"/>
                              <a:gd name="connsiteX895" fmla="*/ 2179485 w 2647519"/>
                              <a:gd name="connsiteY895" fmla="*/ 2258377 h 2612594"/>
                              <a:gd name="connsiteX896" fmla="*/ 2203297 w 2647519"/>
                              <a:gd name="connsiteY896" fmla="*/ 2239327 h 2612594"/>
                              <a:gd name="connsiteX897" fmla="*/ 2226157 w 2647519"/>
                              <a:gd name="connsiteY897" fmla="*/ 2219325 h 2612594"/>
                              <a:gd name="connsiteX898" fmla="*/ 2260447 w 2647519"/>
                              <a:gd name="connsiteY898" fmla="*/ 2187892 h 2612594"/>
                              <a:gd name="connsiteX899" fmla="*/ 2274735 w 2647519"/>
                              <a:gd name="connsiteY899" fmla="*/ 2164080 h 2612594"/>
                              <a:gd name="connsiteX900" fmla="*/ 2295258 w 2647519"/>
                              <a:gd name="connsiteY900" fmla="*/ 2145267 h 2612594"/>
                              <a:gd name="connsiteX901" fmla="*/ 2295423 w 2647519"/>
                              <a:gd name="connsiteY901" fmla="*/ 2144085 h 2612594"/>
                              <a:gd name="connsiteX902" fmla="*/ 2275688 w 2647519"/>
                              <a:gd name="connsiteY902" fmla="*/ 2162175 h 2612594"/>
                              <a:gd name="connsiteX903" fmla="*/ 2261400 w 2647519"/>
                              <a:gd name="connsiteY903" fmla="*/ 2185987 h 2612594"/>
                              <a:gd name="connsiteX904" fmla="*/ 2227110 w 2647519"/>
                              <a:gd name="connsiteY904" fmla="*/ 2217420 h 2612594"/>
                              <a:gd name="connsiteX905" fmla="*/ 2204250 w 2647519"/>
                              <a:gd name="connsiteY905" fmla="*/ 2237422 h 2612594"/>
                              <a:gd name="connsiteX906" fmla="*/ 2180438 w 2647519"/>
                              <a:gd name="connsiteY906" fmla="*/ 2256472 h 2612594"/>
                              <a:gd name="connsiteX907" fmla="*/ 2094713 w 2647519"/>
                              <a:gd name="connsiteY907" fmla="*/ 2323147 h 2612594"/>
                              <a:gd name="connsiteX908" fmla="*/ 2048993 w 2647519"/>
                              <a:gd name="connsiteY908" fmla="*/ 2358390 h 2612594"/>
                              <a:gd name="connsiteX909" fmla="*/ 1991843 w 2647519"/>
                              <a:gd name="connsiteY909" fmla="*/ 2392680 h 2612594"/>
                              <a:gd name="connsiteX910" fmla="*/ 1961363 w 2647519"/>
                              <a:gd name="connsiteY910" fmla="*/ 2408872 h 2612594"/>
                              <a:gd name="connsiteX911" fmla="*/ 1931835 w 2647519"/>
                              <a:gd name="connsiteY911" fmla="*/ 2424112 h 2612594"/>
                              <a:gd name="connsiteX912" fmla="*/ 1879448 w 2647519"/>
                              <a:gd name="connsiteY912" fmla="*/ 2451735 h 2612594"/>
                              <a:gd name="connsiteX913" fmla="*/ 1680375 w 2647519"/>
                              <a:gd name="connsiteY913" fmla="*/ 2526982 h 2612594"/>
                              <a:gd name="connsiteX914" fmla="*/ 1387005 w 2647519"/>
                              <a:gd name="connsiteY914" fmla="*/ 2575560 h 2612594"/>
                              <a:gd name="connsiteX915" fmla="*/ 1365098 w 2647519"/>
                              <a:gd name="connsiteY915" fmla="*/ 2575560 h 2612594"/>
                              <a:gd name="connsiteX916" fmla="*/ 1362240 w 2647519"/>
                              <a:gd name="connsiteY916" fmla="*/ 2567940 h 2612594"/>
                              <a:gd name="connsiteX917" fmla="*/ 1339380 w 2647519"/>
                              <a:gd name="connsiteY917" fmla="*/ 2566987 h 2612594"/>
                              <a:gd name="connsiteX918" fmla="*/ 1318425 w 2647519"/>
                              <a:gd name="connsiteY918" fmla="*/ 2575560 h 2612594"/>
                              <a:gd name="connsiteX919" fmla="*/ 1257465 w 2647519"/>
                              <a:gd name="connsiteY919" fmla="*/ 2576512 h 2612594"/>
                              <a:gd name="connsiteX920" fmla="*/ 1212698 w 2647519"/>
                              <a:gd name="connsiteY920" fmla="*/ 2574607 h 2612594"/>
                              <a:gd name="connsiteX921" fmla="*/ 1190790 w 2647519"/>
                              <a:gd name="connsiteY921" fmla="*/ 2572702 h 2612594"/>
                              <a:gd name="connsiteX922" fmla="*/ 1168883 w 2647519"/>
                              <a:gd name="connsiteY922" fmla="*/ 2568892 h 2612594"/>
                              <a:gd name="connsiteX923" fmla="*/ 1182079 w 2647519"/>
                              <a:gd name="connsiteY923" fmla="*/ 2554816 h 2612594"/>
                              <a:gd name="connsiteX924" fmla="*/ 1179360 w 2647519"/>
                              <a:gd name="connsiteY924" fmla="*/ 2555557 h 2612594"/>
                              <a:gd name="connsiteX925" fmla="*/ 1130192 w 2647519"/>
                              <a:gd name="connsiteY925" fmla="*/ 2546452 h 2612594"/>
                              <a:gd name="connsiteX926" fmla="*/ 1127925 w 2647519"/>
                              <a:gd name="connsiteY926" fmla="*/ 2546985 h 2612594"/>
                              <a:gd name="connsiteX927" fmla="*/ 1033628 w 2647519"/>
                              <a:gd name="connsiteY927" fmla="*/ 2529840 h 2612594"/>
                              <a:gd name="connsiteX928" fmla="*/ 996480 w 2647519"/>
                              <a:gd name="connsiteY928" fmla="*/ 2522220 h 2612594"/>
                              <a:gd name="connsiteX929" fmla="*/ 964095 w 2647519"/>
                              <a:gd name="connsiteY929" fmla="*/ 2516505 h 2612594"/>
                              <a:gd name="connsiteX930" fmla="*/ 925043 w 2647519"/>
                              <a:gd name="connsiteY930" fmla="*/ 2498407 h 2612594"/>
                              <a:gd name="connsiteX931" fmla="*/ 876465 w 2647519"/>
                              <a:gd name="connsiteY931" fmla="*/ 2480310 h 2612594"/>
                              <a:gd name="connsiteX932" fmla="*/ 825983 w 2647519"/>
                              <a:gd name="connsiteY932" fmla="*/ 2460307 h 2612594"/>
                              <a:gd name="connsiteX933" fmla="*/ 834555 w 2647519"/>
                              <a:gd name="connsiteY933" fmla="*/ 2453640 h 2612594"/>
                              <a:gd name="connsiteX934" fmla="*/ 869798 w 2647519"/>
                              <a:gd name="connsiteY934" fmla="*/ 2460307 h 2612594"/>
                              <a:gd name="connsiteX935" fmla="*/ 885038 w 2647519"/>
                              <a:gd name="connsiteY935" fmla="*/ 2473642 h 2612594"/>
                              <a:gd name="connsiteX936" fmla="*/ 937425 w 2647519"/>
                              <a:gd name="connsiteY936" fmla="*/ 2488882 h 2612594"/>
                              <a:gd name="connsiteX937" fmla="*/ 1041248 w 2647519"/>
                              <a:gd name="connsiteY937" fmla="*/ 2515552 h 2612594"/>
                              <a:gd name="connsiteX938" fmla="*/ 1066965 w 2647519"/>
                              <a:gd name="connsiteY938" fmla="*/ 2520315 h 2612594"/>
                              <a:gd name="connsiteX939" fmla="*/ 1094588 w 2647519"/>
                              <a:gd name="connsiteY939" fmla="*/ 2525077 h 2612594"/>
                              <a:gd name="connsiteX940" fmla="*/ 1125068 w 2647519"/>
                              <a:gd name="connsiteY940" fmla="*/ 2531745 h 2612594"/>
                              <a:gd name="connsiteX941" fmla="*/ 1158657 w 2647519"/>
                              <a:gd name="connsiteY941" fmla="*/ 2539008 h 2612594"/>
                              <a:gd name="connsiteX942" fmla="*/ 1161262 w 2647519"/>
                              <a:gd name="connsiteY942" fmla="*/ 2538412 h 2612594"/>
                              <a:gd name="connsiteX943" fmla="*/ 1192695 w 2647519"/>
                              <a:gd name="connsiteY943" fmla="*/ 2543175 h 2612594"/>
                              <a:gd name="connsiteX944" fmla="*/ 1193647 w 2647519"/>
                              <a:gd name="connsiteY944" fmla="*/ 2541270 h 2612594"/>
                              <a:gd name="connsiteX945" fmla="*/ 1239367 w 2647519"/>
                              <a:gd name="connsiteY945" fmla="*/ 2543175 h 2612594"/>
                              <a:gd name="connsiteX946" fmla="*/ 1246987 w 2647519"/>
                              <a:gd name="connsiteY946" fmla="*/ 2544127 h 2612594"/>
                              <a:gd name="connsiteX947" fmla="*/ 1317472 w 2647519"/>
                              <a:gd name="connsiteY947" fmla="*/ 2544127 h 2612594"/>
                              <a:gd name="connsiteX948" fmla="*/ 1368907 w 2647519"/>
                              <a:gd name="connsiteY948" fmla="*/ 2546032 h 2612594"/>
                              <a:gd name="connsiteX949" fmla="*/ 1429867 w 2647519"/>
                              <a:gd name="connsiteY949" fmla="*/ 2541270 h 2612594"/>
                              <a:gd name="connsiteX950" fmla="*/ 1437487 w 2647519"/>
                              <a:gd name="connsiteY950" fmla="*/ 2541270 h 2612594"/>
                              <a:gd name="connsiteX951" fmla="*/ 1440345 w 2647519"/>
                              <a:gd name="connsiteY951" fmla="*/ 2548890 h 2612594"/>
                              <a:gd name="connsiteX952" fmla="*/ 1500352 w 2647519"/>
                              <a:gd name="connsiteY952" fmla="*/ 2541270 h 2612594"/>
                              <a:gd name="connsiteX953" fmla="*/ 1540357 w 2647519"/>
                              <a:gd name="connsiteY953" fmla="*/ 2531745 h 2612594"/>
                              <a:gd name="connsiteX954" fmla="*/ 1563217 w 2647519"/>
                              <a:gd name="connsiteY954" fmla="*/ 2527935 h 2612594"/>
                              <a:gd name="connsiteX955" fmla="*/ 1577505 w 2647519"/>
                              <a:gd name="connsiteY955" fmla="*/ 2526030 h 2612594"/>
                              <a:gd name="connsiteX956" fmla="*/ 1608937 w 2647519"/>
                              <a:gd name="connsiteY956" fmla="*/ 2518410 h 2612594"/>
                              <a:gd name="connsiteX957" fmla="*/ 1634655 w 2647519"/>
                              <a:gd name="connsiteY957" fmla="*/ 2512695 h 2612594"/>
                              <a:gd name="connsiteX958" fmla="*/ 1660372 w 2647519"/>
                              <a:gd name="connsiteY958" fmla="*/ 2506027 h 2612594"/>
                              <a:gd name="connsiteX959" fmla="*/ 1707545 w 2647519"/>
                              <a:gd name="connsiteY959" fmla="*/ 2497863 h 2612594"/>
                              <a:gd name="connsiteX960" fmla="*/ 1713713 w 2647519"/>
                              <a:gd name="connsiteY960" fmla="*/ 2495550 h 2612594"/>
                              <a:gd name="connsiteX961" fmla="*/ 1664183 w 2647519"/>
                              <a:gd name="connsiteY961" fmla="*/ 2504122 h 2612594"/>
                              <a:gd name="connsiteX962" fmla="*/ 1638465 w 2647519"/>
                              <a:gd name="connsiteY962" fmla="*/ 2510790 h 2612594"/>
                              <a:gd name="connsiteX963" fmla="*/ 1612748 w 2647519"/>
                              <a:gd name="connsiteY963" fmla="*/ 2516505 h 2612594"/>
                              <a:gd name="connsiteX964" fmla="*/ 1581315 w 2647519"/>
                              <a:gd name="connsiteY964" fmla="*/ 2524125 h 2612594"/>
                              <a:gd name="connsiteX965" fmla="*/ 1567028 w 2647519"/>
                              <a:gd name="connsiteY965" fmla="*/ 2526030 h 2612594"/>
                              <a:gd name="connsiteX966" fmla="*/ 1544168 w 2647519"/>
                              <a:gd name="connsiteY966" fmla="*/ 2529840 h 2612594"/>
                              <a:gd name="connsiteX967" fmla="*/ 1482255 w 2647519"/>
                              <a:gd name="connsiteY967" fmla="*/ 2535555 h 2612594"/>
                              <a:gd name="connsiteX968" fmla="*/ 1440345 w 2647519"/>
                              <a:gd name="connsiteY968" fmla="*/ 2539365 h 2612594"/>
                              <a:gd name="connsiteX969" fmla="*/ 1432725 w 2647519"/>
                              <a:gd name="connsiteY969" fmla="*/ 2539365 h 2612594"/>
                              <a:gd name="connsiteX970" fmla="*/ 1371765 w 2647519"/>
                              <a:gd name="connsiteY970" fmla="*/ 2544127 h 2612594"/>
                              <a:gd name="connsiteX971" fmla="*/ 1320330 w 2647519"/>
                              <a:gd name="connsiteY971" fmla="*/ 2542222 h 2612594"/>
                              <a:gd name="connsiteX972" fmla="*/ 1249845 w 2647519"/>
                              <a:gd name="connsiteY972" fmla="*/ 2542222 h 2612594"/>
                              <a:gd name="connsiteX973" fmla="*/ 1242225 w 2647519"/>
                              <a:gd name="connsiteY973" fmla="*/ 2541270 h 2612594"/>
                              <a:gd name="connsiteX974" fmla="*/ 1212698 w 2647519"/>
                              <a:gd name="connsiteY974" fmla="*/ 2528887 h 2612594"/>
                              <a:gd name="connsiteX975" fmla="*/ 1196505 w 2647519"/>
                              <a:gd name="connsiteY975" fmla="*/ 2539365 h 2612594"/>
                              <a:gd name="connsiteX976" fmla="*/ 1196464 w 2647519"/>
                              <a:gd name="connsiteY976" fmla="*/ 2539447 h 2612594"/>
                              <a:gd name="connsiteX977" fmla="*/ 1209840 w 2647519"/>
                              <a:gd name="connsiteY977" fmla="*/ 2530792 h 2612594"/>
                              <a:gd name="connsiteX978" fmla="*/ 1239368 w 2647519"/>
                              <a:gd name="connsiteY978" fmla="*/ 2543174 h 2612594"/>
                              <a:gd name="connsiteX979" fmla="*/ 1193648 w 2647519"/>
                              <a:gd name="connsiteY979" fmla="*/ 2541269 h 2612594"/>
                              <a:gd name="connsiteX980" fmla="*/ 1194008 w 2647519"/>
                              <a:gd name="connsiteY980" fmla="*/ 2541036 h 2612594"/>
                              <a:gd name="connsiteX981" fmla="*/ 1164120 w 2647519"/>
                              <a:gd name="connsiteY981" fmla="*/ 2536507 h 2612594"/>
                              <a:gd name="connsiteX982" fmla="*/ 1128878 w 2647519"/>
                              <a:gd name="connsiteY982" fmla="*/ 2528887 h 2612594"/>
                              <a:gd name="connsiteX983" fmla="*/ 1098398 w 2647519"/>
                              <a:gd name="connsiteY983" fmla="*/ 2522220 h 2612594"/>
                              <a:gd name="connsiteX984" fmla="*/ 1070775 w 2647519"/>
                              <a:gd name="connsiteY984" fmla="*/ 2517457 h 2612594"/>
                              <a:gd name="connsiteX985" fmla="*/ 1045058 w 2647519"/>
                              <a:gd name="connsiteY985" fmla="*/ 2512695 h 2612594"/>
                              <a:gd name="connsiteX986" fmla="*/ 941235 w 2647519"/>
                              <a:gd name="connsiteY986" fmla="*/ 2486025 h 2612594"/>
                              <a:gd name="connsiteX987" fmla="*/ 888848 w 2647519"/>
                              <a:gd name="connsiteY987" fmla="*/ 2470785 h 2612594"/>
                              <a:gd name="connsiteX988" fmla="*/ 873608 w 2647519"/>
                              <a:gd name="connsiteY988" fmla="*/ 2457450 h 2612594"/>
                              <a:gd name="connsiteX989" fmla="*/ 838365 w 2647519"/>
                              <a:gd name="connsiteY989" fmla="*/ 2450782 h 2612594"/>
                              <a:gd name="connsiteX990" fmla="*/ 785978 w 2647519"/>
                              <a:gd name="connsiteY990" fmla="*/ 2424112 h 2612594"/>
                              <a:gd name="connsiteX991" fmla="*/ 770738 w 2647519"/>
                              <a:gd name="connsiteY991" fmla="*/ 2425065 h 2612594"/>
                              <a:gd name="connsiteX992" fmla="*/ 716445 w 2647519"/>
                              <a:gd name="connsiteY992" fmla="*/ 2397442 h 2612594"/>
                              <a:gd name="connsiteX993" fmla="*/ 706920 w 2647519"/>
                              <a:gd name="connsiteY993" fmla="*/ 2380297 h 2612594"/>
                              <a:gd name="connsiteX994" fmla="*/ 708825 w 2647519"/>
                              <a:gd name="connsiteY994" fmla="*/ 2379345 h 2612594"/>
                              <a:gd name="connsiteX995" fmla="*/ 742163 w 2647519"/>
                              <a:gd name="connsiteY995" fmla="*/ 2397442 h 2612594"/>
                              <a:gd name="connsiteX996" fmla="*/ 775500 w 2647519"/>
                              <a:gd name="connsiteY996" fmla="*/ 2415540 h 2612594"/>
                              <a:gd name="connsiteX997" fmla="*/ 785025 w 2647519"/>
                              <a:gd name="connsiteY997" fmla="*/ 2409825 h 2612594"/>
                              <a:gd name="connsiteX998" fmla="*/ 745973 w 2647519"/>
                              <a:gd name="connsiteY998" fmla="*/ 2384107 h 2612594"/>
                              <a:gd name="connsiteX999" fmla="*/ 713588 w 2647519"/>
                              <a:gd name="connsiteY999" fmla="*/ 2369820 h 2612594"/>
                              <a:gd name="connsiteX1000" fmla="*/ 668820 w 2647519"/>
                              <a:gd name="connsiteY1000" fmla="*/ 2344102 h 2612594"/>
                              <a:gd name="connsiteX1001" fmla="*/ 630720 w 2647519"/>
                              <a:gd name="connsiteY1001" fmla="*/ 2319337 h 2612594"/>
                              <a:gd name="connsiteX1002" fmla="*/ 570713 w 2647519"/>
                              <a:gd name="connsiteY1002" fmla="*/ 2293620 h 2612594"/>
                              <a:gd name="connsiteX1003" fmla="*/ 547853 w 2647519"/>
                              <a:gd name="connsiteY1003" fmla="*/ 2274570 h 2612594"/>
                              <a:gd name="connsiteX1004" fmla="*/ 552615 w 2647519"/>
                              <a:gd name="connsiteY1004" fmla="*/ 2272665 h 2612594"/>
                              <a:gd name="connsiteX1005" fmla="*/ 575475 w 2647519"/>
                              <a:gd name="connsiteY1005" fmla="*/ 2279332 h 2612594"/>
                              <a:gd name="connsiteX1006" fmla="*/ 527850 w 2647519"/>
                              <a:gd name="connsiteY1006" fmla="*/ 2229802 h 2612594"/>
                              <a:gd name="connsiteX1007" fmla="*/ 501180 w 2647519"/>
                              <a:gd name="connsiteY1007" fmla="*/ 2207895 h 2612594"/>
                              <a:gd name="connsiteX1008" fmla="*/ 476415 w 2647519"/>
                              <a:gd name="connsiteY1008" fmla="*/ 2185987 h 2612594"/>
                              <a:gd name="connsiteX1009" fmla="*/ 444983 w 2647519"/>
                              <a:gd name="connsiteY1009" fmla="*/ 2160270 h 2612594"/>
                              <a:gd name="connsiteX1010" fmla="*/ 399263 w 2647519"/>
                              <a:gd name="connsiteY1010" fmla="*/ 2109787 h 2612594"/>
                              <a:gd name="connsiteX1011" fmla="*/ 396126 w 2647519"/>
                              <a:gd name="connsiteY1011" fmla="*/ 2099983 h 2612594"/>
                              <a:gd name="connsiteX1012" fmla="*/ 386880 w 2647519"/>
                              <a:gd name="connsiteY1012" fmla="*/ 2090737 h 2612594"/>
                              <a:gd name="connsiteX1013" fmla="*/ 355448 w 2647519"/>
                              <a:gd name="connsiteY1013" fmla="*/ 2056447 h 2612594"/>
                              <a:gd name="connsiteX1014" fmla="*/ 351638 w 2647519"/>
                              <a:gd name="connsiteY1014" fmla="*/ 2039302 h 2612594"/>
                              <a:gd name="connsiteX1015" fmla="*/ 339255 w 2647519"/>
                              <a:gd name="connsiteY1015" fmla="*/ 2022157 h 2612594"/>
                              <a:gd name="connsiteX1016" fmla="*/ 337780 w 2647519"/>
                              <a:gd name="connsiteY1016" fmla="*/ 2019844 h 2612594"/>
                              <a:gd name="connsiteX1017" fmla="*/ 323062 w 2647519"/>
                              <a:gd name="connsiteY1017" fmla="*/ 2009774 h 2612594"/>
                              <a:gd name="connsiteX1018" fmla="*/ 294487 w 2647519"/>
                              <a:gd name="connsiteY1018" fmla="*/ 1968817 h 2612594"/>
                              <a:gd name="connsiteX1019" fmla="*/ 278295 w 2647519"/>
                              <a:gd name="connsiteY1019" fmla="*/ 1930717 h 2612594"/>
                              <a:gd name="connsiteX1020" fmla="*/ 276390 w 2647519"/>
                              <a:gd name="connsiteY1020" fmla="*/ 1930717 h 2612594"/>
                              <a:gd name="connsiteX1021" fmla="*/ 254483 w 2647519"/>
                              <a:gd name="connsiteY1021" fmla="*/ 1888807 h 2612594"/>
                              <a:gd name="connsiteX1022" fmla="*/ 233528 w 2647519"/>
                              <a:gd name="connsiteY1022" fmla="*/ 1846897 h 2612594"/>
                              <a:gd name="connsiteX1023" fmla="*/ 211620 w 2647519"/>
                              <a:gd name="connsiteY1023" fmla="*/ 1798320 h 2612594"/>
                              <a:gd name="connsiteX1024" fmla="*/ 191618 w 2647519"/>
                              <a:gd name="connsiteY1024" fmla="*/ 1748790 h 2612594"/>
                              <a:gd name="connsiteX1025" fmla="*/ 211620 w 2647519"/>
                              <a:gd name="connsiteY1025" fmla="*/ 1782127 h 2612594"/>
                              <a:gd name="connsiteX1026" fmla="*/ 231623 w 2647519"/>
                              <a:gd name="connsiteY1026" fmla="*/ 1824037 h 2612594"/>
                              <a:gd name="connsiteX1027" fmla="*/ 238290 w 2647519"/>
                              <a:gd name="connsiteY1027" fmla="*/ 1846897 h 2612594"/>
                              <a:gd name="connsiteX1028" fmla="*/ 241045 w 2647519"/>
                              <a:gd name="connsiteY1028" fmla="*/ 1850938 h 2612594"/>
                              <a:gd name="connsiteX1029" fmla="*/ 237654 w 2647519"/>
                              <a:gd name="connsiteY1029" fmla="*/ 1833304 h 2612594"/>
                              <a:gd name="connsiteX1030" fmla="*/ 228808 w 2647519"/>
                              <a:gd name="connsiteY1030" fmla="*/ 1817251 h 2612594"/>
                              <a:gd name="connsiteX1031" fmla="*/ 214410 w 2647519"/>
                              <a:gd name="connsiteY1031" fmla="*/ 1784873 h 2612594"/>
                              <a:gd name="connsiteX1032" fmla="*/ 197332 w 2647519"/>
                              <a:gd name="connsiteY1032" fmla="*/ 1756409 h 2612594"/>
                              <a:gd name="connsiteX1033" fmla="*/ 176377 w 2647519"/>
                              <a:gd name="connsiteY1033" fmla="*/ 1699259 h 2612594"/>
                              <a:gd name="connsiteX1034" fmla="*/ 158426 w 2647519"/>
                              <a:gd name="connsiteY1034" fmla="*/ 1640679 h 2612594"/>
                              <a:gd name="connsiteX1035" fmla="*/ 152529 w 2647519"/>
                              <a:gd name="connsiteY1035" fmla="*/ 1623596 h 2612594"/>
                              <a:gd name="connsiteX1036" fmla="*/ 126853 w 2647519"/>
                              <a:gd name="connsiteY1036" fmla="*/ 1521108 h 2612594"/>
                              <a:gd name="connsiteX1037" fmla="*/ 115498 w 2647519"/>
                              <a:gd name="connsiteY1037" fmla="*/ 1446707 h 2612594"/>
                              <a:gd name="connsiteX1038" fmla="*/ 115417 w 2647519"/>
                              <a:gd name="connsiteY1038" fmla="*/ 1448752 h 2612594"/>
                              <a:gd name="connsiteX1039" fmla="*/ 116370 w 2647519"/>
                              <a:gd name="connsiteY1039" fmla="*/ 1463992 h 2612594"/>
                              <a:gd name="connsiteX1040" fmla="*/ 121132 w 2647519"/>
                              <a:gd name="connsiteY1040" fmla="*/ 1499235 h 2612594"/>
                              <a:gd name="connsiteX1041" fmla="*/ 126847 w 2647519"/>
                              <a:gd name="connsiteY1041" fmla="*/ 1535430 h 2612594"/>
                              <a:gd name="connsiteX1042" fmla="*/ 117322 w 2647519"/>
                              <a:gd name="connsiteY1042" fmla="*/ 1503997 h 2612594"/>
                              <a:gd name="connsiteX1043" fmla="*/ 110655 w 2647519"/>
                              <a:gd name="connsiteY1043" fmla="*/ 1463992 h 2612594"/>
                              <a:gd name="connsiteX1044" fmla="*/ 103035 w 2647519"/>
                              <a:gd name="connsiteY1044" fmla="*/ 1463992 h 2612594"/>
                              <a:gd name="connsiteX1045" fmla="*/ 98272 w 2647519"/>
                              <a:gd name="connsiteY1045" fmla="*/ 1427797 h 2612594"/>
                              <a:gd name="connsiteX1046" fmla="*/ 91605 w 2647519"/>
                              <a:gd name="connsiteY1046" fmla="*/ 1404937 h 2612594"/>
                              <a:gd name="connsiteX1047" fmla="*/ 85890 w 2647519"/>
                              <a:gd name="connsiteY1047" fmla="*/ 1383030 h 2612594"/>
                              <a:gd name="connsiteX1048" fmla="*/ 69697 w 2647519"/>
                              <a:gd name="connsiteY1048" fmla="*/ 1365885 h 2612594"/>
                              <a:gd name="connsiteX1049" fmla="*/ 64935 w 2647519"/>
                              <a:gd name="connsiteY1049" fmla="*/ 1365885 h 2612594"/>
                              <a:gd name="connsiteX1050" fmla="*/ 60172 w 2647519"/>
                              <a:gd name="connsiteY1050" fmla="*/ 1342072 h 2612594"/>
                              <a:gd name="connsiteX1051" fmla="*/ 58267 w 2647519"/>
                              <a:gd name="connsiteY1051" fmla="*/ 1311592 h 2612594"/>
                              <a:gd name="connsiteX1052" fmla="*/ 62077 w 2647519"/>
                              <a:gd name="connsiteY1052" fmla="*/ 1268730 h 2612594"/>
                              <a:gd name="connsiteX1053" fmla="*/ 63982 w 2647519"/>
                              <a:gd name="connsiteY1053" fmla="*/ 1253490 h 2612594"/>
                              <a:gd name="connsiteX1054" fmla="*/ 67226 w 2647519"/>
                              <a:gd name="connsiteY1054" fmla="*/ 1243037 h 2612594"/>
                              <a:gd name="connsiteX1055" fmla="*/ 65649 w 2647519"/>
                              <a:gd name="connsiteY1055" fmla="*/ 1219200 h 2612594"/>
                              <a:gd name="connsiteX1056" fmla="*/ 67792 w 2647519"/>
                              <a:gd name="connsiteY1056" fmla="*/ 1183957 h 2612594"/>
                              <a:gd name="connsiteX1057" fmla="*/ 71602 w 2647519"/>
                              <a:gd name="connsiteY1057" fmla="*/ 1176814 h 2612594"/>
                              <a:gd name="connsiteX1058" fmla="*/ 71602 w 2647519"/>
                              <a:gd name="connsiteY1058" fmla="*/ 1172527 h 2612594"/>
                              <a:gd name="connsiteX1059" fmla="*/ 63982 w 2647519"/>
                              <a:gd name="connsiteY1059" fmla="*/ 1186815 h 2612594"/>
                              <a:gd name="connsiteX1060" fmla="*/ 57315 w 2647519"/>
                              <a:gd name="connsiteY1060" fmla="*/ 1177290 h 2612594"/>
                              <a:gd name="connsiteX1061" fmla="*/ 44932 w 2647519"/>
                              <a:gd name="connsiteY1061" fmla="*/ 1160145 h 2612594"/>
                              <a:gd name="connsiteX1062" fmla="*/ 42670 w 2647519"/>
                              <a:gd name="connsiteY1062" fmla="*/ 1146572 h 2612594"/>
                              <a:gd name="connsiteX1063" fmla="*/ 42075 w 2647519"/>
                              <a:gd name="connsiteY1063" fmla="*/ 1147762 h 2612594"/>
                              <a:gd name="connsiteX1064" fmla="*/ 38265 w 2647519"/>
                              <a:gd name="connsiteY1064" fmla="*/ 1185862 h 2612594"/>
                              <a:gd name="connsiteX1065" fmla="*/ 35407 w 2647519"/>
                              <a:gd name="connsiteY1065" fmla="*/ 1223962 h 2612594"/>
                              <a:gd name="connsiteX1066" fmla="*/ 32550 w 2647519"/>
                              <a:gd name="connsiteY1066" fmla="*/ 1253490 h 2612594"/>
                              <a:gd name="connsiteX1067" fmla="*/ 32550 w 2647519"/>
                              <a:gd name="connsiteY1067" fmla="*/ 1314449 h 2612594"/>
                              <a:gd name="connsiteX1068" fmla="*/ 33502 w 2647519"/>
                              <a:gd name="connsiteY1068" fmla="*/ 1345882 h 2612594"/>
                              <a:gd name="connsiteX1069" fmla="*/ 35407 w 2647519"/>
                              <a:gd name="connsiteY1069" fmla="*/ 1377314 h 2612594"/>
                              <a:gd name="connsiteX1070" fmla="*/ 26835 w 2647519"/>
                              <a:gd name="connsiteY1070" fmla="*/ 1406842 h 2612594"/>
                              <a:gd name="connsiteX1071" fmla="*/ 24930 w 2647519"/>
                              <a:gd name="connsiteY1071" fmla="*/ 1406842 h 2612594"/>
                              <a:gd name="connsiteX1072" fmla="*/ 19215 w 2647519"/>
                              <a:gd name="connsiteY1072" fmla="*/ 1349692 h 2612594"/>
                              <a:gd name="connsiteX1073" fmla="*/ 19215 w 2647519"/>
                              <a:gd name="connsiteY1073" fmla="*/ 1290637 h 2612594"/>
                              <a:gd name="connsiteX1074" fmla="*/ 23977 w 2647519"/>
                              <a:gd name="connsiteY1074" fmla="*/ 1244917 h 2612594"/>
                              <a:gd name="connsiteX1075" fmla="*/ 32546 w 2647519"/>
                              <a:gd name="connsiteY1075" fmla="*/ 1253485 h 2612594"/>
                              <a:gd name="connsiteX1076" fmla="*/ 24930 w 2647519"/>
                              <a:gd name="connsiteY1076" fmla="*/ 1243965 h 2612594"/>
                              <a:gd name="connsiteX1077" fmla="*/ 23025 w 2647519"/>
                              <a:gd name="connsiteY1077" fmla="*/ 1209675 h 2612594"/>
                              <a:gd name="connsiteX1078" fmla="*/ 24930 w 2647519"/>
                              <a:gd name="connsiteY1078" fmla="*/ 1157287 h 2612594"/>
                              <a:gd name="connsiteX1079" fmla="*/ 25882 w 2647519"/>
                              <a:gd name="connsiteY1079" fmla="*/ 1143000 h 2612594"/>
                              <a:gd name="connsiteX1080" fmla="*/ 28740 w 2647519"/>
                              <a:gd name="connsiteY1080" fmla="*/ 1119187 h 2612594"/>
                              <a:gd name="connsiteX1081" fmla="*/ 40170 w 2647519"/>
                              <a:gd name="connsiteY1081" fmla="*/ 1076325 h 2612594"/>
                              <a:gd name="connsiteX1082" fmla="*/ 45865 w 2647519"/>
                              <a:gd name="connsiteY1082" fmla="*/ 1047851 h 2612594"/>
                              <a:gd name="connsiteX1083" fmla="*/ 43980 w 2647519"/>
                              <a:gd name="connsiteY1083" fmla="*/ 1041082 h 2612594"/>
                              <a:gd name="connsiteX1084" fmla="*/ 37312 w 2647519"/>
                              <a:gd name="connsiteY1084" fmla="*/ 1079182 h 2612594"/>
                              <a:gd name="connsiteX1085" fmla="*/ 25882 w 2647519"/>
                              <a:gd name="connsiteY1085" fmla="*/ 1122045 h 2612594"/>
                              <a:gd name="connsiteX1086" fmla="*/ 23025 w 2647519"/>
                              <a:gd name="connsiteY1086" fmla="*/ 1145857 h 2612594"/>
                              <a:gd name="connsiteX1087" fmla="*/ 22072 w 2647519"/>
                              <a:gd name="connsiteY1087" fmla="*/ 1160145 h 2612594"/>
                              <a:gd name="connsiteX1088" fmla="*/ 20167 w 2647519"/>
                              <a:gd name="connsiteY1088" fmla="*/ 1212532 h 2612594"/>
                              <a:gd name="connsiteX1089" fmla="*/ 22072 w 2647519"/>
                              <a:gd name="connsiteY1089" fmla="*/ 1246822 h 2612594"/>
                              <a:gd name="connsiteX1090" fmla="*/ 17310 w 2647519"/>
                              <a:gd name="connsiteY1090" fmla="*/ 1292542 h 2612594"/>
                              <a:gd name="connsiteX1091" fmla="*/ 17310 w 2647519"/>
                              <a:gd name="connsiteY1091" fmla="*/ 1351597 h 2612594"/>
                              <a:gd name="connsiteX1092" fmla="*/ 23025 w 2647519"/>
                              <a:gd name="connsiteY1092" fmla="*/ 1408747 h 2612594"/>
                              <a:gd name="connsiteX1093" fmla="*/ 24930 w 2647519"/>
                              <a:gd name="connsiteY1093" fmla="*/ 1408747 h 2612594"/>
                              <a:gd name="connsiteX1094" fmla="*/ 37312 w 2647519"/>
                              <a:gd name="connsiteY1094" fmla="*/ 1463040 h 2612594"/>
                              <a:gd name="connsiteX1095" fmla="*/ 43980 w 2647519"/>
                              <a:gd name="connsiteY1095" fmla="*/ 1507807 h 2612594"/>
                              <a:gd name="connsiteX1096" fmla="*/ 58267 w 2647519"/>
                              <a:gd name="connsiteY1096" fmla="*/ 1553527 h 2612594"/>
                              <a:gd name="connsiteX1097" fmla="*/ 80770 w 2647519"/>
                              <a:gd name="connsiteY1097" fmla="*/ 1651843 h 2612594"/>
                              <a:gd name="connsiteX1098" fmla="*/ 82734 w 2647519"/>
                              <a:gd name="connsiteY1098" fmla="*/ 1670685 h 2612594"/>
                              <a:gd name="connsiteX1099" fmla="*/ 86843 w 2647519"/>
                              <a:gd name="connsiteY1099" fmla="*/ 1670685 h 2612594"/>
                              <a:gd name="connsiteX1100" fmla="*/ 107798 w 2647519"/>
                              <a:gd name="connsiteY1100" fmla="*/ 1721167 h 2612594"/>
                              <a:gd name="connsiteX1101" fmla="*/ 115418 w 2647519"/>
                              <a:gd name="connsiteY1101" fmla="*/ 1746885 h 2612594"/>
                              <a:gd name="connsiteX1102" fmla="*/ 101130 w 2647519"/>
                              <a:gd name="connsiteY1102" fmla="*/ 1724977 h 2612594"/>
                              <a:gd name="connsiteX1103" fmla="*/ 85890 w 2647519"/>
                              <a:gd name="connsiteY1103" fmla="*/ 1690687 h 2612594"/>
                              <a:gd name="connsiteX1104" fmla="*/ 84938 w 2647519"/>
                              <a:gd name="connsiteY1104" fmla="*/ 1700212 h 2612594"/>
                              <a:gd name="connsiteX1105" fmla="*/ 76651 w 2647519"/>
                              <a:gd name="connsiteY1105" fmla="*/ 1674524 h 2612594"/>
                              <a:gd name="connsiteX1106" fmla="*/ 70650 w 2647519"/>
                              <a:gd name="connsiteY1106" fmla="*/ 1675447 h 2612594"/>
                              <a:gd name="connsiteX1107" fmla="*/ 63982 w 2647519"/>
                              <a:gd name="connsiteY1107" fmla="*/ 1653540 h 2612594"/>
                              <a:gd name="connsiteX1108" fmla="*/ 41122 w 2647519"/>
                              <a:gd name="connsiteY1108" fmla="*/ 1601152 h 2612594"/>
                              <a:gd name="connsiteX1109" fmla="*/ 26835 w 2647519"/>
                              <a:gd name="connsiteY1109" fmla="*/ 1554480 h 2612594"/>
                              <a:gd name="connsiteX1110" fmla="*/ 25882 w 2647519"/>
                              <a:gd name="connsiteY1110" fmla="*/ 1515427 h 2612594"/>
                              <a:gd name="connsiteX1111" fmla="*/ 19215 w 2647519"/>
                              <a:gd name="connsiteY1111" fmla="*/ 1469707 h 2612594"/>
                              <a:gd name="connsiteX1112" fmla="*/ 14452 w 2647519"/>
                              <a:gd name="connsiteY1112" fmla="*/ 1423987 h 2612594"/>
                              <a:gd name="connsiteX1113" fmla="*/ 3975 w 2647519"/>
                              <a:gd name="connsiteY1113" fmla="*/ 1390650 h 2612594"/>
                              <a:gd name="connsiteX1114" fmla="*/ 10642 w 2647519"/>
                              <a:gd name="connsiteY1114" fmla="*/ 1213485 h 2612594"/>
                              <a:gd name="connsiteX1115" fmla="*/ 17310 w 2647519"/>
                              <a:gd name="connsiteY1115" fmla="*/ 1167765 h 2612594"/>
                              <a:gd name="connsiteX1116" fmla="*/ 11595 w 2647519"/>
                              <a:gd name="connsiteY1116" fmla="*/ 1143000 h 2612594"/>
                              <a:gd name="connsiteX1117" fmla="*/ 23025 w 2647519"/>
                              <a:gd name="connsiteY1117" fmla="*/ 1074420 h 2612594"/>
                              <a:gd name="connsiteX1118" fmla="*/ 25882 w 2647519"/>
                              <a:gd name="connsiteY1118" fmla="*/ 1058227 h 2612594"/>
                              <a:gd name="connsiteX1119" fmla="*/ 33502 w 2647519"/>
                              <a:gd name="connsiteY1119" fmla="*/ 1002982 h 2612594"/>
                              <a:gd name="connsiteX1120" fmla="*/ 53505 w 2647519"/>
                              <a:gd name="connsiteY1120" fmla="*/ 962977 h 2612594"/>
                              <a:gd name="connsiteX1121" fmla="*/ 48742 w 2647519"/>
                              <a:gd name="connsiteY1121" fmla="*/ 1017270 h 2612594"/>
                              <a:gd name="connsiteX1122" fmla="*/ 53503 w 2647519"/>
                              <a:gd name="connsiteY1122" fmla="*/ 1007964 h 2612594"/>
                              <a:gd name="connsiteX1123" fmla="*/ 56362 w 2647519"/>
                              <a:gd name="connsiteY1123" fmla="*/ 985718 h 2612594"/>
                              <a:gd name="connsiteX1124" fmla="*/ 57315 w 2647519"/>
                              <a:gd name="connsiteY1124" fmla="*/ 961072 h 2612594"/>
                              <a:gd name="connsiteX1125" fmla="*/ 65887 w 2647519"/>
                              <a:gd name="connsiteY1125" fmla="*/ 929639 h 2612594"/>
                              <a:gd name="connsiteX1126" fmla="*/ 79222 w 2647519"/>
                              <a:gd name="connsiteY1126" fmla="*/ 882014 h 2612594"/>
                              <a:gd name="connsiteX1127" fmla="*/ 95415 w 2647519"/>
                              <a:gd name="connsiteY1127" fmla="*/ 833437 h 2612594"/>
                              <a:gd name="connsiteX1128" fmla="*/ 96628 w 2647519"/>
                              <a:gd name="connsiteY1128" fmla="*/ 832072 h 2612594"/>
                              <a:gd name="connsiteX1129" fmla="*/ 103988 w 2647519"/>
                              <a:gd name="connsiteY1129" fmla="*/ 793432 h 2612594"/>
                              <a:gd name="connsiteX1130" fmla="*/ 114465 w 2647519"/>
                              <a:gd name="connsiteY1130" fmla="*/ 765809 h 2612594"/>
                              <a:gd name="connsiteX1131" fmla="*/ 126848 w 2647519"/>
                              <a:gd name="connsiteY1131" fmla="*/ 742949 h 2612594"/>
                              <a:gd name="connsiteX1132" fmla="*/ 151613 w 2647519"/>
                              <a:gd name="connsiteY1132" fmla="*/ 695324 h 2612594"/>
                              <a:gd name="connsiteX1133" fmla="*/ 171615 w 2647519"/>
                              <a:gd name="connsiteY1133" fmla="*/ 652462 h 2612594"/>
                              <a:gd name="connsiteX1134" fmla="*/ 200190 w 2647519"/>
                              <a:gd name="connsiteY1134" fmla="*/ 597217 h 2612594"/>
                              <a:gd name="connsiteX1135" fmla="*/ 221145 w 2647519"/>
                              <a:gd name="connsiteY1135" fmla="*/ 573404 h 2612594"/>
                              <a:gd name="connsiteX1136" fmla="*/ 238290 w 2647519"/>
                              <a:gd name="connsiteY1136" fmla="*/ 540067 h 2612594"/>
                              <a:gd name="connsiteX1137" fmla="*/ 252578 w 2647519"/>
                              <a:gd name="connsiteY1137" fmla="*/ 519112 h 2612594"/>
                              <a:gd name="connsiteX1138" fmla="*/ 267818 w 2647519"/>
                              <a:gd name="connsiteY1138" fmla="*/ 511492 h 2612594"/>
                              <a:gd name="connsiteX1139" fmla="*/ 271628 w 2647519"/>
                              <a:gd name="connsiteY1139" fmla="*/ 505777 h 2612594"/>
                              <a:gd name="connsiteX1140" fmla="*/ 286868 w 2647519"/>
                              <a:gd name="connsiteY1140" fmla="*/ 475297 h 2612594"/>
                              <a:gd name="connsiteX1141" fmla="*/ 316395 w 2647519"/>
                              <a:gd name="connsiteY1141" fmla="*/ 441007 h 2612594"/>
                              <a:gd name="connsiteX1142" fmla="*/ 317199 w 2647519"/>
                              <a:gd name="connsiteY1142" fmla="*/ 455339 h 2612594"/>
                              <a:gd name="connsiteX1143" fmla="*/ 315045 w 2647519"/>
                              <a:gd name="connsiteY1143" fmla="*/ 461363 h 2612594"/>
                              <a:gd name="connsiteX1144" fmla="*/ 345922 w 2647519"/>
                              <a:gd name="connsiteY1144" fmla="*/ 429577 h 2612594"/>
                              <a:gd name="connsiteX1145" fmla="*/ 361162 w 2647519"/>
                              <a:gd name="connsiteY1145" fmla="*/ 409575 h 2612594"/>
                              <a:gd name="connsiteX1146" fmla="*/ 381165 w 2647519"/>
                              <a:gd name="connsiteY1146" fmla="*/ 390525 h 2612594"/>
                              <a:gd name="connsiteX1147" fmla="*/ 382888 w 2647519"/>
                              <a:gd name="connsiteY1147" fmla="*/ 392440 h 2612594"/>
                              <a:gd name="connsiteX1148" fmla="*/ 382118 w 2647519"/>
                              <a:gd name="connsiteY1148" fmla="*/ 391477 h 2612594"/>
                              <a:gd name="connsiteX1149" fmla="*/ 406883 w 2647519"/>
                              <a:gd name="connsiteY1149" fmla="*/ 366712 h 2612594"/>
                              <a:gd name="connsiteX1150" fmla="*/ 431648 w 2647519"/>
                              <a:gd name="connsiteY1150" fmla="*/ 343852 h 2612594"/>
                              <a:gd name="connsiteX1151" fmla="*/ 458318 w 2647519"/>
                              <a:gd name="connsiteY1151" fmla="*/ 315277 h 2612594"/>
                              <a:gd name="connsiteX1152" fmla="*/ 495465 w 2647519"/>
                              <a:gd name="connsiteY1152" fmla="*/ 287654 h 2612594"/>
                              <a:gd name="connsiteX1153" fmla="*/ 535470 w 2647519"/>
                              <a:gd name="connsiteY1153" fmla="*/ 258127 h 2612594"/>
                              <a:gd name="connsiteX1154" fmla="*/ 559389 w 2647519"/>
                              <a:gd name="connsiteY1154" fmla="*/ 241440 h 2612594"/>
                              <a:gd name="connsiteX1155" fmla="*/ 575475 w 2647519"/>
                              <a:gd name="connsiteY1155" fmla="*/ 226694 h 2612594"/>
                              <a:gd name="connsiteX1156" fmla="*/ 604050 w 2647519"/>
                              <a:gd name="connsiteY1156" fmla="*/ 209549 h 2612594"/>
                              <a:gd name="connsiteX1157" fmla="*/ 634530 w 2647519"/>
                              <a:gd name="connsiteY1157" fmla="*/ 193357 h 2612594"/>
                              <a:gd name="connsiteX1158" fmla="*/ 638565 w 2647519"/>
                              <a:gd name="connsiteY1158" fmla="*/ 191282 h 2612594"/>
                              <a:gd name="connsiteX1159" fmla="*/ 648937 w 2647519"/>
                              <a:gd name="connsiteY1159" fmla="*/ 181094 h 2612594"/>
                              <a:gd name="connsiteX1160" fmla="*/ 665963 w 2647519"/>
                              <a:gd name="connsiteY1160" fmla="*/ 168592 h 2612594"/>
                              <a:gd name="connsiteX1161" fmla="*/ 684656 w 2647519"/>
                              <a:gd name="connsiteY1161" fmla="*/ 159067 h 2612594"/>
                              <a:gd name="connsiteX1162" fmla="*/ 697880 w 2647519"/>
                              <a:gd name="connsiteY1162" fmla="*/ 156023 h 2612594"/>
                              <a:gd name="connsiteX1163" fmla="*/ 700252 w 2647519"/>
                              <a:gd name="connsiteY1163" fmla="*/ 154304 h 2612594"/>
                              <a:gd name="connsiteX1164" fmla="*/ 959332 w 2647519"/>
                              <a:gd name="connsiteY1164" fmla="*/ 49529 h 2612594"/>
                              <a:gd name="connsiteX1165" fmla="*/ 968944 w 2647519"/>
                              <a:gd name="connsiteY1165" fmla="*/ 47439 h 2612594"/>
                              <a:gd name="connsiteX1166" fmla="*/ 995527 w 2647519"/>
                              <a:gd name="connsiteY1166" fmla="*/ 38099 h 2612594"/>
                              <a:gd name="connsiteX1167" fmla="*/ 1013863 w 2647519"/>
                              <a:gd name="connsiteY1167" fmla="*/ 34408 h 2612594"/>
                              <a:gd name="connsiteX1168" fmla="*/ 1023424 w 2647519"/>
                              <a:gd name="connsiteY1168" fmla="*/ 34327 h 2612594"/>
                              <a:gd name="connsiteX1169" fmla="*/ 1026960 w 2647519"/>
                              <a:gd name="connsiteY1169" fmla="*/ 33337 h 2612594"/>
                              <a:gd name="connsiteX1170" fmla="*/ 1244130 w 2647519"/>
                              <a:gd name="connsiteY1170" fmla="*/ 4762 h 2612594"/>
                              <a:gd name="connsiteX1171" fmla="*/ 1305804 w 2647519"/>
                              <a:gd name="connsiteY1171" fmla="*/ 4524 h 2612594"/>
                              <a:gd name="connsiteX1172" fmla="*/ 1371765 w 2647519"/>
                              <a:gd name="connsiteY1172" fmla="*/ 5714 h 2612594"/>
                              <a:gd name="connsiteX1173" fmla="*/ 1372993 w 2647519"/>
                              <a:gd name="connsiteY1173" fmla="*/ 6635 h 2612594"/>
                              <a:gd name="connsiteX1174" fmla="*/ 1405103 w 2647519"/>
                              <a:gd name="connsiteY1174" fmla="*/ 2857 h 2612594"/>
                              <a:gd name="connsiteX1175" fmla="*/ 1434630 w 2647519"/>
                              <a:gd name="connsiteY1175" fmla="*/ 7619 h 2612594"/>
                              <a:gd name="connsiteX1176" fmla="*/ 1464158 w 2647519"/>
                              <a:gd name="connsiteY1176" fmla="*/ 13334 h 2612594"/>
                              <a:gd name="connsiteX1177" fmla="*/ 1479392 w 2647519"/>
                              <a:gd name="connsiteY1177" fmla="*/ 16797 h 2612594"/>
                              <a:gd name="connsiteX1178" fmla="*/ 1463205 w 2647519"/>
                              <a:gd name="connsiteY1178" fmla="*/ 12382 h 2612594"/>
                              <a:gd name="connsiteX1179" fmla="*/ 1433677 w 2647519"/>
                              <a:gd name="connsiteY1179" fmla="*/ 6667 h 2612594"/>
                              <a:gd name="connsiteX1180" fmla="*/ 1404150 w 2647519"/>
                              <a:gd name="connsiteY1180" fmla="*/ 1905 h 2612594"/>
                              <a:gd name="connsiteX1181" fmla="*/ 1404150 w 2647519"/>
                              <a:gd name="connsiteY1181"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 ang="0">
                                <a:pos x="connsiteX1175" y="connsiteY1175"/>
                              </a:cxn>
                              <a:cxn ang="0">
                                <a:pos x="connsiteX1176" y="connsiteY1176"/>
                              </a:cxn>
                              <a:cxn ang="0">
                                <a:pos x="connsiteX1177" y="connsiteY1177"/>
                              </a:cxn>
                              <a:cxn ang="0">
                                <a:pos x="connsiteX1178" y="connsiteY1178"/>
                              </a:cxn>
                              <a:cxn ang="0">
                                <a:pos x="connsiteX1179" y="connsiteY1179"/>
                              </a:cxn>
                              <a:cxn ang="0">
                                <a:pos x="connsiteX1180" y="connsiteY1180"/>
                              </a:cxn>
                              <a:cxn ang="0">
                                <a:pos x="connsiteX1181" y="connsiteY1181"/>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3" y="2520821"/>
                                </a:moveTo>
                                <a:lnTo>
                                  <a:pt x="1643881"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2"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1"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5"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2"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3"/>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5"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0" y="2265793"/>
                                </a:lnTo>
                                <a:close/>
                                <a:moveTo>
                                  <a:pt x="2099801" y="2237197"/>
                                </a:moveTo>
                                <a:lnTo>
                                  <a:pt x="2099475" y="2237422"/>
                                </a:lnTo>
                                <a:lnTo>
                                  <a:pt x="2099475" y="2237694"/>
                                </a:lnTo>
                                <a:lnTo>
                                  <a:pt x="2100989" y="2237910"/>
                                </a:lnTo>
                                <a:lnTo>
                                  <a:pt x="2101380" y="2237422"/>
                                </a:lnTo>
                                <a:close/>
                                <a:moveTo>
                                  <a:pt x="2120379" y="2222979"/>
                                </a:moveTo>
                                <a:lnTo>
                                  <a:pt x="2114756" y="2226864"/>
                                </a:lnTo>
                                <a:lnTo>
                                  <a:pt x="2113762" y="2227897"/>
                                </a:lnTo>
                                <a:lnTo>
                                  <a:pt x="2117618" y="2225429"/>
                                </a:lnTo>
                                <a:close/>
                                <a:moveTo>
                                  <a:pt x="382287" y="2175002"/>
                                </a:moveTo>
                                <a:lnTo>
                                  <a:pt x="418259" y="2217355"/>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5"/>
                                </a:lnTo>
                                <a:lnTo>
                                  <a:pt x="2171865" y="2197417"/>
                                </a:lnTo>
                                <a:cubicBezTo>
                                  <a:pt x="2175675" y="2192655"/>
                                  <a:pt x="2179485" y="2187892"/>
                                  <a:pt x="2187105" y="2180272"/>
                                </a:cubicBezTo>
                                <a:cubicBezTo>
                                  <a:pt x="2188296" y="2177177"/>
                                  <a:pt x="2188474" y="2175510"/>
                                  <a:pt x="2187820" y="2174974"/>
                                </a:cubicBezTo>
                                <a:close/>
                                <a:moveTo>
                                  <a:pt x="475386" y="2153526"/>
                                </a:moveTo>
                                <a:lnTo>
                                  <a:pt x="477272" y="2155821"/>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3"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1" y="2051897"/>
                                </a:lnTo>
                                <a:lnTo>
                                  <a:pt x="2291271"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498930" y="1857612"/>
                                </a:moveTo>
                                <a:cubicBezTo>
                                  <a:pt x="2494525" y="1865709"/>
                                  <a:pt x="2490953" y="1872615"/>
                                  <a:pt x="2490953" y="1875472"/>
                                </a:cubicBezTo>
                                <a:cubicBezTo>
                                  <a:pt x="2486190" y="1885949"/>
                                  <a:pt x="2480475" y="1898332"/>
                                  <a:pt x="2473808" y="1909762"/>
                                </a:cubicBezTo>
                                <a:cubicBezTo>
                                  <a:pt x="2480475" y="1897379"/>
                                  <a:pt x="2486190" y="1885949"/>
                                  <a:pt x="2490953" y="1875472"/>
                                </a:cubicBezTo>
                                <a:cubicBezTo>
                                  <a:pt x="2490953" y="1872615"/>
                                  <a:pt x="2494525" y="1865709"/>
                                  <a:pt x="2498930" y="1857612"/>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0" y="1790989"/>
                                  <a:pt x="2407787" y="1830865"/>
                                  <a:pt x="2386218" y="1869449"/>
                                </a:cubicBezTo>
                                <a:lnTo>
                                  <a:pt x="2377659"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4"/>
                                </a:lnTo>
                                <a:lnTo>
                                  <a:pt x="2141045" y="2177871"/>
                                </a:lnTo>
                                <a:lnTo>
                                  <a:pt x="2125512" y="2190534"/>
                                </a:lnTo>
                                <a:lnTo>
                                  <a:pt x="2112810" y="2205037"/>
                                </a:lnTo>
                                <a:cubicBezTo>
                                  <a:pt x="2097570" y="2217420"/>
                                  <a:pt x="2082330" y="2228850"/>
                                  <a:pt x="2066137" y="2240280"/>
                                </a:cubicBezTo>
                                <a:lnTo>
                                  <a:pt x="2058824" y="2244899"/>
                                </a:lnTo>
                                <a:lnTo>
                                  <a:pt x="2038960" y="2261093"/>
                                </a:lnTo>
                                <a:lnTo>
                                  <a:pt x="2036091" y="2262956"/>
                                </a:lnTo>
                                <a:lnTo>
                                  <a:pt x="2031847" y="2266950"/>
                                </a:lnTo>
                                <a:cubicBezTo>
                                  <a:pt x="2019465" y="2275522"/>
                                  <a:pt x="2007082" y="2284095"/>
                                  <a:pt x="1994700" y="2291715"/>
                                </a:cubicBezTo>
                                <a:cubicBezTo>
                                  <a:pt x="1982317" y="2299335"/>
                                  <a:pt x="1969935" y="2306955"/>
                                  <a:pt x="1957552" y="2314575"/>
                                </a:cubicBezTo>
                                <a:lnTo>
                                  <a:pt x="1953301" y="2316730"/>
                                </a:lnTo>
                                <a:lnTo>
                                  <a:pt x="1928148" y="2333067"/>
                                </a:lnTo>
                                <a:lnTo>
                                  <a:pt x="1920350" y="2337000"/>
                                </a:lnTo>
                                <a:lnTo>
                                  <a:pt x="1912785" y="2342197"/>
                                </a:lnTo>
                                <a:cubicBezTo>
                                  <a:pt x="1905165" y="2346960"/>
                                  <a:pt x="1896592" y="2351722"/>
                                  <a:pt x="1887067" y="2356485"/>
                                </a:cubicBezTo>
                                <a:lnTo>
                                  <a:pt x="1863039" y="2365908"/>
                                </a:lnTo>
                                <a:lnTo>
                                  <a:pt x="1809482" y="2392922"/>
                                </a:lnTo>
                                <a:cubicBezTo>
                                  <a:pt x="1768715" y="2410757"/>
                                  <a:pt x="1726784"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09"/>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2" y="1686218"/>
                                </a:lnTo>
                                <a:lnTo>
                                  <a:pt x="2513217"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0" y="1451152"/>
                                </a:lnTo>
                                <a:lnTo>
                                  <a:pt x="2586541" y="1451152"/>
                                </a:lnTo>
                                <a:lnTo>
                                  <a:pt x="2597633" y="1404938"/>
                                </a:lnTo>
                                <a:close/>
                                <a:moveTo>
                                  <a:pt x="2606205" y="1395412"/>
                                </a:moveTo>
                                <a:cubicBezTo>
                                  <a:pt x="2604300" y="1399222"/>
                                  <a:pt x="2602395" y="1402080"/>
                                  <a:pt x="2600490" y="1407795"/>
                                </a:cubicBezTo>
                                <a:lnTo>
                                  <a:pt x="2600490" y="1407795"/>
                                </a:lnTo>
                                <a:lnTo>
                                  <a:pt x="2599180"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5" y="1369208"/>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6"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1"/>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1" y="383323"/>
                                </a:lnTo>
                                <a:lnTo>
                                  <a:pt x="456650" y="391477"/>
                                </a:lnTo>
                                <a:lnTo>
                                  <a:pt x="454683" y="394339"/>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82" y="590597"/>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3" y="394339"/>
                                </a:lnTo>
                                <a:lnTo>
                                  <a:pt x="464431" y="383323"/>
                                </a:lnTo>
                                <a:close/>
                                <a:moveTo>
                                  <a:pt x="489348" y="316869"/>
                                </a:moveTo>
                                <a:cubicBezTo>
                                  <a:pt x="487763" y="316669"/>
                                  <a:pt x="484470" y="318175"/>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49"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3" y="364272"/>
                                  <a:pt x="504752" y="361295"/>
                                </a:cubicBezTo>
                                <a:lnTo>
                                  <a:pt x="512656"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7"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7"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2"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4"/>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6"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2" y="255841"/>
                                </a:lnTo>
                                <a:lnTo>
                                  <a:pt x="2002949" y="264417"/>
                                </a:lnTo>
                                <a:cubicBezTo>
                                  <a:pt x="2327258" y="483516"/>
                                  <a:pt x="2540483" y="854556"/>
                                  <a:pt x="2540483" y="1275397"/>
                                </a:cubicBezTo>
                                <a:lnTo>
                                  <a:pt x="2540080"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8"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lnTo>
                                  <a:pt x="2514765" y="1824990"/>
                                </a:ln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5" y="2151085"/>
                                </a:lnTo>
                                <a:lnTo>
                                  <a:pt x="2327122" y="2136457"/>
                                </a:lnTo>
                                <a:cubicBezTo>
                                  <a:pt x="2341410" y="2120264"/>
                                  <a:pt x="2372842" y="2075497"/>
                                  <a:pt x="2378557" y="2080259"/>
                                </a:cubicBezTo>
                                <a:cubicBezTo>
                                  <a:pt x="2375700" y="2100262"/>
                                  <a:pt x="2348077" y="2125979"/>
                                  <a:pt x="2339505" y="2139314"/>
                                </a:cubicBezTo>
                                <a:cubicBezTo>
                                  <a:pt x="2331885" y="2148363"/>
                                  <a:pt x="2325455" y="2155031"/>
                                  <a:pt x="2319383" y="2160388"/>
                                </a:cubicBezTo>
                                <a:lnTo>
                                  <a:pt x="2303229"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4" y="2275215"/>
                                </a:lnTo>
                                <a:lnTo>
                                  <a:pt x="2181390" y="2295524"/>
                                </a:lnTo>
                                <a:cubicBezTo>
                                  <a:pt x="2169960" y="2306002"/>
                                  <a:pt x="2156625" y="2314574"/>
                                  <a:pt x="2143290" y="2324099"/>
                                </a:cubicBezTo>
                                <a:lnTo>
                                  <a:pt x="2107680"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3"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59" y="2417870"/>
                                </a:lnTo>
                                <a:lnTo>
                                  <a:pt x="1997978" y="2418994"/>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79"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5" y="1850938"/>
                                </a:lnTo>
                                <a:lnTo>
                                  <a:pt x="237654" y="1833304"/>
                                </a:lnTo>
                                <a:lnTo>
                                  <a:pt x="228808" y="1817251"/>
                                </a:lnTo>
                                <a:lnTo>
                                  <a:pt x="214410" y="1784873"/>
                                </a:lnTo>
                                <a:lnTo>
                                  <a:pt x="197332" y="1756409"/>
                                </a:lnTo>
                                <a:cubicBezTo>
                                  <a:pt x="190665" y="1737359"/>
                                  <a:pt x="183045" y="1718309"/>
                                  <a:pt x="176377" y="1699259"/>
                                </a:cubicBezTo>
                                <a:lnTo>
                                  <a:pt x="158426" y="1640679"/>
                                </a:lnTo>
                                <a:lnTo>
                                  <a:pt x="152529" y="1623596"/>
                                </a:lnTo>
                                <a:cubicBezTo>
                                  <a:pt x="142540" y="1590017"/>
                                  <a:pt x="133958"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7"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1"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8"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4"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1"/>
                          </a:solidFill>
                          <a:ln w="9525" cap="flat">
                            <a:noFill/>
                            <a:prstDash val="solid"/>
                            <a:miter/>
                          </a:ln>
                        </wps:spPr>
                        <wps:bodyPr rtlCol="0" anchor="ctr"/>
                      </wps:wsp>
                    </wpg:grpSp>
                    <wps:wsp>
                      <wps:cNvPr id="4" name="Rechthoek 4"/>
                      <wps:cNvSpPr/>
                      <wps:spPr>
                        <a:xfrm>
                          <a:off x="885825" y="0"/>
                          <a:ext cx="7772400" cy="264795"/>
                        </a:xfrm>
                        <a:prstGeom prst="rect">
                          <a:avLst/>
                        </a:prstGeom>
                        <a:solidFill>
                          <a:schemeClr val="accent1"/>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2" name="Groep 12"/>
                      <wpg:cNvGrpSpPr/>
                      <wpg:grpSpPr>
                        <a:xfrm>
                          <a:off x="2708910" y="1000125"/>
                          <a:ext cx="5961632" cy="9549771"/>
                          <a:chOff x="-2676228" y="-5283698"/>
                          <a:chExt cx="4879079" cy="7816685"/>
                        </a:xfrm>
                      </wpg:grpSpPr>
                      <wps:wsp>
                        <wps:cNvPr id="6" name="Vrije vorm: Vorm 10"/>
                        <wps:cNvSpPr/>
                        <wps:spPr>
                          <a:xfrm rot="10800000" flipH="1" flipV="1">
                            <a:off x="-2763" y="558416"/>
                            <a:ext cx="2205614" cy="1974571"/>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gradFill>
                            <a:gsLst>
                              <a:gs pos="0">
                                <a:schemeClr val="accent1">
                                  <a:alpha val="18000"/>
                                </a:schemeClr>
                              </a:gs>
                              <a:gs pos="100000">
                                <a:schemeClr val="accent2">
                                  <a:alpha val="20000"/>
                                </a:schemeClr>
                              </a:gs>
                            </a:gsLst>
                            <a:path path="circle">
                              <a:fillToRect l="100000" b="100000"/>
                            </a:path>
                          </a:gradFill>
                          <a:ln w="9525" cap="flat">
                            <a:noFill/>
                            <a:prstDash val="solid"/>
                            <a:miter/>
                          </a:ln>
                        </wps:spPr>
                        <wps:bodyPr rtlCol="0" anchor="ctr"/>
                      </wps:wsp>
                      <wps:wsp>
                        <wps:cNvPr id="18" name="Vrije vorm: Vorm 10"/>
                        <wps:cNvSpPr/>
                        <wps:spPr>
                          <a:xfrm rot="10800000">
                            <a:off x="391867" y="884905"/>
                            <a:ext cx="1684287" cy="1509021"/>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2">
                              <a:alpha val="34902"/>
                            </a:schemeClr>
                          </a:solidFill>
                        </wps:spPr>
                        <wps:bodyPr rtlCol="0" anchor="ctr"/>
                      </wps:wsp>
                      <wps:wsp>
                        <wps:cNvPr id="25" name="Vrije vorm: Vorm 10"/>
                        <wps:cNvSpPr/>
                        <wps:spPr>
                          <a:xfrm rot="10800000" flipH="1" flipV="1">
                            <a:off x="1205345" y="519696"/>
                            <a:ext cx="768950" cy="758996"/>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2">
                              <a:alpha val="36000"/>
                            </a:schemeClr>
                          </a:solidFill>
                          <a:ln w="9525" cap="flat">
                            <a:noFill/>
                            <a:prstDash val="solid"/>
                            <a:miter/>
                          </a:ln>
                        </wps:spPr>
                        <wps:bodyPr rtlCol="0" anchor="ctr"/>
                      </wps:wsp>
                      <wps:wsp>
                        <wps:cNvPr id="38" name="Vrije vorm: Vorm 10"/>
                        <wps:cNvSpPr/>
                        <wps:spPr>
                          <a:xfrm rot="10800000" flipH="1" flipV="1">
                            <a:off x="-218232" y="1395762"/>
                            <a:ext cx="449816" cy="443984"/>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2">
                              <a:alpha val="31000"/>
                            </a:schemeClr>
                          </a:solidFill>
                          <a:ln w="9525" cap="flat">
                            <a:noFill/>
                            <a:prstDash val="solid"/>
                            <a:miter/>
                          </a:ln>
                        </wps:spPr>
                        <wps:bodyPr rtlCol="0" anchor="ctr"/>
                      </wps:wsp>
                      <wps:wsp>
                        <wps:cNvPr id="39" name="Vrije vorm: Vorm 10"/>
                        <wps:cNvSpPr/>
                        <wps:spPr>
                          <a:xfrm rot="10800000" flipH="1" flipV="1">
                            <a:off x="-2676228" y="-5283698"/>
                            <a:ext cx="449816" cy="443984"/>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2">
                              <a:alpha val="36000"/>
                            </a:schemeClr>
                          </a:solidFill>
                          <a:ln w="9525" cap="flat">
                            <a:noFill/>
                            <a:prstDash val="solid"/>
                            <a:miter/>
                          </a:ln>
                        </wps:spPr>
                        <wps:bodyPr rtlCol="0" anchor="ctr"/>
                      </wps:wsp>
                      <wps:wsp>
                        <wps:cNvPr id="41" name="Vrije vorm: Vorm 10"/>
                        <wps:cNvSpPr/>
                        <wps:spPr>
                          <a:xfrm rot="10800000" flipH="1" flipV="1">
                            <a:off x="596689" y="461645"/>
                            <a:ext cx="280887" cy="277258"/>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2">
                              <a:alpha val="22000"/>
                            </a:schemeClr>
                          </a:solidFill>
                          <a:ln w="9525" cap="flat">
                            <a:noFill/>
                            <a:prstDash val="solid"/>
                            <a:miter/>
                          </a:ln>
                        </wps:spPr>
                        <wps:bodyPr rtlCol="0" anchor="ctr"/>
                      </wps:wsp>
                    </wpg:grpSp>
                  </wpg:wgp>
                </a:graphicData>
              </a:graphic>
              <wp14:sizeRelH relativeFrom="margin">
                <wp14:pctWidth>0</wp14:pctWidth>
              </wp14:sizeRelH>
            </wp:anchor>
          </w:drawing>
        </mc:Choice>
        <mc:Fallback>
          <w:pict>
            <v:group w14:anchorId="059368C1" id="Groep 2" o:spid="_x0000_s1026" style="position:absolute;margin-left:-127.7pt;margin-top:-36pt;width:683.9pt;height:830.7pt;z-index:251657216;mso-width-relative:margin" coordorigin="-152" coordsize="86857,1054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Z26MsGAOTgJgAOAAAAZHJzL2Uyb0RvYy54bWyknV0PJMeRXd8N+D8M+GhAy66q/qgmRC1W&#10;1q78YNgLrL2wH8fD4YdBcgYzI1GLhf+7T/RQ5L0t23UorxaUSOlOdGZl3oyMuBH567/903ffvvjj&#10;63fvv3nz/eefLH9z+uTF6+9fvfnim++/+vyT//pf/uFX+ycv3n94+f0XL7998/3rzz/5l9fvP/nb&#10;3/zbf/PrH95+9np98/Wbb794/e4Ff8j37z/74e3nn3z94cPbzz799P2rr19/9/L937x5+/p7/ssv&#10;37z77uUH/vbdV59+8e7lD/zp33376Xo6XT/94c27L96+e/Pq9fv3/NPfffwvP/nN48//8svXrz78&#10;5y+/fP/6w4tvP/+E3/bh8dd3j7/+j/nrp7/59cvPvnr38u3X37z68We8/Ct+xXcvv/keoz/9Ub97&#10;+eHliz+8++Yv/qjvvnn17s37N19++JtXb7779M2XX37z6vVjDIxmOT2N5vfv3vzh7WMsX332w1dv&#10;f5ompvZpnv7qP/bVf/rjP7578c0Xn3+yfvLi+5ff8Ymw+vrti/UxnNd/+vAf33+YgfGfPg7oX//9&#10;sm+/u/3D9Ve/Pd/3X523326/up/33/5qua37by/r3/3d9e/P/2sm9tMH6oH/9Ie3X332sDVf5vEf&#10;f//u7T+9/cd3/O/mH3z18e/G0p++fPfd/DuT8+JPjy/1Lz99qfkVr/iH+3W/3HZ+8iv+u+V04Zfc&#10;rx8/5quv+eID/NVyWc9885/Rr77++yM8v/mj/ccv/ulX/fQTf/r5P87acu5p4+9/HBGjtUOMX3pe&#10;9+t6+TiSPw/2fLqeTydGMoPd9uV++fP/osfKdPyfxjrw8/X+EX5mlV3Wx1T9X4fKTnz/82J7//+3&#10;2P7p65dvXz/W8PuPC+Cx2JY/z9o/v/vmf75+8Uf292cv/pm/vlgee/KHt4//9U8L5P1n71krf14d&#10;L969YSMvp51ZmXn58ttv3v4H/sFjyf64bB5zWjOS0/n/nI+Xn736w/sPv3/95rEMX/6RFfyRJr74&#10;cS989cWPW+XVm++/f//Nh9f/bX7Ed9/CHP/u0xfLebtv+/bihxfr9Xy7LPePX/MvQP89Qevlvp/X&#10;y4uvAS38zWMZQSd/YYmZC0vrje95bClB6/V0Oe23Y0tMXlliKMeWEjSWzicxpi0tXc7rehWzl6D1&#10;sp1u9/V4TOzWn8d0Oa3rZT8eU4JWRrQtYvYuaenMmC7iOyUIS7f7JixdyxJr7y5mL0F6TLeytC/b&#10;SVhKEN/pejmJMeE1xHeSKyJBekXAiz9bup6v23o+XhEJWi/raV+X47UHs5Wpbd/FkigUtpbLYmzl&#10;jl+u58uyiU+1JGpsrVfxrZbc8/v9vp8ETxSIvcGy2MQU5qa/n9cFHjuk2SVB62W5nS9mVLnr79fT&#10;ul+EqQRhaj+f7mJUue0XCP3GtB8PK1FsYVhJUO2SG385bdt1NbYSpYlpya2PrcuJiT8eV6KwtZ+X&#10;s5jD3PzL6Xxa7+Z7JcrPYW7/5cTauJtxJWrGtd9Px+NaizTweLaTII1CrZdhXXE4rrn9l2W53xZB&#10;GoVaL9d1X3YxriSNZVkZl/hea6LGFseqsJUEsCxXPpixlShs4Z8ZW8kAC/x039bjNb8mar3c+F7G&#10;VjIAU8gvNGsjUdi6XK5mHSYD4KCerxzjh3uZi8bPRx62buerGVcywLIt/EJjK1HYul4Ws+aTAbDF&#10;SW7WfKK8rWSABUdjUd8rUdiC58X+2oo3tu3GTeT4exWKNQ9HiTncije2C/QrvOpCja3rRfD8lgyw&#10;bFdOMDOuRH3cy8ZWMgC21l3ZSpReG1sywLLNoSfWfKG8rWSAZWNXGkd0SxT3JqZeuFFbMgC2tutN&#10;cFShuA3PTf+Y57dkAL7Xshr3sFDYgjcER23JADjXXN7N90qUt5UMwKULx8HMYaImonAlUnAYXpiA&#10;2c/3ofVMqECcX4XCFmEJMYfn4g3cjXHMD8+UQrEO4ShjKxlg4Ujhdi1sJQpbnA9mDpMB8KO2Kzvl&#10;eFyJ0nv5XLxxIg66irVRKPgQ50bs5XMywELkbcWDPR5XovBFCdSY71W8ga3dxITOiRpb203cv87J&#10;Gzi9NwjgeFgJwh9aWPNieyUB3M+Xu7k5nBPEtfzh5x3v5Nz/d2IAhnjPCZrIBt7X8aguSRr7zqjE&#10;uigQEYD7bs6TS3KGDTYUSAcbLrn5FxzeM87Q4boo1HrmmIRADz/WJTf/cmZhbHdhK1HY2icgd2yr&#10;KGM7s6CEy3tJ1Hq+c+SZlZGbn+N/P5vr0CVR2OJgEO7aJTc/LtTtZK6UhcIWB4OgjEvufr7XlSiA&#10;+F6Jmu+1q7WR2385X7hGCff6kqhZh3fjyl9y/3NKnu5c5o/XfKLW820lBnC8Dq/JGsvltDAhx7YK&#10;hS0OPLEOr0kbhFC5y4vvVSjmkCCFWBvX4g3SGbtJMhSKcZHeNONKBli4G24EDg6/1zVR2DqdzJXy&#10;mgywcMHeVsEbhSIkijck9vI1GWDhZni7CReqUMNRMKJYh8kbN27Kxru+JmjcZLLRwlQSwE4S0jiG&#10;1wRpNrzm/rdncoH0mTy55Z/uDHdYg/zY8RpM0EdPQ6yLW3IG/tOJmNyhqQI9/CcO18Nj8paUcb8R&#10;lBenf4EeXuHVmErG4AJ6MneTW4IeATmO1uNR5da/c10wYbxbgjBFCMp8q+QLLmlzrz7+VgniW2HK&#10;jCrpAm3IhGqPTSUIZlqvdzOq3Pjc+ifrcmwqQewrbBlTufH3E2xhVmCCtI9xS7a43UgYGlMJmiNr&#10;7tTHKzA3/g0tigmC3hK0kqXlPnNsak+2sMxeIM3se7IFZ8FyFb5MgdYzC9DcIUf29BPd7vjv5sgv&#10;EKPiFBbX1T03/r7ecFiPF3uBMIX3bkzlxr8RkViNqQQxgWhABFvsufH1t0qQ/1a58SdWZdQ6e4JW&#10;4s4IHcViz41/vWwXE9TdE7Ru3MFNcGbPjX/lWxlmLxC5D6JiwsHdc+NfWbUmBF8gRnVDf3M8gfdk&#10;iyuetGH2Aq3IvnB/hKlkC7ss7gnSy+KebHE78ROFc1aglezR7SLcmHuyxZi6X4/ZokCYmkuWmMDc&#10;+ASb+VzCVILW7bzc0focnlf33PiYuptkZIEwRajUrMDa+Kc7OBEFQvj683mwrhypmxlW7XxyCndz&#10;I74XClsXQ7j35Atiiuukcw6dpkbNiW+C7/ckDHIKk+0XthLF/F1R/BwvDWLgMfXLnbS9iec2bN24&#10;WxgnF2VQWSMkaeKsDWP/P+Qqh8t+OSVxLDuBIDbm4UdrGNaIz4iVjzoox7Zfz6u5mDQMtfd5MUku&#10;EtRljaCk8XcbxhF2nYiwmMlkkGUnU8DnFjOZMDyOfVcCr1PSAVqBBRYx1hK2nlG5mhQeWrWcSQbm&#10;tGsFwxpjE1cHFN9ljaSmuRI1TDu/yylJgXvo9aQ0ZQXD2n1icserpISeXB+IrplVUjAuYVwiDHOV&#10;1JOFfJ7M5vGaLBi3S+JeZgeU2nO5nhDaCC8EWVh87o+RLzWTxSUjozbBQyKTaQ0Vy83NZHEJH+Cm&#10;eHIKR366xelAB5nrgKERIbsk4g8NwxriDbVKkhSoazgjkDarJGEosVkl6rsVl+Dpk3A31hI21uZC&#10;LPZbcckE3K9Gt7wkjJkkrKVmsrjkjDpNsTLFI3/NKin95yMgay7uSAjLmt0BpQBldxNKE3f3pWB+&#10;d5cGFOa6qWzzUjDPXGuSAqx8O53NmiyYZ+XSgXLiMDSzuwvmTxyqyH5eXMvkc9zYEuZP09KCEkA+&#10;Xc39mkhp/EgifzccKLG71yQFrCHRUjOZMKwRkTNcsiYpMJMXcpmCuQrGTK6sLzO2JIWFbPBZ8eSa&#10;MHwugmVmbKUJxRo5K8OTBRtrVyPFwTGIz433StLA+CUFwxoKZTOTrSbdSTSqmSwYnjl3HGWtuGTn&#10;8DaaJlZuTAm3DqJZ6rulg7GQFDmZVD63hbJGrSB5r+PTtNSh3BYvKqxPkC2tbXduwmpsSQoLV9OL&#10;CSgQcixr3MRMZBrZSsC45fMJjBdUMG7554ldipksLqHIiaS+4JISpBId3HdVu7UlKSwsZCSOxlrC&#10;iJdQ2mPG1jrRExIiEzlGJh8fgF9ITkFZSy5BoqM0OkvrS9fr6jbAOe8qJKiuao0UirrXCw6NWCPn&#10;pASc8js1gceXt0KNMbjcGCtGOE2Bn7mYtsaU9U8wzlgrRsCaKlxgSeQSmd2mwk4tGPXWikiwplLH&#10;XNfyRxIGpGuB+W4Fw9pdXTlaNkoYkNCfsZb8s/qZLEaYgi5nrWDUc92Vm9Di0YWZvRhKbhhbgECj&#10;WJOtHyVQoLQgyMzycxOZ39UOaAXpwmGjKLlhFMbhl5ixJZVsBGtNfmgpvepoIBCDG2NJJYSc6HUg&#10;VmRLT7FGbtMYS0ogEI0AwBhLFAXG2+KmsRiBuj+lw19afYprR67SDK0YAWtMiRlbw+arKWvFCFij&#10;hYix1rCphDSRkpKg8rFxXZW1IpLlTqTK+AgtJ2Vdu/h1w1B7cDEV360FpQtFwEYaujQMa/y/sZYu&#10;iZ/JVqJOWY7pd7G0qFSvkmfYaVUR5ZaV6v32BLP7rYSlnDXbbk6bQtG4YSNaaD5bUgnC15mQY+eu&#10;BanE/FzercSlGMNvNcaaSAi4mqYehM/iQNy2MwpdYyxRlOcuztkqVepGTZrbak0jZyRPZmOXxJSq&#10;1DM0fvzNCrUuTMdijuwSmeJXjzhDGCtvZDTwikRKZoqUBlmMMfZEPVNJIJZ+CU3J7XFnM8bShUEs&#10;dT7t5li7lTPCl1YR+UJN/4GTERPzjWLpn4mOUJwuvlmi8MUf0urjEMKtGOTONKpvlqi5Hk5xmjCW&#10;XHCe+nn1zRKFa8yUqAWSXEDaeG55YhoTNVca8mFmZMkF1Pgo9ePSUlV9fyrZKYuRf4mRFYpppHuc&#10;GVkJT/U3K5T/ZiU9RTFBRZwZWTGIXo0lPiWa61L2hRq9G6lOsUD2ZBD2NKERM7JEETsjnmWWfqlW&#10;LzfamBi3uFAYI3ZgLmolQb1wUCvlQ6EwRgxSTWNywYVrsgr5P0lX9TdLLqAciZC/+WaJQphBvFNN&#10;YzEI3+xiHJ6Wr6537kBmGkuKygLmN4qRFYrjjCpcw/olRqViCvfWGCsfRB+eJUel1QLSUmOsGeRE&#10;VYgaWXoTxNFvKiXUMlZSEuhfBYPQ5/HnFOykCBSDFIoYBQ6PMpbeBF0CuX6aaUwU3hWZdDWN6U3Q&#10;zWT6ux2f1E9a1kncGm4sWSraNX6mMZa8s5J/PRmZOEmS+GYoy8lkG2OJwhiieTWNxSB6GhO1cvVX&#10;00iZQYxsm/I6MY2N0guEhZTGbhesHU9jo/TSX0vMysKnztsYKwZZ4EZznhH6zpHJa26j9DWX204Y&#10;Q8BBtbGax4SxpE+IVI75aj0VGWBNxQsaNtZUQT+ZtxrbOlE989kKRhcAlQtCcNzW7EwmjGDlo2T+&#10;8NpEz9C0xsVaucUNI89OUFsQJL3hytqObF9tgIRRLjE1HWKVtCZ141ZihEVrwZY7Wm5TkLm2JhV/&#10;enqWHB41DfM7oDWp6Fhp3GysFZWcmMu7msmkEpJj59umrBUMDcfN1AYTgcpVQskKImQztoIh/1N5&#10;LjzGtoYuXlkr2Gxu7pPH+60anzKT9CJRq6S5BImW6VLDiZtjI2RJRa2ZyYLhVMOcZmzNJUhGjLCI&#10;0zN+JDuALyLcSFg4YBNMmUamYr8ljJ29kf8WY2tN6qPPmnAkcUPiR7LbWNtmJluTSgHbNOI8HlvB&#10;mA92jrJWpMApRX88Yy1hnDg4C+bsbk0q3Z1hSmMtuYS7xuN6frzfWpNK+BcWMtaSSxaubCoIyWkW&#10;nxt1LzdmNbaEsUpcGpvYaFmjua5JvzYMX4ZSQrUDihQQ/xGgMjOZsOVOBzBzsSf/X2O77HTmNNYS&#10;NmOjp4zZ3UkKcylSITToO34kirydkJ2w9qRJZSWbnmhrwVglvGlgvtuTJpWmjeo6VbBlto3iydak&#10;AmKjiu9WMPbbZcpAj3d3a1I1lxTMc8mTJpUiS6MtIgCZq4RKUPxXM7YkBW5UFLgb5iopK9VUV9U7&#10;l6M6fuRYc1xSMKyRLlDfLUlhKgVo8WdWScIQJJEKUfstSWGqIBBhGmsJg7Yo6xQ6Ra4mNZMkbJQ/&#10;WbBR4EBeYpU8aVLnFDb7rWCc3XdCEcZaBktwE6asWcxkaVnZ3SjVzSppVepYM6FkhPDxAbBG8sXs&#10;t5alkl9WFdtslbRGNA3xmpnJJIVJ9agcMyUFZY1olSmgY4cFbJTLLGbz3RKGZ46vrNZkcQkvIKgC&#10;cXZl/sgTsiRT+Mh+ThhKOfXkwjNsOiip75akgO96ZS7NTDYMfYubyeKShZeZTBaAIraaEkqqTKIZ&#10;t7NgZwrNRUj5GUYhEJU5x2d3y1KpgZhG+cd3nCcYjonJkVIhWWOjNNC0wHmCcQ1W3cap/kxrpyt9&#10;QcwqaRgOHh0qzEwmKfAbIVgTn3zSs3ICKA+vu6Kir57rg/huySXcQShrN6dpK1NP7BvIXFgrLqF6&#10;AhIyM1lcQtfhydUJawVbKddT3mv1RuVqNB0wjbXikkde1rByCVp5vG+aphhrxSW26AV1RewArG3u&#10;wZiCcVBdp4r9mEtKmcrVaFeFjyzC+JEcwhvFoMZacgnWeFJI6MdZhG2Nr63GllxCRneECeK7taB1&#10;43wzMira4MWPxHmiONDsgIJxdaBJjlmTJU3FDaVxtPFeC8bVhZcZjPda2lQuKzwXaiIYBcO9JyBt&#10;PIWStE4jDdJ25rsVl/CGI4JAsyaTFBZCOnN0HDNXSWHxwKbwxVhLUiCqTDm6spYwfFnXboWO9rkm&#10;qSDdTMl2w7BGvw+zSkrWilNIctHsgIJxK6CEVFlLUnhc+4xIkhRFTAk3HgLN5ruVsBWJIC2AzHcr&#10;GG4JrZvU2JpLKH5Xp2lLWx+97MwOKGkrSnw8fDW28ktogkU3WrEDStsKT15Hy3m83wo2+RGX67gl&#10;KRDYJx5tuKRgsDI1w8bnqi6snDiwufEUCkbU674baQnNMmMpz2nqblQFwxrBIOPhlVKVkC33RfPd&#10;CoanwFt25uwuqar3uQoGAT1eODn2gkrhynX96u44BSPKTDsrk8kssSreK/6k4cmCcdzwgoPZ3aVx&#10;xeNic6vvlhSktcKkzWJNzq1vUsnHu7thPEBELEJwSetVJ2KrZEENg+7AGWvJJcgPeHZHja1g8yar&#10;aW1Bt7icSSTG6jWMZxgtEkyPzLUlqziUQ6/iuyUFEdSh+Nd4eE+a1fuuHnPitaKcErQsXIXFdyup&#10;68TwiJCJsRWMbQopmP1WWlcfMSzYXGlddKZlqxvdf9XuLhj0SlteNbYiBaiE4JOZyYShHJjklvlu&#10;xSXElacnzPGarNatHFRUEJioWitXpwRMRWcKxiHM2NQOKFKg1J4bhBlbwka3wRcwM1lcgpZUte0g&#10;2RD7ba59JFeMtSIFen1AJmZsCZvrg2pNSHQkfiQXMR7lFqukYdMXjNzK8di2Er3OI2+TlD9ckw1D&#10;h3rniR1jrS4rPB2qitK3EstypaXeWNxxCCHkTHprCfsF1pIUCM/zRqyIvW4ll6Ukd1tNzBzfrMa2&#10;D9B8t4RhDdmx8JWJhrU13Em1ShKGtX16ORx6r+yTsobmyUQwGkbOiE6zak0mKRCtJK4jdjePXsaP&#10;xNrchc3YkhTG2sW8qwbntzW5SkrAihdKdb8ZW8EYG1E1891a9wopqP5GW8FYJTd1D6ANRkwJzIXs&#10;z+y3gk0e7WR0CrS8ams0RhI1zg0ba7NxjndA614J0OPkid1dsIc107yDyEOPbRwTYy1hWOOtELMD&#10;WvfKYxzU+BtrxSV4k3Pki5lsLiGoY5SoqKhjSsjtou9RY0tSoOENPKnGljD6C25KY0htfvzIaa/D&#10;82JmJhPGfuP5JBHBIPZQ1lAhqe9WMM8lJWAl+Yp+0oytYP7s7l6s9Dxzj0IXbJwS1eKCMHLNJJWb&#10;JmbeMH4ip7LZAa17JRaHIyRWScHocEEwwjDXk+6VdIypMKV+NaaE8lKKss1+e9K9wkAs5WPvtWAU&#10;RhKfVDsgSYGDg/2mZjJheOaUyIjbInVTMSVzTI1gXIwtYawSwjrmHlACVo4pVomyVlxyxcUwkV7S&#10;qzU2AiFqlRTM3zpKwIrDxdgMlxTMe3glYIWVORjNKikYrExvHrNKSsA6D0zzMLVYJQXjxKEey+y3&#10;ErDic9HdQVnLqxGn6dwXxdldAlbGRpM7Za24BP9a1YhtJWDlu12Jm5uZLL8E7R6xLjO2JAXOt9O8&#10;JXO8u6uFK5oIJI1qlSQpsLuZFLUmEwZzPSSlxz5XCVixtiklKrG+IAVOnHlgUMxkCVjhSb6bGVvB&#10;pqkbwVdjrYQidK+g+EF8t9a9znuG6m5aAlZiQZwBZpUUTCu/SQnGB9Ba7IbRQpGrsfFLSsBKUp5K&#10;C3PiFIwrH6ew+m5JCqTJeZrP7O6Sy5LcddUI5CBzJm3VVsMm0ksrLbMmi0s2hKimQTPR7viRsBbh&#10;SfXdkhRISZK7VmuyYDxdPyUTx1zSAtaVWJCpoyKuFWOjHpMgg5nJ1r3OyzWmGoHnRNIaHhcHqhhb&#10;C1jxnVQTAC6+ZY0Mmak1wp9IGMpg1X79CcY1X6mjtycBK96siik0jIlUffy4wtbYaGNvdApPMMjE&#10;xcxb94rexkVDGzYdIpXP1bpXpDojqDv2FBpmG4KSlMqZJAGKPNRYKxg6KdXhgLa5ZQ0ZprrjNGwl&#10;22cU+6heyhpiTdPS7AmG4Gqm5Ji5WsDKElGdvyDT/JFYm7ZawlqTAmoWxcqte8XrJWthrBWXsE1d&#10;LKh1r8iQ5mF2MbbyS7iazvOzxzugda9Tb61iCi1gRd6AR2OsFQXxI+8qXtICVkQYUzYnxlbuDE4X&#10;76CYmSy/hPiFevSJUF+uSZQUVNMaa00KZGRMnTANXMoaVxUV6W0BKz+R9h1mJp8oiO+mxlZcQrtI&#10;1fB6qx6wfG1U1mZ3l+4Vh5etY7zXhp2IYUMKx/utBazzOKqKBTUMAYBSR9OMJT83X1891tUwruo3&#10;9bwIyaW0NrcHtd8KRnQSa2omixSIBCFyE2uydK+6bhEtdI2NgInaAQXjHkwHH+O9toCVoA6L0owt&#10;uQTiojWaYa4WsHLe76YPBpWiMSXchHlFVO23IgUcLqjSjC1hMPK8/Gf2W3EJLSDvKoZXulciGBze&#10;5ru1gJW+S5wCYmwFI/LEc0pmB7SAVWfECkYEG8fczGQLWC/c1tWJU7CPGWhlrbhEZzJL90o0lGyf&#10;+m7FJYSwidma75YwfCDeIzZRtRawkgxwOeGCYY0UldndLWDVKqSCcTW97uo07UatNG/goUEzk8Ul&#10;9ACgZZPY3a17vdAP+SxqxEjlJnPNd3O7u7lkrKmxJeyxSpS1FrA+ZtKcbwUjpMlMCp35VgJWXBna&#10;ZxjmKtiCusfFXkvAijV+pfEnC8bYKP4xXFICVkJBPCFnVknBpn8ST6iINdn9WrUuqGCsEl4ZNDug&#10;BKwo46QuqGCk/2/sHTO2dDB+gbWEjTqdEhljLUnhF6yShP2CmUxSwJrUqrXu9bEm1diSFGa/qbpF&#10;jrNkrm2Kf0StEe5EwIjpkP8UkaeG8Xwj7ajE2JDMlzUUbqZpbsN4vpEiJbEDuGa0NfQlgrkaBnNx&#10;mordjY/b1rhTCeZq2LzNdsV5Orwtwt5tjbSwYK6GYY0MqJrJuuPgX6OrPj67aZAVP5KZJJssWJlG&#10;ygEDs+2mp07D9BnAvmxrLt/dMLygk4oF0aK7rNGGxJw4DRtrPONnVkmSAjOJElWtyYRNXks920K/&#10;kqexqZh5w1glPAcnfGXawrY1yVwF88xVAtaJH3HGiR1QMFLy+7w+d7y7W/dKoJ1ntYy1pCCsUWyk&#10;ZrK4hDfMVAyPZu7xAYaV1YNM59a9+rE9cckNtaiZyeKSK4/vGu/1XHLZhWereV7eWCsuQW5Ajb35&#10;bgmj/JbmsuY0rcatdKRldZnzrWDzABR9mc3YkhSwBgWpsSWMnAWpTfPdSsBKhgr5pGGugvFgHhEM&#10;Za24xHp4ZGVzB1B5cjadqknSBYyDG1Y2u7tg6IJI5osIBvrkskY0zuiVG0bkicNbzWSSAhxJ9NWs&#10;kifd67gKamxJCrrSgoKAmBLiXEhDlbXmEhoXm4o0AiRtjY4uxgtakxSmX5O0ljDGhjWzu1v3Sh8S&#10;zmHBXAXzXNK6V7pDjaj6MP/GWsqZpHsMBa6CuUrACnNRo2S4pGDD5De1JkvAijUiH2Z3Fwyfi3iJ&#10;GltxiT5xWveKohqvy8xkcQltKSYcffzdWveK2oEyImOtuESf3SWXpecJiTs1k0kK3sMruaz38Er3&#10;yo9k75iJTCqZ5lAmynVu+Sp6NyMKahS2ptTx2HPd8n7DuNwluFDYUmpeejMlHVCfqhySQhG4m+bP&#10;x+N6Eq7SUtBs6kKhPIJXja1yK6bmylBxiV3p0aReh0cnn3NIaaopRG7UeBRuXMkej5dHRSoFjz1+&#10;4U4U2cQjzy1YZQZNk41GYcutw5ar6u+VfDNzaHQydNGK2aCIRq7DRN2o+1A+wZNUVe6vQt1Qvbu1&#10;UbxB8YBJDnEmx2xga9rGi73cvEECS63DRGHL3ZpapEqhlAqvFmqaAxhlK9mqmA3aOkxXh+PDuVCY&#10;UsoA4h9p64ot4wgUCpZXL1ZQdZq2EDmaZ7cbNaNSa6M0rfSDOxt5BcHv+IXY4p4r1mFJU/VeLpSf&#10;w2QApA7q2VC0ezEuvzbyCoLUBJWWWYeJovnADdHO8V5uUSqRE5MuJIeW4xr3y/gArWSFAoyQlTL+&#10;soVfZcbVglRalaorS6G46ExZ2vEcthx1GrmZy1ihqA+Y53+EreINogpqf5WEVfs2JUWlKBNBkViH&#10;hZr4hTqXS7/K9h8l9jH3Fmr68hsdMKKvWFG8sz1qD2ErUVR0zMvS4nslAyzcgt3aKNQkTFXYuzSo&#10;C5lPo0vnipHTAbPtRiNFi5+C0bdGrfpGzR1MTWOSwIRylJtdutUFDdG0QDr+ZiVA5VqkIt4F4j1k&#10;lqLZzyU/ZTaUe1OgedxMPVeO/DC+GO/WKpejQAuNYdW7HhxZaQt/2WznAtEyj+4N6nul9zBCGbMQ&#10;W61KpYmLYZbsFAmcCgUUiJouUtRm0ZdWlVKMm2niSPYjZp5Fj+jUXJpbc4q4w3Ro5bZbxni0k8S2&#10;2GHFAtPb2NwgqkErjzuQihIt5ah2zd8IlyoXp1G00p/2oMcja8EpPYFUgK9RiLYmzyyM1YUFD4Ik&#10;2/FBVipVdC5UKhhbSR7cO2h+YWwlaho5qYXfWlO66CumKhSPvdC91IwryYPdQmmoGVehcNGd99ZC&#10;U7JrKuHYKG7ASi5HQCTXPUcSJ61YHYViQ6NpMtP4RATqwUdSAvkTT6MfVMaKPk4LPpwZWaG0N1A9&#10;WemMNBVSYhqLdE7Wz2mNqaX8J5T14FpiOhkTM7JGad+0FaZ2TxdKO92tL70gBzBcVSh9mWh16bTc&#10;UraSP/QlqbWlOwIC9cHy4qIvf9VRdWVcbnEke+hL7T1pYLVBiELxQpELQpSqlCY3F/OqBf2ngqgI&#10;XECmghRLU/qwpdZGUoe1RQud+IWIBka4cUhTjaL2kF5Ux+O6tAxV20pvZWwZmRo9CWJc3J65WZlx&#10;JQqZJhX5Zlx5aTlf+erilQIa38UvxBZXP2MrGQBb085OfK9EkXYeL+zQTyRHF7+QoCSzaGwlinTY&#10;pLaErWQAArsEIYytRG28am1KK+iyUOOiF49aG4lCXkA+x4wrGQBBGz1czLgKxetAhjdQi8a4cOvV&#10;a/WNmldC+YXH36tEp7j11OOJcRXqzNpQc1ja0ZExmP5p1BDFbPB3Z1N4Rn4pUNRdjvjkeH8VasQ/&#10;5m5Er6iwRZGz0kg2imDMVLWL71UMMJI5w/OlNeVj0a/W2GoGoLOVWfMlUEV6i5dvbCUDjFiIryy+&#10;V6HmnRFlKxlAc1R1V9UcVWpRzfOF0jxfrVW5km5GPUvWN1fvNEwTUl26WQSKlrG86ya+V6FoBTu9&#10;FY7XfOlEz9x+TacoPIz4hVzrT3S1FbaSN6Y/gtGpk6MvWxviUmMreYOSWpWkoqo7bfHqnxEjoO4P&#10;FO9jj7d8vL8KRRnD9I8Wc5i8cZ4mdSKBSUVA/EIaHCjhA109AkWlE+vXjCtR5DxV20qU12FLn8uF&#10;4heqluuXUoZii8k342p/g+9lfNHShW7oqc27uZdCPYpchEyQd6dyDpGKq3VYqHnd3ZRM0388bZHo&#10;MzrxRuG/si/Fmi9FKH1QqegT36tQvGq9ndUcNgNQFGDuKaUixRYaTTOu5I2NuI1J86GDi5knuk/R&#10;rbFVDEATYFLHxxxVClLkAeqhUKYsfuEUKSrfplB6L5eAlPpIUnZmXMU2w1HmrldSUN6YoaWQsZW8&#10;obm3pKAjzHDfq/wNzhRm4/hMKSkoftTJCNxwqfMrz1lp5rCkoOwUlSklfJq2pkGJGld6DhT83dW9&#10;smSn+FE0kzNzmLyBf0hjE7E2SkA6T0orjmoBKR2XJ7R0vJkbNvdsNYlJHMjibuolM6668cUQuKhm&#10;8RyOiaIJxPTNFCMr2Dynayix1KBoEnGm1DQmdxCsVKVOLIccmf9mBdPfLGmARkD03zVMVT1SudSb&#10;+muifzmw2yx9Y6tgfDHl/JYelOZNvBGpbCV7kJziN4odXYJQP4kF05OY7EHObXhRrPtSn0IDKvJQ&#10;gtARMahCUGRj8Z2JPDhbxQInhmVaS1GKn7ZoZGW2cwlCSSaSWFGLI7ljH0GzWRvFATxLqx4QQOYQ&#10;45ou9GpcSQG0i7ua/gZcrdPU43muY0eg9KB3gtIqIVAotDQ0JhJTWHrQO4oCRb6Fmq2sgqOlB93n&#10;xVBzOBeKPLgLjrYelCo001acRqTxuT4+9mDmMGljwuZGzUzONm3NKyLGDyg9KN2/8BIFQxWK3B6N&#10;Es24cv9fkQkahTFiihgXFwGmw9jK/X/l0qwct26Auq0qQUpT3PiFlJbeVEClUBQfq25Vl9KQ0skD&#10;Yb35XkkbNBIfYcsxb5QYdN6PUv5ooZhC9aIWJXExh6RHbioAVigolIc+xbhKDEovdqUwpttN/EJa&#10;7ah+zbStCdQFJZJKqhSKRv+qKyLZobT18b3mYy+7UARvhwGO10aJQbnIjQxJ2Epvg6NB9YUmEZXj&#10;IthuBCONWkmQmqowWhKGLSI3FBqacSWKHgQT2hdzWLxxRT+qbCWKOzOMaGwlA1A8pR6/xP2J2eB1&#10;F45YYyvvKWhTcEbNHCYKnQ613sJW6UBvO28kmHVYKFxlXuAwtpIB6GHiEtolHkUbOO08j9dGtSqd&#10;90gUzxdqIXijkiotAyUJrhKJheJyQyGvGVcyAN2CeHhArI09UY97r+GoUoHS7pvH4o2tZBtcUZfo&#10;eJKO4qSoKGLBrnxks5dbAzoBH9NfhUcQYjOfqXQRlVqXp/akd2JZZjMXjGNPBbNbN0qeap5sPT5U&#10;Ckb/TrWXWwA6aTpTA4G+IeYQl0D52K3/5MExOhmJcRWMOKe6wpb8EwGSXBsFs2uj5J880zcpNzOu&#10;dFMgG1MlQJA3Jn6e4FSi4oZRMWg6nNBNumzdLjhgZlwJ4wk7FWAu0SiyfVTgZn8VbLqWG+4t+ecv&#10;+F7FG/Z7peeAO0TgxqjaSjUKiar4YYlGR7U/T7wd80bBzoSIhL8BveTaOE3HBmGrYfCGOZevJRrl&#10;JLpRWnA8roYRojd3Ii7INa7lqhzfhqF4NucX3ydsEWfnJ5phJUqGlq/VtHQeGjQ5sEZ97I537NpQ&#10;9BjDus2zGOprJcq6ovToTVu4oquawkQRaFfXZU7htMW10rB8o0jDTH7p0O29VrPSK8/dmKxDo6iA&#10;5HZjbOWFg2JGhBZmGSaKJ1pwboStUn/Shxu5g7BVKJrNnW5mXKX+pOX6BQXtIRsiHYivTBGeanTG&#10;wRioaRrKoSdsJYqXsE6mBTduU9oihWi6nDVqo0m7afLA+2RtixuzGVeiaKw8rVeO13ypP9HdOpYv&#10;FCueRsvGVjIAQcdxKsX3ShTvrqqQw7XUn7y/MyW8wlayDZ1hp75bzGG6GyvKRfe9EsX5j0jC2EoG&#10;oBZ0VHdiXInikQ36Lwlbpf7E7aWYXNgq1I0ZNDWC9OCNNY+tkwk5NIrUEi1hzbiSAWjMpTxsepnF&#10;L7QNrEisBYoM5zzDcvy9CkU7cKWR4gOVLV4kNWu+UHRIX0zzJXrqpS3etYZFxbgSNS9hnkQt87U0&#10;o4usRWwU96F58+54L5f6k9A3ulYzruQN4oA4D8ZWMgBXB/VKGGs8Zp7cF5pnYysZwJbFktNIW7jK&#10;an+V+nN6nZolXyDWoOuhQnw3fiFiG+ViF4jsMr2kzRyW+pOnkUyAiD86fiCye7o9mrVR6k8Cler4&#10;KhBPMPEsuuHDUn8i61Fub4GIivIKltlfpf5kn5hGI/j8OYc8FKgej7uW+vNO1wq1DtPdYB1Sm6nW&#10;RjLAhJaFGoANX+PCTeF1hGOOKs3oMJShqALNuGjPaWwVAzCHIkNPV7Ie1zrb8nhcpf58NFAxk1io&#10;OzyvuLfUnwh8uZAKni8U24uyXTOuogByFTwec3xWlmaUIwXRqLFV/ga8pj5YaUaxdTPhXopg8zOj&#10;hTfSg0bRBVQ1KOIFirQ1nefNoi+U9qNaMco9xWRTuC3EL9T+YQtGKSNZhUiPVyTaFldfszbSc8Dd&#10;oCWPWYeJ0j526T4XyNcI5yjhjnERm0MTJMZVuk/aUBEWEeMqFE9LTzuNY44quSihb0oYja30Uvh6&#10;NDg0tpI3VjQwKkZUYlEuUnQlMbaSN0gf8C8zrkSh36JI2NhK3kCVOg9OHfNhiUVJppBrM7aSN6zc&#10;hjxIrMNHPMr4AKUWJbCEWsyMK3lj4mxGQk8PxPiFeDqqcWujHhtFjSsZANfmpGJ6pRaduKipl0aH&#10;EuMaHaGbw0TpeG8JP3lwRb0cjpwvfuEjjm3msISfKNpVXcC1UDo+X8LPycGad4WvhdJ5hxJ+EtIn&#10;GCjWfKH4eaakiOhuTjweG8+XGlsJmyyR+lxJACMJnp94zFElF53sl7KVBMBNihya8W1KLirVAPyi&#10;nEPibCQ5zLgSZrOVpRYlC0tk1MQPC4YG9mZcm9J98jgXQQc1ruQNtEc4RMcuQOk+52HZEWIcr42C&#10;maOrNJ/zIAvCVGMnfY3ppGGGlJ4G+WGuecpUwoi+qlGly0AVBtoXZeoJpg6T0onO0+WqkpOof2wS&#10;KpZMRz22eoBQ2t3RzZmvlTCcNRV8LZ3oNAp0Ya+CPXqsmKWRWx/CuO8qgl2dRslSGD0l4cWcQyKd&#10;qrqyYQiWzSsxvPDVtpymp2HTmt8ENlrxabVKVCjET6QzqTq5nhSf6IeM3utaMDuHrfhEXaqqlwmO&#10;x7jQiZqyL3oBBIhqFt4cN7xRMHrVGQ0xLm7Z4kxWN6+C0TDNaAHp0p62UL9Nr7rj06Rho6YQe7kE&#10;n+Nbz+O7wlY5KNZW8QYiZ+dBlU704V2bcRVvkDngOm/GVTA7ruIN+qzdTeEXhZT5mSl4NmdlCT6p&#10;4ESeZ86Ugs1LyWZtlOCTp5LJfZl1WDDL8yX4JCmKrlfZSt6wXmjrROl7Mo9EHK/5gqEtMY1ZeBA2&#10;PzK2pqJV2ErYdOAyQeXWiTKBhJWNraQbPYdFALDGNHoX40oYsReVIHrSieLbqJtXwaiBUX5UCT7x&#10;RenYrsaVvEGxvmkSiLw+1wZheSpazBwmjMPCBIeILpYt1FSmoK1h484Ljrq1ThQZgLp5NWwnIir8&#10;KJZCjuuKj21e7WzYnSuHGlf5G7SaUNFyPPH8ifhsJtvLn50o/nYxoY0nGCG2VTA9+cInY+jtjlfi&#10;E+x0uZvcFy+2lTFe1kV6dEgdTzBCooYTeZukjKGoMgU+T7BRmIks7K3UorQw4SUWkbp5gq28nKO+&#10;WdIAxpAECQ+HBzNzQnAFDAXT2yNRN4rATSOuJxgFscb/5WRNYzTJ5tAUC6RhE3Y0BFKKUfr5n8lM&#10;G2PFO9xzkN0fxokoIq6RjTsgGP8JRsje6HtwGsoYZ5npEfAEm3i7GlkxCK/ZqDsLBUv5GwnFGscU&#10;WW+iuFSpwqyGkd+/u6VfDMLJrvou4mHHb1xZ+iYUdquuoQsBo5O5jjWMVtmjQxKrsagAY8jAzdJP&#10;GMa4nwpjpQHFj6AC2hwxDUMpoBZISUchVAr+zMgKRnj6spk7NFHs/NRYO6HZOT7QCoYKDMWkqIC8&#10;lRB02qKPsymsFfXwdCcvH5nPliSC7OHRkUdYSxj3xjnUjLWkA6w9HE5hLWGoQekWL+5LiAnqu80j&#10;DuJu1rBhcFXegSNW1ogSGG+/YVibxgFmJvNCwnRYawnDGge2staUcOedD7UDEsbL4aeRJh3zVulC&#10;GRvXSPPdCjaaYZpLGGvpjUwN8GIqInngPT73RE4mfyLGVlxCzYKqbsLV+eusJSlQSEXaVc1kwmCu&#10;0xz2YmxJClO2NR7a8e5uWem0gVanWylEsUY81PBkwfwOKGHpihYeZjZjSwoiSYka2Oy3UoliDWm0&#10;+m5JQQt9wUbXK75bkgLWSDyqsSWMpOjjaURhLUlhndSNiQTCwbkDzitEadZkSUWxRgrBuCUFW7iw&#10;ITIVM1li0bE2t6/jHVAwrDGT5nwruejMJJ/OWCsuocmwessZpVd8AL9KCrbgW09twPEqKaGp3wEF&#10;YwcgUFWrJB0MrMndXVpTdvd2Ws0ZULJRz1wFg7ngBGUtScGzculNObuxZrikGpTSv5rCU3MGFAxr&#10;vDykvluSAtaQ36n9ljA/kyUfxRoRKsOTBVt4fGRSpsc7oGWnCOzHxT7mkoKR1JmCXGMtSYFVgl9i&#10;TpxSnrK7kSWaNVkdR7EG46mZTArilHqUaomZbL9kJVBgVkmpT3kjhRNHje2JSx4NH8V3SxgVivT1&#10;VNbSwcB7JcKixpawhesDHU7MKikuoYGYaqmIpDuODqwhoVZrMh2MqbyYTqdiJhNGYwmyScpakgJx&#10;UxIvylrCpsWkixSWpBRryPTMfisY1gjJm7GVqJR7N/ESs98KxjPFiD0NK5esdHxQIijiuxWMZ165&#10;vilrSQojmb+Z7CH8lmuSvkVoFcUOKEUqY3sIPo/XZMF+wdiSFHx0pjSpv+C7JSkwk4/WO2JsCSNL&#10;wcM1hktKl4om8CG6E9aKS4jnT6e64zOgJKajQJy2rsJacQnP5BCKNtaSFMYaEn9jLWGIneFzcw8o&#10;mSnWkH8YawWbzAi5VTG20qiySog8mROnYH6VVGdS/HKYS1lLd4YHEQi0m91dvUlnaXEREN+tYORx&#10;cV6VtfJLEPsyOGMtYaws+ocpa8Ul05XbrZKE4ZXwIKmylqRAowvGpmYyYSRwUFqpNZmkwMtD6PBN&#10;PqAUq1yf6RGtxpakwCOOvPGpvlvCFlqwj4NxzFylWiV9OZ1NzCpJLlk53SaseWytBKhcp/Dpzdga&#10;xjqeQKOwlkFUrFEuYCIYpVyFEpB7mFVSItSpvFa976j6D0+B4CRpRTW2dDDWjVuH8oJavcp1kV6R&#10;ZiaTFFaC38ToxSp50q/yjI4pfWfmckr82ApGwIQkvhlbksIv+G4FQ1DiskYlR115sXY+wLGn0DBC&#10;T5vp/UgH4ZpJKE9lMhvGfZb358xMFilM6wwVnywl64pDyZVdWGtRKsGxqRU9nsmG4SzT6c5YKy4h&#10;JcmN0Vgr2IhsTP9C3j7N7wZt4WEYawXDMUEjbcZWXEJ9CnkEY61hFHKos7s0rYja7/M+rPhuRUEr&#10;303dA0rVOu+bU6ZirBWXkMufsrbjE6camU6HcR6WM9aKSwhfqC7NiEtzlZBbVwrrJxidTOmOZ8ZW&#10;XDJldEqnUJJY9ihMKervbqVuJeiBVN34JQ3D2p1U8uF3o7fdXzOTTzB6Y/CWnbH2F6RgVgl50vyR&#10;BLHxso21JoW5doj9xl5OaxzCd3NbRHGUMFrrbYgpDnf3E4zOH/NWkfhuRQpkf9TL9og/80eSQ0Dp&#10;aqwVKWCNZJoZW8Gwpqp42Sb5I8l/qkb2TzCqmuTYiktwQ3nT3YytYEiQSAmYmSwuYSJ3k8eh8jyn&#10;BF/mxMOnYpWUX3I6n5VfQvlOWYOVTcycSoGEndDWmnzAE4znc1TLNwLyZY22WUbo/QRDSTpCkeOZ&#10;bLnrnbPbja24hACeap3H6Rljw1Hg5DJcUjAeItphPDO2IoXTtIwVZzc92ONHYo2HCAyXlHR1ukVd&#10;jP56b5j/bsklCEPnni92dyllp1vnpFvFKklSGN3AZnoC7K15RTh847IirCUp0BjohNdrxpYwQkhs&#10;OBHppXFmfG4CViRADU8WDGtEZ4xfUvpVrDGTZk0WDGtMpRlbC1jJSN5NroMGUzElTAjmzCppAetO&#10;Mz3TzWEvGNamz5JYJaV71UJ9koI5tmktYJSoRLsDRqj9qp6UbNiE2rkImLGlg7HgqCGgFzugOq5O&#10;akvpudAX5NhuHAEmu94wQu3T1tiMrbjkhjkOqmN/8kkui/eqzrdqhYp6kryR4ZKCMZPrNNg+Zq5q&#10;hkokYl5TMmNLChpptMot4izVdyOIp75bwRgbrYbM2FrASj2D6itNCix+5EjvyYmJmWwBK3WHm8l3&#10;kwJra3hdylqSAp3yOLrNmqxmqiR3KbMwO6AFrKQeoDyxSgqGtbnnm5ksLmEdz+vsx/utdK98N04c&#10;EVOAGOMD8Eoi9cNqJhOGNc5uZa25hOSPunW0XPbCDcfkcbgJ1dioYzUPgzSMsbEBzI2qBawISqdp&#10;ifhuzSUUkRhtKIHFGtsU9JmbcME4A6gZMvutBaxQuVJ88JniR2KNmTSnaeleuapwE1Zjay6Zi7ca&#10;W3EJytxp8nH83Ur3OiKYSTYdnzgtYKWVPqe3sZbuzFiblgfCWnEJwhkekTDWEjZlPOpBDRzI+Nxk&#10;qCRzFQypFKysVklxCazsYgqleyWFwIFjdncLWNmjJ9N6ml0ZU4I1PpuylqTAYwZ3NOPmuyUMa/zL&#10;nDgtYCUUpNpq82f32FjK5ru1gJUSvbPJv3E7T2vzJpfJrBDVChj9IGgWYnZ3wcgrQmXmfCvdKz3k&#10;aFqnrCUF/QJrSQroq5BTKGsJ485NKll9tyQFgiwUjprzrfqujoB1V555NV4lsbJMO4ljVi7YyKu4&#10;QwuebAErdYTq+WEa8cXimrHd1E242qiOUA3tsRlbcQnhErqOmbElKeguQChPe2zsbsNcLWClHk29&#10;qkSDzLYm12QLWHm1cBqqHa+SgvHdyJOrsRWXjH9hepXQTy7HdkFkazT0ewtYbaeohsElc+8Tq6QF&#10;rKxJ1VOJN1h6bJO2MNaaS+ZKa8630r2y/NndxueqtqrEEzgDDJcUjJm0Y0tSQOiPA6usJYyxydO0&#10;dK/0qOTNVGWtuIQeZBdTcY3wMT43qhTXpbJh40/OY6vH3msLWInYYlDs7oJ577UFrJTHoLs01sov&#10;4V2BZTHR0NK9MpNoc41nXrCPYzOZlRawTvs4Z639EohL3aiq2So7gKY9amzNJawafqRYJc0leGoq&#10;I1bNXT2XVMNVSpRcjzZen4+NMwc3kQ8ztiQFPIW7iyuX7vUXjC1JAZ3UPq0Kjk/TavE6PMktx4yt&#10;uISXFDflT7Zc9mJXSQlY8YLQnJmxFYy7KVvAfLcSsBLm5WakrDWX2OhMCViXne+mmKtgiKqJPJnv&#10;VgLW6cEzr/Mcr5KCIXOmJbo5A0rASibTde/ZC0ZOmBczlLXiEvjHsfKTXJaHbIzKljqCJIWpfFA8&#10;2TDUk6rajkBfWSOGp3iyYVph9SRgZQeo3d0wqGvSCMdnQAtY520qdRN+gpFdX421FrAillUdRVhK&#10;+QFQQqon6mgRXzB2gOmS/AQbVlC3/CfdKwFKlVlp2BRlmq6WOKs1tinHMfeAhhGLQNAlVknrXtk1&#10;yJAEczVszny1u1v3ioD1qu44DaNulwucGVtxCUtSVcrzYFx+AKIezjNv3etK7YNSRTzBJpVvTpwW&#10;sFIPMu0+j0+cJxiXTFMBSrahp4QmoWpNFgzX/GxyHffWvZ4oQTcqpCcYoW/Cf8er5N4CVk4cqpSO&#10;Z/IJhnJmRNWHrEyRXMwk6jECy8pawqYmfIrQhbXkEjyFUdSZsSWMDC3npIiXUO5WYyMabXiyYXhB&#10;5xH6i7GVXzKxAaOKoHQwfiQe3igcjLUkhSl55y5sZjJhZPu45auxpV+CZ+5ieERjcmwTwTDqMTy6&#10;gLFEXAyvYdwDrLUkBawRDRXMhc47fiRUwvc2O6B0rwuVTSrbR3lvW3PRmXvpXqdpH7QsVknB/Ey2&#10;7hXcXMQOzwASxzW20ROZNVkCVnoHz1o21opL5jeaeAk67/iRU0uuojMNY0Zc3vReAlaa4E/bUDO2&#10;4pJxZow/SeORGhsvRpgMdMPIdxO0FTpzgt1ljZiCueM0TOfyOc/K2kZHWnETbhj6Eqok1ZpMUuDY&#10;oERN7YCEjTX1+DG60xwbXWx5ukeskoJxBhChN8xVAlYqW1UTgHuhMOYEjWh4Y2jYog2GGVmiUIZy&#10;cpiztOSrU12vXKBCIbFlFo17V6JXYo6OIwu1MvUjcT72SUq8Oh1bFY0UCmH0SRVb4wPGN9t5F8N0&#10;Z2yUjnDdS7pKgJF3pMwCSe75BSNLEuGBMSQ6xliiqBcldmc4pPSuRIDckV0oFgj/Z4yVbpUHFylF&#10;M0MrmJZgU44dK2Tq0OYR6mMHoWBwCIvfbOvSrS5c2yYXL6w1iUAHJrx1L90q1I+wRFlrd2R0jGps&#10;7Y4QYjflilRhxAdApswdVcgTUIUHDHcEX8scogXDmpOE4g+UNRhCkX/BPkpC1UwmJeDYsUtFApN9&#10;GT8Sa5z1hpBb7srFeXr1iTVZVPKQu6qxpV/B1n7cGoS1hDG2GZw4bEq3ymWDuKRZJQX7BdaKS6ip&#10;VJJQnuTp78bhZniy5a6Ij3b13QrmV0npVqcbvCr+p+ijxybXZMtdbbqU8EZb47JhdkD3a0Ujq5qT&#10;Qt5tzY6tuGQqJRRPPsldLSuXbhWhB49Nmd1dMM43rkRmd5dulfQGb+GY07RgWBv3zuzuJAXS9+QF&#10;1NgShqfAGWCslW6VjqZ4yWZsBcPa4+g4dpNLt0qpCsE0w1wFmwNftR4mgRJLeZrZUQgizoCCTUkf&#10;MjLx3VruSuTaBa8LhrWRsxtrSQrMJHXFJnBRbV7nAqZatPOjciavOBjKnywYq+QRyxGrpLgEJwha&#10;Nt8tYViTl9LSrS5o4FV5MF0rYkrY3cyk4ZKWuxLNPKlQQsE8l5RulXbwyIHUTDaX2MBF6VaRFtKU&#10;yOy3guG9sgPMTP5v0s5nZ5bcyO6v0rgvoJv/s4TpWXg9Sy/sZastjAaQJUFq27Kf3r+oTGYxTlbd&#10;Lw5GEHD7i0qSQfIwSMYJkilutRx8BBWS+i0WhqXSki0hFmgrOZwk3LVcWr/ACEsSb3R/vZ5MUbL1&#10;FV6KW42XS6bKRVk4i1JLFg9+shPtkrFWxp9TqlufjLrVjplyzWEujWSl0vpk9fVkuua17ipPyRjd&#10;+BQq+4Ac7grLV1uXpGSxNy2OgN4osH/DoVYI1Odu+64DorSI2Ph6Dkhxqzxr//Sdfj0CUjJKY8ap&#10;7DpyuOtzt1ixkykZKInla6VuyZY8d8Kl0vpkT0xWjplyPLfrAPotXvQq2JKULEorXW5DPH8qjXVJ&#10;5cBuTka/AeUSSnqjgC+IcVOqW5+sPt5S3Cp+Lpj/UmnZllQ98ylulaUT3rGK5UrJWAXh5iq1ZO/4&#10;wD+JKSnVrU9W3wekuFVcBVzEVoFkMiUzYaulJVcKWw1/bWk1mVLhVOb6l8o6IQW78pga+7dCzVIq&#10;fPN0WmUTkIJWOaodhvxrG5lSURg1q9jIFLNKY7AvqhTWW596jEcKWd1o/BIRkFJRGDvFUp/15oD3&#10;MkovQsEcdpaOKWPjIq+C8U8Bq7wDXLrUBi9YKozr8CoHB4lf65LxNC/MVKXP+lRcQYs3u9SMvS2A&#10;TcGbUCmsT2U0Y28LsIz4tyqF9anYssGlV8ZZClYF+mF3vh5nKVVcaxmt//XKJ4W4YghK92sQT9b1&#10;9BgMQGkCTaGqOCxqzE1KxXOw1KzUjL0t4DWVSFVoxj7VyF2MQ+VEPNeldQ3CY1WlhzJyKgIJYZsq&#10;s2eKU10wV6W4xZSK66biSekKQHpbwBNve+UqUuIIuvYgSJVJplRYbwu4JIbw7kqf9akobIyLVArQ&#10;720BcWVzacUjoa2YqxLTkEJb8QXH9QAFNCYLQqeVbhkevqfQ1uX7MFQifyRZPBZZOipFut4c8NgI&#10;pu7rykkyLgyuRUCTrt+azLxVVXFGSjLmC9y6BUySrjcJEyf2KzONJOMSX1YwhcFNut6UTHiQxsIt&#10;JZKMHewjWuXLQUC6fmHB4azSZduSjOJYM9Vq1xsGnG+laFqK65PFY7elfT3petMw4aWtrOwkGR4q&#10;jloVVluk600KUaAll6QkKz8oQbrePDB38NRSadz1yeIx971yv8DwPUWrxp0vlXABScbz5bytWPBb&#10;kK63Krx5XmJLJRmOo527NSsDIcerskuphCdQXG+MmMGZjWvF9VaFR1BLl6VTXJ/MKa63KjhYSq+6&#10;U1yfjIv4sQ612vVWhZce8DJWkJkDZOF9SjeWoGYyD4SyVNZ6koyD2dyJV5oRcqwrEbOVh1worjdG&#10;uEo4TFArrrcqY712fbK4CqEU74GayTxwVWLlqJYki0tGoVsr4y7HrXJtCY3y5cqIVXmKkq1DJUeu&#10;sryvXAJGcb0xYqnynQj/Uu1688Dudl0KbmyK65NBtsKRlGbzHL2Kh5J76yuNmawKBhNnRql2vXmI&#10;x625gKFSXJ8MZDISSjNCimDlOYtYeleK641RXEnO7rhUu96qxHPylXs16buULK7TqVzwQbpkHhYO&#10;ddSgkpJRt7XYmMk8cPyzcgMxWqZk2AaeKi01Zm9VWNOW9pEUl5JxiRjPKFWKS6GsA2R0xXkO65Cs&#10;Ck9cs7suFZfMA8VVIoQoLiWLFU7lPALpknlgVctOpjAQcjIu4i5dP0ZxyTzQB7Vxl5PFjdqVACiK&#10;S+YBqFRCNzUZzP5ciYAiXTIPHNSrXBihyQge547+ElSSeYhH20ub5RQHy70u5b5L5gGAV8gPapeS&#10;GcX15gFPXSXiitL6VDwswlXXtbbsrQPrsEqkHKX1qTitzTX2pdJSSCs3PNYWKikVhyzpgdLcmkJa&#10;CamvXKsQof6d4y0OWXKuoYLKFNLKHZs1lKRUTmm9QYnrSErzeAqE5W15HFSlXXkKaY034gsRjrRk&#10;skITc0iF3A8ys+sBNiK1RUNKFdPjVkRJb00wCpULYWLN2+lIKNnEpaollPRWYY3H6irTTgqEjVeR&#10;ijuDFNK6smwrrWVTKqJioLxqdeutAk+GVw4U0pJ9KvysvGlYsiUppBUWsHIt3vA9peJ6O14hKy2c&#10;U0hrvbRkS2JTMNbq1q9OyphMgbC0JHUrWa4U0rpspXhKWrK3QLQkL7CXUJJCWnE911ZCKRUbePwq&#10;tbr1toSLm2rLvBQIy3PcHCIq2cl0g2tY19LCJKWiNF4/rpXW2xK2/ZVoAvqtTwVKOCJVK61fYbA0&#10;ZFlfWDCnQFiCl3HH10rrrQJ3DVXIHurWpzKscgppLZeWUhGGHERKZQ5IIa149mqWK6Vi7mZdUmrJ&#10;FNJa7reUiohWrELJTuaQVh50K42AlIr1JBuWWt36FQahqZU4WPYLfSqntN6WMCvWOLocP8s6gRCS&#10;EkrSCqNcWkqFSWZnWyqttwoR1lEa3SkQlnXJzG0EpdKSLcGZXloFpUDY5+iurcxzSGsZJdmW8HxZ&#10;hROPwL9uZQjFU4k9kVQRP1t65ZF0/QqjPAJSKtblPGtb6je5wTUsUGEOSKmY3ybY9QpKckgrHs6S&#10;iyal4j5brqyo1a23CrwtX1sp5PhZXrUt3YtHv/W2BFtem7tTKpbOBEEU7uultN4qgOQay5lSURqO&#10;w5LlSiGtEzNHDSW9BUJl+q1WWm9L4nbaWml9KiKRuZittJ5MkbD10Z1sSTzyWNvj5KDW5269MN5S&#10;KmOtnKNaoQRLc0BKFWcoeCuqMrpzWGu5bv3OKE5uc2qpVFrarYDJki1JMbQDz7ZzjqVUWm9L8IcW&#10;S0upiLUglrBUWm9LyphM8bCsgrCvtdJ6W1KecVJArFNabxXKtiTF0YarNy6nLYTypBtcy3YypeLh&#10;FIJIai3ZW4WyVy3d+0pELJEBpdJSeCsa1ua3lIojms9rEAstmeJbcWJXnjklwqtfzWB/2AiUrHIK&#10;cMXvUbmniNKSLTFKS7aElqwxY+niV3xBWOZaxyWzEMxYKRIkBdQSK0EYT60te2tCUAIPTlQWeSk4&#10;ltpxDrtWu96clCmBFB3La10ApVZab064arwWzJaufmVhSCxDaRpIka5b7XX5OKfUbSDACDeslbbe&#10;KUCWoVNzmaRUlEZgU6UlCZ3rtKy6KHMqzEn4IwqGGRh2pcW9o5VFXk4VPkPe0CqV1hsGmISSEwOm&#10;vdMxjirERXBfm0rYtC5ddQGbU/FOBSuTWr8la1J0K7D473RkQn3UWH08cildXBb49QJWU+GOKI1u&#10;PDtdafgwKr6nnGggiDAGTqXbelMSTqVa1VIqXnSLq+UrpSWjUFxRsmHrGiTmmziXXimtX5kEb1dr&#10;yZyqus8nIKXTsrp+zanYL3Kcq9RvOSi2uF/Ej9DpCEDZdpSGWwpurfp6sW+pNGJ4Snth5uouHca1&#10;xObnVPjnazM3jpyusAhAKw2AlAoLHTe/ViCZAlujaoXDavRasj8Es3MMvlRab0m4r6gUp80A61qE&#10;A4cbK7XCaEtRrVX+DcatL2xlBJTmtnTvawQ3VDb50ER9YeODCb9Us94iwAfXpu0UPhunzkrUA07T&#10;XkeWySWjlVIRJsqlYpWapWhWbq0oRWfjHelUjFjpWp/lWFaibyr3NcYiqSstToWWHDMc7u6SMcpL&#10;dwdRWp+MeSYCZwvgTxe4RthG5bQ3pfXGB9PzKFFvOKf6unGapXLwj9L6ZNy6WHpykWS9PeB98tJh&#10;PEm2svovUabEpnd1I2SDu7gri62UDI9TXM1W6bfeIoxsZiu3wlC3Phm2jtixUmm9IeG4bC3EHY9d&#10;1yRsNeJF20LdUgwrMRtL5eh8bJT70iAeSrtEiOMuGREKe2l/n5PxcN9cohUJPO1LA5M1y5WSsa4o&#10;PUlFk/RGYcQzU7nPSpJxqrR0ep5kvVHg2AWhRJURkJLFeeWS+47D111LcpUMj4SUSuuTcRc0h9xK&#10;mOxtCSE6wVcUtlIp6HU+3hWpjIDelhBrwNRdKq1PhlEGJqW69UZhWllH1Urrk8VN6Gz4KnXrjcK0&#10;U1qtJVMyniep3A7AsOyNAoaL20ArLZmTPaDWS6vkFLxKaSzcSqX1JmjicYZav6Xg1YjaKB0jJjq5&#10;HzjrutXsZApe5e4mLtov1a03QayBeFW9gpIUvAphxxshpdKyCcI3XxoBKXiVSyWLa66UDA4/zkYV&#10;RkAKXg0fXIkLwO3T9RuOqtppOMDUJeOp3qk4Avpk3P1RHQG9UajeScAw7ZMRlbs+ai3ZGwVetyO+&#10;tISSPhnBHhyuqfRbCl7l7lfuS6uUlpLFFRkl8hmfYtdvHPvmeeBSaX0yFkFjzXWRglcZ2qVbdMOh&#10;2yk57HjPS/2WgldxzLOhLdWttyXczVkLaMc32ynJDodI7FJpfTKccMXVawpexVNbu48Ah3WnJHc0&#10;f+fQasGWpODVoEZqLt6UjAaCoS2V1huFB7akFD1MgFNXN8wrB/UqVettAsfguWu71G19snmDRi4V&#10;1puEBzf4jiXHTIp45cmsygv2rHj6RQlOOG6tKOE/peNqn9JJQra9XetDk3DupHIuM6cL70VpKs2R&#10;q5wl5d3dSreldBwXrvmBcuQqy7QaXcrepGsTLnwprUly4OqEF5pRU9gEpHRFOpFVcadh+U7bWE13&#10;6XCBlsZ1vvaVW8ZLbztSWL8kWVeIusK4zlGrzNmQaaVm7K3IWAvhYpLomoPYxwhGKRXWp9vWoWRE&#10;UqQr6zV8oKVVa04H9kudliJdWeY9uK6lUrWcjgcCS+M6x6zSjFxiUyotWZ/wHVUwkmNWZ54QYyFf&#10;GGop3creplRYbwzYMdJtJYzkUFe2pKXC0qrCKKxPJ5vR3/3y+3//H//2j9/+9V9++f0vf+I/fhf/&#10;9es//3LK+K+ffvnLv//87fu3+OFvf/3HT//8+duvf/3LX/7xH7/98b8xG/3f15///fs3kpMlqc5s&#10;fpSY7u0TD1ZiVo994tFKTK/1iScrMa3ZJ56txJjYPvFiJcZk9olXKzEmsE+8WYkxaX3i3UrM+qhP&#10;/LASB8Xcp+ZvC2MKMg9lQeem0j2cBaubkntIC8Y1JfewFhRqSu6hLTjRlNzDW7CcKbmHuOAtU3IP&#10;c8FEpuQe6oJb7JPzt4O6YAtTcg91Qf+l5B7qgs9LyT3UBUGXknuoC8YtJfdQF8xbSu6hLjixlNxD&#10;XZBcKbmHumCtUnIPdUFD9cn520Fd0FEpuYe6IIpScg91QRil5B7qgspJyT3UBaWTknuoC7IlJfdQ&#10;FzeGpOQe6uIKkJTcQ13c6ZGSe6gLwqJPzt8O6oK4SMk91AWlkJJ7qAtqISX3UBdcQUruoS68+Cm5&#10;h7pwy6fkHurCPZ+Se6gLx3lK7qEubn9IyT3UhWu7T87fDurCxZ2Se6gL53NK7qEunNApuYe68Cqn&#10;5B7qwt+bknuoCwduSu6hLjyyKbmHurhWICX3UBde05TcQ124Qfvk/O2gLvyhKbmHunBUpuQe6sLz&#10;mJJ7qAtfYkruoS68gym5h7rw96XkHurC85eSe6gLX15K7qEuvGwpuYe6cJv1yfnbQV34z1JyD3Xh&#10;2ErJPdSFqyol91AXx6xTcg91cW46JfdQFwehU3IPdXEeOiX3ULcJ6vjb6ndBHSeYneRxmLhXnr+t&#10;5II6TgtbyQV1HBq2kgvqOM9rJRfU8V6NlVxQx4lbK7mgjiO0VnJBHWdireSCOg65WskFdZxadZLH&#10;sdMedfxtJRfUca7USi6o46ColVxQx8FPK7mgjoOcVnJBHQczreSCOk5aWskFdRydtJIL6jgLaSUX&#10;1HG40Un+PJ7Ywy4EXgYCvDiC6GUg0ItThV4GAr44KOhlIPCLs39eBgLAOM7nZSAQjCN6XgYCQs7G&#10;mBkIDOMgnaeBAJG4JC+DG2FhMxaKRE6wWVW4kRYIvAwUifAYXgaKRJgMLwNFIlyGl4EiETbDy0CR&#10;CJ/hZaBIhNHwMlAkwmlYGSiJEeesvAwUifAaXgZqE2E2vAwUiXAbXgaKRNgNLwNFIvyGl4EiEYbD&#10;y0CRCMfhZaBIhOXwMlAkwnNYGSixEQduvAwUiXAdXgaKRNgOLwNFInyHl4EiEcbDy0CRCOfhZaBI&#10;hPXwMlAkwnt4GSgSYT68DBSJcB9WBkp2xCkPLwNFIvyHl4EiEQbEy0CRCAfiZaBIhAXxMlAkwoN4&#10;GSgSYUK8DBSJcCFeBopE2BAvA0UifIiVgRIgRI6ZGSgS4UQ8DRSJsCJeBopEeBEvA0UizIiXgSIR&#10;bsTLQJEIO+JloEiEH/EyUCTCkHgZKBLhSKwMlBSJIHMvA0UiPImXgSIRpsTLQJEIV+JloEiELfEy&#10;UCTCl3gZKBJhTLwMFIlwJl4GikRYEy8DRSK8iZWBEiXc2GVmoEiEO/E0UCTCnngZKBLhT7wMFIkw&#10;KF4GikQ4FC8DRSIsipeBIhEexctAkWgyJ7xnmL3QIbA0UPKEV4TNDBSJJn/CHbpSBZNB4T0OzcBE&#10;IqRJcuVzg6TZBopEk0fhIQzVwERiXCea3MIml8Kzn5qBaRPj0s+sgYlEJVS4HMTrhbiaM2lgcirc&#10;l68ZmDYx7s/MGphIjBsxcwYmEuOOy5yBaRPj2sqcgYnEuIkyZ2DaxLhcMmdgIjHui8wZeEjkYpqc&#10;QQgco8p1UJqBNzvzPLRm4CGR56w1Aw+JXDauGXhI5OiTZuAhcYyrEvtuDIHXC4JE7rIyMxAkjibH&#10;wrF5rYKJROVYeGLeq0JcCpga0eRYuEZWMzCRqEdDuFDSrIIi0eRYeARFq2AiUQ+IjCbHwn1VqoGJ&#10;RD0kMpocCy+kqQYmEpVj4TkCrxtvR0VMjoWb+aQKJsfCy06agYnE24ERk2MZb0dGTI6FWz+0CqZN&#10;vB0bMTmW8XZwxORYxtvREZNj4fZVaQOTYxn1+EgIrIlFD5CMJscy6hGSEHgaqE00ORYe6dVGNG2i&#10;HiQZTY6FZ9JVA9Mm6mESzk2bjag20eRYRuVYQmB1ox4p4Q4hMwO1iSbHwjud0gsmx8J1EpqBuU7U&#10;oyWjybFw96RqYNpEPV4ymhzLqAdMQuDhQJFociyjciwhsDTQYyajybFwp470gsmx8CaPZmDaRD1s&#10;wks4ZhuoTTQ5llEPnITA6wW1iSbHwo1n2ogmEvXYyWhyLKNyLCGw2kCPnowmxzLq4ZMQeBooEk2O&#10;ZdQDKCHwNFAkmhwLl8MJDkyOhTteNQNzdtaDKFybbLaB2kSTY+HSdqmCybGMehwlBFY36oGU0eRY&#10;eJNIq2DaRD2UMpocy6jHUkLgtYEi0eRYuJ1S28BEoh5OGU2OZVSOJQRWGyjHMpocyxgP2CUvjsmx&#10;cMGhZmDaROVYRvOcyqgcSwi8RlSbaHIsXO2sbWDOzsqxcJupWQWdnc0TK6NyLCGwGlE5Fi4pNzNQ&#10;JJocCw8USi+YJ1dG5VhC4LWB7ljM0yvcGa1VMG2iciw8VmFWQW2ieYaFx1q0CubsrBwLt+FZVeCB&#10;3axBCJxunJRjCYGXgSCRd5DNDGR2nsxzLFwoqm3g2USuV9QMPCROyrGEwGtEQeJkcixTvP/UT20h&#10;8DSQdeJknmPh5VPRwORYJuVYQmBVQTkWniM2M1AkmhzLpBdwhcCrgiLRPMfCXenaCyYSlWPhuQOz&#10;CopEk2OZlGMJgdWIyrFwf6SZgczOk8mxTMqxhMCrgiLRPMfCszWCA5Nj4XFzzcC0icqxTOY5Fi4B&#10;Vg1MJCrHMpkcy6QcSwisblSOZTI5lkk5lhB4GujsbHIs3BArvWByLNwwqxmYNlE5Fm61N9tAbaLJ&#10;sXBBtFbBRKJyLJPJsfByjGpgIlE5Fp5j8hpROZbJ5Fi4ClyqYHIsXAuuGXg7Fm4x1wxMJCrHwrsM&#10;ZiMqEs1zLJNyLCGw7IFyLLxKamagSDQ5Ft5zlF4wOZZJOZYQWG2gHAvvqpsZKBLNcyy8w6JtYCJR&#10;r/SaTI5lUo4lBF4jqk00OZZJOZYQeBooEk2OZVKOJQSWBsqx8KCVmYHaRJNjmfSKrxB4VVAkmhzL&#10;pNd8hcDTQG2iybFwX7sMJvMcy6QcSwi8KigSTY5lUo4lBJYGyrFMJsfCOwzSiCbHMinHEgKvCopE&#10;k2OZlGMJgaeBItHkWCblWELgaaB7Z5NjmZRjCYGlgXIsPDRjZqB7Z5Nj4dUGQaJ5jmVSjiUEXhso&#10;Ek2OhQe0tAomEpVj4dUeswpqE02OZdJzLCHwGlFtosmxTMqxhMDSQM+x8NqhmYEi0eRYJuVYQuBV&#10;QZFociw8iypINO8Im5RjCYFXBUWiybHwBLZWwUSiciyTybHwmHDWIAROG8zKsYTAy0CQOJscy6zn&#10;WELgaSBI5DUZMwNBIo8xmRnI7MwrpGYGgsTZ5Fh4A01x4CGRh2s1A2925sFiycDkWGblWEJg4UA5&#10;ltnkWHg1TatgIlE5Ft4LNaugSDQ5llk5lhB4jahINDmWWc+xhMDTQJFociyzciwhsDTQcyyzybHM&#10;yrGEwNNAkWhyLLxtKFA2OZZZOZYQeFVQm2hyLLNyLCHwNFCbaHIsPB2ujWjaROVYeGDUq4JyLDw4&#10;bWags7PJsfDmnLSBybHw1qBmYNpE5Vhmk2OZ9RxLCCwgKccym3eF8dy3toFpE5Vj4TlXrwrKsfBq&#10;qpmB7J15Y9TMQJFociyzciwhsLpROZbZvCtsVo4lBJ4GahNNjmVWjiUEngaKRJNjmW9PpZgcy6wc&#10;SwisKijHMpscC0/Pymg0ORZePNcMTCQqxzKb51hm5VhC4DWiItHkWGZ9OiUEngaKRJNjmfUcSwgs&#10;DZRjmU2OZVaOJQSeBopEk2Ph/VlBosmx8DivZmDOzsqx8Ky82QaKRJNjmZVjCYHXC4pEk2OZ9UmV&#10;EFgaKMcymxzLrBxLCDwNFIkmxzIrxxICTwNFosmxzMqxhMDTQJFociyzciwh8DRQJJocC69fy3A2&#10;OZZZOZYQWFXQcyyzybHMyrGEwNNAbaLJscx6jiUEngbqxTHPsczKsYTA00C9OCbHMivHEgJPA0Wi&#10;ybHMyrGEwNJAOZbZ5FhmPccSAk8DRaLJscx6V1gIPA0UiSbHMivHEgJPA0WiybHMyrGEwNNAkWhy&#10;LItyLCFwNFiUYwmBl4HMzovJsSzKsYTA00Bm58XkWBY9xxICTwOZnReTY1mgVNIxlBB4GsjsvJjn&#10;WBblWEJgaaAcy2JyLItyLCHwNFAkmhzLohxLCDwNFIkmx7LoXWEh8DRQJJocy6LnWELgaaBINDmW&#10;Rc+xhMDSQDmWxeRYFuVYQuBpoEg0OZZF7woLgaeBItHkWBblWELgaaBINDmWRTmWEHgaKBJNjmVR&#10;jiUElgbKsSwmx7IoxxICTwNFosmxLMqxhMDTQJFo3hW2KMcSAk8DRaLJsSzKsYTA00CRaJ5jWZRj&#10;CYGlgXIsi8mxLHqOJQSeBopEk2NZlGMJgaeBItHkWBblWELgaaBINDmWRTmWEHgaKBJNjmVRjiUE&#10;lgbKsSwmx7IoxxICTwNFosmxLMqxhMDTQJFociyLciwh8DRQJJocy6IcSwg8DRSJJseyKMcSAksD&#10;5VgWk2NZlGMJgaeBItHkWBblWELgaaBINM+xLMqxhMDTQJFociyLciwh8DRQJJocy6IcSwgsDZRj&#10;WUyOZVGOJQSeBopEk2NZlGMJgaeBItHkWBblWELgaaBINDmWRTmWEHgaKBJNjmVRjiUElgbKsSwm&#10;x7IoxxICTwNFosmxLHqOJQSeBopEk2NZ9BxLCDwNFIkmx7LoXWEh8DRQJJocy6J3hYXA0kA5lsXk&#10;WBblWELgaaBINDmWRc+xhMDTQJFociyLnmMJgaeBItHkWBZ9jyUEngaKRJNjWfQcSwgcDVblWELg&#10;ZSDxiavJsaz6HksIPA2E7VtNjmXVu8JC4GkgbN9qciyr3hUWAk8D4VhWk2NZ9RxLCDwNhO1bTY5l&#10;VY4lBJYGyrGsJsey6jmWEHgaKBJNjmXVcywh8DRQJJocy6rnWELgaaBINDmWVc+xhMDTQJFociyr&#10;ciwhsDRQjmU1OZZVz7GEwNNAkWhyLKueYwmBp4Ei0eRYVr0rLASeBopEk2NZ9a6wEHgaKBJNjmVV&#10;jiUElgbKsawmx7JCqSTyPgSeBopEk2NZ9RxLCDwNFIkmx7LqOZYQeBooEk2OZdVzLCHwNFAkmhzL&#10;qhxLCCwNlGNZTY5l1bvCQuBpoEg0OZZVz7GEwNNAkWhyLKu+xxICTwNFosmxrHpXWAg8DRSJJsey&#10;KscSAksD5VhWk2NZ9RxLCDwNFIkmx7LqOZYQeBooEk2OZdW7wkLgaaBINDmWVe8KC4GngSLR5FhW&#10;5VhCYGmgHMtqciwrlEqenU2OZVWOJQReFcSLs5ocy6ocSwg8DcSLs5ocy6ocSwg8DcSLs5ocy6oc&#10;SwgsDZRjWU2OZVWOJQSeBopEk2NZlWMJgaeBItHkWFblWELgaaBINDmWVTmWEHgaKBJNjmVVjiUE&#10;lgbKsawmx7IqxxICTwNFosmxrMqxhMDTQJFociyrciwh8DRQJJocy6ocSwg8DRSJJseyKscSAksD&#10;5VhWk2NZlWMJgaeBItHkWFblWELgaaBINDmWVTmWEHgaKBJNjmVVjiUEngaKRJNjWZVjCYGjwaYc&#10;Swi8DIRj2UyOZVOOJQSeBrJj2UyOZVOOJQSeBrJj2UyOZVOOJQSeBrJj2UyOZVOOJQSeBrJj2UyO&#10;ZVOOJQSWBsqxbCbHsinHEgJPA0WiybFsyrGEwNNAkWhyLJtyLCHwNFAkmhzLphxLCDwNFIkmx7Ip&#10;xxICSwPlWDaTY9mUYwmBp4Ei0eRYNuVYQuBpoEg0OZZNOZYQeBooEk2OZVOOJQSeBopEk2PZlGMJ&#10;gaWBciybybFsyrGEwNNAkWhyLJtyLCHwNFAkmhzLphxLCDwNFIkmx7IpxxICTwNFosmxbMqxhMDS&#10;QDmWzeRYNuVYQuBpoEg0OZZNOZYQeBooEk2OZVOOJQSeBopEk2PZlGMJgaeBItHkWDblWEJgaaAc&#10;y2ZyLJtyLCHwNFAkmhzLphxLCDwNFIkmx7IpxxICTwNFosmxbMqxhMDTQJFociybciwhsDRQjmUz&#10;OZZNOZYQeBooEk2OZdO7wkLgaaBINDmWDUol8Uwh8DRQJJocywalIhqYSFSOZTM5lk05lhBYbaAc&#10;y2ZyLBuUSm4Dk2PZlGMJgVcF8SduJseyKccSAk8DRaLJsWzKsYTA00CRaHIsm3IsIbA0UI5lMzmW&#10;TTmWEHgaKBJNjmVTjiUEngaKRJNj2ZRjCYGngSLR5Fg25VhC4GmgSDQ5lk05lhBYGijHspkcy6Yc&#10;Swg8DRSJJseyKccSAk8DRaLJsWzKsYTA00CRaHIsm3IsIfA0UCSaHMumHEsIHA125VhC4GUgHMtu&#10;ciy7ciwh8DSQdeJuciy7ciwh8DSQdeJuciy7ciwh8DSQdeJuciy7ciwh8DSQHctuciy7ciwhsDRQ&#10;jmU3OZZdOZYQeBooEk2OZVeOJQSeBopEk2PZlWMJgaeBItHkWHblWELgaaBINDmWXTmWEFgaKMey&#10;mxzLrhxLCDwNFIkmx7IrxxICTwNFosmx7MqxhMDTQJFociy7ciwh8DRQJJocy64cSwgsDZRj2U2O&#10;ZVeOJQSeBopEk2PZlWMJgaeBItHkWHblWELgaaBINDmWXTmWEHgaKBJNjmVXjiUElgbKsewmx7Ir&#10;xxICTwNFosmx7MqxhMDTQJFociy7ciwh8DRQJJocy64cSwg8DRSJJseyK8cSAksD5Vh2k2PZlWMJ&#10;gaeBItHkWHblWELgaaBINDmWXTmWEHgaKBJNjmVXjiUEngaKRJNj2ZVjCYGlgXIsu8mx7MqxhMDT&#10;QJFociy7ciwh8DRQJJocy64cSwg8DRSJJseyK8cSAk8DRaLJsezKsYTA0kA5lt3kWHblWELgaaBI&#10;NDmWHUolsTwh8DRQJJocyw6lIhqYSFSOZTc5lh1KRTQwkagcy25yLLtyLCGwekE5lt3kWHYoldwG&#10;JseyK8cSAq8KikSTY9mVYwmBp4Ei0eRYduVYQuBpoEg0OZZdOZYQWBoox7KbHMuuHEsIPA0UiSbH&#10;sivHEgJPA0WiybHsyrGEwNNAkWhyLLtyLCHwNFAkmhzLrhxLCBwNHsqxhMDLQDiWh8mxPJRjCYGn&#10;gczOD5NjeSjHEgJPA5mdHybH8lCOJQSeBrJOfJgcy0M5lhB4Gsg68WFyLA/lWEJgaaAcy8PkWB7K&#10;sYTA00CRaHIsD+VYQuBpoEg0OZaHciwh8DRQJJocy0M5lhB4GigSTY7loRxLCCwNlGN5mBzLQzmW&#10;EHgaKBJNjuWhHEsIPA0UiSbH8lCOJQSeBopEk2N5KMcSAk8DRaLJsTyUYwmBpYFyLA+TY3koxxIC&#10;TwNFosmxPJRjCYGngSLR5FgeyrGEwNNAkWhyLA/lWELgaaBINDmWh3IsIbA0UI7lYXIsD+VYQuBp&#10;oEg0OZaHciwh8DRQJJocy0M5lhB4GigSTY7loRxLCDwNFIkmx/JQjiUElgbKsTxMjuWhHEsIPA0U&#10;iSbH8lCOJQSeBopEk2N5KMcSAk8DRaLJsTyUYwmBp4Ei0eRYHsqxhMDSQDmWh8mxPJRjCYGngSLR&#10;5FgeyrGEwNNAkWhyLA/lWELgaaBINDmWh3IsIfA0UCSaHMtDOZYQWBoox/IwOZaHciwh8DRQJJoc&#10;y0M5lhB4GigSTY7loRxLCDwNFIkmx/JQjiUEngaKRJNjeSjHEgJLA+VYHibH8lCOJQSeBopEk2N5&#10;QKkklicEngaKRJNjeUCpiAYmEpVjeZgcywNKRTQwkagcy8PkWB7KsYTA6gXlWB4mx/KAUsltYHIs&#10;D+VYQuBVQZFociwP5VhC4GmgSDQ5lodyLCHwNFAkmhzLQzmWEDgaDN+VZHlKzCyEZiELj/EjgcDx&#10;KTG1ENNIFh4iSSCQfEpMLcQ8koWHShIILJ8SUwuZrMnCQyYJBJpPiamFTNhk4aJTiZfhu8m8kOCG&#10;TpN7IYsbOk32hSxu6DT5F7K4odNkYMjihk6TgyGLGzpNFoYsbug0eRiyuKHTZGLI4oZOk4sZvisZ&#10;85R4Y0TpGLJwbacSMmThrSpJcEOnycmQxQ2dJitDFjd0mrwMWdzQaTIzZHFDp8nNkMUNnSY7QxY3&#10;dJr8zPBdCZqnxEOnUjRk4aJTSRqycNEJK5PWqmThzuxK1JCFt+8hwQ2dJldDFjd0mmwNWdzQafI1&#10;ZHFDp8nYkMUNnSZnM3xX0uYp8dCptA1ZuOhU4oYsXHTC1Ag6Te6GMm+202RvyOKGTpO/IYsbOk0G&#10;hyxu6DQ5HLK4odNkccjihk6Txxm+K5HzlHjoVCqHLFx0KplDFi46YW8EnSafQ5k3dJqMDlnc0Gly&#10;OmRxQ6fJ6pDFDZ0mr0MWN3SazA5Z3NBpcjvDdyV3nhIPnUrvkIWLTiV4yMJFJ4yOoNPkeCjzhk6T&#10;5SGLGzpNnocsbug0mR6yuKHT5HrI4oZOk+0hixs6Tb5n+K6Ez1PioVMpH7Jw0amkD1m46NTry8jC&#10;XXcq8UMW7rpTrzAjC9ejpOQPWXg+dxLc0GnyP2RxQ6fJAJHFDZ0mBzR8VxLoKfHQqTQQWbjoVCKI&#10;LFx06nEbsnDRqWQQWbjo1CM3ZOGiUwkhsnDRqZQQWbj+TiWFyMJjhUhwQ6fJCw3flRh6Sjx0KjVE&#10;Fi46lRwiCxedSg+RhYtO+CBZHJgMEWXeZnaTIyKL28xuskRkcbOdJk9EFjfbaTJFZHFDp8sV4b+X&#10;HgmJhU7crrcsTHTiG7tlYaITB8YtCxOd7DJvWZi2k63ALQvTdrJeu2Vh2k4m1VsWpu3E8t2yMG0n&#10;8LxlYXJFw40rComHzhtXNLhc0XDjikJianFDp8sVDTeuKCSmFjd0ulzRcOOKQmJqcUOnyxUNN64o&#10;JKYWN3S6XNFw44pC4mlx44oGlysablxRSEwtbuh0uaLhxhWFxNTihk6XKxpuXFFITC1u6HS5ouHG&#10;FYXE1OKGTpcrGm5cUUg8LW5c0eByRcONKwqJqcUNnS5XNNy4opCYWtzQ6XJFw40rCompxQ2dLlc0&#10;3LiikJha3NDpckXDjSsKiafFjSsaXK5ouHFFITG1uKHT5YqGG1cUElOLGzpdrmi4cUUhMbW4odPl&#10;ioYbVxQSU4sbOl2uaLhxRSHxtLhxRYPLFQ03rigkphY3dLpc0XDjikJianFDp8sVDTeuKCSmFjd0&#10;ulzRcOOKQmJqcUOnyxUNN64oJJ4WN65ocLmi4cYVhcTU4oZOlysablxRSEwtbuh0uaLhxhWFxNTi&#10;hk6XKxpuXFFITC1u6HS5ouHGFYXE0+LGFQ0uVzTcuKKQmFrc0OlyRcONKwpJp8Xvfvn9r//8y7/9&#10;47d//Zdffv/3P/76209//vnbn7/99NvP33779tPff/72928//eHnb3+INL/8/m+//Pan89v4z5/+&#10;z8/fxnXmXTQ67U/x38O44E+NT//nX//3H//rX5+Jfvvpnz9/G+aJQ9xHhfiIC2ObW+r15Z//klOM&#10;vBF9eAfHleiJy/3evmv//u0sYeQlnsMVGN/PV5B0++7XP//1H398VuRV5pl2mcfxJI7HZYITan31&#10;+vLX//WH//j1v/zx/yUdF3Q8Ax1JN6/HXT601KHSMqzLGUXDz1yz+8z29TNRladFH9F3erkhUllv&#10;S565Du5EOmlH/nf20dkYPMx8xj7y8xIs19GF58+kONcY/Mx7IZd7rlBySvsma+LgDotG1tTpCbir&#10;zoGD05HPz2adae5zb9ulfWW9Ls1h9661550NaEPgtKJ4GwmFOj/oyCvtm35elqtS07Qe671LsY/o&#10;yj37A3yu8zqdHo5xGena5uB+4bOh/ITeOk/tAkBSsPZrKdp37d/r+2U4gyLj+/Ey/u27z9pxCVe8&#10;NBLECqCiYZvf+6VcruhRJFcuYTBaMjCYEMwVMMNJBI4of77i2ZqUyxCGk6Dj121+LaS+7MsHcD/d&#10;/STl7uw0MjhZvlzD6v4rA/ylVEsbRvTrYnln7PSI0L7reUrvqg93bJx+NKC78L80XLGD2xnLcYyp&#10;Zjy/LjdC4+czzpS0mKAn7FvBMB9rHOQ4Og9g516A1UCx6+ePhqKB5AQTga0tMooysXtt0mnftX/b&#10;9zPByb3NaPVr3+V6XqnWdiKcUpggntP8q2bLtF4tPtPi0qb05cmihY7dlYRf9iUUCSU3fcMCSta8&#10;/Hv6ncYl4ClNzqs4J+3Fz1iiNtnkWra6n7UdBg4pNxO0jq+nONp37d/2/UgpTUfAdU247btcWkuF&#10;7T6p2nFZ59Nld7Up29D26hg/06a5Zqw6W8Q9PzPLt37MZeW/Wsk83H2VvNGmkjWNdlmLbThfc30p&#10;xnR4NTnN/9rffd2bw4Px1gwRT+UeE8OVNe3YVnPjsi3Lsdfpfqae5zLl9XPJJuAoJ+vWR2+yntDm&#10;UozZLVlIFltPXY+hi3l57Rq+rvMYTXhl3dK+KvXg50sxBnDujGmgGZpV2Jpitzo3pJ09PA3MWw3B&#10;far2Xfu3fT9iOK6WpaXaZqJ99xZHUwyNgzyku25AmSbUODYZ/Iy5e86LV8UnmvzqkRWr8H5svi+Z&#10;hdHp3AT9Le0r63lrJyPjZxYUycZPyxWo3P18a9P3JS9LCyro0r5KXvbX3PNGMaz+NUPEqG3WOpfV&#10;Wr31DjboSlXpzZgG3mGm5ZtLa6Xw3M7pJKW7WKdmGz8huiZkHlSRKWBiVJzBWSy0qeYTxsU2pU7X&#10;zLev53HqV5syPi6gYHwOv23387Re6whWOq+ghq/HJpVs71+xVWKHkWeXCSN7rd25EelgpF8ls6i6&#10;lkbMUi+GtVAyNT7P81FyS/vKukfwm5/Z4Vwtdv1cbO2RCbjZI+zx4cp5lcxS7NrOvPmZOKlrRr2a&#10;pFbyGH17lczMkU3dSGsDm8PIskrTn2PdcaVufVUseYx9cMv6aY/7PRq2krV0+7lB6GoSlgOx7D0U&#10;27E2zlwbW9FW8h28A0bgGtq86SErJ4w/e8ZWcht0tTpDkbDgbGlZjGZsI3hc/Xwf7gNNcnVGb3Oy&#10;7ch/nZaEeLP16qkt9u3J/BKl3J76inlBlx8cAGlvkWFh+dawJKwz96G117USuzqS08TbyeSzHHzO&#10;+D0MmDPGM4SPn9ta89bazYq22nLY+nJosCO7Ylrbd+3f43uWlq+BH3uE5jFrn71rUu4+atFwbFpA&#10;o+ykWFQ1jLGLOAiMVusHX1+r7xgHrcBcUP7r1JX90dVe950UhuvaSrCAOJa9V7F4Zy+zHAu7+qDh&#10;kuOXncCvk63yTmNcKyJQmpf8XBrf7udgh8zgqqNnxzxdngdOaeTtG2Yvruk4jACzQh5OHzfmuVk/&#10;7+xh4AD+2YkzE+gVUfza2jeEnMCb6djzKN/Irio8LqAZuLbv2r/n9+w3xuY6mR9TzOY//n5jLdM0&#10;ChPYFist31y3Vgq7h2Y4ZqYmGfx4JtkEHM349mdWbtfPGL8rjOzrKXXm7ELbX9OUscXpR/ccrsrT&#10;NszcYi0bqpkOaOaS1owHFY7WybXMf109gcU6l9uknY87tttIGGY2pmcwFR31dJ0mxTBFZ3Q9Pz+n&#10;yLcl/8CnCtLPOKlx3kaW5afuH7GzcB9BW7rjpQkH5lFm69v271nDcN+0GZJ13nRdBdG+e9suC0uN&#10;5kWMUo5gjqtd2JBvZ/g4ajMdPXcdr59nPEDn9oKdQvfkdsbC53bZpgELdoItwNG2NZ/bZcOd0DZO&#10;MQcq5lt9z3Zha9HeiB8ZU69HM9p3n0f8hh1vK6lwG1+Aeyn3rlHBbXvsY5zZYWR3MzgMf+LTSs2s&#10;Jw4mpDUpD6eF//n4tR/RuaD811FTzOp0TQU404e0duPdm/ADnMbxZjr/Ezb5h8b+NlGkfd6D1RNq&#10;HkrFDNT6Mtcv/3XUlpVRHCU+kzK15YyxpK2R3zgY6czLK898+4qXybBNf53F9i7Rm3P7sVKFptR9&#10;EcBK6vJgxNKvbjm5VXBvlvFOcHDrYbuXFDdIrFh6sxoW/lqhYkIPp+ZtzfS2kcHJtaOMESCLms49&#10;fC+WRWKz9S/qo1Ys7o1Gdr1ZSzHmL+fX1XvXAGJDdO3awqP0fpJog/8cOjTvBYjomIbD9tm7xmEF&#10;AAPTRhTTUUJgjOyr1WMxkn/FZX9tmLn+5jJiuaD816krjtprFXJZiKv6A4+AXisCnWF5vvtyDJoz&#10;6MYwb/YjnNhHfG4rFsv/OE+wMUG2yef6dSNtUwpXwbEeLEFhA9ptGz2zLj8Wi1fGmLyGsZkvcyPj&#10;02NRfnQQlFEXi5AG9rtGjvV769sZh1FeIm0MsYZP1lzhI+5WCx9njVzQD6YdPINn9ADuHmrVtgM/&#10;nnZwq2Diz+oG7ZZ2kzum9lq2MZSxjp3OvF0bNMsx7TDpGzsQHt6N7cyZVBuDNS9t2X6l67NSIzNl&#10;Wz+w2zu2RSVgYFvac1TjzMolb21YtLT788cZQ5x3IE9QtWJjk/3eRuT+OkbfxjTadiD4d86kFx4D&#10;6G2Vef/1U7/mgj4DY6GxGu6CIrv8aD8GxsqKo81KE8MPb0bX9Su93fwbE2uVIQFj5evmNJxipmyr&#10;UNE5jaijqfAOTW2vHtx2dhbFaL1GGAbwWFu1hlz5uVlxeJf1ULkEDFY5LKtOxDFjHacArozB2GUx&#10;7kr1bYE1odWONXehtkC5Gd4pvCvJN5u64N7IrIHbbBC7L0ZiuVgcJm02iAVHbkbM49IamZV8NGnX&#10;8x/hJLX9uHqPcI/mXWVHuV2xcy88tgn0HD0kOM/7jexumSfOirbP2r/t82VtHMk0U0+dlm+fP9qi&#10;bwoStfVe++zzyBo5PRnk99OK4Ycbr4j0T1Uh7gDXymn3SBHunaPTrtLejImRE+7sk85yGM55UIzc&#10;P7I3zy/eAvalfYexQubns8yYzw6QlYbFyCoj/HjPGk7hhEtZD3hOLv/rq/HasMG/GmzmmZo9yivG&#10;MdUyI+foxYGVA7bqTMsMkIcGvgZOAp8D9mXVXiXjLbv0ZgUNnquDA8TwKlurc/DQaVDyMwvEphjs&#10;yDHrvUrG49MMGGANgrxeMp6O5lt7Dekra7ATk93RGSwkhczkRT8mzvbz0xdbLhkf2dBM50Qphw/p&#10;VTI+1au1uVM2z4wDz+SC0aPkmeueaJ56yazVm9YzfXr01KtkzOm1ArlZfNA3EQtylgy2r9GbMZX/&#10;OhGG2wIn9pmWUZKXazCtZH02J8xJ3EdCpV6KMTKalcShsR9+w9KoGoDFFawxsx/M69MBk3t5u+fb&#10;mgwSl6MvTTHmyMONWisZb8w1b9OysSDtK4U1Xht5EI6zPA0OVPgKopnZCrwum/h6PG9MbldHsrPJ&#10;c87AGujlP2R7n5cbbHvQu/Wzt9QkeCQWuWc/E5FxjMirIyPU4erIazn5+hn34uXYjKnxCYNia3MG&#10;91ogU8EhrZLgiNbL3xAuHzFxK4vkq84R2mGMKlZC7a1JXHAstXM/U27wg8fymxlVYLCyL0eZ82c6&#10;y7CemMtrVzzvLP7ysFnx+7ep7I0zF6PG7vssOfapRmsHPd3sNu5pcWVx2IAHR886M5rPa+avfo4Y&#10;zit13GlitDZOi9gsPNuLGEChLvDIRjRX+zni1NKgw7N7WUDWEJ+cD29tWOxuL61vXA3RAv3PdGQG&#10;IETOK8QVnF8rq1xWW5ucdnMmSvc8aRSRdq+Lb9p37d/r+2W54pavyDxGUPuu/du+Z61zHm7AtuOY&#10;aT3Rvmv/Xt/jrW3N27df+y7XpqXCHdF4gfCCyxCA8Lt262+6NDyQbQ+KghZaIqSmrRDeAREium2t&#10;3sAYsqOdTsUz7Y0QNhTT5SO4MykrHXuZqzdDlxHS9H75oGuWcGVJfk0shGbIEFhZ4J7XFQRjEH6f&#10;flpaeQH+2j+blhB6YLpYmLuRJSDwigkE1mqit5Eqt32ha/3Zg7aOxOd5+ikug8N+AcN8mro301KE&#10;KzevwOcZr2H8RDXUw9o2hbCprCOiIT+PNZxSLx1jd93sbcv37dhhRsVheqqOS0EWohu+r2v6eFez&#10;pZ0RHOlpOvfUMZeV/2r1g0ZjpB4z05tVBDhqm4YZqyxLd+i4uVmil/vnhuBW91ZmRFGcDDGp2BF/&#10;0aY7vuSmI06/Y7fW9cH7mvEe1sWp3ZxPTMdEKbUmvy8Zd6bVq2bs0w5n/q1mb0vm4xdD+mahy96z&#10;xeThgMYgp7G5M4m0MAmCHCGv670ZMGm7jpfD5hoh7HMvw84++yQzXz+zorzYUZzlh00p1hkkXKs6&#10;LISsjzDBVxAN3iu2KLnO9FWbcfBWsWqu15m3pq/wnbvnbADd16EDmPzomN4SsjOItdwT/xN2FJwd&#10;4zv3rCCYDRsL7DMVXXSsyTpE6vcz0+hpe5gw9sPt232fSzvHSQSVnWd/x4m9Q3Yls6Fn43gieGLY&#10;H4129SbdSxzUqSO20ln5EQfDEuNMy9mYvCXHicG2pjUa/ow81TMnxoA9U+M8+dSbHz1abJSuAcTM&#10;9gLiJzcQvMLa+gM/+ItjaP3Q/j1alnkpXqZ+djqfY47OTm+f/dBFxUL3XPWOmLHLHfFJN5xanO84&#10;m4MUbBKltFbqoZx+f6fB5Pt4b6KFD5P/69Hu9l3798yf4xf4Uc7av9PnB7XnNpdXWvbcl+n+WHtu&#10;5AEsZ2nMTRfH1rRq/zbtWD+0ndSIN/dq3/Zd+/f6nrXtCVUOFMzXnSDtu8+1mYiua45TEB172mPs&#10;f6oMmzgOFJ51iS11C5NoZbV/D90mlG9RBHiSBkO1OEp0BfcxCZycGhbjk26RIjb5T1A/a/NjN218&#10;f02ArJ8jaCGvbN7ZJPaAPDfaSok4sGRO+Xm9zuZgeiWikZ9xbbXUEbFQt/NBxrULlvFjEiuaphB+&#10;xp3axiW70YM0aNaQ02bA6txR8m0Exn1t50lFZRu4OMt93evUOrr928CY6sdasJXSvvvQpngtrlbB&#10;IKUFgTQ5IyKt5XM/YpoM3wJp97ExAWxs+X+0yqvRYNMvxZgRxM5/xGiu5ecBSOZTi2uig9ibfjUA&#10;w2F2djL8TETHZsy2dj76g50P88I5JGBWcanmzz+rNk0sd88ZGw/Kywi/xl+u5Tnk8b22pSq7yjOq&#10;sjUo28Fwax5DlG3CcTPh9SsMdgMbRhNv4KltLihXkXXBDN9+ZInG14Vd7bP276kffQw/dHzOLv0G&#10;6FxWS0Sa1hYRDpzwyWRP3N6ZJfx+HpcTJrC5pyia+Lu3lXpXLCtUdl9nxkQ2HO3RWosVVThKjppE&#10;tEkaFfg2WUMcv448wvC68PVLxype3IjQfWYch04zN8R+5TpahRnCZR31uZRKv+LyMGobnotmoEBO&#10;Pq8b27rXqgO7motlndhicUYcQsN75LxtZBDZ1u1sHlmqpPpA3Lbxxj4lTtX3tcXj0VgK2ql7Fu7r&#10;RmZqbOMER2yEKPUZU/s2McepMOnbOLLV+hYwfgjgysDHux4Lr6NXWbYdvFu3AtfPw7Nxff7Vmo1u&#10;jzDZI3fOg1/zWsu1/XvapU81aJ+97alolKbSm0ahH9uv6J5PcoVjuLmDzJ7i4DVrl7NqbM2yowlI&#10;rG2zGox5HvzsoC9Xf5xiu+jcXL/819FERPpeC82JHcgxkto4g1+4Fn1sxQg96eETHpLWFhPH/Y3Y&#10;aCbii2AgGCcehehwGSfoWjPGzQoZtbgh17a4gdB7HKgFYrl++a+ztiwtmql7Jb1qi4FtTpgJluhY&#10;Ql+/MlG1Efz6tVYsIRJtJ/CmtsxQr/rcGpm1eRvBbt/i4GorVc4+rjloNLiq80p62Bpqmww75+5x&#10;zBxwDDrxcGyWahvuqxayzG4cN1vft9iH9vYRMwugST2P358YnDYKsEjPX2vFPs/LnUlZn+UARUjB&#10;l6G5j9tnr5xpGU3HbFMrNryITWMY9Mww45clRurM+JoxGqQIt2bpe/5KIxvTWHDd18Q7sKtIzUjc&#10;d0Snn3Mra5c0n3BW77q5hMAO1p7RQaXasu3Fwp0Z03tHdG2rTyzKWm3jjNqQZhscMluzcK89S61Y&#10;puyGZI7wygmtXqk40J2nsXBJNisFXfI6x5INRP7rXJDtMQqO2r4pNqrTlmv3YvEZNafSaxtVqu1M&#10;lFNjO3DKyBaLUyXXCb036yb8QO3kBzsauOly3/YrPa7EecjIfEbgnD1/RzKIaqaT5U337FVaorR5&#10;95ye5zFOphwoZegccKGJ2mft3/PzT1Vrn73rwtxaLOjSOPlxS6cxdu2ES12Ig/RH2GBd0nwpb3CF&#10;87hZfBew/RC7dgHX8CRUpi0imELPm3+uX4mlb/MbV8tBBpeRw1S6NwqAVQA2orf4LBwuwpLZ97xe&#10;5ir20wYw9+bnHSRkE1H7h00awmd4mbPXFrIh5ABSpGj71UhxP0im348R1XUAlViQ+yr1R9rh+2ra&#10;wfPjBz+b9aN2bOXaIjLAcT+/mVvmrFMsMU7bOzw4uZf3vEQu4r8/TBm2l1VdmhH4mYi+9jPbLWMm&#10;Ii1vvR12kBiziI3vex9PKau19jPzbF668jN6t59BynUYIdcy/9XqvMaNDs9+we6TtZSML+rcT9N/&#10;BKymsU/QI6lbnXvc5LLyX61kIH9pjaXPQUGsp9hLnVMDgAnwdMvboPrZZp94os1eLycka/m+ZNzc&#10;jRaOIL28MWZJxca0Zc1gywtrPMkz6/2zZPw0x/x9M2mCfxx+LOlaqgDlieH2Xfv3bJ0RhLXtbAwX&#10;1vLHAqN91/69vofpPudZVppnWFk3EXxoCaxJS4UzITNOtAS3CrSfmby0i7CAba3CKixi9aqLoIiv&#10;w6V3tgfT8XFkoVk0Yn3BXTNI4DI7VMAd1qchnpnAWFrTt4yWlnXElGe3MIttgsKeijEgnpHuCXe4&#10;TS/F2LAd5OGt99+3NsEt54KT5SZZJxsvRgALlnxX/MzxgVZnVsy0fL21YzPY0pLy8F6+WjsZPoLN&#10;pGSOi52UP5XnW6Nk4IX1PpqTZXKcouubMy41aZYNDMQhrvQz8batzuyu4Fve1/kjPRcow0ad5TPH&#10;Mo8crfaaO972FQ7HFmEPD4BFyH1FFEML4AhyAiYh6Y3vsF0ygt+ameSD3slW/X/OzgZZkhPXwlty&#10;2+O2vf+Nve8gHYFIqi75YibidjnJBIQQ+jkSuZPRPQ3LGGcXVm8jCYuRmq0Cxqo70B4zmpKq2EMV&#10;KOqz7L+yZxwBYNCS9RF8W1wCw5ID0DuDtJVtYBR8qeMRF1vIkrudQeD1d50juFPYYW1S0DMNAZQN&#10;Pt2pDe4AgZED++/X7w+m5yYxBXQuQgol6TVyuzONfpOv+Vk8kFPm8kkcwyPBo02EOHieWkgAgZA1&#10;z0saycuUOwljdfMJoLLh1DER8EV0C47H8LOlHjZD7YM+y/7LfEF4Pn0vMjqJRfbVAT9eIhE9NeJV&#10;JVzIy3fhJppBZ+/A3lf/5Z4hUkJ+2AvQa+t52QvEmn7/GuSsnumLaefeh23ezJmDXRJWhhUbHO/S&#10;9ul1/2MThEicPX+SOn2W33ReUhhMcwUqax9PuWU+Na2obJR+hV8ghmbtLbfz39m+9qty4+IcXDSG&#10;vT0ETPtUodMZ83G7b7P5h7z25L7fREqQUMH3n2eDtyn1H8WUQUvnG9XbSXbqhMw7WYSzFNagbT/g&#10;Oun7VrpE+r5r1QjwWSdB5mO8j7cfu9MjSDri6Zp0J0YZ8vozHdU+dS5EBSrW4OmlfeeR6gWFyPz4&#10;ZHXWHoU4RWBtsjkz5GvGZJYd/JjZuWc2cMYwpGc/1BKOcG9RcPqpEM2esV1K58G+iEPjsmeIkzoz&#10;xgef7rv/L5QDMxW5twrmr4uNX9QxOQ4N3jYH9Vn2X6Y2u9+8LuTSJvGAjHHkDGqTUkndjT4w0E+V&#10;BgTGDfol7/a++q/sWXmAjgP/QZx5OwmZchW/hB6cdW3OcHUll3BOvYGT0xjLugLWhF76GYw/Q4s3&#10;PE24QLbYKfKOg9Hxa0LZH6i97R2dpeXPpExHKDPLXni0p8pfurtAAKDrJGXdzn+TmkIs1pw4fCqq&#10;43b+6/YEwpOZ8cWhiQ3yLuM5rhnBX5+t6OWgpjrlcJeyaEE5dOFUQWuHUA1Vem268HC6n7llGyn3&#10;Xv+Lwzrf0hn7nRJgoaSRRXvgpA8c2f59ebwdhPwtjv7p+/jZPAscY3XW+rtnyqEk2Ts8UyInaciI&#10;Y+vFoDEeEIDLDicDURX18jGKSXFP76v/ipVGIsiF4HcJ2m2fXgGL+I87zgXDEM9gDkw5l4jeOM96&#10;X567+/x7bl6saSV+xFtu579uDzPa/41NkBn4Czc+2uOfSngDquXUtNzOf/19NrF9BljUEx/odn02&#10;foskBK8ZkcXU871mqGno/iYNAbIeuuLEAzKcdEerEkDrgnIUY4OBY7WU3VnQDI/Uf3OM/8peCGUY&#10;Pxy+l5szFq0GgRKHKOk0QDYGz9fMOGKKXFRZ4P+NG0nZwuMbY6RMO9iLm5nJmEk9DxVJMMXvPIF2&#10;DUYke1nT8EyB45opGyDP/6h90JxpsCJp07lm6F0qZLHuM44kcODukzSts1507pnqnd4pz7oK7FkG&#10;luwgIEyPOMI9uJnrMdrbi57RBAud+Sy8IDFdiMqR4tlJIp2zBkb557IO+yz7r+Q+bFlZdkNsKauk&#10;+1RJHiLUaHICHo4A7WQzHMBpqWGn4Z98MWcMxKrpPVJ5+6RA0atUwBgY8U103LbOJELhk/VjDuMr&#10;DiZrt4oCInT+K63ZHOm/3ptrurGO/H1v7u1JsDPwD30Il/P3HULNAvZmzoKw5a8fdhT1HkpzQZ4B&#10;+/3h+/jLHUjl2Jgarcd95Amq+lU1HES5AJ7rFkNcyXCIlSmsQPFEO2+wBT9olB6BJfW/v0ubIVNY&#10;LpTv542g9Ln+sB24wq39aWYowJzD6ynceI7BsodzOXCBq9rVMnEw2jBPsuSfnxFS556RSriCQj14&#10;ABLA0ikc68doD1vPVBEoFBt8VZDn3lf/FZRFNaRnjxqrpq8mAWd69sBgwR4x5bEqQeTA8FC82OHE&#10;Afi038WH3LcwaYvEjb2EBYcwHxEypfqqHxdg8M4ao4KRPD+D2qheWtR1IX/B4OZgoW03ahPTrBRw&#10;sJyUpU7e6vTtv5LaXG5VVUOEJ4zo5JwU8T0LTCIYhN37wJA3PoFmZPVuzsTwVYUm5oyav4UhSJ6q&#10;VCFytEiHaD3jC6hKv3iQdaNy7L8+y75raUdIPVYYMrODTSm389+kTrNzETJ3u7YZz7KO+65VUDBV&#10;QyXv/LPRFIyba0NFkMRj7DPrvzzeNXZDpKrDbgjtoFjZzYmC009HHmOZmzrC75x73mkECi/XEb8r&#10;dsQPdiPGT/mrWOHpRfd3zzPD6i9/xSFAvIZ/+GQYl8XGIwYc+wslWg6II7ece+aAsH+HGG1iR+rT&#10;IDh8kytnF9ulb11VXzDHoTmj+tz3TGV8eG7sEBQbgoDtXEPZxGcbGwj/lFAtbYesfn90vTfFBoQA&#10;RsJnz9hgYQHPOetqrYCPA4knArP1zHmR+h1xTUb+Yc5fIku4/Yg0SDbgG0Fn9np99GlS3sqJMr/+&#10;Jk4RtPpoz8GxP7T/4nFVcCPB9qQrKJiea/p5dPh3zL0IkR8tfhwQ2Eg5fwYasnGZzZFTZbvlyYl+&#10;ScZVs7upPs2XchMMMM3+GP0sjnTephiKad776r9S7gAXUGmbWC8xT+dUvJRy1OVjKd6NUxUCtP+V&#10;gU2J0PuyfMg+eetvcCD50WUV3M5/v47xZ5qSPVIz89hqJ8BqgszkILDe+szgXWcwKvNoan19Zt94&#10;jXQcDLfRgUypiiR85jW8yFiRfkN89E0zZSf8zTE328dmXuiy0xFR61OCNLvM7Vra97mZ+utb8GF4&#10;dSYd18cEBzZNlmQTIpc5Rjy3L7xRbaerJNuGSGEyqPL5aWJBmxqC7Mc97seEjd7sCvA/jhcrIzv8&#10;MXPOGAQOCYPM3xVdgBnccRU9C3tb3otO3/7L1MZj7FgoxJLauuqTwiL5YOFfKlfbHxOTNFMDEy1f&#10;Wu9r5wviJF4jOkgZ8CNfUHnO5yOOElmLbShSKDwUDrnuSgSBQCTRj1ep30faf5lGAsLku6gkutCx&#10;9YyNY3GIorqVI8PYl7coVofDZqag9b76L/eMJ9zBFRSKxPZMvsDQ8MIriXmfM6gPY2xIusj6WdC5&#10;99V/uecF/0AIkEXqc8ZaT6uOg5twc+cLrC2OzZwzgq1Opd5X/5U942YoaAXeU5SZ1jM7nhBFfJod&#10;hxq1PYYN/BghGwN7zHnjSKCeFV3jo7LXWeGFI7f2VIXBzZjzE7TR+q/bHWe2YkqoYSFduPHRulz4&#10;Z7sXThK9YuEEK9Bdcoy9r/7Lq4nVY+yQym91XxgsOnE0YNbkfmoDW1A4FCeb8ObeV//lnnE8+LzH&#10;gEy7aHIwG9OCj2N6N4AAQhIuCjo37a731X+5Z9C0ZhROhf9t0UNGgqc5Py1vatdMyTOlLn4+vtY0&#10;2Py+CEL6HnPb+Og8UqwpIjWhGqB/7+RfxTsk3Ex+UiS5JyXfRkSEYvHg+HPPRKSNC8P3Bev3hQdM&#10;ZKGJnkfhhv64HYhan5xt76v/8urIKZbaEhrfA7q1HIhwpzJWG0cu40a1e4XyJSuxDlMcV/jN+qcx&#10;jOtII+iMMt56Xs5LlFV8Ay/mrEIFOeffqmyw9UxM2SSB8H/v+sV6zOC9vrO5OdN9VS2CeiArmM4X&#10;yYaJajVVaZYxxqX9eTVxS2VEWJkJ+Gs60djX8M5gcMCFWUdvCgG8NoY3o8PiBrmnKeqQE+5HGhin&#10;5bpc3PpRqCichVuNMVzmE2sHIEQ5sUGdPsv+Kzl4hXoRkdqSEPj0xOmpCHsoojVnlYby2dxwQr2v&#10;/ss9Lxg/jK/trkcFsFxvS1UsiQZ0kiwIIsKveTHWnbzAx+rsTSpbYLvvn8Z9kgyu0uT7nAXm92O0&#10;mQ/a4nnOAFysApNwqVhHW+cldeKABCU/B80rGBCP2oyL9776L1ObiGSiEbSiHKS9Z5jX2t9/HNBs&#10;8HVg1E0u1K6K3v96ISNbqoOccNunV08WDtntXOC2BSJJMWdF0WJgd+u8+PeIy/BuVwjwUBBmHZ8m&#10;dPBEpE9IEDJrIOiudxWZeFXWT87cTdcmgFKJhgwrC97XrqI2RZV5B2qdteTu5ozrpHKZAGbAJG0h&#10;FaR3vBBxRuf9MULNeWPoZnk502XPqHOpqQi/D+hn+zSxhlhIHtPz9piQUu4qHruCxGXPFIxK7Yy4&#10;Av7WvqtQzmY6FOmH22JgD1b5r7c4J7Q+XaulI0FHB/Tucyao5Nx17v3G9709ZmAhSWCHpU5H38HW&#10;xnMnE/IBYJF9UvmsvI1u57/VnsPKcYcKpkBZt+u95VtyxadHkoA1BR/6zPDo12VZM2e1OHgtl/Ol&#10;7My5ZzyshS4igrHRFItBSvAgORCHdFDMnpHOjrJwgMzcsN6X5+7ZctZ7W+CYoJKqFmqh0d4ecAyK&#10;TQwCOyRsoG/tUUpzpUnFUb789+8TMikasGEjJvjl+7oEOPmQbTYrYXjcffaetRxnKQAPYDKc7FWf&#10;B9QCR2XjXswp3QERNIB6H2zUc8/oO5Yzz5RaGI4IoLcVeMvtmJSAcDoXo3hzAyTTaO8qCW896Ppj&#10;ZycXdylPNL0gokcWDmJd+iz7L+9DZJN5ABwH2k/vmSh5WnLsmAcmUvanI+OEIBNRedlzk1LKnOk9&#10;NwGIZN6kFGpK5VWzLHF+X/aMszUd4cweCbdRm11nFqK2Cbu1Dwwapc7CurDOY9yXPQv7mrzN+ctS&#10;9U+joTttD79P1oee64z/Fc4IuY5uGpGFy56JqnvvHmC1I3kveZvMnt3z0xIGEW5hCdz1rKiwQQqY&#10;J5i6bc66WNGHFZBPTPD+GOxYev7Rd7j4aDy+7Bnu9OEO6nSrsIlEqjQ5RIbTA4raJP+yKwe1kUck&#10;uoy1uuyZoC4cqZUiuEzS+jYp/Gx2ShBbTEFdPUt9z/2Ml42eX3AYASfd9Bs9H1JVcLfaTAausEdo&#10;8bCAe4i3G3K/y47+KyXJ/6C241748mWsrDIMPwMYh/y0/LZ9u8PrSo0b454B3Dtqi4LGsqOYbkWi&#10;us3Ght32M/Bc400QnoB5Xqwz9UKEM45Rc9ps6wy/VjIUwLWtIgVmLPZ1rhUImpT6l3PGpLYvgfxl&#10;oZoatWFAM6/8GSGkJodxSnoxCOmg5enty55XrwBRoG3DStMxh+HtTGW9eqZkDHjJoBieOSUZXPfM&#10;Ilcw4OC9XhMalbyzCRp8e3Bo9Ex9Uon4+54XfyeH3J4mjBvImQN463VBbFuMFkMCls3+vO959Xri&#10;y9s0Xta9nIxUgUWW9p7ZGc4bHJHPNz2zL+ygpEb8wzXKCnjDCqW7MWCLFf4mbnZeZ2uCKUNwCwti&#10;NPYTu2niidzOf6v9EgVlXR4a71FSQTNbEbg/MZX63mmPdX1Jl1TtsfC8H2j6BVcB2sg4BJAs6d1i&#10;932OJpPI9b/AvUvK/IQoxb9J+wQZXLXXiFKOjRHtOMovsXEuIFbsbKwZ+2D6+eZsjqtAtM+JPqig&#10;HOz9jFzhCIrObRJsBTNIOfywp3Z+0ZVOpiMI5rscDt3NnShM+IX7dftI+2M8+Q01Lw2xUBkz8v2Q&#10;tftIF8wCtQFY0JQZbue/3glrexAoj6jZ1r7Rr+LxjMrtPqyZNkzuT+EHeuigfbRACSX7+5Lqsp6j&#10;HPQIcmbwl7MO4BM5XTdKfOFNFBJO2eRNAkiF9568ufX2N5ZBlhuiKhnIaWsDbue/prvgpsX9SCCf&#10;Km7nv9UevTL1HBy62nVxFrid/1Z7QpnJsRA841fLOj3azwgMwZt5srvdcV3l9K1REXL9tUnE5fFh&#10;L6Jk/2td5Mte/NDzHC8+MNZL9CiWwYNQ5EWj3j396/FHUtony9dzN03J3SspgOqPJ/eHNWAH55rh&#10;9p1lU/3dDzPj7LUMloTqewVGWx5zCG0TRzxaW4HrE/L7kBrnnglSGOhFTY2UBZOmiv/lwGBx0oA7&#10;yT/tmd7Xl12HYerauchKcsu9h+au69/KdQHrbcua9/A79Bjej4+pUpGyab59RzF8a/NdhPSmOrae&#10;yf361bdHe1wEve15mTPopM313QaGltXLreECWMZd+/a2Z7AlKbkmVxeXrJ9WDuuGqeMSLV3NFpoa&#10;wuNNrHblD9DcxKAbAxJlsE8e7zU7Y2cDzqC0IARXKaRc56n+yxyGBeCdcVBaAfnYqQRowGCvSRIx&#10;c84ZYwPvQcqN3lf/VT1jyid3grwgQNnnjBukHiPJNp88VHA0AJc8urh3VO+r/3LPmPx2NhywGmTk&#10;IV9iISdkd86Z7IACIzHnNzgEJeEaBnKAvhBbBVYcPXNhGwmFnSR4J+zJAOgLNume2ixyYXAJwuQt&#10;qTWpFS8KHgrubT1jhThnm/ibID0veu7vYpFtn0bqJwvhO5Cx04473AAGSEwU091+5kgTPG7sSCJ1&#10;iJL+aRwGtZCq8bdZNfgHzQYsBdGpF3NedM+JYVqoPcG76jhC08vjqR9TEkRHU5zGnZt91pqrgedZ&#10;erHaaRdDKbfz30/tzU1u13urtxibNweH2q7vLptjQqZrZm1rvZUXBPEMP5TDYSvRBtjR5RLJ+MHW&#10;28QJ2C774kgTzkLid3zE+uh69ZDsRLa3snRYriUEySBhWo3NiAJWVRfENNeAHVfzTG2wq9Z5yKTd&#10;868QIb/ttDqdSDI+bZtIVfQK9776L6+zjF6fZmWRz4XkYz5ySALD39jnvD6G2kGSS2ovPWt+G9gT&#10;bMvsGepsrgqy8ByqQC9Fb39D7eWY5UShiMc2qXkKs6Z7Yth6/gOvppTWi3VedAfAv4kjXai9qI+o&#10;qhuIbNUemnbZV/azfkoKMGHvweDK1S/PwdROLROCO2hvaBntlUHyzVpQ69w+tJ4YNn/zy7iATqcZ&#10;hWNC9TainzmuPsMcnVSgEFGkSLBm6ypiLNszjmdtr/EADjYVZpIZs9rWFdcSmlKqrUQEjpes8eX1&#10;Qy4JY6+H6LNgStqApO7Fm6Tcz9uR+sxMq5yh4KRhxOt4rAiQW/mvW+PhCRci2d7AVL+vFqPJdFFa&#10;P1dr//YyeuBvOyf0WXg8KHYhlg7k+ErIZX2A6r7Qc9uy6wq3tgQ4/FMRQCVAmLeHKw/iZvQM+8w2&#10;qmiCYU/+Q+geLeLr/gA3nhdk0Xrq0P7m5/0BHEruDzGW/LeVA/LD/sC1iNQcb5GH3dUekMlE4vKh&#10;rpFrtAB0i0CNN0GAjYd3+0MI0vwsO6tDe5REyAmhz6qAyUZ/AqTpVUd2fKoGaVpZAhDqibIcGuVP&#10;9EeVTg2U1iqW8HW1Fh5cx+MRdL7weKB4zP4wQWkjIQBgg63mPKEhgVB+oLj7jt6I2BEVj3dQ5YnG&#10;9fl84SckZxqDoOcTgMX6Tn7aeoJfE14DQgD9ZOtpb83ahhqFTiQU+TauU3U32SJ+R7Uq9I7lqmqz&#10;pOgU1jYch/MhAOSkHIFYphW99fXpv5J+qrqTfWInRZS7PosqmFq2UsO69gGcyuv8RZaf+lSibMYI&#10;ufRIN4Ut86RiiitlcmRtNc+IG7vYigyWksC9l/4ruVJw9Jgnceq0Yz1P4FsuZwByXMGZdUB4RxGE&#10;4spxQ9cLOYArCatWb3LFoSIy62eJVOdWJyRN3Lk/HMGs8SbCLoTEnewh/pjePQUetiXDy4Ac02dV&#10;RwEFpXWKrmmrQcZ3vHvXqwxKfxiVjtVdpyqLIigohWALk+P1raLk7P8EPj+67duLDaB4ecxEapxX&#10;xc2OPKA4ksehZe7T50YFW8hAZASnbnMY7uXRIYFJsShPH6M8dYtRa3gCHWw1PIndO4yKJcdar51y&#10;GtvJBk5T+/S6z+FKj9ESNuhamLJRYiug8pC/21wBENMhE97LCpJX81w+y8GylbhdpkJpDErYtHlO&#10;ImD3Zvz80aeXNjY0qBl7sXFhZfoe77iV/7p1AXIEZCsng1sd100XmQaLSffoahRWHn6hJLAU/TYf&#10;tlkyJwj3VJAf8zn1yX2gkwlxikUcr+QUtql9PCgHqT3Np3iycsAqyvTBDvWUUy4SUM7iQ4q3qyJ9&#10;8Jib+W82p+ABeSux7+QCdta9m/mvm3PcJ6uBZk+YysdVAidd9izySVGXr4PhpMM61GAIDAIC/KE1&#10;+zBWZUrGZSjH5SDxNvcuRZpUMITxFL2xtvJ0BA6qQp7t4RTv9fCOBQQqiGUEfJnIxuoTGKp9JFhX&#10;hFRbp2j+eVQhwcg6M/363Pov88Hyaq1Udbt+GLutozHBnAmKnUyBGfqmWzw1Pjg4lmPEs1sobIHN&#10;RtqOlfXQUVGse5H8q72KfdlEoOS7gVlKPN/OifZUd1Yn23Wy9l9J5OWoOx0xy+6mZUfQNcnw7gCi&#10;qzr3Tt0uR+lztpjpqfXq8u550Pb5bdte8c5a1eVId7P+sjlwofpTSwBri/EWPPbUMOTwc4cvVRfg&#10;02m+nnSiZTM+1alFhXuppcHKCSk5KH/ACjNigzyWY3KVKxwKudfeaqOLY+ap5OL2zeP0oB6jgaYe&#10;8lbr/qrMy3UViwasQ7UQ1nmqVEM+/OwpOvERMWSpUeKUp9FCYtwXc0cmVrxJEPKN9CQ+rxwx9cmc&#10;diwTREitWwf6BhL9YIX2mX2xYlEgsygn5qmCAhCRc+ajFav2Iatbe+9M/409SUxIppLmBepdcYH4&#10;ulv577H1M7/1IyYOuwMFd/TD3gaS/8MsdGl8+jzkQEaB+TYuWqOq5NcHAPprazAn6R/mpJPr8Xtr&#10;dmsUbiE0oFoW31tTWCzniQJb57Pp2Fc9qAqA7+9MAEYUb5mKAGxJJR5TU/EMQkZ07+NzuR8XdPEb&#10;HDkeJd9Og6W+1XIkAcV5hPSwQVLZNhR1igGxpyOr40rvWW4c1IWdXd3Gxw2KOT6r9LKm9uCLcf4g&#10;loWKHMUadGr2X0FbFHy+G59FhewgVrCfnMLjIWW9tvQBhVsyuQBAJqnSxz69rrk/dONKSAnFLH/Q&#10;V0nmMsQCE1F5Np2zzvMRPiuHTEnBTibcS2n+Kqjd1YtxA2LsdAgIWPg4n2OfxLFTSSPWqEykhQUF&#10;uEjZp2pW4W40f2Iiuow8QJa8AumKV5brqMc1Cm2eOIZsGh6Yl25YLEk0SDXr4/SZ9XUDN/hmj/8g&#10;bT7LchR2Lo0dY1Pmb8nPKcv7KFM+4DTMOA5vkW2y0p+bVF27luw9jNH+8JfK2YkW4E8EfTntm40W&#10;aPeZ+oypkQKHNXMr/82xKbkgZwT8vuruudVxPpylpgJOzy4HOCgooBZDVs32FvcWWih9rlQVeoMM&#10;EgwpNX4ENGVTG5mwkPPIJNQp/+PC4P+jRGk6cIDZ5KXcDx72fJMqKsQQPmvQ5TPK4lb+m63nTZ8M&#10;7a7uybjpPclEmdvwBMxtN2oJjmXHhdrxVav81oFyI9d4xxAjzHdO8uQjz8N/Yz6Icp9nA3fmyLFb&#10;nXiCteTKhdi1ZPn2KDkgRtgsHuqwGkdwTXaUvomHut34bKy57xyh5H6sDxsfpvo+Hw6fjPbovr+A&#10;6H3cEfgMrK/RGgTfD9/GWZVTo0Z/eXQ83iOtCGSmpQTjqhLMwq6K9HM+DvH3PLsFz0nZyLXsKH4n&#10;eXDsczkDlALTtgjoYNfT1w0HWC/rgJYz4DO/HfsE75GnKS5DVeNqnx31qYLH9w2A4PflJ2NH3fAE&#10;JURVPGB88GLPopIkJSUVOJKDkt/WjYNMDvnRA6CPvm4cQRSpyoe4xhqB0W9dlnXIvfN8TjQk3oNF&#10;F5+VM695nwUuNYGfgphS1pZ7SqzyDHsv/VfKMxWDSUri7e2XDFCPidSVGNAoXrAuKohouz+VNlp7&#10;p/diGmdvpEP6NKGG42N3fj6NQQbIoz3GQmREsKZYxO/HsUrbciLHa6NQ1ToFhThVOkOrzC6VsrZw&#10;ra4uAmufT4mF3O9A2JPR5qso3ptjEAGtfOHRLXoYI2jdagGDDTiadI1nzLQTtv8K8tItmYv+MFbW&#10;9mE41Q68kXTXuv0X51lq39DiDc4S14BC90lk+aH7h0mkTsUGtVICb53tp3Xt8/vCGITonbiJPs8w&#10;glo/8AUC1ZXL6y2fUrhXEbhBRpanFxHmJgeYOB6yOhFqeKgYffS5OqpCal8yJkxfHEyfKkAJEqH7&#10;JX4h0ZWpODiGAYVKdNkrhefzBGLKcYzMmSpBN3ZVTWZ5eKRsn9uXlSEoglgag2bzlhHzw8qoPEum&#10;1+F5i31eQ0JDRvLHJ1G/mgKNG1nV78ZDDJjqbxvvIdSPi1mZZPEmTqEmz+VoBWkWD81gNSAqEjih&#10;jLK0oY3erYuK/qRjkSgr0nvdFaoHngKdddnkEseL83D+xblmjr+Yp6rVJy8QPumKKL5o/JvBY5S6&#10;3tiTMpguE0h0/oOB3UeQXE+oTtAyse6T/8ToiRNFa+hikuR39OF4kV14nmY/X0jlV+34sU0AtEdc&#10;86P2xyUZBl+JA8pT4W+epoOE9QU6sNvmo1ASv6tv6bqXxkc4i/hvMTbcuy9IqGp2/qzUt/5ZLsHz&#10;Z+tcNHtyZxe1FKLPOv2u2FOF2VM1fZ6MKvPmkAzyA5144V10GEpWRJ9swxe6CLEqlVWPY1Gqefss&#10;tqbDWo8zE9cySle8iUjmtIlDoK9g/xXsqax4A5URKJGHbvJRJMGIc/LZVDhjmSeFJIiljD61cT7w&#10;56lPKkISws43xRXtsypwFruQsPVW74RCDU4DJ8o+UVK9l/4r5qliqCno2b5bARflGLiYDts8zDIT&#10;QfAcl0lB/AX3XfEQAFq5YLWe3BAu1XYhn7ILfGcW8q/zEOkT6GbxJgbmC9oSd1TRO/WpKpNxCHgq&#10;qp9lNZkl62IVp0M5ZyDyla2Ng9O34CKrsuj/R3mj3ABbLehfFSH9Jm9YNpcfUTHpjkKDXVHfY7Kg&#10;z7u8wUtq/yYV8j7VOXDfwSXEd5W2P6gH0Coc2B/nQ5TP4GLk6F1FKXJIjTaTC6wjKkiuNeRwRIaa&#10;Pwn0Cxs0eALffuyaOz5UMcOYFTU+8r4J8wRHDI6V+Kwu3mtaGeZ+VRKDJ1/IFQSkT1pVHe5JCsSz&#10;nU8a96OtGwMKCEo3dg3S/gWWXzp9AlJ0rcs2FTTvZD4gP2DMW59wWaqXFK1KiXRFW/Ro8g1itGLG&#10;tmQU0qscUubU0+xwk5bt9S9vDulw1yds4rOpDCSvJ2eDCyfqTt7ugCVS4su00BXTPrrqkwCoMk21&#10;Koh93Ogr+eRKt9klEHfjIZUPzVUBFZFJZnd9apmCNVW3ussyND+b31TIInG4DYgR+k2cEOXp7SdD&#10;/xUSQGegR8vx0+tnA09zXJoTbLtJDhPQV3iiS4Pi0IAe8+zyhoxEZZQMqsrWsM/brfw3x4ZQTrQ6&#10;6trT99pbEweCIUNgUPqnqgi71RfDRe6FzDTDZY/LPGbyg+FCUzBqYzKAk0L3NFcSk0KFi7XkGOia&#10;BA8VGBhvjtjWkXKn1SJ1Rgj2eBPHT2M8rBFKHOdDqgPvDzlWY0B4Pl6csHyW0zroijHftTQGJP9X&#10;DAilvW0T0nhVLiUeojsPderBIcd5QjN7SrkSYZuKIpAeEIzXtDSGA4QvCY/wP3PluU/EdIa1VZi8&#10;VXpmPwpUOaZyenjkn97LF/5D6XSMY/ho7/gP3ZAbwmJIaE9NIAB/Q/UIXlCCQl8XABGGFRFSeZGr&#10;R+7R/36ZrU3d4nkOMuP1nouGBYtWMkaLyPzgPewUCykgN6gVm+Lc2SflMvKspxhWP44gAkua+8y7&#10;5Y7/sMZ9fy8ndxfw4NW5Ji8JLze+lqsG9GEt+8y+8AJLiqYfq4r2OlaVMf8gi0gC+p0B8eKgGpKu&#10;WMuSG09ewNpTXXKJZG6nDJXyjkYYSxX4J5epaQJCs9oJqGpnnUaQjwajT1TAF6cVXgGwSrmiyKLe&#10;J3dQYt11FisiqFB7yiLCtG/yuf7AP5WoT0rA98srkHjwZAwI261X80CG8GbwfPkV72g7/CTxJsZS&#10;39tsXUXOtWLYvl3Jwo3L5OLZK2elKnzn4cmwObxWpka7KBA9i9mXWqX0DeErreVqlhRXdHFKFCq0&#10;j7VPjvKy/+VzaEv9j4pRxkq/1OtWFRWm7b6V4RwIqh90SRWxDNL+GtfYpZTedvbB3Ujujpw4Q+t5&#10;6q94n1OAEfNQdt4iTUiBcwRSlSU/6Fh9BCE1SfmQs2r0SU3AfgCsrgyYq4s36usJKaI3QakwuOt5&#10;ktCqgOd4kzhk5yFKmjhJ6uDnYN9mLAKMIDrRfZ94f+w5ePo5hryIAZEx2rUTSoMpYXeMFon+4u5n&#10;wAoqBz3eZD37oYNZrAsQ9fBp8FIOyDha9JZPlQGsscZKKhBYRj8eDtPGrfw3WxNKSv/WX6QHPzLy&#10;Hq0J38dgkTPFX2514iwuEQFDMN4hW2RT+VDH5OnU7KnhsnlEMcYtgrWhX6yyCi6U2OfNJimQwNIQ&#10;1Scq7qOiEnIlHyLWXljXKBOqDTs+C0/2swb/n8o9xkM+2wdE/BnjbTwkxltU7dTsv2L1UOAVoR9v&#10;Yh31vBZui3Vgh5221wQCDmQiEIB8oV8hA7H7ok+O1C4plrTffwgrdbcGrgDBZzRaXJh5DfFD8puX&#10;YobCJ6Qe/Q+UKfi+W/lvtXbe4EyXpge3OtGQsjb22OOaFsUWgYpkczrhIXke8EzKaeW6ByUe8zn2&#10;SfgkZSaWw64vAi1w4Icw1aYLQY3cMCSYfkJ9eL5JFbRsviK6EyrKHbhQZWuNaojQGK3RRsKuWVof&#10;58Nx7x7gw+4gRjN27iTU/XtTiNaHUOWFzbe8iXTo3mOSBAzZR/vZwjA4O33Jt26dL5xOn1n/lZRc&#10;8jVBA/xq2xgHkHMT0I6UGrUyEtCgNL4IP2RI5I5XZi7Ff3j0g0JTTa3cDbwGWaB3PqxsEOUqBiNd&#10;9akKnyFWAG4rzrPMBLUi9eJDBgYOtbQiYbNXSal4xRzAxoe0+fuJRdpdhdKOOrUOCFSC9UnEeaYd&#10;XU0Tp51DRirC2UlLIDmFFYFjPHNtrXGq5GqiqZFQeO+cVHwu9qK+qpSKhbbLVKDfltSq4oD5pu75&#10;DuZ7zLNvZnxmKWcIU9uvxDtu5b/B3uwFtpF2PnzG2DwrtzptiSWPlL2dhRfMgUseKV5D5Uouk8Uh&#10;iMiM3nQNxxkI5b5jhHIIZrxS9dCxUvngx/lomwcbQ01cg9+hjhpPxghpLZ7q3z7Nfm4UoS9ZsnWC&#10;S9rzIeVQWVcxFaKlWcTwsZqnPuGb34mu10XZoS6Y4vAUHpdBVd1d3O0VnLLaOyI5DESySM6w99Ip&#10;LldtYryQlT9dwzzkbhCR1v8Edy/r03tKoUoQhVDbOHD+QTHovicke0YX2WaJdK/JLg8Jr1XArPfS&#10;f7nP+Vniu91dj6OiBsQ/8DwsXItk9w3jXw7gY5/fz/WpEeCt33InMXbT2P6iaGzrpiuLsnAS6JXf&#10;33lfhd7SDLhXnDjFct24ooMS9o1MiLL0rcjPEb7cWjfBwWJj4n/IauRXvC/8WnprpV92ZW1opsF8&#10;CgVumukwFAeXcc9NVo+56xPMRoJ/iL3t9wJgEya8grKIW4hVvo88tzBnlcYfEqVzR/8V/Ekc3bf0&#10;qvh9P/BA4Rgxo4zjzbohTp2mMcGkDOTfzROsY+qdyBcGvK4nM3NZXby2XJDVHnJwOPeGsFk4Zq76&#10;hHqGYz/tvxXdLqh6w3uAHFP9ZkkNHFdiilva4ra0NkFGUYbZzZp4/f5MdApDE/xn2ftrgF7m+PnE&#10;Oq0nqQZG/gwrv00Fn7Orguk6ua49C3aazmOBwYMTrmiLbWJ8lPJSO/lwt9ggPeE9yKiM/Tl2zf08&#10;VxgJZmKXCZDaoDXKOuz+HlzkCT2TGymiNHfzxKxMBwMMv3mn8MCSuzXYhPlufi3Bj5K2b91lnPVW&#10;LRRpbWzCVuGcjT6f/juiyllijLNYLstbvgWkbvgiQT3FxhfWhNTI8Ojz6adEv0iZ8Nb9idmQGgO+&#10;aYUS1z6XaPnDH6sIV4J7ZnD6aj3leDNATBK07RU0SqNwnn5nADZspUEE+g74zlWX//1LwCNfxOvT&#10;ekS2AJaI5TwAMQXBjody2d+vJhophmn0OU7IlbJojpShCOmmGMI2IOLBefAqNPGmT2SCRTxBte2z&#10;MFhyJoKmiwusB7xmIRIIwcRxfkVaGU9m+Gdkh1uGDMwjFtCXWukthmq8DTWRepv+CGQ4bLhwLUVT&#10;kIWxZBTs7KW5sM2w+jJuixFkranL9E3T4jR0BQrMftSo2NFu9SV4R2sfuT6/fgjcodwLuTxU+E1T&#10;JptJ2U96RHi3ry2CQzEaPRPEKUfYZ9V/pZ6sXG9D4uDvRkhAcM4kE0/0Z/8xmOiQdfXkehf9V3ZI&#10;wX4nZDDQJm8AD3A45gxZuT4aFaH4lfYxkd03XRK6zQNEhNs+S6AUVWhQji2zPUQLyZ0IZuqN/QEH&#10;GiJbb1oHUXBLB+BYSZ1RjbJ/E5ydx90HGOKZtJjnGeyjPEBXG3UnpvUpDm4IuW4ZQUHSxyL2GQO6&#10;2/0LrgCDoOux2t/SmDXPkQrV+8QlkJ5OVOzQJC77PLxZtMVOrM+CFOm0BWlg0BSYyBf6HVOZn4WH&#10;Ot8un31G21dwhZEXl/NcMBucWp01V7SH8vgabRvoQHeth8TqXNN/eXsSiveSPeaJhVCJdNLJe58A&#10;OtJ0e0lbMlBUGm+wiTmh1hPHHCdpPMTQ3PqEw9JwLga7o63yPs19iJq+nsAYatujVG60XQQGom+8&#10;edknGkGaxc8tiAWhNLEhhwT77LTlfE7RXzv7sk9cXRm1IiC0Hfo4HAlFjD6fghFkA36oeChF9shD&#10;PgN9mgBwXpXffMetjhyHo8aGwVCY28Q5C9Ft+yCKNTghrCfVm3dUYWakQ3z6LCi1SibIiVef+Lx9&#10;je7nPj3fpApRUfIBozcyCgcLM0638l+3JnK0c8nS+khDxoQZOXoYCOdGQ1UIy2MBEd2vV0A/I1oS&#10;q/xSCuPvVbHQsWsfkkKJhunuf0KMiHkZp/xZ79uoQnK6yraqNwLgPyS16z54a1G0LkCRv3mk4f/+&#10;hIohaARNaLVbpEYqO2l0j+TbsICouOkL+zyfc58sR8qvp3qM/mC794k5Y5+pZsgY0OL37730X96j&#10;c1/jBt08o6Qb4EoYn31C9vBEVT0TiPBG8rHfkkJPyB4xY91hq6mcHpbMJCk11LO7PQ4807mwRMd/&#10;bUKc8ErKlTKxao9T1AsUfAzIGYiXfc4z8GnWcR04iQjjs0+DELy2SgyLCNKnLSP6CvZfuZ7EXjEZ&#10;4k32YZ8nDiJH+oQN27QhDIp0clDjsKJBvRfvGfeGduqwBhq5x+lW/uvWTDnHJhdehdHczH+zOY2p&#10;JzGmoqh5HLyL7Hs2R91yc3A/23GzN/+FlIzANyQjA29r3uftIeGqsNHFmOKl4hTQUFxAFSMQJLjn&#10;o4JKK3S7sCYOZvWO9lFSQ+p3fpJ7IH6kgeqG5UnGQR8200Ky3pcnBcbT5z5iOk6kOSnQ8mkSEhyS&#10;BbiaClw+QWGhmDLKYFgZd7sDqVoHK96PzT1BtXCAcfFh1XfoGhChXER6PmWeL4QPnioKKearzHb7&#10;MKLJ85FZ2WcLtpFIYbyL+z908LvZCnXilcHf0uPLyoyjJmx8GEtk84wgol17iOG9QhNgds6LnEir&#10;2eaDnyA9+eTQSCava0s1HZY3BiW71Lu7M1H/lSyl66a9ddkxm6LJwtuTQERe0r51q3pzqWmW4/OS&#10;yP/KgR0jfvhp8fkSyssPP5zDspCFtpDIJQiY2Z133VKb3Z4rLq3foiWqLOCKQrrmGNNmnS2HmGsU&#10;oXEQiNbTy24JbDhnki3ScybBCgEritUjf3FDN3JrOsZbcDKebaEbTt1uwkhutvkSXJkvuZn/BhNw&#10;bIF4DoFMLZ0Zg3OzE+dwQOFPdyYFFWabDEUC4lWIYVOoiOzBlZbrUzx7nPg3Vore+sNXThKQwQb6&#10;Pi2Su5zLpzsyUjSxZF/nJVCoMSTKCeuKN2vAOR/qJh8V7qHPbNxqEIyNkpZS64pNhIyycxmt+S94&#10;e/u0ArbxaTbPlq7G20P/0LYA2YV73udkX73+KxkAx5IRnSAFmNTWMxya+Hd2DSfnNmfVM02SIP4+&#10;QY1NdfeJdeVoDJluacsvq/O1PQeYjxK389/6PuCqPJClc4dl8O376OOehQpG2fvi7x4px3Z1BqYA&#10;R1nfxmcyEhNjNyUZuPM8/5bH+GfNTJw1IXLuuIUzmWL2yWlixHYm/AkfCuYx2GHw6f4YSFYyE4bk&#10;u57JUrF4xjMmNP0iKInljVoH2fOfm74AEJ4QUA2M1IqzRDtTGzCYw16ILCXftZ6Xx6P6WDuvBMHX&#10;AsQOQYB/kKUfep6jnhdmzYVcLnRT7Ly7+ekZf0SyAWVKJu/2vvqv5GM8mCJhjJrd1TUDqI366k8j&#10;u7r7mMdo+34bIMELvxfvwryml3rZyLmwgaJ6HTLH2+yMXGdkRsa5H7zt3VWzBciT41WJ1FjhZdd+&#10;oNEozDFopMveNogJgtFodlwMA0PZ2AaPMlSNt4UkPXPkPlJBvNKKQd0HKyZeXEb6bF+XgKoy7MOO&#10;ebRX6rVHxVUZuzza2yOWi3Kqrv6DfOzrI2/eNv4PlJ57X7HQHnneWAYpsUmdxo0w1/nc/9Dzyui+&#10;pm/uwHWbYIt1FXnbgTDmm57b5qbnbR+sUgex0w2VTerQs9exz7L/8m7A3EsvnxB8Cvk3xkXJKo1A&#10;JsBGbbxfcEHKO5IHvcK9r/7LPa/vAufrkRO0xOXT0gj2nodFljLrJbW1gS03DvJufQymKtxZkw1W&#10;kqC0hLH6kDrnOevyS9MLn2IPWrCQy2Jweu5CZn1bmOD/7zoL77qt89Kz5tctEwY2igyk9Bv3rYQk&#10;6rPsv7zOy5lIIc0N5MSn54GL+1cXVDQGXHYG+Euh91/0PM9Ekr0xNLdP43dKNiBLSzjL1vNy7BHx&#10;oIDUi54XKcRtQRvWux1cuE7/fZyo8zARfOydzgYN83QDYLfFddDZhidoLCSBri2ChTKJYpXnFEhD&#10;mSH31F4UURXi7ZEzPs2k6tMA7Mana1dRgsQ1kwhIA558sc7U3FD6yJgUy5yFYOenBR9OkvyGAUMp&#10;Wx6jReSexCki3/n1nAnHwDjZs4B1zYM0Mp0SjKLMPCloK4eNC6zdsyqzvpCeZA4V5EN5mJt4xIR0&#10;yGK5G3vOuT2Gfq/mLJRyzPkf1Tzu24ZtBKwhHwPZ2s5nIsFOkSaaTEzhzZwJelg354zcD+DVbkYL&#10;Jym4U5vnTusYfqg3PavWeq4zYcddbiPTlaw1GBA1bVdZ2GeUcc/HqtdovanLy/4rpaeQqNYcT5+m&#10;0BPSI3o+DAyTPSOGgmLhrnjB2z9RG2PWbHBYjMVL8X6dR1QmJsXNlvtCCrvlxSCDYmd9LCFbvFSp&#10;nb6mTt/+y9RGbvt8xt7YclqAGY2Y/xiY3IubNqQanrajcA/nJUkPzWDTqsEuyaSKj4JHisPgs5ZP&#10;e8DAbo9ctRfG3z3PDN+BjTgAAwp3NFGkcG96szmDdbFVf4z/xn0ys/DePGZ27hnTyLt2EG3rmTPJ&#10;GuaJ5KS2+kR6vZroDnbvo6cB8OmT0mJ7zgj+nsLDw2XcQA1eRDVhlIWcnAv7YUeFz6yqR4Vc3PLd&#10;GQbnYFLnCqu22Qt5wYkvQF5wE6dwr/7E0oEC8EISodp8i8QAmHS8jcRjGPfyArGOFMx3AaDvk6J6&#10;jMMaqifcyzRwZPzjW7UV8xBm4foUpkD7P+ZtprRBZPg0c06SUNYThHljAwpEOF+FReF976fOzf1X&#10;ygtVzrEo4qrtLJBTxyxKp0vaweNUNey7ijoavtmbwiuUWjjP2fvafXIiFCFZ4UpidbvzSKkRmDTC&#10;GY+BuQ2FlEPXeSQ2taXqIhNRQjNEwEbJrNq7/Y98ds6tcsS3wmFYcUThYnWU4oM/u68OtcRS8mg/&#10;pifw0bPnbhppN4dng7fAJnhN3c5/s73uOigsFOHGhww+0lRxujwt8E39tZV++5NUowrnUA5xiwUp&#10;uiFfmXYqAmKUiTtx/D5SgnN5DyTLQLTampvb+a9n1npBZRrrvpwu55mtQ+ccjCIBxdd94oS+OzM1&#10;aiI338QJuDTNl56iD9Pz2BOzZ46S9Dkr54tKtI1bCB243B405abJwUwPbjnPmZCGGRHUP4j4/mk4&#10;kxhTLBerFbcCzYEhOxyAw49JApPefvS8rw7Y2kLvoZ3+FEHAn4X8ykEA2i9bxd/131x94kMYIdme&#10;A76KGbmd/1Z7aBCaKjgXtqYlktsdKYdfSLwfpEGMhH5bpGFWjsSOm8w3fQ35LLtpvK1k4DeSn2iq&#10;KofEuwR0N8cYiTEAdvIxcZTNlfiLIHCq7Wh6QFO9N/osPfekEdFUzpP8KCHrmM6yo/b20D0NX6ZH&#10;gNU86Xa9N/eibZ4rgccvz8OiKVnpypkYEx8FPbvUFG7VfVIjjIS1G25U1kNGP2Ez5LJzIDxS//UY&#10;SRXPUmJq/x+xsOB5t/Nft2+jYqNecRe2u4qN5VQVoG77UgU/U31mKz0J1aivXMwjJc5rQHJe+hX4&#10;NHlCXRbhaDDMUXwIdLEPTGpc7lVkfZbde0iEc89wTAKSCIGQLdRghYg2bIaURZwyFO/pPaPWZtyc&#10;QwiR77hB72tfHdBFWZOf1VQmXlLK7fzXq4kS69OP9jMbye16b/mWShkZwypVbNOMKcZgVQ4IBEV4&#10;+mITrnElUR7DQR5j78sjcJ//AFsKeBdveaE+71gm5tvrBdIA2b5RovfmXv5Wkkryqap8dkAC3i/f&#10;yCx/E2pJW7M/KGPik4BDLNPd77gFjGlpWABOUzsrWUEMpDQsLE3q1Peewd1Y0lCV901RFIFjUIFj&#10;zkiZLWOPxwws1UbSmhODNgcG/CqRQWQ9c+Bal+n07auJ0KbPlIwY9+nO+7iatAcnmtATVMmZu+vv&#10;+q/XUSxa36fGq3nM7fro/BbrnUaGKqEnFedUV0IhZ7dIJkmjmIxJx8+U+NCzcqPyXQQRtEEKu2em&#10;z6c9HdwL3S0L+Ee6fb6NxlQyuffVf8WcOQgxKfwulw10XU21JPlefhreDzjFHJjqa/uxvODOnut9&#10;9V/umWyCdBqQEk9SfJPM0BovSn0aA3sjCRGOgkMpV/rsFfN6u0+M56yORNUsTKTvp52CwC6XSXsh&#10;pC+kCPxJqCFPDXmTekRc3gLnZQSSqzlfYQRsei82+PEPutQ2M6oTy/kxTlg650TZRrq3n9DHkXkX&#10;WteyA49rhk/faBze4rqRbeickV4z9sJWhEDmkyHvvE2o37pD76v/ypUD3+ysgj+pkIAEbDtEQHsr&#10;veR+QLXtscqZBXXw5H5CGRx75uSmVIjfJQO7z3kBtuJuAj+9D4yacO4Zr/EbQCD1wZ1jLDcXtlKf&#10;FEIhATbqWejzVWgQmbSLlccMc7x9dRpx5zyjTqnwN/p8ePhr21N2zw6942LoJqSiGDSx9O307b9y&#10;ndFGq+zBXKnZM442C8q/0da6Oodk5O3cOzj0P3npt72gOEStkVKSPF6381+PUSjX1GaBhKh0cNeZ&#10;zzPDf2Allyo/idGcM0PvtQFGwEClrdpq6raLlCnEBFWFKvrsffVfOV7uulPkc8gGCd3wN1TPVNFQ&#10;3DQeI+O2TS2N0kfAgJZaBva+NhphtCGF/FHZLxuN9vYgHubKaRRb+96bV0K2t4cuojWFDD88VbMe&#10;7FATBwSt+iFJF4mze5oSDPqrBE7xwPw0As6K9YlP8VAi/aLnYuPLvYkMxmeQozb3zZ4xY6wrzC2w&#10;PFYSk982xS57XjffYc7wlk0tdN/tVgyy1GTleM4cDm+ojePfdhiFMrkITCs1J6UirF7nw+GgpAZT&#10;G99y7e/OU/2XOWxe3HYU77haalPj8u46IWWFGVj1zMBfnHgqZVPkPB0s65H2JInODves8/CFvMCN&#10;7yqqOMzMI5Pa2MzF27hzOwyYkcCf5jAdteeet/2P+x+TILkD1xy6XZepe/t1/0mFHRzxk/6ClwpP&#10;dfYisbgd1jNDiWwbZNAYek2cg2zKKPKXPmhmRz7CZMULkD1D3+3gwjvikqL0zLm29QzJbVmOm2o8&#10;295X/2XpD3Sl1oO0uCgSPCfFUmeFOPX8eEzUPJECgkKQjHaUkdvqEDhyoIi3+N9P0h+td/YCJ3if&#10;+LvHmYFQkW4RkpB/B6fVzHCvlQUBHAXp04TGkkEo5Qks/HFm556JG9spqVT9Hnak0F2VpODTnFFd&#10;XOFvVHQix+2B3clg1c0qBegwKSz0EnWHxygZJf3r8V3PyzUmTAoFpLMoggBrKSalHJgeG8SJQFwu&#10;58wYMHHuqY0laDwUPes20raQS7IsjxnGNjBEkH298/HlnGcG7/HTHIJeDLQ3LLc+MNjAXs/5+NGz&#10;eTz3K1kSvndLfVLCPinldv7r9lxSaZ+VCgThjemS88jBpDaCo8rlkjLaiTayylNQCg8e7sfaWkTG&#10;yzc9V+Qxs3PPx3eXT3OBVQrKySg/PL7tmZCYJ0WlmNADlk/jZEktYgqE5TFBrdRf5qa+7BnuNw+S&#10;C4xS0BiF+2g5EnaBMHvm+M6sXIXL0LJyhTt9+6/kDrLehR9MWSPjauuZ2KIPxKcIJZI3qxVQaOCN&#10;xf4XWBVHFsAh5rtzUljsdaQ9H+PkdEUA5symf6Etcnoan8Z2YFt23gaGX4XsTo9nUYrl7cc677uQ&#10;GAX6QNJ5Ga/b+W+ui6odlaDWDcuWh253XM31YCG+r4LVqx6M3uQL0DjLdTr2x2jRPrVYVu5cuucj&#10;RKj8DzG/p2qk2+eKzZ6K1VqBiGNZ1xGFjOqz7L+SUoT0yvmpI307WMC3qtx0DOzwWFcw+Kytxz+t&#10;JioTwBl/lLX6QQZLujtWN8ZoX8v31cRJXTp6UaV2yFJRAGAzbNw9AirzVH0iFEKCP2Z2pOlSH+ek&#10;blKLXPkJQdN/UY26ZwnTVpnH+Ziz3Npd76v/Mt/PS8LYXeb7mrPAzjUpmRZ9zkvVmm9789jzqkWc&#10;tv2iJpweL0c9R2wO7I7aSyUbRu1355wxZSa1n+IK3qrDoaTZXc+c8ga1SoqivzeBQO3D6cc7PMYQ&#10;KXlRjy97xoVY/pHnnIGXzE8/2YBw6TwvQc+94bBVNznISHlbyhmGKrL52capZdaXG9Q7ufNU/5W8&#10;veq4IMUUS2rSeRWhcNtmrnBQ+7IKPA2Q7IWMhNbzlNeN5r1nMG1GkhNxwBfQjw1ueHGCEJEYPDMv&#10;9jMnigoYDFlAmHovhEDUuwwlvNFKnFlJAkpLtdPjbbTdXy/mTIDPmFvcERxOfc44/goKREEoZfa1&#10;npc8fd3LENbMHW+3oBh65KZTAX8psU4uujJ7W8/sJIs4itjINuHxVc+qZu7yd4pqZ7afJQkgL06U&#10;JKd0yh4wEPYOkgW1wR29ys9Q2RLi/GOlCFUnznH2LGCSH8NBYUzPxyskADfZCz2SlVUGafbM+Lt5&#10;B3Tnj5JhpPvL67pQmzLF4IPybYRvZvHcUZtInWrCjjnjz9Xl0u3TlNP3nFXUu59VRHqAliRJQAsQ&#10;GrtfZ2BzqMTZ819c8tZ7BtflJHR8D/Tc5wwGTfiBGDeYtmCDuznDVs5yZQbcbTtGXQtJ/NT5VpSq&#10;O8DEwEBkz1Av/WuXPYPDteNajtOIlM2ehRrJxWApBDBcF4OSmyWHlLESKsujZ+tjIbGF5YIpglLE&#10;lVRfM/ai2/nvbA/Ew+3pxXvX7fzX7YFlGB1BaD2DOozK7U7nCDg20S57wcO1MxZbMSHxfBH/QBN8&#10;WnzVuRmrD5+80bWxvEFa+F0szZDHcw2QV0YYk7GfRst8zMC9goxMtzAENfss+y9TCo+hpSLD2Gxz&#10;MIeQJAeGJ1S+0rb6oAYd6AHlrHP0umfBtm2IcguYbqBaP000v6xFyPNvwDVrzr8QqYmYZycS8X7T&#10;M2AjLyTlhIRIbD1zrJW4JrNs2+V/ENMz3gTvsJSa6znjT3PdK/4Buqzv8iHskwExBbIwW82Zc4St&#10;HxwGhkLIyPueOfFtWWGfqsLjOmdy0QoIQxKkqvItj5E4PHbP/4HQue8ZlAyIBJ8jutGlURsgDJ9O&#10;DlNsa9POAEYKTTx2FdyZd9095MuJt4l6CVmY7yJmNr+TSsNNMBRx+kYS5Ddv57hhiMxPvOxZnju/&#10;q5vB2jrD2iBRPLAn+Ed6uf1lhP4kX2/XmRgkpVRMThayC6kIEmXPKFCZ4m8OI92RaHeOe4Iq7ubM&#10;rc4AkYLasnND16hPowOJwmMhZUJv1MZcKi+ffCQfcEXHdW5WS71bPROGgQXdsz89H69evnr7bs5o&#10;XBMWUZGp5dMSqe75EddSnap6LDPkxa5SmonXeXo+Zs/KRvJCPl0cYP1nFL0eX84ZSTJjeQ/3CDln&#10;dS2Hig1ukoRN5bQePCBejLueqSmDNDA5H7E8RfIsKsjh3UN9dFd4y/n4smckUwW6a9RFbVXanEFG&#10;u4TmY0EcvDNeeozAEs9d9bRthUH00X+gtqqx+XSfj+/mjPRD2zO1HxuW/4Db048fvI0oochZPi7H&#10;5KNn62OhjXAIofv6o39zBfyOHt7by9la7W3a04vb+a+/r7Jd9jLgTCt7yO381+3Bb1n5nQie5ftH&#10;eYQq44J/xPEV5GmHqcRusUOB4opb4CRqNCXlCgP2oNy5Z5mipvoTuwBkomy2J7CNyNR0HQnDdS+O&#10;gDbpBoAQ7giAbpmj0OKW8VP9WOlBryQd+ynC+P6044AvVQxf9ZZajoibkkjbqCkeSpS0SqMQ6ws3&#10;Ls4VjpQYMXr5lktPHFQaeGgsHOVI6UWV+hc4jrUhHYlh216tLjZFCSGMrq2SDWJVZk50i0jvs1XB&#10;OW9H5JPC4LcqhTKeHWxV8eTuDsfLxJJltw808b/ouA5PvPRwAUxgAf1hFYBoZET9zYqbuABYvaav&#10;4rn0LYHAh9/NFrHmM2Yij705lck8iYyE62vLLqgh1wLdrS2r4y3yhC7j9ZErIllqV+o4b+tIFSwo&#10;fEBX3cIlzpZmOwx5v/AqUVmQxhZFuMM3NVbuNuupb3HFpHTIBkmJscsE3D8YCiUyxhnXBgaDexcB&#10;DRIW/padERNop54UXq7wPXiFlRXqq69wB0OSxln4h2C3ehuhcr+RsNGxIjypp3QmL2nGYMoRXQPD&#10;0/qHWX5g8c5z3k8w1HL7pEDe/Ijv0t3MhQhaEZL+7vHckWOoNFlZcW2zcqzzUYv454HIkVwZCROC&#10;e8XA1HNAEKbn6wC7fPXYJ/Vdz/LSYVEGBxfmuZYLr8RUZQ6PYe9CBBXs+LJnfa7ICbHbwcaeROTV&#10;Y5F7lZx6LN9UjtuPL3uW4Vb605jgui2Hgl6P/ekiCSOVn+b/1bMKsJQ2SryjS16A0vjAas7Px0Tg&#10;Kxot8tx7i6hGQRywRv34NOq3yuB/YgNQRdzo6sfvOIxInSsknfRI7pMEqb9/uqg9Lvn4f/dcd0nQ&#10;82Mh8dYV/gq1OMk5e26PiXXeK5IEzHBe+1x4YuZVgXlKksfAwK8qCysX4x21W3Rdu7PvKs5J1L78&#10;NA9Dg6o5Kx9hylkY/Sydj9JTlSod0Djk2KBBqR5TTKoMgtkzGNUa2Mt8EwIpeFb9abkFm6iQyei4&#10;1nQHzZ5BsJaT4f8oO9eeOa7lOv8VQh8D0HrvF8EycCQfBQGMwIgDw/nIQ1ESE4okSProBIb/u5/V&#10;3bt7rZ6Rek0CmHrPTE3tS+3adVlVWy7wBfvMJboWuJ25ZoUbHRYP6Yn9JQ0+D6tnGTcRhQusaC44&#10;w7WA6szAMtkCfnyIEOKY+Q4SAFiF49Axrjma2WlP2jKqK9K8kSfuCkO5FlBg/hhnZgcyEohm1Z5r&#10;6O6E87inFw8WyNCKW8WGXl5ggWp8b/w7vk8+cdgoAoXMYTr7/lkJlrsxTu3mTK2CEmFFIKy7o0V7&#10;N4INY+Ic6gu0M5tBq+VBexrQVBHtMNd0Yeehpmnk6o1tDuTJmp6fM0dxM1GHJGxzBmw8lkSqZS9H&#10;KKfNdh5SWHKmy8wKHjzxtmkByE8PET09O+DY19rRLQjQcVbcbMUWYuBk/oLYvUGjznysR8fGZlyq&#10;L3hpb/jc51TR9vKMFd2tm6E7bLWdVxVazllB8zFqvN10RHkGiaty/VgXQ6hQMvKjwzMle1Llvaei&#10;sp7VqMHJm2Pi66Qo3h3PgvHTJxdWXNLrx92c7S2psz/NRNYDu/70NjC3W9aPS87kZIaHfSZ2RvX/&#10;VnF0apgEoHf9uOOszRku+OaFrJOiL/pWWrEa7NvHeKFrPH419zvOauW42baKvIUIcZo3FXfKWcnR&#10;9bhfyhnLY/PbTjnL0B6KWcZWyjZ5UvNDxsflnOUMrMfmRLZJjNB0b1Hrp3XF0mrrmVxd5ZKzrtah&#10;Hk/PM1gf8puD8ziw6z6Ttd5snt+X7d2tChXR5vGjZPdG1GB8b/y73MI8KrgmRTeLkPmN7529kQgM&#10;aYtmA0LinPUaoC7WJO6kL3YfazZj4hKz6eNyTX27Vtp10ejwtS35KqLrx5OTvnLW1p7VkWPuIzaP&#10;5K43AhbgSaeR/fexMtYLeTXgj9aUPmH0nhtreqLegXyQDhsfD7N/mxmyueZEL5RTZeRXc3C9Lbef&#10;Zk0HJGa7xtePFa3bTgjn9ALbfApsjGO/Rte2n2Yz16N7an5QQGDNCEZkr5MjIH3wW5Zz7VSwcSat&#10;vCrZU5uKVoTEDQf1sMhKztjjq/QT9sz4AuHkFQsnHzOrCIUmHxpleiKov+PtYXZCqfxwaFi6V66G&#10;MY0aBY23cItCvWMfuD+W/vLVdEnN8VTMvFLUJe+TBfQTGXpE7S1ytjyTgoe00JJTXT2E1En513xm&#10;iaNQfTFIT1IJ2JPrfFY47Nh8kBycvkHLbHsnQa1Rx97SKmjpFb3+sOCs44dPsBqsKl7TwvYyFAi9&#10;ydWUblLHG4BksKXYl4zI+JTQbuwtFcir2hHEav602lu82w1cwhmaUQUrWwI3a9oLOc/oN284jFcq&#10;9DwIi3VWE5/bW7zGNTCuKraMOgIiXFOignqnSKlP8VDN4BIE32zD+edJ19kiJ8Om2354+5RcybLz&#10;wpBcELPhRSZ6W827d2Y+pMzG8TqzFmTqhlxcusi4EMPn5ObZgaWQKHXKmQVuxUqtsyXvMe4TsIuL&#10;XHQixeIMJ3trNrX+MC3U1+NFjCwTnhwguliOQRFh6pUjLZJoKTtIyX+EXcx0Vr/s3CJzbtcNwjy4&#10;QKTIKAw9REe1pS3JOlvulXHvnmK94xQontZfuw9kLYdXD1JKPQhM2T+gk4eVf+ZTTvx6gPB75nRo&#10;tbc49CtQW0H23D1CVuNxSTVdFXrAB4Wcr2w5EXN+sGNLV8bheVDAtwNZcsGskC2iKKp5NbZqETBi&#10;VMAd1HmmVRcCx40DxMMHwkj5DwMkHbJKw0vQM/Epj20Mja0Iy7xB1WzV5nVYJhvpECkyzqOXsfXS&#10;3D4VrHw+BTi/6pzSzxYjcjlAQkelY0nwd/R2hi2B3sgTAc5amw0qqnxByoRwNRUBy4jJJ2Ib/d4i&#10;c83Pudt1tgJOLjpMDssFkiy057p73PIZzKZcgacMl0GRaU2Iyr0AsIMtl8YFYV0qXFZ7SG81ZjaO&#10;yrk1GSdbOdMGpPoFI5809oWYcVl8Q50zdCTDFxnYxRo/l1eSkBueZlvRIPS8W/z6SpL1NtZAlNEp&#10;VbWptrdMBl7LfFCUGcLWs77j4iORztV8VpLTb7sFATwK5ukuqHHP4j++Nv6dTUwu47ULr3BYq0oa&#10;Xztnu0jLj9uczCL76ZPC7FxBYGTgwcPEp6z0uC14xnBz7ZNR/rWMldt82GLgIXavE+opx7GWXPW7&#10;roh60nP4pVd47hecEzIYT8PgJWi1g0XzHvCaYWMldh0vY1CcsVmuTiRnLPYyT6p/xuECf0e89I+3&#10;kEKDkXC9kt24//rZtdTbNXPaBrQ611aUYOuGWfK/8GfYcVj0VuGSESdQw81zXi7PsdUDi0t6F7g5&#10;eMJgq6cWl3QkZRZgFSLigqZTKZgOv6xJYufLsiSjXEueshsdkZNofC2J5w3A+xktjXgRAscip0+j&#10;iUXlcuPpBRCXb+V/F2XOXcLZOj/Ks2y5MBftRhUJixMHh+t/9KWiHAP1m2wRzMX2Iw5CUvgCtlPJ&#10;7byu03Md+cPcC8udCCwFeH2uBWK0WDSkMrhPpiGfyPfZ2XKElwtGLQYIxfkySuyWigB15OKv/JS0&#10;5HxRKyy6ABkrtkj7+nSEWomnQwd8eODAYSsgprOlumeb7Trkii2O/IiIqNRPnQLsHqB0cOBBuZso&#10;c022anc6X8VsBpr3gr2VxlxJlXUMtoSHxiIT/tq1ymGZRvOUPxKpcZCWo4MxvfTHQkKxHfddXnZf&#10;5ypZujphjZAR+OPb6gZR5A2aSQWgdnD0NR02YPzq+HcZDG/v0RJh+jqLypn6w69TWyOzbf46V1P1&#10;2g0qYDTnY4upPQmNxqTWBz8o3EFZ+PojYqMaVU8tcA6X8eV5yUnxrjrRkXmUjPHhaFIAMZaGq5Ii&#10;GmDs1iB5zQunp0QWb4P06PR0nUmrXk1een4r5khsLCaF9hznGigCcJ9mUhhCS/hVD55iq+1GuVsD&#10;vn49IwP4OrfzJNYmB2cn5USYEmlIo9O3nySxlYaabsslVEAcVYbZ2UmdZzs9NDhJFR4C8bRcLfox&#10;z4Y0PX9Yud2nACAXiVS73dkzqBQOboQUxcQWJM7y4MCrb5YNJgu2IFW4cYmbhzpSRmcBCdIjDA0y&#10;jlnOL/8aPwzOb7mkyTs/pSFNQmGdLeu/c6EUC2F15iFjpF1wh8XuESTe7y27PZaRuyaD1YjogKhc&#10;vLfEz5f6CCNdF1l92MferkKzfcoGLSt1qUjxciAX4ixSp5KMb8aOzZ9i2KVXzk26oGI45PTeHQct&#10;NzP/mreWtyWH6QZgn4pel2PyVUvEi4dosMPzQ5ymMVPW5IL7Cztmcdp42IL+t/GzGGnDHgR0uAMa&#10;0M1v8btAJLLSvQg/MbdltNxOu9oMDvCQJKJZO5QK4WHWc1p4nKAFPFOdVr3PumzoRjkkhdcqhxid&#10;+ZD1HKO9kOe0KstomXOoADVTGz/LSZ3FZB0Q3x6jvez9bwyuYS5y1RIxcRnSA7dj+fhaDsg/5LRf&#10;oICNkpZ1gozbXWYD4lmWXfcNjL0FZyiNuARqu/3c1hYXXqgU48n/MM4nVf27MC16YhxtoCSqNZ8t&#10;nDyReR3SlXNx+UEr8+PTqtptuPs2ps1iQymOOKt++3Zyms++JGvZGtYEBzDmQ9PQ5QdVHZ8PiJhk&#10;Y/+oO+7xfHSwFvnCRFpeOrMR5nzi20IzLRzGt87OZzupcj6yGYedNxXY5ZVs+4MbJn/t3HzO8tyk&#10;SZbgLpS6HQzcLPX3M4HBHIHPdFLVqfF3ZOIcTy6HoXmpOSBGGT+r91qWn0Who2OMJyGvYXmwG6ra&#10;PTfPscazlPDk8jCSuA5Bwy4041vj3/HtkUekkoP03v7b5+ajsvIhGeuohlrCg7ke8+Es5y2PM7Ok&#10;Q+U6C6F+bj7neGLUD5UvrzR9M6yjESjRw7g7nvYh+cFLeLI1y46r8cEc+VvnyaYui8BxV2GP7Rta&#10;dQQnav1hNPRnYOd3+3Z2VTY+9I3Fd/ydQeD10gApPtyGT4rmkvIrPTC0Xko8ixHOlO0E7w/uaq/8&#10;w0f2cziCObP8a5ZSTt56p6MpMlxgC0eeD3fX58mVMW5m3DSctmVVk0v+NfNU97VlgzfKsft//CGn&#10;dph+l/HkJhg6hpiAtL0JlX+IQt910jZKHiC/4Gb2n9U6h5jIAlgWAfDFrp7RKFGHS7+I6mZG0Q0j&#10;g8wS/8/naTwJau/SxcrwjzuQM3I97pncwdRxsnHm7rWYU5zjoUXHt8a/y75vu7cdbLv3ktNCQ6x2&#10;1RRMJ5Q4PuD64aqAVkGyD3lQbb4bujXcKAlJ7p8a3Zbp9GpFUwz5ZHXJjfRnwim55UPp2ZnYrpJ1&#10;nttpIgOzuLrdPLcTzOlWBwg7EzhPwySSdThHLFaexJqWc0gYm2huPU9TKarqTOODeN1S5aEGa7t2&#10;W8SHx+0LNovfOcszJQ79O25F3i6l8d9CM741/p1ljcuGNZjsEEoz5YLOd+j41jn5lH+wyCdtdlU9&#10;YGtoN/YVwIGMpNu9C3ZvSU9W+8adMy5INeOaT+q6NZOKmo0p2jftArEmKyiD37F6zs3TJfuGrYl5&#10;murAG6Xzky+CHVLMrCViUs3TKcE87fIFm/4kSrfPYdiHqx3V8TTKE0MVE2i4d6emkmteacMhPbma&#10;+dei40xnc9R289x4srALFmrd7G201HFSW7BIbHLJv055nnhwCOOScSNtgV84/ezgSRRrhEJ4s3Fp&#10;Jdmt7TZPrsNdkb79LIFyQZPsIPmHq7te8XRKxS9Cbv1DRVtiniZ96oO2YrRzNfOvkztroxzLZ2fl&#10;zIfbLbB9WM2Tu2ZoZNyUXYbFlO7dScTM9BBxOnWmnLVeziz/mudpPsdp5NdcmdPAr2laoE2XJBGV&#10;5VjMptPArrmDINoFKDIZsjgJ+mLzo3Nm+dc8z61HqTwgvchlP6v83GICkX9QCZh9yMzGnaVyPrL7&#10;59Z23C8zNwKYy9t4WHIYueOeG98a/y7fZq+XBNjZb5+bD5HGocYI6AHy8iGD7xovSeJSAwCNQ0Ha&#10;fLTSIEbGx/3Nr4jbuN3RKYshPY4FPvIoveNUClMcg1L2Yk2IkpMfi5LTy7/mBaJp+MDjCPmyw6AQ&#10;Gx/VMrAVYDLYWqj5kRtwjglX55Hs//A3BALMSCAm/UghEf/dA6q3yC7v8RKXOysz56bKfTVy5MIH&#10;ZgTGQs08lr7HjqN3xvKuAzqZZ0oecMzljVukgGz+8DnHt8a/8zYgycNvxxTfYDHjW+fmY7E1Hsta&#10;3qsfAmMhOwxF7kHfOItiqSj+Ap1mKgTUyK6nsNz5xdgDuo7Z4TxN4WFyLJiSkzU8N08ze6nGFPjC&#10;VIjpbkBqu8iZ+eAT7qjX3eYK0sNWuXvj6R/iiu7suc2G3HJc1Tzt6uN+X7yGsZ9mWwGS00N5NiDz&#10;h2kCsKVPczXzr+X4b9YKSPflzY7Bk6zniBByI6kY23kSjRlRCkZ+wTlEqYw76jRZhM81fpUw+Wwl&#10;jvHgWo74j1REv5svUW2L54K87PoQvRTybnZrVDqQLG2sVChvHnyuZf41FOt4mwEXEMM074kp+bEL&#10;6Y5pmtmF6tCTKyx7JUGyGpcVIp6CVMSGTVbjzBPJnMOzK0++Pygv85IV+Bq+7okjzGkdP3vqsZoF&#10;SSmLuoC187STgr2xh7VsRiL6aZf/tFAB7vUi0tXamsNPOw/dXnYYcPlY7Nk1xjvIJL/7o+plN+1K&#10;xXPz6Sme371Tu1l6BG8k3jacTUsTdb7kWt6MQAwfRVvtR3Gg0HTzHFFPGYLZRnOt7OCcvDuZ47jN&#10;5hOiUS4HT632qPic9398a/y7fHvKxYo97fP0GlB++dwR9NlMTUFsNiBhwMJMPweaPJNWW8IFNO3y&#10;DMHJXM4x5GJbgpYkwnam4Zb2A9uIeedLu13Wz0jSDMasGG5mA8/Ok+v3H+VILfYkLXl2BgC+3JJI&#10;USXEBfFwlUnOeoLI0eJQDx2ymVBcUMidD2az98B50Wtn2b1cxNxwoiiLuSZg4UE2ycxylSat0YXx&#10;k8lo0dCbsU7si6ZbPmCzi1EwjDk/XK1x1LMwabMwJpf8a9wKKxyIpus38zuFYwEn0M5sZ+I20ecj&#10;eMptHR+Sgr2AJxbe4tBQEPGY4AxgIFSPTAdBzwjseAKbXkpHCA0sDwRWgoknKJyNzhfB0eU9xnWe&#10;ZKCXqWC47nvektBdXAOaIuu9xXptQQQulVWcoRNEKT87z5PO8ztYB1lwVa9otKR7lEZseRIkHDBW&#10;LtzlFfQxT8xRUlHzz6KzZhNp/RCLjgDjxBNdOyfJqrXl1hrlPmg1tVkyvaZXKJZjQ6XSoktWnoQk&#10;xjxBfV3gnQpYsPhkdNNj+4LnhlwmMo8HHB/qf1oWgVj4fMq6eSJDi2VGk0mMv/hZVnaJXauNZFoz&#10;SPl4DB3w2wLr6Hhu2G8QTURJgifqdrFACcvsSgzoqDb0FUn3S15qMZA6woTFEjzl8cy3JNbngu5f&#10;91N4+nltiTBdUgg6XTPLzxJ6z0dHQdcTpZ5EUy7BzprBK1hsOpXOzY5ltbbAX9Hp888iRHO2YUwF&#10;kPNAHKiNRt4eIL8Abi+UKOPzum/o+lnTwmBgb9UHm0qa+UyPb41/l28T+lhuRHrQLS8NMKvxrXO6&#10;XIn5Rcfx3MaCKVjngzc1lkmjD1OKMi6EZZ4PBQQX5N7A4BG5WCg5y3EmaEav+nKpFMEN0ibkwSl6&#10;Zi0fgmo571WM+S6rIvD/vO6KF65xgvGt8e/6bcAVCwcl4nYrfnYNceQWjTTpptAr2Bojlk4/n6Wm&#10;biywUuNLpQUJf2I2C7fkkn/N41QT+sXwBESg5+xNf7KTI2MFpnF5KGPliZQuFxc2xpKdq2Qf90YW&#10;87Q1xO9n1Pb6swjSoui4Y5civvVDIayXVSVqsq5qziz/Wua51byhvHdeklfaISvp2yO5I9pI4FwQ&#10;/fY+5OiuXdkeqdEJ+aSiEm9xWgQ09O7JA8WhlmAwTtpye5+sbUoc1x8h5fkH2dUD+YwaTYqlx6zG&#10;b55bQxJyShlr34j60NjCZQXIgs7R9CFbk7YTUfFR1AEh+PZ6DdFWUgnTz3K1pempYz3iLvi2ee/R&#10;bm+8Vqr64gptpxqQRS9wPVPHu4xzrMr4d5YppWmHF/ik9r67b59bQ+QHUZjmA56PU+tryCtBOCDL&#10;h8wtDiMhVNyh+UMi/fNJPZGJszyJ2486LK7llEPaOOKGLz+LATfVRIzzhpX9cL9kLNAOv2Mj7VaF&#10;asSRGieIz935R3eNYtpjC4Wub9aQC1nJBMkEq65ntUxnTQ285w/J/qRtRqnGqGqZjItlZLlmORuK&#10;+hDsiRdtVNbLdnxp/DsLBO+JKVekgYGQWN+/HV9KPjMJRoNuxJlGb7D7XPgQxOei7zh7kS8itsA9&#10;OwsEMZiutoTtGBUzcgz3t9IY6Rgb0cDFbUZPr47q+Nb5+aj3x7xgTCwxRVy63GLzh49MNubKlTqw&#10;+tQ2j5OXPPKvZZTknx+RG6067UDjQHGE0YnzjowfHbINM7zVmc5SEski/1oYsm66YsWQmuYwZhQA&#10;lH98/jPugGGmszSF9NFRExN43mMiM8NMGRsw/l3GhTJcOy5s2InxpbNTIXQnoOY03GXR1/Wh8Amr&#10;f17XZbjbZ8BXFtNrbGSligSpVC5EDDHvU9rV5n9oDiA4cawB0UK46ClksVq96XXPJRSJnjuQdmYE&#10;wnkaGsGHE91/fv3+cMicsAV8w3aEMsfrxnqdBfMBi+2sLJznSCehRWGeSDTXPmdhmgEWbkRBgTRD&#10;N+807v2QpGSRf61SdUK4icH2o+xmHGfj9zux7HcfPr+Zr4aPr778MkX19R//9PnLEuH//OW/v/nw&#10;6z/8/atvfv706scf3r57N/335+kb/I+fX3z88Pnbr66+0v/8+fUvb3598/27Ty/++urdt1/95eeB&#10;3/r580w1fxmVKhvmDMWr16/fvP9yM3306t3HX17NP0St24wvQb5XHtMA9cP8jz+P8WjwL/R/vv3q&#10;9dtPr9+9mX7qJ4b9vz/8rzevv7xgWAv7F39Z/3O3Aj7Td+9f/DYdE4Ty9auP337107tXX6Yfff9B&#10;qzHfep8+f/nHV59/mUf7+cO7tz/O+/Dr2y9vPs2//u49I/3t4+dvPn/850//8Pf6r798+PH///On&#10;F5++vPv+A+NCMF69f/3Lh0+M/cunSRr1rd8+f5y/zn+8+Nuv797zP31kyX/58uXjN19/Pa3Hq89/&#10;9+vb158+fP7w05e/e/3h168//PTT29dvvv7tw6cfv8acuZr+6+OnD6/ffP789v3P//LLq49aGv3+&#10;6//5Vwbx9keVsX/14v2rX998+9W/fnr7f9+8+OuHT79+8+Jf+b8vMPi1XW/+9mXZeP7rxb9/evvt&#10;V//xww83393/+Ye7lz/wXy/vrr67e/ndn++eX/7A+f3zzeMP39/cPvynqK8fvnn96c2rL28/vP8f&#10;Py4z4X/sZvLjp1e/MXBN5u7rX1+9ff/VNOT/IHJGfvG7f3z5/N3N1cu77x6/f/knLI6XoOzuvvsT&#10;2urp6vv/nNZyGv0kLWMW03ZM019X4l+mzUHKPv7Th9f/7/OL9x++/+XV+5/f/OnzR6SHJVq3Bbr5&#10;y1rDeU9fffO3nz5NZ4Xlf/E3LHRim4tjxziFiJjERWv3mo+pLiRnLcFCE+u5Ovm2s7SMH3r979sB&#10;fPVX1n76gZ9/HMfvx2XDXn94//4zwvZvCNFPv7579e1X/+3rF4rAY66/+O0FfOgrttz1P++J/o8T&#10;ATUAG37/4heIhDtYrocTon/DRjZOXP/XV8ecnAhIM97Z4zEnbo/gxFSOOTmROHExH3Pilt84qTb2&#10;oVg9JwJHqMaOx5wwT4zTFY1Yn47n5EQkbGkrUqwe8rVxUv+8+2KfnEipYXys4znhpBgnZO+5WD0n&#10;qufE/WqcCD5fFZyciH0iX1/MCWtn49RKhBPVEoHy3TjRb5bHSY8lwonw4YhTXh/vk+Cgzgq9Uxyo&#10;oIIX8dKGl594glUKnB9PS10S1hGKF+GZYl5+5nlrlcrZgpUTTa0akaVj5eeHntJ1wDEFKycSDpx6&#10;t4KVn3pcQbydgpUTwYqK3eeClR97fFtyCs20nIojjFYqVC1vA25bjMtEBqzh5VS1Yrr2ow8v5UOK&#10;NXQqePFOxV2xhn74aT4CwKLZL6fq19CPP7k9td4s5uVUmheV6cfzUsJ2PZIUWwCGKu6RoKJED61b&#10;XI43fvxJfPPI8M3xvIKKzCvtm56Kefn5F3afkETBy6nEi2u14OUKgEAMG9bwcip4YZ81vFwDkAbh&#10;Cm/W0KnIk7JfDS/XACwhI2xkw6ngpddkizV0DYCBCqakkHnVo6/Sq5QwMdWCl2sAPbtBz8VCNpwK&#10;XnrKtuDlGkAPhJCaKHg5Vc/LNQAdXVBszX45FbzQ88X5UoRqXXkufwozCpkPKqEo6GtyvIZ0/nFe&#10;hM7uCqs6qMSL/EDByzWAXiInvXG8X8KSrqsxn+WGl2sAeBFRbXg5VS0bCpyuIyS6jWwUMh9UPS/X&#10;AMRZARkVciiPeR0hfpMeVir2yzUAvAj9NbycCm+Ye6/QUUpIrSNkvwiBN2voVPBCbxQ6SnUAxkvP&#10;nDS8nKrn5RoApwvDoVlDp1JEAQzj8X6RO7V50eYA3+b4fAUVvAhLFGt4F3oDc0OG+WHUJKiE46Vg&#10;tJiXawCgNNQBNLycCl7cD80augbAjgJ00vByqvosk2Wy/SKJCY6zWEOnQh9i3BRnWbmtTeaJDQM8&#10;KXg5ldpF0K6p2C/XAAodk+8reDmVeNGgvuDlGgCjlxYpBSsnwh4CqdCIhisAsqt0NytYORFu+WTn&#10;HfrK6u6z7tb8YkbByokU2cD6Ol5AJVdWVtT+AEg4ZhVERABIjxYyqFqqjVUZbAiiOtigVNPKivQS&#10;h6sIbAQVKB6q6goTStA+46UCvOdiCZ0KXupwVuyWH36KWRCo4mipP+c6QpW5gxcpePnh5/qnCrO4&#10;TpQldV5cDIW5JrTGSoUJRfaqOMdBxby4GAqVoXqojZcQ9jhRh1dXUGm/QN0Xa+jHH8wablRhXith&#10;vI5QckjjyIKXn39uySs6LhTzcqobwHLEAI55CV6xjpAELXCPgldQwYsLr5DDB1cbhFDx5Yv9CirW&#10;kCBFIRtCdNq8hJNo5uVUzAuwdDMv1wAqGKNM+Xi/BJ1ZRwgv0LuFSwmubaOicIxQeXGWg4qQKNZQ&#10;cZaFFVlHCF4VSERxUQaVdBQasZBD1xsUVYOIL5bQiWQmg8wqWLnaAGCm/M6h1hDea10LlVdX2lB4&#10;8JWqvZODqL6TKWLaWFH9QIi9mJUTzZZGIRdChq6zwn4C2n3MKogm+4nL9dB+ElRxYwWG9qGQ9iCa&#10;rMKHhpWffT2V2PgmoGq28U0BOa7W41n50ad6iNYLxQI6EawIQTV75foCJ01+9aGwg4j2Wd3AqpmV&#10;qwtKIRSqPWblRGgmEH/NrPzg4/Ur63LMyok4V/BqWPnBp6NGFUoWsmoV29rGUGXOSjU9stYIuxPp&#10;ypJPfSyBfvBBo9NNolhAJ6IaTAD8Y1ZC1G2zKjV7ENWa/cm1xYTSLe78IKL9qDA1xaz84Ot9q+bK&#10;B9O3LQWzUhOPgpUffCoWMViP90p463XVYcV91bDygz+/YVawciIWUPWsxaz84Nd75UT9XvnBV6yq&#10;Qes8OREwLioOmgX0g692Hk1Ql1pE2ysV2jTBGRWKrjsMhpM7v9grJyL3QVSsMHBV1rGxQmqbEHwQ&#10;qUkA+JtjsVD90cZqKr44nlUQAb1Ttqpg5dqiFYtnJ6rFQv0I1llRY4tfXMzKiSglpfS5MGOE1g5W&#10;zw8FKyeClZysYgH94BNsplamYOVEVAOoZ0vByg8+rGizULByIlgRKm0kMA4+z6YIPnJoXKh/wbrs&#10;VHDdw6+YVpx8cgrPjUesgoLgRS1XwSuOPt1clM45nldQTSV3jWS4wiCnoGx/wcupWD8VfxzPi7i0&#10;LYceqqNs/JhZktE3iAYExSqCDApuhCSbOGuScf4nuMqhmabXMLetvn4iEMTBPNy0JIMb8Zlqbq4G&#10;aKmuhqENNyejbIzuUtW+uSZQwzm8woabk3GF0b+gmpsrA/q6U0NTcXMyLA66MRdXC3gk3ze1CGgM&#10;7CRTja8AOYWUuEJQW/oOu0bB8iZccGNuheugV4Q2Mjyv5yqcnGS18UuBXXADzlxhyoIMbrzM0axk&#10;AD15uBAgaiMlQYYThhPRnICAeiLIoOSb0x1keJfEvZoToJKx9drQQwK49cV5C7I58lWtpCsFemFR&#10;/lRxczLiASQqq5V0paBKcbo2NnNzMtRPF+ggc+0rSehW4e9jrRxkcAO8Uc0tdMkd92ITWAFiZ4ME&#10;iY2UVPvmSoEqCj0q1szNycRNDvGx5lIx/SaTCrg/FOm9qbPBSsZKEtaqVjJ0CeVr1BE0c3OyXkoC&#10;/zkFZBvHferabHNrT0AgQDndhNKKMMF1kPWnW+051kGiuR6rbPP0YMhK1msu9T9ZydDKlNs2Mhlk&#10;vVbWi34bNxXANilMnvsxsv7GUc8C40Y+p5ubk/W3aWBB1YiRHjrFCQgyIn+0fCtyi+ob4XMj3NAE&#10;DpIMbkTkGl2iTku+knQMqU6Ak7GStPZqrCA95Gjc9KZlJZNOhs1FsKyZW2BCsfDIWTV6MsjEjSrk&#10;QisHKhSkK0mDRk8GGdxAKDcrGbhQBIsmbs1KBhmWOT5OxS10CW8r0mW0OAF6uXXdbrwONRloVtKV&#10;gh6popVsw83J1GSE5pkNN1cKeIt6OLXh5mRE6vCEq7m5gaGXNegQ0XBzMnxTpKS5uxNXSlSGXgYN&#10;N1dBePn0lK/m5kqBrhhYhpWUOBnRwSde2G72zZWCXmsA4tjMzcmIl1Da08wtcaI0talygnqTzE4A&#10;feeoWijmFkhRIDoVRoeHK50ZHTa6A6BWxuspJUFFY6NiHYOKulcaLRaxO2zjYAYwrRH/oBIzdHmz&#10;jKER6O3SFfgFMpWnrWn10ghkgEypaaHFdWMmJJlOWxV20rNM665dwC3I4FaljnEOnRthQNr5NkIS&#10;ZHDTdh87OOqes81t6plTSUmQ9SsZGkEFXdz3x45poFQp56KUrjETEjyqlwPvm+OWZBwBAo3FSiZ+&#10;FAhThQVRZ0PbALXrrE5AIkjp60nD0mIlk4zCOOySZm6uSmj9UtVMTK0oTbYeuX8bKyFApIScKBVo&#10;ZhYKCMRFF1ALFKl6ITVgK5xl3zSC3tfdMoZGoO6vwuFfJ/oU045cZbNpoRHgxpI0C5lk2rWKW2gE&#10;uNEbqeGWZKqEbNSW3pR30cJ0rbglGW23m1JDohXBjY5qTXpvR0ZPNhzTYt8SUEposoKG0rHYBwk3&#10;ugA03Nwk4diUKxn4Vd4GfsTebbi5IlFlficliUUlCs3D5A230An1eUs0an3eAljKXUP3ueIABBVb&#10;Rkfmh2ZqrkoAvmpBji9SddS1Y0PstOpJEeBSmGG3NsxSkRBwbZp6ED6zMdLIDIRuw8ypKM+lk16j&#10;tQKVSoPXqtULv21DvMGuIDNV7FlATKlKpWFiMbOggtnz7XVzZQfIFLta4IxjAQkqtREh3NHMzJUI&#10;UBq6iTbMnEoYSSoJGmauQ8jt4bM1zJwKsBQNIRsBCagpAaqqeh6V4QKitj4NmJgVMLI7oiNNa4Wk&#10;woeaoNXHlr9eWlt1ATnqqlYfO9Oo5B6qOK1g5rrgTvXz1Z45FaYxS1IJiOsC0sby8grRd6rJFa3u&#10;T7r82jLy7kmVRAkqMes80YCdUlDUMQuqC5i5QYHk8/+LZUy4KteSLLNjAQnoaS0gQdULSIBPJ9Fv&#10;fKeg6kWfZzs2ASF03OEDgkrgOvKqzTK6BkGBEIdp9sypCNTp0YaGmesCntmhA3PDzKlgRqCiseUC&#10;hKp++RXMIqhgRsCzWkbXBbQsJnTczMypLtgz1yDUPpFfaJg5FSgQgqvNMgYU9Y49u2+sq6Ai/KLO&#10;xYWABBgVAWaMxcyCiruTkt/migkMK+VZcn+OtX5QqVNQd1MHipW+DkBmG2Y7G4QSlGpmrkEI2vOq&#10;Q8PMqfDQePG7EhDXBcpHVBpEr1esxgR+HdZVxcx1AS0J8XWbmTkVphxp+2oZ3ZqgdQpb3TBzKt4k&#10;wNFtdKNaxq8LAlCOYTbMnOqGZO9Vg0mfnjsxZiTkGs9Tj6SsVDADoV8sI2UGRtYuY1LVyzh1+1/H&#10;eKtavmIZk6oWkKkX9cZseh/leM+SqhZ9Qt+2jAg+ReUNM6dCwz1VhbJ4O86s9KmTqvappx7h6zKC&#10;FqG0udo0VyEkGa9AxBzfMSTebGriVgUnkkzcqnpZvYxnZ4bCPp6caLYtyGg5UJn7tAxNbu1KOhnx&#10;vKk+/9AEJ7Hl3PDi6UrRzM3JSOoTQS8UJM+dBTfex2kwiklGbQYXb8XNfRncLR7Ta/YtkKyk2Wl3&#10;WNg9eoTapAR7Wg1SDm2RJOtPgB7d284bEFG6RDfcgow37QCSFeeNdxmMG+28H28rbkEGYIR30xtu&#10;rhQwPOmuVuCKUIw+SLCGVVKNmLmTYebyTluzkkGmw83BOT5v0fmUudH4pJKS1CWEi5uWOFxMPjfi&#10;oxVKd0em99UbxD96MbiBT6n0ZJAJaMJTDsVKBpKV0812NzdOkHGyeT+syD1hvMTc1NSt0SVBxmkj&#10;lFsERnBJghuP4gGiOdYlQcZ6cHIqbqEUuKVoxtdwczJuHIyF5u7eQVIBOjRhQUxVWxJgXeS+KykJ&#10;pXDHY26N78u1FNwwC5vcE/EhI8OUoaSq0ZNBxkMk3MLV3EIp9HNzMvJj7dxCl+AhlvvmZBfsW+gS&#10;Go5znzYy6WR4pFMQ51grJySVjAR3VcEtyK5x7Ku4OEC6kBLyoZVdEmTokg5ZQZQouNHvuUEEJBkW&#10;L9WtjZ7cQVJBLlf7FmS4tnrWvrgDssvpHW/xPTTnLcg0N9ocNdxcKch1rgKtLLdtAKWgvG9dcdvp&#10;ElReJZNOhpQIp9vMzZUCJRf0Vay4OZmeUBJZcd5cKUiQOajNeXMyztu9KpMLbq4UKJUpdQnv2m1G&#10;b69LEpJKkR9PwBZzCzIybqBLmzsgMak8akNVc8PNVRDQCh70q7ilLqEBRaVLAssKN5JKzb4lKpWV&#10;pOtkM7ewS6b3JJvzlqhU7ntwwQ23sEseqF5BmR/LZKJSeQCOV5QbbqFLAIWhvBpurhSAt2OrNect&#10;MLBYeM8ErBpurhQwJilpK2AImEtx3njhuWmpS8GWkU3cmoRDkqFLSNFVJ8CVAtJPvKTaNydTWB48&#10;ZbGSiUrl3qhgDyhUWxJeltabrw03VwpYKUBVmhMQYFb8NzyqRiZ3qFTqQir/LcmuQMo1tbgUf9qS&#10;IP231SsgezI19ar2zZUC980Da1mc7gDBwgq4ULWSrhTgpuxZwy3J6NrY5PfoCR0ryQvvTeXvnoxO&#10;pYRZjvVkNkalLEdvNxx7wjsyDJMmk87CxdyoVm3KJ3ZkBEuqBvhAnJ3bFQ8dNzjkHRkGHk1TipVM&#10;PCvPvD7dFEg0EEI+SDVkqCKGCUylnkfuw/G+JRkP3tHqpplb2CVXnJumITMVPDG3B3RCAXwj9uZk&#10;NMJWRreYW5DdUEFaWa8BTMU1UlPWhluooCl73+iSQKZydYDPa85bkOnqqOqwWANbSbjd3jYvhCUZ&#10;3B7UWOFYlwSiFddIz0g3K+l2Ce7sLfXJDTfXJXDTK1cNNycTnqTzqAKdqmfau7hykAGVEai7mFvA&#10;UzGeqFdtTkCQYTzxVnwjk4FPxQyll3ljTwYZsWg9FtLMzZUCzsozwLRi37Lp6i2JlabMjCiynwB6&#10;u5Dcbbg5GQlQnMwmRxUQ1WtCOro6jjVXkOEXqRarWUk3MMg90CGh4uZkunCqDkC0F8qV5A5uYuZB&#10;Bjda0DQ+TjRTxSgkBV2dgNAld7xNWuVNowmrahMoh272LXQJgX21zjrWk4FTvaYZwGMVeQoyzBK6&#10;iTUrGUBVrlK6UjVzCzJcWrKtzQkIpCrBb7zORiaDjK1GK1RzS13y9ECXnmLfEuFKFq3LiAVWlfQP&#10;8ehGlwQZWpky9sbmCrAqNw7avNGTQcaN8/xUAZCeXCnoNu08qiCD2wN1ncUJiD6rhGzxF6t9cxXE&#10;3c3zio1dEnjV3uYKMhTQ9OjO8emOFq246w+djxNkN7SA415sVtJ9HKxX7MnqdDsZ1w2PijSnOyGr&#10;V2iSKhaUZG3JATa13Tjy+gQ4OL5Nkwx3jlhEsZIJWlXEtgKPJRnqrvPfAut6g9ri+m7mFnaJnglu&#10;uq0AKPGVBIhePdCyJ6NrBy7t8QnY41YfpF6LfXMVRJiFevQmFrRrwvr8pF7oBbfQJSCecIWbuYWB&#10;gSNGhKzh5mQcU5RCtZJhYNQRw8DJyqXtojOJXb2lIXV3ul2XoF7pFF3Mjdd0XSZRJQSfjlcyycCX&#10;KLl1vG/4vcHt/lFtig6lJMm4qIA3FFG12+jgimt0VeU6koxLmLkVJwB3LeYG7LJ5MCPJhO7Ro8OH&#10;p/s2YK80RWJFqn1zFSS3Dyu74RZKgbAHyqTZNyeT+1B1yyTy4CupUrDGD0gytaojt9LMzZWC3h1U&#10;Ur6QSScDrfzMq08Nt9AlvGZb9UngzUtbElxaSuALH4eDYmTMreXmZD23xL0KptBUAaPybZBUid8K&#10;mnh8AgLASnBahMW+BRncAKcXtjJdMGyQcMOcbKQkyOD2pPYixdxClxDBoHtZMzcnU+NXbIWGmysF&#10;QuHgjpvTHXBZuMkXbri5UhC3+ybOhXNoGwC3VkpClwAfRlCalXQyuBFVq/bNlQJS8ly13ALXHHMD&#10;mFjd3Yl75Vk84grN3EKXkEe7anAKlObbIKUn7wkhHevJIFPWTgfn+AQEgBVu90rbHXMLsolb00/m&#10;NgCs4oZh0nBzcwZuPF/TnIAAsMJNbScabq6CyD3c6sovVtKVAtyuqroOIn223eR2wfdUcwtdQtHb&#10;dVOKRudV56ZKxSb2SmmokanjEy/eNSvpZOpLQoiyWUlXCqgtLIVq35ys1yXRwRU8F/jJam6pS1pL&#10;ITq4ckgVx25WMnQJRkn12gGhgNg36nubmHmSMURMvuYEBIAV1B8Yw2bfgozGKAQjGs0VAFZhDCss&#10;NnU0tiQUIdO1ojlvO9wrGghRPtaTQUb5LCCkxlYOACsXhyLSDbfQJcR0Hqv7LQCsuqZUVlDMLXQJ&#10;eAMs2OJ0B4CVE4CUVNxClzwQ6Goivbe3rhQ43cJuNHNzst7riA6uaC7m1uiSIOstvFtXCmhlLsZq&#10;bk4mPwCt0Oxb6hJhc6u5ORlNlqkRbM5bAFi5TekB0nALMm5T+YvF3BL3SlCZVGYhJUHGSvLOU3MC&#10;AsDKvj0QN2+4hV0Cdo9YVzM3VwqcgCveF264ORmYCCCNjZQk7hXLiUVpuKUumSGlxzZX4l7vrzEw&#10;G28xyLhx9OZls5KuFNCT7Ftz3hL3ivOAJ95wcwODSDt45Yqbk9FGfeoAVaykKwWS8twBlZQ4WY38&#10;Jhhgl7AeEqiw2ElGV0/CNY1dEgBWkvJUWjQ3TpDh8nELN/sWAFaatlPb15zuIKurEdDdvpK3ZW1f&#10;kinSS3e3QiYT93oLELXpGX4bZGgtwpPVvrlSICWp0HKhSxL3ekVmpUE0kl71lbxhJZs6qh3ZFYe7&#10;W8nQJXpMqalGAOTkg8Ti4kJt9s2VAuWI4A2qExBk4Ffpo9Nwc6VAEu25ehGAh0RjbiU6GoSBkyEm&#10;1UtFOzIWsmotiQQGN15WaHAKOzKUSRcz3wFYOaVVNDTJ1LS0srkSwApUR4C6Yz8gydoeteBQfCVJ&#10;gAIPbbgFGeCZqg8GPU6CG1jgysdJMmDnVeUu6MDgBlizaXy3I6PxnZbk+O4O3CvtLXAzq30LXQI3&#10;NV8ruKVSAM1SaeWAy6KCaMRYzS2Vwj1UjRUUHWC5OLqGlrcJYMU11YvIxQlIFYRoVTGFBLACb8Ci&#10;KbglGYN8ruIlCWAFhKGyueO5JRlGFzZlISUJYCV+Ub1DRleVODh0pmhQ7QTynQzhIrLfzC3Iruke&#10;VkV6E8DKEDlzDbedCmLfGnsyOrqqQWXVgx24qi/JNdiZplcENWFORo4e1dXMLciuiGGjFI51SeBe&#10;dXXrAb9CJkMFAQCo0NE0R4m54eNUXn6Q4ao/Vi/e0MLIucl76M6bkxGdhFuzkglgJRIEyK1YySCr&#10;6xZ50SjmRsCkOgFBhh9Mn6fGek0AK0EdhLKZm+sSFBcN9BrNlQBW7vunplsKAVpbEjxhHrZtbtME&#10;sGJwoSqbubkuQSNzwVXcQinQKFRFDMfnLXCvxMy5vKt9C6VAdy5ugYabkxF54oWv6gSEUqgzYoF7&#10;JYKNYV6tZOiSeyIY1Y0TuFeCY9xTFTdXCn0m88nJiIaS7Wv2LQGshLCJ2Rb7FmTYQDyR3UTVEsBa&#10;54SDDG6kqJrTnQDWGoUUZGSgH56q2zRxrzRv4O3LZiVDl9ADgMZexW2auNd7umZXMbwgm/atOt2J&#10;e524FZ3OgLy4npSUdNxcKRDAYCWb+y3gsoQ0WckCZ04BlA0SU4b2GY3mCjLMyXt13z+2ggLACjdG&#10;2diTQcbcKP5pdEniXntuqUtKbqhuX0la/XM1Hp+AJFOHFd4QOl5J4MnJrUMhJRkngGc2i/OGSRfc&#10;ShRSkgE2eOTsNHNzpVBjnjBDbJDCwlOQ03BzA6OWSQ5YcKtX0pUC3DpkHM2Igptksppb6BJOd1Ul&#10;SUdk53arUqOisolzaWREkMi2FnGuJLtWd9+mIo2m2cENPF2juZLsmjhI1X/ybod7VVlHoSeTDD3J&#10;3d2c7gCw0ruBNr2NLgmya5ro6eo41Mo0as2VxOwq7rckgxv51kaXBICVuZHxLu437hcbJCspymZu&#10;rhS0kk9NBx+SPc6tvXFo8G1kcOuy60mGzXVVRZ7uAsDKeaM3RbVvqUsI/JHaKqTElQJz48apZNLJ&#10;lEWr3i3igbRYSSotGo8qyZCSJ/JNzdxSl7SaK+CyveYKAKuiVdxxhaUQZAAAnvT84vG+BYAVbjxj&#10;0Zy3IIMbpU3NSibulUf8qoghGTDbbmnl6kUyEiJGdsHcnAwpeQQv3aykKwW4gfFs7oAd7hVsboNm&#10;IZ2ec7umor+QkiCj2JeGx42lkLhXnDeMtYZb6BIgbvQKb1bSlQJ9YVBB1dycjEQmyf1q30KXUGik&#10;tieHsSDQDLYBvBhJvKTiFrqktvACLkssCPBGtZLurHBxo5Wr0+1kVDYBHSj8NwTelgSthVZu9i3I&#10;mBuXd7OSAWCFG7HeilvoEkJBQMEKmQwAK3536VEFGVE1gKgVt9QlNNNu6t9wD20D4Eb/mMYKStwr&#10;3aFKbq6CZm6NTCbula4n3MPFeQsyvabY6ZLEvdKLShDu49MdZPimRAyrublSQHNREdXoksS9oskf&#10;O5lMXaI4S3O6Ay6LzUV0ppqbKwXut/LGyX6vpAewuorzFgBWuKnzSbFvQYbNxd1dcXOl0N/diXul&#10;wQcPrTRzcwMDbqWFF3DZ3sKLfq+0geHsNAvpqkStqJqYGg1XXQHRGKQpa0oqeKmw8thyTfAqvCon&#10;OKjgVWGH6V/k86LGpTJIgorAnVpNF/NyHUKpBGUnzX45FTgn9GrDyzUIaRjUasPLqZ6onWpwvFgs&#10;voYUwjZlz0kli6KaV0JWmVVTOkjuxEZIyySw9sUaJmAVXg9FeyDi/cmrk8NAudb7FVRawwaVQ72f&#10;jbCWw6B6pMqk8i8CqkrXo+58BdUjGPtONsIpoVShSUXdBSoWXmpSf3yWA6aqEiu85GPjI6jg1Vk6&#10;2ZyVsqwqvBpUakXQ4GjJDLhsUFvCLVvMy6lgVeEQAMU7rwd4NYZAUKHlq1dU6NfhvIBUNu/OJ5Vm&#10;VclGgFPpPnfXgDmokbERwgs/t5DDgKbWZzmo+jUMvYG9XRncgYKtZSNhqXrmrrkrg4pWB49NN1zg&#10;Nrby9EUkXF/IfFDRipjGzs1+ub1xgwpoYLO0YbMRAuwFVdHwcsvhhsaolcsSMFYcHRXBHevDhKOq&#10;bVzjjAUV1Qh6kqrgFXqDqEJ3vpyqtm0CikqhMPClQjaCSvGL6l4OICrHX7jvY90bVDSpfm5Qx4C+&#10;TKJ4aF7YkoKXU1E/otfOj/crsKvXeJeVbCSVEqZV2Dugq9dkPhsUPJ37fTnQbE8NIusuIKj0JxAi&#10;rlhF1zfXV/LBqmV0JaBQTmVmB9z1GsSSGi4Ve+a6A7OtingH2JU3uhHF5jwH/JTVqMybINKDe9I4&#10;xbxcC/CWcmVyBND1Wu2DK14BPaXQoamjoXTVJZEYmoA5x/MK4KlgOY0gBtE1dS1dDDPQqgDuqlBA&#10;EFFBRoq6EfoEnQr/0OippIIbhQfNIoYWACbT9IO9C4CrIIHXJLaLHQstoE7KjQeRQFXezuHdzoZZ&#10;6A50aWXiZFtXGveT2W6Yue64pgNRFeBLmCoQMWW1i2V01wM0ArDwQgUHShWcC3URDS9XHvgddI1p&#10;eDmV0guV4CfWlJ79laYKKp6WoVdqMa9EmgL6qQyPpMJE76y3BJoS7a8SjkmFB9zB5QKeyu330FQX&#10;AqF0HcyBBtPULGOqD2yqRjwSnHol/GDFLNTH1TU2XCGLiU2trYEEmRIXrLyWHVVr5yTGtFX5O6rW&#10;gkuIqTImzf2SVLVtGsDU6/pMh/4ojW6al7gM3wMHKIQxqVpn4j5Aqeqk0ViLSdU6SVSD+7yeABAU&#10;G5ZUrfNH8zDjdcO8GuFIqtapvQ9caRuESKo2CEG+wueFFdy8oZFUirw3ZVtULex5VXLoVD0vNzwA&#10;DQi4ceiOURVvI6TSkc5Xx8qe5uVG1fNyKvFqYGog54wX3jOeVTMvpwKmSf1/Ma/Akt490OOsSHrg&#10;RtkI4YXr1/DykCe8eFy8mFfAVkk702Cw4eV6g/JlAXKPZSPQp6TDlNo6tEnp0mOrAaoZ+HXDy6lu&#10;eWm9abV0H9BTUjuY9g0vN1WAF5DPaebleuMOCERTfUP2xleDp80qvXHtGgCzno7DzbycSm+SMsJi&#10;v1wDYNZT/dfwcqo7ZKNbQ9cAgjE03drQgLaGVBTdNWVu5LKMiipP6tyaeTkVUCOwTcUaBm6UkuoK&#10;I0n3ARshWkT1XMf7FahRcI6g2Ip5BRWbRW1iw8v1hoD8jedMvtLmBfQW4E/DyzWAwEJNZzHqaZ2X&#10;XjWpeLkGqHVUoExrHRUg01rPB1Wt529CAzxRC9TojaDCMOft3ma/QgM80YKgkkOnohmyOjkUMu8a&#10;gMCzwPvH91egS3Hrr+ihW/ByDaBuDA1Onc6TJodcyoBLC16BEaWAt0pS8U6Q8+KNwQaMQOdno+Lt&#10;b6XsjtcwqChjULfq4zUMfOidWuI1+xVUtFOogA9c+j4vYgFNJ8mkQrNVTTJB9xiv+l4OKqoRqwbv&#10;oJaSF+3xmv1yKmKPmMvNfrneoJEGVlvDy6mmIpcCJsjF4/MCKt7JoVMhvXQVbOblekNvcVa2aCBJ&#10;sV85lw2v0ABTRV+zhk5FJu72rlnDwINOT4c1+xVU8AKjWcwr0KD0V35o0nyEkmyXie5TKtrwcsuB&#10;/oO8z1GsYSBIgQdUz5ICKrYR1rZNUNVnOQCkVAiTsmvmFdpGOqqR+YCC8qINDYwaXq43at0bUFAB&#10;M7r9cr2hO4XVOL5T7kID0DWkAbjRKsp3WXdltYauNzgpVaaUniTOS+1QqnmFBqDdV+VXBuwUO4rW&#10;dcUaBhSUlAVDLmQjqPSAdaWjAgoKfBQvthH6JJOf3SxiYEGBxT1W76bxXLXtGACXqjU9JVhORcsJ&#10;dek8NqWSTI/3Niox0KA8bIUxVS2j6w6ClVWpE9XFPrN+z4Ks3jNXA7Qdottvo6l2MFKV2x8rj8CD&#10;gkpE9Cterj3Yscr43aFI6UvV9GvEzfC1vwbP3FjaAQi9YBFd6VCWUy1iwkhJAaMXC7kPMtRAFXkI&#10;QCi5S+IcjaoKMiIPHa/QAldMqym7pgmkbRivBjXFTaSijAjQFImVRhCDDCh+FYkNQOg1j+BWzxVw&#10;k9gQ1fO+UVMBCKU53UPT34DMsrOaHgM7PsuBB30mKF0lBIKKJqo0Jir0RuBBn0EUVMo3qMgzd8HR&#10;wIPyMtpN077wPqjIg3fB0eiE+kQVWtPE/D6oqNOgFLlYw8CDKmzeoJkpKjLRQLFRxtLwcreD96ew&#10;EgsNFShSVdXcNHdKoEgfgAk2CGMaf9i8cARYjmZerjYecJorbRgoUsB0FUqbRbMRUlr6WAVUgori&#10;46o3Fu3gjBeYJzoWNvvlVLQtF7DlWG8EGFSvVVX2aFCxhNX7XTwiZ/MiPfJYBcCCChXKs6LNvNxw&#10;oPN7hTDmKrAR0mqn6g5NqsyoSMCrovfY8g0q3PqqByOF9s5Lr0M3QY6gIngrDXAsGwEGJXghGNLx&#10;vIKKq+G+6ahBJMTnRbC9AowEFY9ZC6ZWzCv0BjJfJcECQUoPAoX2C16hNx7AjzayEQBSfGY0YsPL&#10;NQDFU2Rxm/1yqhsUfbeG7qcA3dULEIVsOBU4HWq9m3m53nh84kWGal5OhanMex8NL9cA9B3oEtoB&#10;HgUbqOahhWy43ngiyFHp+WxwSvCmSqokDJQkeJVIDCoAhRTyFvMKGCjdgnjmoJCNoJr83kZHBQqU&#10;5uI3TdXlfVBhinaJjgSBqvtkFUUMsgc2uTnLiQFVwKdCtQUZOHTSdMdymBBQ8D0EK5oNc8XBtVcF&#10;sxMBSq97PRB7rDiCjP6d1VlOAKjSdE0NBOAGv4pwYRsbO/GflG7SyaiZl6sbGptVLmyCRnvZcHVT&#10;ygZLbYvBo4BEKgrlm2Qom6ZK4GEHGlVtbSGHSUbFYNPhBGfB50W8AQPseL+SjAfzmgDzQ4BGge2D&#10;Aq/m5WaKeqQXupfueD6vfr+crN4vVwCYQwRuineUKRyzIaJEm/ghDUuNSKh9PSh3qDeSjKLZprcV&#10;Ksl5XdEdouPlZDTObO7lhwCNchM9UlrQzMv1BiH6xici3h3zun6oDN8kA/Hc3F/Uphgv4uwMsZhW&#10;UJWhZRKixkrPGjY5sKSau+MdX5UoCeP1qEc4mt0KqtYU5QpxXpiiN9USOhWNpyt3mQJy54VbWWn5&#10;oCINo/zSoblBtanxeuBxnSbrkFRUQOLdNLxcbVDMCEyoEUOn4gVEjJuGV5x/Sq26NXQqms1dPVbz&#10;8vNPdRItX5t5ORVFeFWjM178tP1S01AuvWPNG1S8BXfVtODGcXJepBCbLmdJxSM0902TB/qRJi88&#10;5mJeQUVjZbVeOZb5QH+Cu+20fFAh8bQab3i5BiDoKKPyeL8CM8qeVyEHEEe2hrz2oxLegpdT0RlW&#10;9d3FGrreuAG52O2XU3H/AzZteLkGoBZUqLtiXk7Fe5/0X2p4uQYA3EMxecPLqR5ZwabdKhar7Re8&#10;rpqQQ1KRWqIlbDMv1xt0ouss7MCMtg2sAKP5vFjBJryRVLQDrzBSxLqCF13jG5kPKjqkXzfNl+i+&#10;67x42R0teiyHQaV3N6+KWmbK74NXV1+cVPhDemHv+CwH+pPQN7jWZl6uN4gDYjw0vFwD4DpUb5Jh&#10;ANlqkPsC89zwcg1AJrvzYKMDadtEhXn4CKktblRUECGDXQ+Vh0B/ArapTOwgIruMNFdr6HqDApUm&#10;QESHJlsMYPd0e2xkI9CfBCqr6yuI6O5wU6U4wJbbEIH1VGZvEBEV5c2t5nwF+pNz0jQaIRhvA2S/&#10;QCVXa+h645muFY0cBmQUOaRespGNwIwqtFzgX6gijHlhpjR9JOjVamTSUI2KCiLNi/achd4IzKjW&#10;sMjQYzjZAMVLx/JY9wb6k21WC7vjOyWontHzle4N9CcA3+olJH7cJsbxomy3mVeoAHIVPB5TzMup&#10;uFIAjRa8Av1Jf14gTAWvoILXYxPupbjXVoOucoDvG15ORRfQqkERd4jzUuf5RuiDqrajEvqJn9Jk&#10;Ux6CqrYPEzB6T/OfAqTHW3K2GvDC9W1kw/UG5gYteZr9cqraxg7c5zWK478oO5slSZIjOb/KSL8A&#10;KjIz/iA7e+B5jzyQx8EQslgRcAYCDEmQT8/Psiu7zTSATVXgMF1WZe7mHhoW7q5m5k7gHDEDbVyc&#10;zRET5IyrrzcoQ8WxiDOursVF1lVO472PGnGfHH2Twuj01f0G95tQ4NDpq3uAGzEw1hnRiDFlI4Uf&#10;NfoaYZ/QB/zfGNfQIhSJJGGnr+4BiEq18tu3ESwKmQLX5vTV/YYbbrONYNHneZSzBhhhnxwsES3m&#10;zGFfpdQ5mxNCz1FXe1M28gOtM72h9XxRrHF1D8DS5sM60xvRonUu6uRLwxi0cVUcoTeHXcs+7x2B&#10;n1y4Utmt77/LQ+t5jm3NYfcARLRbeQFkOLTZsM/nR+An/Dx8hTOu7m1s3mEEfnKkz2Gg0dfQwjwn&#10;pYgbwvtksGK7Oze7TLViiZzHNeI+KyS4THyPjaFW7JfVV3cA7KTgjZ21zQgXhdVzogE40OxzyDkb&#10;JIczrq7mspUjWhQWlpNR5/xwqBEDuztLmxH3yeVcXkEz4ijbdBB7xILo/RJgxH3WNbY19QY2+nrD&#10;+XSNmM+66ITAVKef7jOqkoYzpPnun2zzrK66GqevzqhGxCdZGMS+OF2pmvUxGRGfdVG6lcm5DTWS&#10;bZyKepz4NSgRaXcSN2c8raHGYs06fB0Rn1Uo0Dv2GmqFDMc7jYhPHMZ5WCfYQw2WwomnpGJ1n0NO&#10;863syqlGwLJzSwwL3NmXGdMz1Ko0v3OwMeuF2rEvQ43qANaXSyI+iR9y4r22oWbPYX//K7rUyl4m&#10;qaxNPXGiTtoXcddNiWwW9sCO3xhq1KpzYojJDhl98U22dl5DjYJpTiwggRq9L6Lfqlbd+6/JVKto&#10;CsPNj4DPWlvX5btGX2OB4vbVlwyk9n14K6gRJ/pcXTvjGn4D5oDtvDOuoeaOa/gN6qydTuIXReb6&#10;Yybh2flWjoBPMjgJz3O+KUOtbkq2sNGXDRQnhvuycNjVXD8vcaKU37F2eUPNXIVy0tInnrondUnE&#10;W8xPNWJLnMIs+4wTpa/KaDX66u6mKnAZh8pckTPGReKMcyI61ew5HA4Ar1GF3o1xdTXOXhyCaJc4&#10;UdY2zs5rqpED46yjYE76HHJT6+m8X1ONKESnSCBXqI2+mEPnmrOpxkrHORzijobRF9FUTkLbVKvl&#10;vOGj9hknShiAVUp6qh2ciBrrKO7/6+PaWGM7DNFUO9lyOOMaEZ9ki4Iw45tCXYRuIms2h+3FvXQt&#10;ulqcow1R44jtZnh6+GfpjHg7422eapRadLgvMilHZ1RcJvToveuYahyJWj5xhn0SBWsl+OBwu40V&#10;YWZEpXDg0rWocscJtTOyoXbj5hzrmQ3vUXcxWW/0qEy6sBSwXPC42J6rWyCzLegPr0NCrLP+3Ue5&#10;UBZ89dF0prGvO6pWgsMwE9HfnxmZ9DDTTmdDjX0OYfdvz4n2ETJKHR5G5qw8phqXHTnxPfuI/iQf&#10;lrggq7PpeLy8fU7yxjRWlWdjrShqHMU6C9N9xH/WpspKzJpq8PunBf0RNkrJazyxNbLuQW5A3zkK&#10;Iw6zTyMHRh/OdmyqUSq74pAMNA4PQmdV0Oi9Ix7VRukMGDuddVfAOoIMaOcTM66zrxuQPYB0V4BD&#10;JeHPealnxClXe9ydPfQ+wkCrN6sK6FQjCoyISSMDEn/dIFJl0Wux+f6pDbW6upObj4zHNkJBCXt4&#10;VuQxehtO5EZcjHPah8ceY4N0dU6qpho3U1At3tkvjSBSIne46c7Zmw218uBWegfRBGNsnBJYq/2h&#10;Rm9VOMB5bt2RMB1ub12N3vhgW711T0JvxIU6C58RS0pk0keFJr33WyMutHqrWtgGJrsHqvtLKC7h&#10;9DZ8CSfri5MRScH39rjr5KT4E2NsfV1x2+qmMWdfPUNK7d5GdCiJVNCuzkwONXzJR33s349txIdW&#10;2lat0N4/t6EGSsCk1dvwJYQ2WeULKaran5v9BowY0Rv3y+OZnbGNvVAVTLW88ogSpTdCo63n1l3Q&#10;Ql2wius1nlt3CvQG8WiNratBij6vRjR6G76kqBvnJJCdXX9ujxuO0kJJdwq8b1AIziJ5RJgubNiI&#10;A3VmsjuF6q12X8Yb0NXojZl0vm+jxCi9Uc/F8cpDjd4w00HJCBj1UTLUFtbWlRvwHiUj0NR/A4Ya&#10;bwABqg5KRtAovZlv91AjBOH+gXs1xtadAn7S9Fwj2pRvNz7B6q07Bd8rj3hTvDK9WSjpToH1/LME&#10;3fs3YNY1vRMhDBVhzGR3CvRG+J3zvo2Y02Ampy9h1+EUNSKgtXsuLh8pytQYW3cKPDf8pPM1HdGq&#10;kDqVkOv0Ntcld9YlzhdnRJ7ydhOW6GByBJEyNjye88UZanylnqla72dyhJHydpM27KBkqHFHCl8c&#10;a2x9gUFvz4KP79+AEX9KhiJ1Pa3epi/54ITFGltXW9g+MCsGSmYwKQXErJKKfDz7G7DW1WcOJmc4&#10;Ke9NVTo1ZrK7IApLwCZZvQ1fQvk9OnR662pVYtI7KRwhpZzSEjjovG9Djd44krfGNnwJ8SGU93HG&#10;1tW4pphgT8crj2DUWoNyDOj01l0Q17yyfXN6G4GlFTLPKazR21BbqGlFrKLxBoyIVMb2DPh8j8mh&#10;Foxt+BL7dGbEpPrPbYSXMpPPUknG2IYv4eJF7wxvxKUSE/gMujN6G76E8/yqVPf+GzBCTCsCscq6&#10;Gr0NX8I1ORxFO711p1C9EeLv9NbVCHamIpmzDxjRqfRG+IfV21iX1Ew6Bc0hGZozByWcPFnvW1eD&#10;y3JR0p0C63I8l9VbV4OI4aDdebtHyGlBi42A8dyGGjwui1ert36I+ryg2mKLRqwqyFqx0sDkDDut&#10;qtwWSoYaqxIu4bV6606BQhdUGrRmsqtB4BBp5bwBI/SUm4eIw3f4gKHG9pkoQGts3SlwiSN3fDrv&#10;2wx1pQR7LTDee64Rfgp9WZVNHEx2X3Lj61bHmkZv3SmwnWJNb41tqPGS1kGj0Vt3CvRGuoBzgjEi&#10;V3EJBAxZKOlOoTKvrdp3+4hd5XASWtEZ2wxDvbPrsFZBU22pRZCzwpuBqBx+47sMlEw1th3c8WE8&#10;txGKSt1yd2xjOcOBCSS+01t3Cv5zG6GvVEb58FijEY5648baegDvVwpTjaOnu1P7kfpQ/WvKx5Rb&#10;Z5zehhr72UqMev++jZBUkgE5bHdI2qnGgpItu9PbcAocjlWuqDGTQ43FMlUand6GL4GShPFzehtq&#10;FWTj1C/cR2BquS1WGE5vwwWxMCFG+v3YqOzVUUJ+CjzC+95UjUQO59sN3dN7W4gldKoKidqN5+Zw&#10;+Zg0e9vhrp2xDTW4/Epre/sGEG8xeuNxOzHPosbxhVWlmRi20RvUrtfbUKOSKdXxnLFNp0AanYPJ&#10;Y4TE8o7iKY38O/5ojI0SLc5d0aJGbydUsvHcplOwZ3KoURuDu+yc3i5OwXtuQ41DbFbZTm/TKdS2&#10;w/CTJC/0B8BH+HR2i8RJdzVK690JpnjrlUWNyh91V9H75zbCXDka4xYLY4XHKWY3kiQDIl2d3oZT&#10;oDfoLWdsQ43erCxefEc3Ev7TKmQvamQ1mWMbToFl6OnEg1KBuhtJCBKUgDOTw5cwkcQXOjM51FjL&#10;fNwdXzKCVlnQP1ibOL0NF8RKzbo0/RjBrsQJVsKc09vwJVyfY5V8owRNfwDEjhGI5/Q21IgkrUAR&#10;433rToFPN0VzrLe7q3E10G6VziO/q42N3simcMY21OjtsIq/Uien9UbkGFrOc5tqDwJenZKRx4h4&#10;rWpRq/W+TTX7uUnIK7Fqzv1sUCJ9SqCEcV4GSjTm9XZ3agJwRDh6W7mUzNgHEK3X1CgM9MGq13gD&#10;hhpHSLxwxkkv7OrojVM8p07lVKM3TmecdcmIX+V4jJm0MDl9Cd8AJ+aJO2D62GAkT4frmGpMCN1Z&#10;KOlOgb0KcUiOL5nhspC01FkyMDkDWN1Afb4wbUrqqJ0IL6e37ks4at+sKyUhAGZvkFtWb32BsbBQ&#10;O5z6YhAAozfOgpxIHQKNmxq9UdTYOMGYahy1V1ljZya7UyB1hABWq7euRm8cqznft1EKlehJeCPH&#10;lww1SItbFdh+/zWdAaykZUDnG55rqFVotMUtHiPulXMPMqesmRy+hCVQbdeNsQ1fQsawVVea5WMD&#10;VwXDw4k5vQ1fQq7t3eG7jxH3Sm+supzeZgBr7TksTA41yF3SLJw3YAawQj3g8gyUDDV6q32+MZMz&#10;gBUc1+3s7/dvQ42Z5IvjnCmMuNe65bOuITR66y6I3vh2W711p8A5IyVmnV3HDJdd2eE4PA43UjUo&#10;875VbrQztq7G2HgBnB3VDGAlJqaKlhgz2ZczeC4Oza2Z7E7ha0KfNZNdDa9MzpD1vnWnwBeHYr1W&#10;b12N3phJ52s6A1jhZ4q2M2ayuyBmshZdxvs2A1iJzK0iH+97G2oVBFNk03uvPANYKaXP19vpba5L&#10;II1YYhu99QUGkw+N4PiSEfdK0hD0g/MGzABW23MNNUKl8MoOSmYAK17ZO1MYalAIfHCssXWnQHAD&#10;+SAOJkfcK73x2KzeulOgOP5JzLiDkq5Gb/zf+eLMAFaOgqyy2hSbau6V3oCy9dy6U6DqD/tFx0+O&#10;uFd2ipUl5rwB3SlQm4xiIdbb3dXgFfniOF55BrCSP/5hfXGGWtBbdwrEVxFO4YxtxL0yk1DJzkzO&#10;ANYH/s6JMaSaVkcJd5Ad1sp8FF4laZFPnPO+DbUKr2IPbaBkBrCSR2hdP8wNFDK23doJj7jXClQj&#10;9th4u4caWR28cs43YJRftasAHUONmeTtdjzXDGAlH826VYny5HMmXUwOX8KthVVQ7f23e9RgZWzw&#10;5NbYulPgwBZuy/HKEi5LkK0TQ89Y2pTYlaKmGr6k9n3GGzADWMFkLTDez+RQo7eiLZzeulOolGQC&#10;ipzeuhrw5+121lwj7pXzBL4Bji8ZasHYulMg4oazdqu3ruZ/TUfcK/X6uDPV6q0vZ1hz4c2t59YX&#10;GESleFUquXu7QbnWk3VVzfvV64h7rXRfOnRQMnyJvXodca/0thN36fTWXVDdK7AszmnoPnxJfags&#10;BnqofV2ZO6dqM4C1ysdZvQ01UEKynfPcZgArJ3jkaBgzOdR4A+r6agMlM4DVrbZIAOPApOtLRsFV&#10;UpS8Gm1U5pi9sQqynlt3CqwUTu9cecS9+n5yBrASP1mlCt5/A4Za+Ul2Oc5z606B7xuRcc77NsNl&#10;fZR0p8AqiJgza2xdjTeAV8B6bt0pcMzLzsjqrav5pzMjgHU5eG6W5xpqBFVz8uQ8txHAWjV46nae&#10;9ygZaoQ5UxLd8SUjgNWu3kNd7f6+VclxK1JnxL3Cd0PmO55rqJHFBgPtoEQCWMl8sPzkVCN60sq2&#10;o/Byn5IPzvCsqIipZkdYzbjXIqmst3uq4bqKRni/UpgBrHU3lbUTFjXY9ZvV23AKBMtaFUXY9/YH&#10;QDFh64o6PkxDjdw+p0qyqJVXsHb5EvfKAaXFrEy1SsrkoPHtczsl7rXScYx9gKgR8EFAl9PbcAq8&#10;NYQhvfdcp4TL8s133m5ShMZzIwjJ2eOIGnm7bOCcsY0FBpC0MuVPDZflpMuayeFLbuQHOFER5AiN&#10;KSkq30LJ2KwQPlblPt9+cUicGr2xyXQyQDnY7WqUL3w4d62IGkvzh8N1sGHuvX2Qgu5EIYkaR98c&#10;/zkoGb6ENB6ylJyZHGpEzlRQtfF2jz0OLA4LSqe3rlY54RXm/L63EffKSqEi6ozehhoMLYSYcV5y&#10;jgBWXDkhJsbqdaqxCnpUoL8xtu5L8OWcxTl+ctR3ZYUHB+r4khH3Winv7IWdmRwuCJ9MHQBnbN0p&#10;sDL3zvDOGfdaJxhO9Bh3obf3zT7Dm2rP8xKvt+5L6I3TUMdzzXDZtfYP1hvQfclCZpPF9nFC2KbE&#10;Pp3hbW5qVbQPt+ygpKsFM9mdQpW9rY3Y+2/AqA6LFsczDiZHACu1gwvLRm9D7Wmjc15yjgDWyiW3&#10;TmemGr15vCkhjP258XpzOOGMrauBEk4wrJnsTmGBs6uwlPfPbca9riuHtkac+TkCWDl55doI530b&#10;ajaXT670mMk7FWmNnfBUI76ELElrJocvgbau0iDGTHa16s26/JhLyPvYqGLL1T1Ob12NEwxO6B3P&#10;NeJeqT5pFQEgd7zZSGdeQCNFzpsafVEGwxlZ1yIOFfbH+ZaO8NXKrreWQEOrCjdUNYv3y4QRvcqp&#10;u+cjhxZlCqDWnWc2glerYqvlRoYWYdgfVrL1OUJeD+7FcKozTi37hIt48gYQjqGtS6unVjCy7kS4&#10;YIwQHQONM96VTTq10RyAdGfACZD3yZ7hrlB11n3cNN+mkQsXSUWzhtbVqtqJFYLNWmf0BsdkLRCG&#10;Gj4E8FuvdfcGC9u24uLfO2MJd8UdOMdbrP762Fj9fDhX+U61quTCXZ4GSEbc6rJwxO6kK3IhSTOS&#10;3jilMcITOBlvatzJw1rL+YgONXrzQkKJXR+9sbe0nP9Q+xoSas1kdyQs7HhLDQKTzV0zkt741jsO&#10;eYa7snGuWn3vMTnUgrF1V8Kr/eR0jd66Gr3V4BxMdqfAZoNzSQslXS3obfgScipZkjsz2dXojY+b&#10;45RnuCvBR0TDOL11F0RvJkpG3OrX0Aunt6EW9Nadgk2XniNKlt7YbDhvwIhb5QrXj8qWe4/JoRaM&#10;bfiSypSw/KSEu7peecStEujBZVPWc5u+xEzDIdO2uSDoDe7CcRbJQ42vaS3vjLd71mslRpC1g/Pc&#10;pi/hBMJauI64VQI9vOutyNlvU8K65PnpeL8mH3GrS4VSW55rqNUH3yo9fM56rRSzIxHEmcnhS0jp&#10;O5wCMFxc0aaE5JG7d3g91NjdsMJzUDLiVplJ8oqdg4uhVhswq0Q7tbb72DYWGNZ6cqiBkudZznuU&#10;jLjVWgQREWc8t6Hmb0pH3CoLPD6oDkqGGm83M+msgkbcKp6L8H5rbN0F+b5kxK1SDp6axVZv05e4&#10;BxcjbpXQQooSWTM5fYmZ+HmOuFX/azrUamVO6KrhlUfcKisFrnu3xjZ8id2bhrtW7qfxBgw1vt3m&#10;enLErdbNJXenIMU51OjNS/w8Z73W53mONbbugoLexrqkKgpaz03CXd315Cjz6h+VDzXebi8RjWTI&#10;7pVh+bx1yVDz34ARt8r+jQM1I1D/HGrVW0VsvP8GzHDXW+UuOIfXQ43e+OI4u44Z7vrcLTp+cqiB&#10;yVq+OmPrTuHrTtjqravRm5dmShm0iZK60cvwJUOterOK25wjbpUTDKx0nttQ47l56YpwqmNsvDhO&#10;SZap5r9vI26Vcy6Yf2smuwuiN/NkfsStsnTidMzxk0ONVRDHXM77NuJWOZ/ElVhj6y7I3weMuFUO&#10;yyjE5kByLEsehK1aS66jry/qvNZaTQ4tihBS/sVZJ4xqrVymxv7NGdk4LOGJMf+GIxlBqxQrqKXM&#10;+x3+0IIIYGSOjxwxq0yGVf2IqNH2hvoxHiNkdWfyLSJgaNEZO0XnmY2IVe7LsG6EIk+wj4xsQwp5&#10;Gc9sBKxy/bVV1IbIpNEZdSSdxEFqRjU17qSGmTIAMrQoQQubY01j9wWwKZwmOJ11Lb687jR2X4Bn&#10;5HzL6axrsWWDS3fesxGsCvTL77x/z4ZWlbWs2X+/8hkhrjgCq77GObRuxQBYJOkIVeXAwmNuhhbX&#10;wTIyYxoXbgtvcOQ6lVJ7O4+idqMa4+LkxKPXz1u5ecq6K0PUCCaEOTW+oOh1h7Dis5zgRVGj6FRd&#10;LP0eJuh1l1A3vTkVSUWNYFU+Nl533ZXAQhLnbT27rkZ3tyqp8vYlwMzuFghoeziLH1GjO56d4ZTR&#10;646BUjhVK8BBZldjXefVHKa7viRZPwgF8rrranV1pJU4RXd9ecHVIzg+a3Rd7UYWuBUPTXd9o/Lg&#10;5irnaFLU+HpwyGshcwSt3vkuO9+d5WOoUayV9Yz1mo9g1zuhtTejZgnddWfEfhaPbZQTRK97FVK1&#10;rNLbokZ3rKC80XWvwlGcFVtLd12trr61dvnodfdwJ5DIWeeJGudVJF5Zr/kIeCUm1DqgpLvujOzr&#10;JdDr7oGvCBcvOe/dUKur3Q+n2gDddfdQFWCc4AFRq0qjJPY5LnrEvHIDulU4ne66V+EY6aBErdVd&#10;9yp46Er0Mlz0CHrlW85n2epuhq9yQ6CT/MbCpC9xku6Ge6jXzlg8011Xoyw/3sEbXfcq3PvAmaMz&#10;mTNcFhbIql+CmcM9cCzkLfyGGgGs1Ii0vggjhJUrm6zLf7CyOyMOTkgt8Lob7sEfXVerwghW9Adm&#10;dq/C+nRzErdEjdhjKHoPKt2rsLOwqvrTXVerKkouVLp7YItmXaVEd12NpQopnUbAFXrDq5AGuhqH&#10;2qIG9QpjYvnMGcvKeaVzPMTR6/AqOEyO2hyfOaNZIcmczDS6G16FFGoOsqzuuldZ2Lg6KfN0N9TI&#10;DWSvbHXXvUpdLu9U2aS7oVbFdZxyH+gN97CS4mEt/KYaYyODxRrdcA8kgzr1iLFyqOEbuLjU6q57&#10;Fda05nZyhMNWSTEuVbK6G+4Bato5Smd0Q40Lr9lmW90N90B3TrwQ3Q21WuE42Qnoda/CB+HOTsZY&#10;q0w1ynJbxchwkcM98Ay8926qVX1tJyOugpfbMU5BxQnkVDXuLn048VDoDfdA2p5TPkLVCCWnYr8D&#10;lRHeCpw3J4iB7oZXCZ7d8Cp4eocKobuhFnTX3QPndk78Fb11La4ZofC1N5fdqbAOc+Lm6K1rkbtN&#10;UXuvt+4cqPfordgfXYuUS56Atep7dN9AgL1TZIGxda1KuSTLwUJl9yhU3DRR0rWC3kaAaxUnMSJH&#10;l4+hxU3zHFBZu/IR4Fo3xhvxjvQ2vNCd2HyH6kevuxM2It6iYWiVz9s9lIwAVxy6Ux4GG4czgQ+n&#10;xKqDkhEXu9XVdc5nZ2jVHUnmzmAEuG4s24xkRsY2fAmVPzhysMbWvQIXiDvphfTWtThn5d4cy5eM&#10;AFc4QadIHr0NX8KSlBuJrLF1r+D31rVI8GSJ6I2tewUfk12LmWRslucaAa4rhf6tY5uhxdi4j91C&#10;yQhw5ejZWwkNLdZrnEt6Y+u+hP2At8wbYbFczk1KkeUnR4BreVdvJocvoTTGzrGgwcCMAFe2/U5s&#10;AaulsS5hI07NW6u37hVYGjo5JrU2GytR6GOzt+4VqDzksT0zmtb3yiMu1u9t+BJqmoBmaya7V+Bk&#10;z/NcIyyWbzfrEu+5da/gP7euRaQ8XsHykzPAlevdrDdgaLGeZMNijW0GuOJLrE3c0Ep6676Er6Ln&#10;J2c0LesEAkoclIwAV7+34Utwyexsrd66V6ggD2uFN8JiWZc8qM5h9da9Au+bc6kA4RJdi2D+exVp&#10;M/zkDHC1UdI9UK25KkPX6a17BSgeJxKFsXUtIjJP685H9LovIVTbfAO6Futyrjbxnlv3ChQ/89bK&#10;owosX9M7YSbOTM4A12N34os53BpHLQTvUoDI6q3vVrhp3lspjLBYHgeJbhZKRlwsvtz7dg8ttqpE&#10;QVinzCMuFiR7LOfQojfm1vJcI8D1zpfD2psOLWaS5+b11r2CjckZTUuOVbEYxts94mLtt3to8QZQ&#10;cNPDZPcKFU7izWTXCtbKIzIWVtvb5Q+tyqjg5ihrJocvscfWtSqPmxwmp7cR5VqXmVkrhanFJe7k&#10;0Fi9dV/i9za0iLUgstDqra9LbEyO6FhWQfhXr7e+wrC/OCM8Numtr0tsXzLiY9m+wf1ZX5xRz9X2&#10;k0OLPG6CSLyZ7CsM+1RtVIElPpbIAK+37hWw0Pu+jRBZqgg9iyIafnJEu3KI7Vx6WgkbfbfIZh2S&#10;y3oDulfg3MOpWkRvXQtvZ/ZGHFy3kpm0mDFR2yGBcLDvp5J4nN5dMWNOJIioUYDOO8eGOe/dERVn&#10;LSlFbccxOLViYG+6O3Epgam1bGxzrEUei5g2OAqPW8FsU4uFIUE9zmeA08bW2+7dNc+MdC0wQr01&#10;Z+vNWUvvjZMX5xM3teiNwCYPld2duEeULOuajbiTOo+w3oHuGKoKqbMQYr06egPLFjmMZ2h6MAnW&#10;IcbUqsSFKgtnvN8zzNXcVAGTZiP3trAysZ7biHJ1jxW4JKT3RvUcj9XnQQ29Kh34nmVXLY4jvLd7&#10;xLhyhuGcPeHfuokEEdaL4zy27krqWNUb2tDifjfvDAPkdivN9ato8XZXlroztu5KaMUK5OR71m20&#10;9/lwB03PXb9OLRwLyV3ec+tOwd0vwqY0G3HRbDu81627Evesl0OL0RsxcNZemHOjpodztdj8qcX5&#10;vPnlHpGtBN54L8DQqtBmL4cAjy9Dc6JvpxYrsJ2keOcFGHGtVC+y4rRJkm02Urh0Z6VmvG0jqtXl&#10;39j79s423gBrTTKqwFZwg3PQy6a+d3Y7+eBbI+seAT7Y+2yP8NlKQbOoB2Jzu40sky33P7QIE+V2&#10;N2tk3R+cm1Vulu9a16pYafOZTXfA59DaAYzI2coRtQ5mWO+3eeSwyqokVNuEpsZ35rBCRKnl09Se&#10;oWrW2IYarue0qDfC7npvZLNYGYBTjRqM1gWMTEn3BxSc8jLyptrG6t+iTFlKtLERskFlbmexNdQ4&#10;capCbYbTGlGsNzazTuUupqQ7EnwdsWNWb92R2CHuxFO1KWGrUffbOmPrnoSYjdWpWcHYutoK8eDt&#10;EkcIKxEKh7e/H2pc4/ewaMVlRLByE4rpuYYa6wrrgiqM6k7hxsmMU91K1EgstXLpUeu+hLQLQomc&#10;N2CoVQS+dXxHkGUDF4VluIDL6q2rURmaJDcHkyN6lRAdL+uCRXgz8vH1lhHjDRjBq8Qa8Om2xtZd&#10;EE4ZmFhj607hvrGR8HrralUXnQ2fM7buFO4HvXkoGWpc12MRfUTztAdAkA4JYNZMDjVuCvDOSUbw&#10;Kr2xb7F66+uSO5eVmM+tr0sqasNKicNT9SnZtt3zkyN4lUpOlN13xjbUWAMd3hnQCF6FsOPGEKu3&#10;6YI4m7fegBG8SolJc8011ODwKzfKeANG8GqdwVlcwDLU2Dl72XCcTLXHzcW998Pyk0ONNDPzDRjB&#10;q3ZZAo7rmpFE5W6nN5PdKXDXHRHWFkq6GsEeJNdYz607BSrBUj3N6q2rVbEMi3ym0GabEtK+uSzY&#10;6q2rsQi6eUcXoxQsr7ZVU7eOppqRy8EhrPXcRvAqB/NsaJ2xDTUqdXoB7az7m5GwU0RiW711NUZq&#10;rl5H8ContV49Ar65zUjqnpIS7GByhLwWNeId8Q41XISXnYnPb0ZSPtjLX5xquFcS9Qw3OWJXSYMn&#10;gd56bN2VPHZoZKuz7hJOigzfrIOZEfHKBVrOffZFPLZp5BCOqhUe/rseZX6sTELek9Eb9YEgtAwa&#10;YOjV6YX1KZ11YMnFpu6z1Vv3JKQLe+dAM3KVZZpJlw49Cr5YZ3czcPXOKTS7Z2Mih55LJ0rcKkUZ&#10;PP8/9DgCtfzxDHal5rh10yMcQN/ebBtEnfFez6hVvtnQydY0dudz80K4uA61g/9B+Xbvoz309m2x&#10;nMiIdK2L7PmIWyPrzofzJ6I1nHns3oA9w0m5Fqu3oUeytfVej0jXiumhiI3V2/A+dXZkja17A3bR&#10;XE5i+eMR67qxt3E6myGrHImxvXeGNvXYklqdjVVF0FnXE6btdz/9/t//x7/97bd//Zeffv/Tn/jH&#10;7+pfP//9l08Z//rhp1/+/ccvH1/qF3/59W8//P3HLz//+ssvf/uP3/743zgk+r/ff/zvH19Qp0m0&#10;Ppv5z5QxqysvkTJrnq58i5TxPV35HinjS7ryI1LGp3TlNVLmXe/KW6TMq9uV90iZN7ErH5EyL2RX&#10;PiPlipbo2vwcYUxBlqGsoiBG7xnOKkJhqGdIqwpeQz3DWkUeDPUMbRUUMNQzvFVswFDPEFe0/VDP&#10;MFc8/FDPUFd0fFfn5wR1RZUP9Qx1xZgP9Qx1RWYP9Qx1RU8P9Qx1RTgP9Qx1RSEP9Qx1RQoP9Qx1&#10;RfMO9Qx1xdsO9Qx1RcR2dX5OUFfM6lDPUFcM61DPUFeU6VDPUFdk5lDPUFfs5FDPUFd041DPUFf8&#10;4VDPUFeE4FDPUFcM31DPUFdMX1fn5wR1xcEN9Qx1xcUN9Qx1xZIN9Qx1xZYN9Qx1VbtlqGeoq2Is&#10;Qz1DXRFUQz1DXTFOQz1DXXFBQz1DXZE7XZ2fE9QVyTPUM9QV/TLUM9QVnzLUM9QVQTLUM9QV4zHU&#10;M9RV2Y6hnqGu6nAM9Qx1xU0M9Qx1xRoM9Qx1RQN0dX5OUFd0wFDPUFcH9UM9Q12dvA/1DHV1Aj/U&#10;M9TVmfpQz1BXx91DPUNdnXsP9Qx1dSA91DPU1cn0UM9QV0fGXZ2fE9TVIfBQz1BXx7pDPUNdHdQO&#10;9Qx1dWQ71DPU1WHqUM9QV8eqQz1DXeX2D/UMdXXwOdQz1NWJ5FDPUFdnjF2dnxPUVX78UM9QVwnv&#10;Qz1DXWWwD/UMdZWSPtQz1FWO+VDPUFdJ40M9Q11djzTUM9RVWvdQz1BXVxgN9Qx1lXjd1fk5QV1d&#10;MzTUM9RVavRQz1BXuc5DPUNdJS8P9Qx1lY081DPUVXrxUM9QV/nCQz1DXSUAD/UMdZXRO9Qz1D1T&#10;dLt+CRLcPZNuZwMZ8p5ptLOBDHvPzNjZQIa+Z7LrbCDD3zN/dTaQIfCZkjobyDD4zDKdDWQofCaO&#10;zgYyHD5zQWcDIRIvhEXMWIgLrBTOCMoX0gJB1oC4QQLkwwbEERLgHTYgrrDyIbMhiDOsFMesAXGH&#10;lbWYNSAOsRIRswbEJVZuYdSAkhiVLpg1oEiE18gakM9xZfVlDSgS4TayBhSJsBtZA4pE+I2sAUUi&#10;DEfWgCIRjiNrQJEIy5E1oEiE54gaUGKjUs6yBhSJcB1ZA4pE2I6sAUUifEfWgCIRxiNrQJEI55E1&#10;oEiE9cgaUCTCe2QNKBJhPrIGFIlwH1EDSnZUnlPWgCIR/iNrQJEIA5I1oEiEA8kaUCTCgmQNKBLh&#10;QbIGFIkwIVkDikS4kKwBRSJsSNaAIhE+JGpACRAix8IGFIlwIpkFikRYkawBRSK8SNaAIhFmJGtA&#10;kQg3kjWgSIQdyRpQJMKPZA0oEmFIsgYUiXAkUQNKilCjO2xAkQhPklmgSIQpyRpQJMKVZA0oEmFL&#10;sgYUifAlWQOKRBiTrAFFIpxJ1oAiEdYka0CRCG8SNaBECRW7wgYUiXAnmQWKRNiTrAFFIvxJ1oAi&#10;EQYla0CRCIeSNaBIhEXJGlAkwqNkDSgSYVKyBhSJcClRA0qecItw2IAiET4ls0CRCKOSNaBIhFPJ&#10;GlAkwqpkDSgS4VWyBhSJMCtZA4pEuJWsAUUi7ErWgCIRfiVqQAkVioOEDSgS4VgyCxSJsCxZA4pE&#10;eJasAUUiTEvWgCIRriVrQJEI25I1oEiEb8kaUCTCuGQNKBLhXJIGKEwzOZoSZA0IEqkPFTYgSOS+&#10;6LABQSL3W4cNCBKpPh42IEgkFypsQJB4o3po9hQEidSyChsQJN6o1plZIEgkjz5rQDkWrpgPG1Ak&#10;hhwLZWTlXQg5FupHagMhEjU55BZyLFyCohaESNQEkVvIsVCvSi0IkahJIreQY+GGNLUgRKJyLJT6&#10;z5B4SRUJORYq88kQQo7ldkkXCTmW2yVhJORYbpeUkZBjoeqHzkHoEy9pIyHHcrskjoQcy+2SOhJy&#10;LFRflTkIORZuO9cGwq+zJpDcQo7lpikkJYg+LJpEQsGCsAH1iSHHctNEkhJkQ1CfGHIspEnrYwy/&#10;zppOQhHnbAjKsdxCjoWSQTKEkGO5aVJJCaKnoGklXCIVNqDrxJBjuWlqSQmyIahPDDmWm6aXlCCz&#10;QJEYcizcRKA4CJGoHMst5FhummZSgmgONNGEIjthA7pODDkWLr6RSQw5Fm5w1AZCJGrCyS3kWKji&#10;qRaESNSkE0qghU9BkRhyLDflWEoQAUlTT24hx3LT5JMSZBYoEkOO5aYJKCXILFAkhhwLxeEESCHH&#10;Qo1XbSBEoiaicEdFOAeKxJBjoWi7DCHkWKg8qw2EPlETUm4hx8KdRGpB+HXWpJRbyLHcNC2lBBGU&#10;NTHlFnIsVKfUOQiRqMkpt5BjuWl6SgmiOVCO5RZyLDdNUSlBZoHunUOO5aZpKiXILNCvc8ixUMxK&#10;cBByLJR21gbCHYumq1DNNJwDXSeGHMtNU1ZKED0F5Vi4fTdsQH1iyLFwQaE8hZBjuWnqSgmyOVAk&#10;hhwLNaN1CKFP1AQWLqsIh6A+MeRYuKxFhxB+nTWNhWp40RC4YHdaUILkMd7rzrmev1CCrAFBIvcg&#10;hw3I1/keciwUFNUhZOtEyitqAxkS73Uh25zEDIn3ui1tNpD5xHtdgDYbyJB4r5vQZgMhEpVj4eLV&#10;DAd189iwIORYuH1YGwiRqBzLPcxjuSvHUoLoZVKOhfL/YQOKxJBj4XYDncQQicqxUE49HIIiMcxj&#10;oVykDCHkWO7KsZQgeozKsdxDjuWuHEsJMgvUJ4YcC5eb6ySGSFSO5R7msVAEWC0Ikagcyz3kWO7K&#10;sZQgegrKsdxDjuWuHEsJMgvUJ4YcCxVi5SmEHAsVZrWB0CdeSnWFHAsVXdWC8Ot8KdcVcix35VhK&#10;kD1G9Ykhx8LtSzIHIcdyV46lBNEQlGOhNnjYgCIx5FioYq5zECJRORbuZQiHoEgMOZa7ciwlyJ6C&#10;rhNDjuWuHEsJIguUY+HuyrABXSeGHAvXqAsOQo7lruW8SpDNgSIx5FjuyrGUILNAkRhyLNwsopMY&#10;IlE5lnvIsdy1tFcJojlQjuUecizcXyVzEHIsXDaqDYQ+UUt83UOO5a4cSwmySdR1Ysix3JVjKUFm&#10;gSIxzGO5K8dSgswC/TqHHMtdOZYSRBYox3IP81i4h0GQGHIsd+VYSpANQX1iyLHclWMpQWaB+sSQ&#10;Y7krx1KCzAL9Ooccy105lhJEFijHwkUzYQPqE0OOhVsbBIkhx3JXjqUE2RwoEkOOhQu0dAghEpVj&#10;4daecAjqE0OO5a5FwUqQTaL6xJBjuSvHUoLIAi0Nxm2HYQOKxJBjuSvHUoJsCIrEkGPhWlRBYpjH&#10;cleOpQTZEBSJIcfCFdg6hBCJyrHcQ46Fy4SnBSVI5uChHEsJsgYEiY+QY3lAqYyz9RJkFggSuU0m&#10;bECQyGVMYQPydeYW0rABQeIjzGPhDjSdxAyJXFyrDWRfZy4slgZCjuWhHEsJIhwox/II81i4NU2H&#10;ECJRORbuCw2HoEgMOZaH5rGUIJtERWJYK+yhHEsJMgsUiSHH8lCOpQSRBcqxPEKO5aEcSwkyCxSJ&#10;IcfC3YYC5ZBjeSjHUoJsCOoTQ47loRxLCTIL1CeGHAtXh+skhj5RORYuGM2GoBwLF06HDejXOeRY&#10;uHNO5iDkWLhrUBsIfaJyLI+QY3kox1KCCEjKsTxCjoXrvnUOQp+oeSxc55oNQTkWbk0NG5C9M3eM&#10;hg0oEkOO5aF5LCWIHqNyLI8wj+WhHEsJMgvUJ4Ycy0M5lhJkFigSQ47loRxLCSILlGN5hBzLQ/NY&#10;SpBZoEgMORZuPJfXOeRYHprHUoJsCLpODDmWh+axlCCzQNeJYa2wh3IsJcgs0K9zyLE8lGMpQWSB&#10;ciyPkGN5KMdSgswCRWLIsXA5r0A55Fi4RV4bCH2iciyPkGN5aB5LCbJJVJ8YciwPvVKlBJEFyrE8&#10;Qo7loRxLCTIL1CeGHMtDOZYSZBYoEkOO5aEcSwkyC/TrHHIsD+VYSpBZoEgMORZuv5a3MeRYHsqx&#10;lCAaguaxPEKO5aEcSwkyC9QnhhzLQy9cKUFmgfrEMI/loRxLCTIL9OscciwP5VhKkFmgSAw5lody&#10;LCWILFCO5RFyLA/NYylBZoEiMeRYHnoJSwkyCxSJIcfyUI6lBJkFisSQY3kox1KCzAJFYsixrMqx&#10;lCCxYFWOpQRZA/J1XkOOZVWOpQSZBfJ1XkOOZdU8lhJkFsjXeQ05llXzWEqQWSBf5zWsFbYqx1KC&#10;yALlWNaQY1mVYylBZoEiMeRYVuVYSpBZoEgMOZZV81hKkFmgSAw5llXzWEqQWaBIDDmWVWuFlSCy&#10;QDmWNeRYVuVYSpBZoEgMOZZV81hKkFmgSAw5llU5lhJkFigSQ45lVY6lBJkFisSQY1mVYylBZIFy&#10;LGvIsazKsZQgs0CRGHIsq3IsJcgsUCSGtcJW5VhKkFmgSAw5llU5lhJkFigSwzyWVTmWEkQWKMey&#10;hhzLqnksJcgsUCSGHMuqHEsJMgsUiSHHsirHUoLMAkViyLGsyrGUILNAkRhyLKtyLCWILFCOZQ05&#10;llU5lhJkFigSQ45lVY6lBJkFisSQY1k1j6UEmQWKxJBjWTWPpQSZBYrEkGNZNY+lBJEFyrGsIcey&#10;KsdSgswCRWLIsayax1KCzAJFYsixrMqxlCCzQJEYciyrciwlyCxQJIYcy6ocSwkiC5RjWUOOZVWO&#10;pQSZBYrEkGNZlWMpQWaBIjHkWFblWEqQWaBIDDmWVTmWEmQWKBJDjmVVjqUEkQXKsawhx7Iqx1KC&#10;zAJFYsixrJrHUoLMAkViyLGsmsdSgswCRWLIsaxaK6wEmQWKxJBjWbVWWAkiC5RjWUOOZVWOpQSZ&#10;BYrEkGNZNY+lBJkFisSQY1k1j6UEmQWKxJBjWaFURgZFCTILFIkhx7JqHksJEgs25VhKkDUg8Ylb&#10;yLFsUCpjEkuQWSBs3xZyLJvWCitBZoGwfVvIsWxaK6wEmQWCxC3kWDbNYylBZoGwfVvIsWzKsZQg&#10;skA5li3kWDbNYylBZoEiMeRYNs1jKUFmgSIx5Fg2zWMpQWaBIjHkWDbNYylBZoEiMeRYNuVYShBZ&#10;oBzLFnIsm+axlCCzQJEYciyb5rGUILNAkRhyLJvWCitBZoEiMeRYNq0VVoLMAkViyLFsyrGUILJA&#10;OZYt5Fg2KJX5dQ45lk05lhJkQ5B14hZyLJtyLCXILJB14hZyLJtyLCXILJB14hZyLJtyLCWILFCO&#10;ZQs5lk05lhJkFigSQ45lU46lBJkFisSQY9mUYylBZoEiMeRYNuVYSpBZoEgMOZZNOZYSRBYox7KF&#10;HMumHEsJMgsUiSHHsinHUoLMAkViyLFsyrGUILNAkRhyLJtyLCXILFAkhhzLphxLCSILlGPZQo5l&#10;U46lBJkFisSQY9mUYylBZoEiMeRYNuVYSpBZoEgMOZZNOZYSZBYoEkOOZVOOpQSRBcqxbCHHsinH&#10;UoLMAkViyLFsyrGUILNAkRhyLJtyLCXILFAkhhzLphxLCTILFIkhx7Ipx1KCyALlWLaQY9mUYylB&#10;ZoEiMeRYNuVYSpBZoEgMOZZNOZYSZBYoEkOOZVOOpQSZBYrEkGPZlGMpQWSBcixbyLFsyrGUILNA&#10;kRhyLJtyLCXILFAkhhzLphxLCTILFIkhx7Ipx1KCzAJFYsixbMqxlCCxYFeOpQRZA8Kx7CHHsivH&#10;UoLMAjlP3EOOZVeOpQSZBXKeuIccy64cSwkyC+Q8cQ85ll05lhJkFsh54h5yLLtyLCWILFCOZQ85&#10;ll05lhJkFigSQ45lV46lBJkFisSQY9mVYylBZoEiMeRYduVYSpBZoEgMOZZdOZYSRBYox7KHHMuu&#10;HEsJMgsUiSHHsivHUoLMAkViyLHsyrGUILNAkRhyLLtyLCXILFAkhhzLrhxLCSILlGPZQ45lV46l&#10;BJkFisSQY9m1VlgJMgsUiSHHsmutsBJkFigSQ45l11phJcgsUCSGHMuuHEsJIguUY9lDjmWHUhls&#10;XwkyCxSJIceya62wEmQWKBJDjmWHUpE5CJGoHMseciw7lIpYECJROZY95Fh25VhKED0F5Vj2kGPZ&#10;oVTmHIQcy64cSwmyIcjeeQ85ll05lhJkFigSQ45lV46lBJkFisSQY9mVYylBZIFyLHvIsezKsZQg&#10;s0CRGHIsu3IsJcgsUCSGHMuuHEsJMgsUiSHHsivHUoLMAkViyLHsyrGUILJAOZY95Fh25VhKkFmg&#10;SAw5ll05lhJkFigSQ45lV46lBJkFisSQY9mVYylBZoEiMeRYduVYShBZoBzLHnIsu3IsJcgsUCSG&#10;HMuuHEsJMgsUiSHHsivHUoLMAkViyLHsyrGUILNAkRhyLLtyLCWILFCOZQ85ll05lhJkFigSQ45l&#10;V46lBJkFisSQY9mVYylBZoEiMeRYduVYSpBZoEgMOZZdOZYSJBYcyrGUIGtAOJYj5FgO5VhKkFkg&#10;e+cj5FgO5VhKkFkge+cj5FgO5VhKkFkgpzhHyLEcyrGUILNATnGOkGM5lGMpQWSBcixHyLEcyrGU&#10;ILNAkRhyLIdyLCXILFAkhhzLoRxLCTILFIkhx3Iox1KCzAJFYsixHMqxlCCyQDmWI+RYDuVYSpBZ&#10;oEgMOZZDOZYSZBYoEkOO5VCOpQSZBYrEkGM5lGMpQWaBIjHkWA7lWEoQWaAcyxFyLIdyLCXILFAk&#10;hhzLoRxLCTILFIkhx3Iox1KCzAJFYsixHMqxlCCzQJEYciyHciwliCxQjuUIOZZDOZYSZBYoEkOO&#10;5VCOpQSZBYrEkGM5lGMpQWaBIjHkWA7lWEqQWaBIDDmWQzmWEkQWKMdyhBzLoRxLCTILFIkhx3JA&#10;qQyWpwSZBYrEkGM5oFTEghCJyrEcIcdyQKmIBSESlWM5Qo7lUI6lBNFTUI7lCDmWA0plzkHIsRzK&#10;sZQgG4IiMeRYDuVYSpBZoEgMOZZDOZYSZBYoEkOO5VCOpQSRBcqxHCHHcijHUoLMAkViyLEcyrGU&#10;ILNAkRhyLIdyLCXILFAkhhzLoRxLCTILFIkhx3Iox1KCyALlWI6QYzmUYylBZoEiMeRYDuVYSpBZ&#10;oEgMOZZDOZYSZBYoEkOO5VCOpQSZBYrEkGM5lGMpQWSBcixHyLEcyrGUILNAkRhyLIdyLCXILFAk&#10;hhzLoRxLCTILFIkhx3Iox1KCzAJFYsixHMqxlCCx4FSOpQRZA8KxnCHHcirHUoLMAtmxnCHHcirH&#10;UoLMAtmxnCHHcirHUoLMAtk7nyHHcirHUoLMAtk7nyHHcirHUoLIAuVYzpBjOZVjKUFmgSIx5FhO&#10;5VhKkFmgSAw5llM5lhJkFigSQ47lVI6lBJkFisSQYzmVYylBZIFyLGfIsZzKsZQgs0CRGHIsp3Is&#10;JcgsUCSGHMupHEsJMgsUiSHHcirHUoLMAkViyLGcyrGUILJAOZYz5FhO5VhKkFmgSAw5llM5lhJk&#10;FigSQ47lVI6lBJkFisSQYzmVYylBZoEiMeRYTuVYShBZoBzLGXIsp3IsJcgsUCSGHMupHEsJMgsU&#10;iSHHcirHUoLMAkViyLGcyrGUILNAkRhyLKdyLCWILFCO5Qw5llM5lhJkFigSQ47lVI6lBJkFisSQ&#10;YzmVYylBZoEiMeRYTuVYSpBZoEgMOZZTOZYSRBYox3KGHMupHEsJMgsUiSHHckKpDJanBJkFisSQ&#10;YzmhVMSCEInKsZwhx3JCqYgFIRKVYzlDjuVUjqUE0VNQjuUMOZYTSmXOQcixnMqxlCAbgiIx5FhO&#10;5VhKkFmgSAw5llM5lhJkFigSQ47lVI6lBJEFyrGcIcdyKsdSgswCRWLIsZzKsZQgs0CRGHIsp3Is&#10;JcgsUCSGHMupHEsJMgsUiSHHcirHUoLIAuVYzpBjOZVjKUFmgSIx5FhO5VhKkFmgSAw5llM5lhJk&#10;FigSQ47lVI6lBJkFisSQYzmVYylBYsHyoSTLUxI2ITQLTWRoREHg+JSEVshykSYyRKIgkHxKQitk&#10;yUgTGSpREFg+JaEVsoGhiQyZKAg0n5LQCtnE0ESKTiVelo+QeUHhgs6Qe6GJCzpD9oUmLugM+Rea&#10;uKAzZGBo4oLOkIOhiQs6QxaGJi7oDHkYmrigM2RiaOKCzpCLWT6UjHlKsndE6RiaSH2nEjI0ke20&#10;UbigM+RkaOKCzpCVoYkLOkNehiYu6AyZGZq4oDPkZmjigs6QnaGJCzpDfmb5UILmKcnQqRQNTaTo&#10;VJKGJlJ0wsqM/TtNpF92JWpoIjsLQuGCzpCroYkLOkO2hiYu6Az5Gpq4oDNkbGjigs6Qs1k+lLR5&#10;SjJ0Km1DEyk6lbihiRSdMDWCzpC7oc+L7wzZG5q4oDPkb2jigs6QwaGJCzpDDocmLugMWRyauKAz&#10;5HGWDyVynpIMnUrl0ESKTiVzaCJFp5Ylo4nUdyqhQxOp79TSZDSR7oqU1KGJ7CwdhQs6Q16HJi7o&#10;DJkdmrigM+R2lg8ld56SDJ1K79BEik4leGgiRaem0dBEik4leWgiRaem0tBEik4lemgiRadSPTSR&#10;7tmV7KGJjO1B4YLOkO9ZPpTweUoydCrlQxMpOpX0oYkUnUr70ESKTngeWRyEzA99Xr7sIfdDE5cv&#10;e8j+0MTFd4b8D01cfGfIANHEBZ0hB7R8KAn0lGToVBqIJlJ0wvsILkImiD4v686QC6KJCzpDNogm&#10;LugM+SCauKAzZIRo4oLOkBOiiQs6Q1aIJi7oDHmh5UOJoackQ6dSQzSRohMuSNAZskP0eUFnyA/R&#10;xAWdIUNEExd0hhwRTVzQGbJENHFBZ8gT0cQFnSFTRBMXdKZcEef3gouSROjk2PXSRIhOzsYuTYRf&#10;dg4wLk2EX3Z2mZcmwnUnW4FLE+G6k/XapYlw3clH9dJEuO7E812aCNedwPPSRMgVLReuqCQZOi9c&#10;0ZJyRcuFKypJaMUFnSlXtFy4opKEVlzQmXJFy4UrKkloxQWdKVe0XLiikoRWXNCZckXLhSsqSWbF&#10;hStaUq5ouXBFJQmtuKAz5YqWC1dUktCKCzpTrmi5cEUlCa24oDPlipYLV1SS0IoLOlOuaLlwRSXJ&#10;rLhwRUvKFS0XrqgkoRUXdKZc0XLhikoSWnFBZ8oVLReuqCShFRd0plzRcuGKShJacUFnyhUtF66o&#10;JJkVF65oSbmi5cIVlSS04oLOlCtaLlxRSUIrLuhMuaLlwhWVJLTigs6UK1ouXFFJQisu6Ey5ouXC&#10;FZUks+LCFS0pV7RcuKKShFZc0JlyRcuFKypJaMUFnSlXtFy4opKEVlzQmXJFy4UrKkloxQWdKVe0&#10;XLiikmRWXLiiJeWKlgtXVJLQigs6U65ouXBFJQmtuKAz5YqWC1dUktCKCzpTrmi5cEUlCa24oDPl&#10;ipYLV1SSzIoLV7SkXNFy4YpKElpxQWfKFS0XrqgkoRUXdKZc0XLhikoSWnFBZ8oVLReuqCShFRd0&#10;plzRcuGKSpJZceGKlskV/e6n3//891/+7W+//eu//PT7v/7x599++POPX/785Yfffvzy25cf/vrj&#10;l79++eEPP375Q3X70+//8tNvf/r82/rnD//nxy+37cFld4z1T/Xv5bZySF5/+j9//d9//K+/PpV+&#10;++HvP35ZHncy87+ilD+iCvDrrPH7X/75l6lx4+Lvr0e+t42QmG+cyuvvXv/9y2cPN65X+nq+W3//&#10;+Bb5/vq7n//869/++BzI9z4/ddfH7fYZDXBb7xB9rxfw+1/+/L/+8B8//5c//r9h44qNn9Gr6D22&#10;rwWamKmvJq3Ltn6GRvFraic/m/3+a0JlPz/TN+y9fz9bGn39w54f1Pj7dF/o3vjf5zP6nAxu2/4M&#10;aOXXa1GXXx/h56/R+Fw48msugfl25mr0PHT/QdMEN351BDTNmJ5e5NuYCwef7Ay/DsfMdH8eWDTd&#10;701v6+sU9h/N9uPgVOGFwPuG4a+XyRjzyYP8pvsPnvO6fhvU/b59XcR/M+yfoms+2f8En9tju3/D&#10;2Y1H+2ItvuPzhfJP6G2P+6so4229saB/abz+7vXfb3+/Lp+RrvX3t29f9Nff/XPrqKxW18cUZweo&#10;mNgXmfHduDnQr11SRwuH8VIDgwPB1PVZPtndG8Z/Xs36mlIqXCyfrCu/3R/fV8dvn+UJ3D85HFQp&#10;iD7eDMoFrN9eq+tvecG/G/XSLSf6vtt9f3weczG/2/mVcP82HgqnfB6OAt2V/43XFT/4ulPw6zv1&#10;cp7v+618h8dn8DC6uKAn7F8dQ2dtlZ3z9eEB7PkUoKow7Nuv/6mjeIHkE0xEK7/C3egTv/daSbz+&#10;7vXf198/iDjvPuM1vtffzXF+09peaf70wgfi+XX8PrL1vn2b8QczLnPKs/ykRsvGVmfy7bOE96Ln&#10;l73lAaVprnP+PEy8rQVPmXKuOvrkMvk1nuj1sZmjfI39c7TLQub563XZbt/vV3n93eu/r7+/0cvL&#10;RsD17YP7+rvZ20sL3/3Jv9/W7fF5DvttTjlbeF0lx6+Z0zkythKvNAp+zVf+9RxnX/OnV8/cxv6t&#10;5505laaZtG/D35fPK3q/G8bn8NuUM/3fN+3vn+by/0k7EyTHdVyLbuk57Rxq/xvrcwlciKAkW/o/&#10;uiKy/USJJIh54j/ozZDlQuQQDPVp4GgV/eubW23DgJ0es89UU7bHl3gC0Q8+7TM6+PST1dTCkG6N&#10;Q6JsjbUG6cJeNlPw856/BML6tN/dNvWPx7UwCLgfxvMBGMwVuF41FrbbszEtT/j5QG5ZiM5veZz/&#10;evwXjKMgC6Ssg3vcIR49RRoREea4dojyfLKM0M15DLsbcrE2/gTkdSI/cIVj2jyeGcUoPdZgv9/d&#10;Pv36dbmrHqNQNB7//K7s8+nxDqbHM39/O1Nkeneb+ftvkz0HC4Prl4QQ1Zpb97kMdZ8OPKjeunKa&#10;EgNHOOPv9tk8C3copeeb40JP7Tz+yX8qgcwtOYsIeEIVaUWhaLPNgcYXYcqeSvLR2j1q5DeYQh+F&#10;KDCfcMZPj58/pUeg6WyZKp9pk036UjNMJSyMLl2eMNnS3WlzFWkG28woVaUaIaW2sPmFmdlxFmky&#10;s9/dPj1j8MFjLJyCWD2+CO0vBLD5Efw4/HPbzKhiZc4cPCb5rSRqgeTazF8625oZydFZ3RfQBm2C&#10;yaKlrY+ld9TbPquLM3/JDvanBz+ebTR4Jbq0HxuFCiSoA1J7Y2F/cJs7slamqGfeI+8DJlCkzUUt&#10;i+YE88dm9Mwmumt7Ju6Fwul3UUY7bvMf/tU578n9AUjqMGae03lH/5Wc5D+6ZNZJ/cpub+yX1HPf&#10;3ya5sKofVPX4gjk4LGNvcBL0zL+H4VWaWB0kJeK/mZ6BOjgk/owGyIyvzMvksXXNHbTNRb1bKujL&#10;oYFFVs4nj/PfGI9quRG+bAQ7mjzsCKQ0tHKKI0YL2LhYUihVxjGsiIhKedf/GF3at+jAE/aJ+q9c&#10;K/ZRwWtvScG4ypRAgQi1t6bF5V5sWYrddaKhc/XGJ/DrdK78BzBKIwJLu8rPTQCSH0GrZFPekEN/&#10;sKfyPFB608032J6bsWB6gx2NnE4N8w7Wc8uesCqIn6b9CwFaaeKbaW8MScR7cbBZn/mFVSWPC9gM&#10;unqc/+Z47I0vu05e/56S5u/H/6LLJFq9xAKtrPi7fW+eBevBjOOFaFqIH88kRkCcz+FjNLd6DPOr&#10;3MDPIvVFQYrt6xcsKBRK4yMxfIR58oYXrckXg+rFAZhdAs2/gn/fZf9VJwHHSnWbd1/ROH2bGcPU&#10;sh5nolynM9t5wYrSDc45DhEZ59LneoM70kkz+e3r9fuFWp4ne4o73zSZsOqOl0YOzLe4IPeNJSR6&#10;3rP6e7zFhW9UDXsRNUtk6BRcMMh/syaAZSOOhtWxPX7hAUrzAkthuke948K5r/n3+YCDJbIJOWzW&#10;nMPlF3eCWalk4Irz3m+ePKbFb1bMfEFT200oHnd+ar/wcWtSchsXwm2L6wgQU4K3ws3B4F5YGN3d&#10;DB7KnxhP0ScivGWQchue/M/xdKboPlH/FdPCVp8lCnCmP5ru9odHwYDGL7myzv8HT37L7HeCotl5&#10;/9CeWGaIAkkgn2XfX/8Vu0UzUn14vopo6x+GkxrIBw5GDrO88sjbLQmqo237ldPOLtGdc/vfD1vw&#10;ovZKAJpUeTCk+l3nnPSO1OVysdtdgIPelm42ixtEGsvMvcThS0OFhYZTc6czHQIZPCmLUhSwKDWT&#10;e3g/LUqief0W+rg2Le4NB7sOdClovpxfdXpFQBhE5uTf8igd+yxM/Ek6gLcQQgdjPPSwI+CgARCB&#10;yTOhZinqtWodQKugLmWk4SemDiaO32VGT9gn6r9yrThqbaJtMr+mfXCzq3nPTsJyJ3s5Bm9K0F/I&#10;3PxDTuxIuva0cH53pURAWvjU01/e9aJwFYQ+eAkVfkFtm9Ev9PJQFuvDsDzj2IuRHcj49FDKA8iE&#10;jKYEk0bYR0CW/u6zfeEw6irSLyRm/ETnko940hZOpUaf6I3YwTOYKSG4e9iVzYH3Yge3Ciw+t6uw&#10;W1d/YbWltkHKcMdpzVxIrDBLiB2E/g0LhNuUZc7kqysw0HmBpZ9y9H1RX0hK6w9Ye2EWXUIMeIvv&#10;GPt6obl00walxZcifL1gxN0CGUjlaWVkH/OIfl5Bfb+IUVsg+Hfy1cJHIbq1zP3Ts3PtE50jxjfA&#10;Mt4pRFZ+tPeI8YPGYan0hPzwZkxH/8Np27/xRFd5NMT4YbSdhk9JSmuhy5obRQWo8A49becptt2d&#10;RaLWojAYYOhWBuQPj83Fibv8xJIvIQZazssyC3sjL2WpD4NjxTH2i5phATcBaqFzX9gtqGzG+5R3&#10;pflm2xHsgYwObGkg6wtKvDwtDhNLAykcHYywx28DGU1eIJ1O/hSdlt2eau9K97B3FYvytxIiN3y0&#10;AE3q4YUs4vzCukVO5EY9zH89/PvHMZLni32+N5/xDasn9+BETwVRfXr+6jllfVEkq+D3eBc/3FeV&#10;GZxthbwDXCvJ93hD7p04tJrtgCa+aFuAnZTzQM6dKL5oKvNnzy/egkdnl2jIPM45Jc8CyS6RxRed&#10;E+XHC+jICddw4YHnpPyvG/BMNvhXFc00bAn4+uQWXDnY8wPNAV6V7yIBOmnga0B5ShGxcbVtZrxl&#10;tW40aPD5KnGAMVy15z0rDt2IkscoiF4Y0ZGQetvMeHzMwEBWBcivz4ynw761jaTr0+COhF0cBork&#10;EszkmkYEpx8PX+zlmfGRPcw6n8wSPqRtZnyqBW0aBXfJ+PjjrDb+iJp345z/0NW96hdnGie1zQw7&#10;LQ1kx/HBvie5ILHnF7hd1HsBw3Bb4MTOd6GSrq4RaeXTCU4iJ9lSZlsYlGEuiUNjujO3YXNfR3Co&#10;B2hRyRov7MGunz5gueXtfu10MoK41DN5YcjIcKNeoucH3piS20BWCik4UpuCG/84eCDHGQTYH39V&#10;Es0LU2DLCv2851+EWx0klk2XOeSowqpL5UNl74wGKbH5LO+pmiSPSMnNcyYjIyhy27MiUvXY6uT2&#10;GPfitjBE43UxK3v0rxRkNvhoWhIxop/yN8jls7C4H5Tk8tMqteMGVaEJ+QJRXHCo2v0gmVfxwcFJ&#10;ZHktaPCDXc5i8jGHdYN7wi7LKn79ofz1g/zB729RduDMhalhfefM8mTdgLbC0+bbuKcXVxYVJNwi&#10;m3uGmvPugDpn5XDW22pUcwPaOC1kLAx4kQO4hC7wyCqby4+Vp9aoCs9uccA3zodDTiLrtla9i9WQ&#10;LTA/5iA7AhLI2VJcwfPSrPpc1k2Se73I0rV1hqKfERP4j8f5b43//q685crMezMeXScrVuDtOGZ8&#10;Ev6u//r74Lf5YYOfx/Xd+C3cEY4LyAu+kAABv7LWD45UHkjboCzwFrYopcYawhEiEoi2aXWAxgQ7&#10;XHKMZ/oehWBQPMtHsPPzPH442GJXB6QLhXjdGEv3uAIqeQkWUjMWEvhBwc0eFIoYyO8zy52fv9//&#10;yn6+yQkJDzwrCrNnsr+PJ/+S4exZ9O8XWy6xdJP7Y4P6IPF5pp+iGA72AoibMx+IJQIWtedziWcc&#10;T6wm9PBjo5Bo6lar4HH+W+OnNcq6Nr/1uEPaQaLiMDXQ4LT9uH7xfZX4ONrZtws/vzhpDleHfVF/&#10;IYwGpYZkAgVXLQI8stHwgisvqjvhuJc50eb+2c3svRtGyqJwBBdh+iERAMaAL9lrxOkX1trE745h&#10;yiVnFVPbOZ8Qx2QpGeR7lfEPsVo7w04LZ/5uZ4czM3iLkB4outiezsnDAQ1DbrT5hxBxmgRJjgSv&#10;r5+m0MRWx+awKQrBzi3Gjp2dwcztMRplRUdxlgdPubhnMKG0OjjEoh/BgiuJBu8VJkrfM2dliYO3&#10;Cq35+p65QLzSd/aeswfYLT1wIDiRfB3MzAmxDKTL5WMOw7Kxn+yCwRhsLgv7EmqFTjZh5Dr+hYmb&#10;TBGB8Rdu32l8ny3pREllWdD99cR2CK9fHRf3jpVce0L2AbTtMfaWTxO/8tRf9rNtQR4MKkZChdqY&#10;bpLjxMCsMdDwZ3RRj0wUwebbOE/OTvPUo4WhVASEZNsQ8cwNRFzhJ8v0KJqixMmBHJ+D/wZkUbeK&#10;6TEcdpTo5mFvXVRbZQlnj0sm3z1bG04t6jsSHMKWnYvKs8bi1vH7MNgyXpeIOH2Y7+dpTMi1G0/L&#10;ijy9w/W82T0tepS3NciF/P3twrHT3dNmCWTxG+QYvz+aL3IJKjz7hTe34Otd+G9CCxvwx2hOQcGr&#10;Gr143PlunmTX2XGqpOzwVwC4s81gxJHKlXuRSW025bn8N9b2ZPHOIsCT9LixNJUSVXIfQiBjam/W&#10;pjdk5I+jGbv5BOg/rOkaP5IWQmvwJo54EjYgd8j6LeWBNXbK45+qzYH1LhmNPMa15beVsWAA9rn6&#10;Lx800sk6ktyoPbxOrO4pV3NgJtZoBA3MDak2A63SomSsEuOOdCTv3XMqiJF8kLf4ysIo1vFtfwQo&#10;PYvHHe8MAjGDwBsqk2ESUQvIoYimHOrct3PEEXbDt8C7f1+OBGDY8q/PTDSdYK5RKg3HDaZnONp3&#10;eU6AcIan85o4IGRYgveUAPEQ2rVEfGarOTR8/TfOD8sHuZDrJ7KKS3VB8VMR9Hyi7qbExoOyMeFt&#10;aX2XSfL4Xq2qYlVmVqUhhjkot2bAE1Mm2k3WUyLYRjaYJt7AXG2fqG8RvWA7IlZcXdg8zH9zfZyx&#10;ORgFmGi5K0SacuCXeMewUDpww0+E/cs1zhDhkvbyhAXaPcXU5N8dbqpvMU+PNqFWCtHSlsIuNCo3&#10;gv5StVQ3mfBtokOYG+AGNzPsE/VfOe3QyfNVDOseG8LKqdIqwim4rLUfH2F/isvjxm7luTCDAnN6&#10;va7MOrtclU4TmFzToic6F+cLqfQ4xpzD3YKR1tsxHlFV2n4I3JresFNUVT/vFl7lKAVwmu76a0h0&#10;OC2i0XSCI1YpSvOH2b0Fs6rClrNVyZbPFmQ8SeDqiI93XYpXiAfUtg+cHF99pUQc6kjr1+8NV26i&#10;z5ry8RKD/qr/JkaebdjDjiEMDC26DmDIsfspa++FX/Ij23t082Cp00bVSThjyXW/FBj0Y9tWAfYu&#10;wzG4KzKgoreK/vb99V8BIhKDS6d9YrAE4Zk+CEeUjojlRqbKjG1yqBgWT7oD3EilRm5XPGLYWMuH&#10;sTxtRcmmaUiO1/LHuhDxv3+B5Gh4fX/9V+4WTcSccXu1dgs/ts/mSVApNO56ilwzwW9Pr01LRoUN&#10;h4PdItC2/eyAjCpvgr97tvjDrNhSKvnTc0xhdsjcQDji8sr+mDgJZfr4cfwUI3g8vbRbebvc3wDj&#10;XbXw04dhJ77/CkEE0rSTJ0xAyo6pAAY2nl6bdpTX5auocz2fsfGlPd2OU8l3oaYQTtemldPRKybg&#10;3gPSRNoqQrEJGKMU2dnSjIO34kG5IfUUGi85/cAIaWAkTRysyQ9zBL0vAqV91eiEPBBUVR3Qpd1i&#10;w8Lh8sOcXiTjej/S4RyPUUnbo9Et/ptfc7jNxLk2LRLemEzF71LQNS9qr9HIzWQuRXRlK3vpDKL/&#10;Cnbx/BMVxG4PptV28uQPpsXFZB/UZnVd2u2LpCgHR/DhLBYZSWFV0KfeHouahdvIhSIYQISyL5/t&#10;rBjiDPq3UOZI2MmTL1XJJ0/uSeXIoA1NV581jcZyN8Xz60uFLIH+kE6gCyDyMP/N4Wdb87CjI+zQ&#10;Qv9rdPIe0o3GynC+dIT4U9/hBnqJXS8HeIWv2Rz/LsLOJFZGgw+JvHPsjERnQizdlwy6liOa9oLE&#10;ji9jDqL0zxEDtAB4xMzxURwqvon0zW40tagze7Gf5rktTGyKJP/gSQ8UYsJ2ufDN4jSGBCLpDZu3&#10;emNfd7aOx1Ay4Egd2Tsi360OV5lXR1oAbvNPq8PysxIp5JDbMNizV9Uhk3uSipG89/GPQr9uIpPo&#10;iLs/WBm8F62uGSQ8JgHQj7HObkgi3uW+v0ArnDDIneXTeLZSpCOn0LCaUMBGYN1+G0yp2oW+y/7L&#10;e/5RA4iB0DBgPr3MjOsqzW/Oj/zWRvvkSPK29zzjTZ+r//LMoHytGk7fo38ky2B6JaWBMDjsZoKQ&#10;HYpVHoTI5cFEdvOE+1z9l2fGK+4osnL6uh2NSoWa4U9DbN0+wfH8Qt/PmXHrnBTTGNNyTvyDeGH9&#10;lpBywcjdeJwZNZ60OeO8x/lvfZ/AeMpZNM3MQpsEwQkk4CZ+C99DD1ABCZoQ+DHCaz0ijAjrKmhh&#10;Su27qgQpHQ8PYMIDcRwVDuZopAaDd2ZI4GX4o7bHCNqiFyTBDdWas4Va/GmloHcvMso2OWRjYRDE&#10;SIyfVG9ojbPz2xhsEWu8JNB4l0p6v6s888bjFyYAB2uuLh5TbWAqR2MOT9jFmWUM+l3e5FDbphrj&#10;IzdtfQz7SZAolgqeXT5n0AvuHeBETVbR3TyzeqCYs4EDqvlqj0nP9Z6xrgjPHM986kolq4YEnIQ5&#10;IWiVjcXaN8l2SBkvjANzc3wkv13957N4CxKgqqsMl07hZ39MNppn7XP1X0nJVBcjfQwxUiU7RybK&#10;7ogemIiG1JFIvCntfr4CEt2aef60pea2qQ8LayC5uef27gE4PxzGyRl3+L7RMOBFSLKEOZoY2sYl&#10;LMGL7bINgkvIjX4YpMY4K0iREsJTDbtxSLtzDcEQ9I0T7G76f2IJForzkYaGg2+kEQ4FoWn/KAtB&#10;le3tMasp2YvVXNHHBWJHM+MuIjEvGSTicQl24X5ATcrHKBQ9a+eLsBscOB/jtw2Jc42LEc0XocnY&#10;wTQepUVtU8AzzUVUUj7doU0yC2Il3/73+DlxUCxyVdnzBUil3vqMPK5DzDT8QxGwV7oXIhQquicX&#10;ytqoGmobIbkidRvUPWW2Jzb2ufovzzzTP4GI7jlCscf1ZyDgserebR6Dz5ZQWJZFB32u/sszk/OR&#10;Hjq5JghwLyi3sbV/WDMRBN2YCw2LSjYy7x25qpr+zCM7ZIkTLRDA/HkMcNbMzMW2Ay9wRquih8O4&#10;hpGof5LDAyP/cK8sm2r0j+UYgnOb+YzrdPi+4VuqUTXMFf0uOt6km/HUp0S7rPQ+PUhD2xq6eZz/&#10;buOLXlVwGdoS0PE4//V4AJgOYMXjt0Cix73bzS/sIbHvh/AbHCpO4nw3+CQzRqREBVLw842a7ZCD&#10;oUfVGpE8cS9kHQv+DkdIVIOTEZJ6TNTYmis8HxfPseXhFSRc8IfC7YxlJPUZyzzOf6fxqZnDKlDE&#10;BzVNcO84Um+hNhsf96jO2WM2JQssItt2Bn/NQN9Ewdco4YnKYz0La2ynvKLomUQp/ki1eZuZBImi&#10;/hIaF2cGOMjdkArEgIMGtk+jQhqpKOhWhsjMa/GeO9CL0OBtY1CHb/9laEP9xiOlwy0cjzxERM5Y&#10;GHW6NHPpDJGUuqotI3ES+F3nOyoudXIBV8h/x7u1Z7ZcHVWBB7Ku7Rmsrool5NRZg4TDPeP+U7Ro&#10;OBwxu1T3PYMTr5ckfjzeBeThdwhGJ0WQH3EC7YUWJEvL603vl4poeJz/5rkI1WyXklaCrpOQ9Tj/&#10;9XjVJXhPqGQV+/M4//V4sisSmfHYoolZPnvcIeRQxi1bsd5IxeuQw6nOoQXksJhSBa0jpcWurJ8B&#10;WASzYmFHUsoryJX+R4EvYY18i0Rv8yqP81+Px8eVxIL7mmsgzYE9zn9rvNxx+f0fYfR7SBPuUKgk&#10;1oP7tGStv3sMOZQkxxC2OtsNNJRZQnrxUUzMNVUVDSt5C74b4mHXKRyOIEdTfhoSR3OdsB2P2JQF&#10;S5ShJ0/hPlBRcLwN0p7lonrvAVPeAg8SpvhcVE0UJ+1x/uvxIKOjJNgE2z31Hue/NX4rYEK13DQt&#10;j/Nfj8cRZc/SE25RVorHHZ0ZNoCa/efeCUyAVTPkQDP1zBhnRqdX2mH1x+gZ5m9oVcr6+4ztSGOi&#10;oZkiqZLhDz6zx5/sBS8CoRWL+CBj0WpgKLkzGA1E3ZaOiCFLJ3ZG6w7+tcfUARIXyMe4qU+Sgwzb&#10;PAMZM6nnoSIp9zXh4XH+m+PRrv9zkL7Vdnrc4ZmpxCTlfzTUaC5XUJFa/AQXepe6o8xHikjCwZU7&#10;Q4+7ETYjxY3aSn9a0cYFpqjOTvZRdlWPS4M9BCOSSmnsS1lsQqfvsv9KSKEJVsrvvpuH2HSl6Y66&#10;4Q4S6Zy1MHKSyzrsc/VfnhmGXqtWz8vm56HwhIC0wUlGegg9Mz1SYUn/SnGhGHhx9j5X/5Uz4yCq&#10;RvGjPrxvijxj9Z8I2iQTKXKcamaq6/Dc+zHu//H2TlczpnlOdHuvF6aTXq2J1tbxcw07Ir88vB7n&#10;v/4+VZvOJkUfIjDxnkJohAFt5i5wEj4+UBRNREpzIZWSXPIP30fSOdyO2Eg3yLTfw5OhVWS1WIKV&#10;K2t4JjHYlQyHOBncNgGUOpkmb7AFTzTKBXL//n5Km6H8XC6U4LUe578J6VGfMctEn7/HHe0MBZj0&#10;Pqs3ksIN51gsNJzHoUDJ4lTiChW1fQ4Rf552dzwzXAlXULy7S1v5+o/K+dK71MG1cTWpd4rVxNvg&#10;VeXR97n6r4AU7zKzV41V00+TtARm9sJAwR5X5zHqmt/GQ3GDwokW8Wm/S6ShkzC1sGQXeFOVNGM8&#10;IrBOS18/rvSIHYUf7pm2WPL8DHjRUUSHOmEwD8GvRAOVGSzQJvJdfQVIEKbXeeJin6v/SmhzDV61&#10;olGSapchaNyY4J4ZM3cFCfzGEmiLv1/bs1TlyjNGzV+CVVTkVf0ZhX/U2DSQ4AtQO7QBMTzIuns9&#10;6K/v0tSVu4VEXG0HmKFgQ8rj/Hcbv9m5MJmdjdNn81uz8SzruFOtQsepGkoX/l1gSiakG45FKM1r&#10;7HP1X555jvBhZ/bkLALPKFbptAOjcvuFwbALdToWTLEd5OG7BFNyNfMc8btiR3ywG5X/Xq6F2Ytu&#10;2B/vDGWn/BUHaQRzkBDBHsbltjNlCgR9KRCZ6cnX8JTjUFHMgAqR/Mwwqk/j9/Kdz8guyKWTrlp6&#10;2PuO5ozqcwjTwz2jlXEMMTN5LkuePsomYawgAfxTyn1qFDL7/dH17tSqK60cDp8zY4OFX3nbs+5r&#10;S7ecvO69fSC6NoHTXJjygs64/3n8EZeaIg0D5t9IkrIxTn2a9Exz9dXjmzhFOKwmzcHYlZTycfwb&#10;j6uCG1lkQw2MUi7yTM9Xh3/H2AsT+Wjx44DARsr9s7HgjdNuDvGFQ5MvN6BGRgu4M0sR5LCb06N+&#10;soj1MfpZsHoe02FnIPI1GiGpRP2ScmbW0TQwEjfJC6pPS/FuC1MI0P5XFnYWV1tOkLe+025lvdMp&#10;eJz/+sQP1/gZppQk1c68tqIEUE2JVblxpdS0nYG7LotVORslSokp/fze4Ro1XmkYy6Gn3lgh585x&#10;DS8yVuRYEm8Ij+INw8N/DRdSCZCDNT6IeYLLfjwM3+Npsmk88bi+t22W7S3wEJg23IR/10fBzUWT&#10;pYKJyGXOief2hjcK2bRxBvX5W/KWmBdVPj9NLGhRQ5TD4JwZoiay9AOafZf9l/dMlpjjxSrzD3/M&#10;hjsUZjkkTP3GquiSvsPFabEwZWiX96LP1X95ZjzGjoUCLKmtDdp42C1Y+H/qgdwfE5M0UpOdWb60&#10;PpfP23MSJ/EZIY2SB0x41N+ut4hCmr4I9i36Jxbgv8wqQ1lkKQvawHsdvG5cv8/Vf3lmpUvlLlFJ&#10;dEtoAwI2jtkhiurS4w66krcoTgdhI8Z6HS/whFsDQqHIDLANLzA0fPCqjF/3jAHrTCxKc7Ip20U+&#10;PeU/EALkkPqesdbTqiNtjXBzxwusLYgp9wxjK6nU4dt/JbRxM1RqBd5TlJk2MxRPiCI+DcWhRi2P&#10;t8QhMiVQbA+hvWAkCcEVXeOjqF/5lsf5rzECOeR8L8zI3+LWHne4szmnhMYo2etkO835uPDPdi+c&#10;OHrFwglWoLsc7ux4ZqweZ5ipp1v3hYGiWx4NmY1yPzUEn7Jw6Hi3JcH3ufovQwoLx/IeAzLtom3P&#10;pCma8SGmVwOIdFnCRcnZZu2uz9V/eWZyro0oSAV5otum2KW5OQ0vMql3WxirdtbCdU2Dkb5dRPoe&#10;e1vw6HilWFNEakI1QP9ewT+zd0C4mPzU3XL5Tr4NiwjF4iKVoz47exDfF6jfYUQykZkmeh7dQPrj&#10;JhClfedu+y77L5+OnGLWDeAQCwP5ngQi2Kky6HZ407pR7W7lglPqWsIUxxV+s/5pDOMSaQSdUcbb&#10;zJO8RFnFN3Bjz+p+kXv+wbxezHkkmJ0zhHYIyS5UOIsZvNfXbG5kOvAJ7GBGZVawnUnWmmP5XDBR&#10;H7bIYISxxmn88WnilnpF1EX1K/hrOtCg6+wsgmeSb67CBB3ELB3TOOTrNQxGHXIXh1Es2ONgukqm&#10;kj1xFi6N63CZb7l2JJCo0Dqg03fZfyWk5lQvAnhLqQqf3vL01Nk/FNHiL+o3Ztnc8oT6XP2XZ55y&#10;/NQebrGh8F+4iZtaoxINaIeBwlUZRIRf87a1i9DGcWmeiq2pTskzceD2oo9HIJv63a97VsmHH6PN&#10;nGiLx3smwcUqMGW5inW0macCm4NMUKq40LxyYTdz0NQNqlJr0BJ6+FvlYQ9rf/8Q0BD4vDCacVdu&#10;t25SeNzgka0gRk645dOzJwuH7CIXKKUikhR7VhQtFnbtnCf/HnEZ3u2sCA8FYdbxaXoG7esWNq8m&#10;PGtk0F2mKuo1q1eknLmLrk0ApcpRWZYai83QpuFJ3R1AQn72kL22Z1wnVfFGYgZU0j8NjTteCDtj&#10;8v4Yppa5SvLv541fF2dGnUuqUpUHST/Lp4k1xEHymJmXx0phD6risduSXJyZLmSpnRE6wN+6gJNS&#10;jiqaI2y8HIay9F1jAnXeynNC69NdbdJ5JDqAd98zQSV3OKCXCb7v5TEL857n5i+ddyyyjZAPCRY5&#10;J+30ytvocf6bfJZws31ryE0HU4Csx/XZ8i254tMjScCaLiJ9Z3j06wa2rbK55MLcg+lNL6PjmfGw&#10;prVIrBxKWmZW7DG3T4pDOii2meHOjrIgQLYKwj6X9+7dIutNFjgmtkoMj/Nfjyc5BsVmnDvtRzRj&#10;8AaP898aj1KaJ814dVV4P56QScGgYoLTma3f183SiYeQ2dZexeP67r0qOc6SAR4kk+Fkr6ZPnASd&#10;xRr2Yk7pYpGAAdA7sVGPZ0bfMZ/ZF16DcEQATVbkWy5iUgzCRX+s4s61omyjvatSzcZ622PXsBd2&#10;qZo4vSCCR3ajusilFNY0tYMDixMKXCZAl2S9z4mU/enI+JZReXHmxqVUX9X33Big8pr7Y9SUqr7n&#10;WEJ+X5wZH1Y6wtk98mSBNlRnFKJhDtTaZwZGqbNwbJzzWPfFmZX7anDy9mPZFF5mF3fi98mm49s5&#10;438FM4Kvo5tGZOHizETVTbsHabWjxDNxm8qe1fPTykphbmEJXJtZUWEnKWCeYOo2cOq2TgsrUj4x&#10;wftjcsfS84++w21a4/HFmcFOC3eyTpe2rXCkKqaEZbg8oKBNiThkN6ANP6LQxdy0847+K3kY3lQZ&#10;JTopgsu0Nlg2hZ/NTglii8moa2ap70nPo6L6DrQJOOn66Jj5oFQFd6vNZNIV1ggtHhbyHuLtlrnf&#10;d9l/5Z5fQNtxL3z5MlZmHoafgRyH/LT8tp3cwXUVUI51bwHca+fcrC5U5pB7Gzhnmw2CXeh5rurS&#10;7ZYVs+y77L+8Z+i54IW0Wc4ZfK1iKBLXlr4lmLHY13lWhMaT61/cMya1Q15UuQO9Dm0Q0Mgrf0Yw&#10;qQ0kSEkfBiEdtDy9fXHm2StAFGghWGk6xjC8ncv1vLhDMd0TDfDMqcjg8sxI9goGHHiv54JGFe8s&#10;jAbfHhgaGEbTW7H46zNP/k7KBtZictxArhzAW69bh9thtBgSadnQ5/WZZ68nvrxF4+Xcy8k4PK3L&#10;zPAW1w2OyOedmZFzdlBy8cDONcoJmGB1A8uCgC1W+EPc7PicrQkmPeEWVorR4AJQ05ZP5HH+W+On&#10;gCXnstN4D6l2zmsgfSNrIIo42mPdidM5VXusfN4TmL7JqyDbyHkIZLKkdwvqO48mU8hlj5bgUlRj&#10;ePiv4aLxkYcvrvR5vFaUfH+saPVkvomNc6u1YmfjzKCDzc+37ebwFIj2udAHFRTB3mXknI6g6NzC&#10;weZkBimHJzS1wOX0LY/zX8NR94qlVEJdldAOyvW4w53pgnjsjsBiBPLq5m6P8fy3LHtplJXFsUXK&#10;d7zZK/BKpxwHOk5wBc2y0nfjyVjZRdmW8Q1yFb9nVR53CAmlfjsEhX7wtYQa2kcpDHiTkTLO2BGf&#10;PpdXkJAAH12lAF7JSbtA4g0uo8AglROXCThVfviGy8ts31gShf2opx/qNqjWImJd1ALHWjFq9330&#10;0MRAHMCi0o6Bu/GEPpPylXER8a7pnHbjt4gNwYxNE/C4DmtjG9ZXrYoQ7aNrH/Ih+/EB7aKU/1l3&#10;eUO7JzNv68VnttqrM3jRwNfIwCwuKWI7s5S9d++WWj9uvA96xlTA8/vhDKBgcw0k5y7ifbIzZLW5&#10;hjjaGpabHyO0OrtE+Lu/uLA+U4R3XON4ZhRkJ4bRqSV5wSYPFS/MhT2phloXdkYzfa43VIch6wbO&#10;8Epq0W1pbVTXv2VKJxpjFYTkdpIFdC61blLH3z+mq0XKvO3taxDDF7e9C5NeVM02M7Vij04e7XEB&#10;9OrM06bIZlpc5W1haGW9iR8ug2ndRbdXZyYXJTkXwY/E6gna26dV87rk4HGTm+4HTJkIdt+I7c74&#10;QRiMmPVyzmQDWHmJMrqOBsigtDiU3lKZdR2n+i9jGBaDKeNAySUpyE4okgycHLaBRMice8Y4wduQ&#10;fKPP1X/VzJj+uSkyNdaaE1xx22M42eLDBwqOHhAvQXc3RfW5+i/PjIvAzomD3A4q+OAvcZBbste2&#10;ZxLEKnmJPd/JW1DRrtNGDlJliMVSoh0zc2sgBYgdDfBm2PNBYjC5TNehzSFXzi5Bm39Lxv6cX0r+&#10;VBbp1Z6xWlzjTbxOKUA3Zu7vZuXh9Gm4fqIQvgYZRzNuI2ZAywRJZT1do2dEmtLpBkUS2YOV9E/j&#10;YKiDVOfIxQrCn2g04Ch092nIxI5T/Vdi2JyPu+U8bXvGO2ay0cQRyp4eb/oxLUQkmo5mXmQ4uFU1&#10;J5x22tFAyuP811Swjjc2edzhznDJOLSmLt2QT4OpSm0M0y3xqXbWSOsuvyDo53RFOSiWxn8kR7oJ&#10;JxVCpKIuCyMXzL47LibLbvbX8IjzQXMPPMKjRZyq73ligqqsXUUl4fDSlWS4HJ/mMbTJdbVH50Vq&#10;3WpBkhJkJ9eRRJKxarEhVdEn3Ofqv4wdMpItzcqC3w6Sj1nkUDSGf7KDZH4MtAMkF6E9zaz9Lbld&#10;5MJsMwOdJYOTqj2HNpDg6O13oI0BbDGLRKHpx7Kp6TEEvGRYzfKfdGxab+ntq3vedAeShTPvdIL2&#10;pD6iqi5JZ7P20LTLfrLn+iklw4TJB4KjUWWOCivftFPzhMAOxjsVjfGqOImdepT/bqOTfBi95bx5&#10;1Jt1UWCTZhSOCfXniHm2dfUd5nxSgUJkwGU5s/kUMZadv4QnbqlNIfvMCUrE67M716UTJJSl0lyJ&#10;Ghw12RPM5wdfgmsGePEoBgOoh1L34k1K9LcruvrODKvcIYmwmSQg8VgRI4/yX48mkStcjlSHk9b6&#10;/rRYzU8k4zF6f1rrt6fVky63YkLfhdeDYhdsCfV+BcdbQE7nQ2rvDT23HbvuEew4AQ4Hf0clyCKo&#10;Op8ZB3Ezeod9ZwtUtMGwJ38J9aNFvKUP8szzljZGbzq0v3lOH6RPyf0hrFMdW9WMfKAPXJFwzfEW&#10;ddtd7SGTmchdPtRdhg1QJOnCUONNMsbGw2v0oYzT/CyUhU0LRArEUCISYhCPspH7nARU0wSGd5z1&#10;GDWszAEIDQUOa5Wf4I8qnRooo9Vc4e1pTTg4r8cr6Hjh9QDx2L06uiwblDYSDAA0WG4yIJSkpJUP&#10;EPfcMRsRPqLo8Q6qPNG7vp83+ATnTGOQbPtM2HojB8hOIpwfM1HRsfNDLuti76kIkUmlrPNlXUfd&#10;4GSLBGmi6SgjccIb9XJJ1qnc3HAcGqlI9lFvuAE5HLNsK2br59N/JfzUpSfnxE5a+wKAjnmU8tN1&#10;XMVAyXN+w8uP5lRhbcYUuXlL19VN+yTrGb16bAWRtfRII87s5iwyWIoD91n6r8RKpa/HPolrpx1r&#10;8FEg4vYHZJormDMvCPcnjFCwHdfE3eADuJKwavUmbSb5Svsske0kdULYxKn7wxH8Gm/C7IKGrvEe&#10;4pXp3VPgYTkyvAzwMX1WfRdQUNqk6Jq2GmR8x7vXZpVB6Q+j0nG6MwRlUQQEJQGXsDpe32p1D/1n&#10;ovRu2k5eEIDi67ETqXE+FQ87xAHFnbwOHXPfPvd02JojpUbp120Pw708JiSQKRTl6W6VR9Ni1Lo1&#10;HxMsPT+J9dvniSXHWc+TIo3tZCOvU3R6ec7hSo/VEjboWpiqV4IUUHmo923yCWA6ZMJ72XHy0j6n&#10;zyJYxFsn+E1boZUGLW/aww0I2L0Zb9/N6aMNgibLxl5sXFhZ7sc7HuW/Hl0JPKSKbk4Gjzo8N92m&#10;Gygm3aOrUVh5+IUSwFL0234gs0ROMuJTQd7t52jOx4yEo7Jn/i7J1O5co/thU3sqLqYoQy5YTZxO&#10;7FBvOfkiAeVsVqT4vO45CBzzMP/N4TRIoM4l6E5mnKv0Pcx/PRxxn6hG9numtZyeEnnVZc/CnxSl&#10;ebsYJB3WoRZDYJCkwQ+jocM4lY0zTks5PA4KdZN2aeqkBiMTSuuG+5RUpI+q8Wd7uLH3engNBZSE&#10;EMdIsmZmQtYZk7ZqHwnmBFH1Nimaf4oqOBhVatcZBgizvVonVdO2p1Q1NjZFjppStxMpMEPvTIun&#10;xoIDsdyZBkjubphkl8OwO/xnoaMmWtdZ8qO9in3ZeJX4uxO5VKi+yIn2VBenJ9p1BOq/khwmUXck&#10;YibqZiSsf0aomTPcE0BMVXLvaNpJlO53i5meWq9ukN8Ebd/fQvYTJ2oi3cP6y+ZEE9T3WgK5uRhv&#10;gWN7DUMOP6PRTdWFdOs0X490ookY9+rUpMLd1NJA5UwpOVD+aPWSERv4sRyTMxogFJLW7mqjk2Nm&#10;r+Ti9k1xeqAeq0VD0PddrfutMi/XVRwaaR3qnTDvU60d8uG5p+gIjwgSS40Spqj/RdeAKaR7Y+7I&#10;xIo3KY26wz2Jz6umTHOypzX3CSCk1q3Q+5JUemKF9p29sWJRILOJJ+apggIAETmzeUVMc0Fl1Fw7&#10;AtXGe5T/evQI+WlfZMkrLhBf9yj/PRy9r4c9zaHD7kDBHfCDtknh/7CLF46z9HnIgYwC825djKbP&#10;d34dX9V7FYciE6XxaM94KOV6fPvtb6g1/A+EBvLC1Umr6BAi3I1ClN/+1rVC/dv91AOqJPwxR76z&#10;VjaSkMu1weOhmm0QMuKDlto4t3y9ENnIqvWJ2fos/VfOiV8w9TYs9aX3IwUrrjtkhiWFFbKhNUws&#10;CJqOKpBLes90j6Wuge3qNj5usp7jsypHa2oPvhjXG2JZqCnS1X2i4PPd+CwqZE96JVcUKTwe0gZs&#10;KTdQuCXDJyRkUlp9OGc/fdLDlcU8qAmPbsXSPcp/4wwo/nKKBSai8kU/4wr9FZH1uWRaEHYw4V7K&#10;6RXU7uqFOt2m8QAASS4+3M8RrpDGRulLwJBS165KKeEieZ+6X4W70fiJiaj6dsGDRJa8WOsSrtAb&#10;0y0Ex7ULbZ84hmwaHiAv03BYY061JT3eZz8J8gbv0PgHbnPOy1HYuYp4rE2VwsU/N15+BH82hAzx&#10;W1Sn6OQMYu7nda9bqv1040J7+FD7u8HpYO6Vi9hnWWCBdp+l0tgLyXDO+Z2KEXJHpOtXnz5/s8+U&#10;vAdZaijg9Ox8AEFBw7VYsnq8t+A09xba50oXojuZQUpDSo0fBk2b1QYmLOT0NRHqlP9xhiEklw4c&#10;0mzyZvgdDnu/uUM1bsgTIyYRzOwchtv9sSztWp8Ukml8byCGKSJyXrIa+6b/B18L2nJ7OPFvCZTx&#10;5of9wPMJ045DwXxHkuuDp/uBlVuejbwzR44NoyOc4Cy5oiFmoCq4R8lJYmS38VDCarjaTQAUajtr&#10;8KU7swcBfNqP+H6cD4QPUr3fj65azel1Wfu6H+8ruTqI5p3ApQKBz2EFH/DW6OlfHh1/8xBWBDLT&#10;UgJxkRzteDGszHL3slvpOckbuVyw5FOfpf/KXU0yQCUzHd+2e5d1I0LnQbMMOMe3wznJ94AWB/cC&#10;jUM+1rET9sut7AkAGenLUgZFXcEJWo6q2cCY7QLNopJ4ergCIrlTxNF+EGRyyI8ZSPro54YIoqlV&#10;PsQ11gCMfus2roPvHe/ncE70nzT7CApnRbdhqORSA3jPiGl9bb6nQizvsM/SfyX3U/OYhCTe3n4p&#10;Af2bKHWJfY5mBzPykhFt96fKTIt2+iymjZyN8klLE3o+7qjzXBqTGSCP9lgLkRGlNcUhvhfHaoWL&#10;RI7XlJDRjkohTrXa0ClDpVLWJmGiq47Itc+nxEKOtZO+39gn6Mlq81UU78UxiABTffGYFj2MFbRp&#10;dYBBSogmuv3nTvtE/VdNS6WjP4xDePkwmJq6IXc2gKZt2j+cZ464EAq+kWeJa0Ch+wTySCea94M/&#10;Ho9kPBXSLNOenGvf3xvEIETvQk8S3FjGJbyAobrTeb1lUsO9CsMNMHI8vekwNz+AxPGQ07lzmYW6&#10;ltqXjAnTDwfTpxpWEqjvfokHHF2VjQNjWFCoRDvB2WGWOIGK6MYSbDnEyLZTFfQGVdVmpoeHkO2z&#10;vDkZgiKwpbFoDrmMmA8Uq3YuWV6H5y3ovJaEhgznj0+ifg3dZnvI2TgTSjkB1+kGkOJ3HJ/l7Ds/&#10;l6OVTLN4aASrOelg4IIy2tgGe7l2LmoSlJ4Noqxw75lm1D88GTrnsvAlxIvLnMiXKpfIci4HKQ24&#10;m/HO5HED284MJYeTK9Eae0FPas3cVpDo/ImB3VeQ+EeoTqllQt09/gnRM08UraGzSYrl0YfjxdEr&#10;Ogi7T9Lli5Kb03OFy0IVFfGOR/lvLI1LNZx8RZBh81R4VJ8p32GRTqnVlVGNiFX0725duh6mwRdn&#10;Ef9tbIfA85mP4mhOdb/zZ+E4nTVwwXt1Uii5aPTkji96L8ScJf0uoacauadqupeMagvnkAz8A514&#10;wl15uZJcdJvHDV2EWJVNIbHg7p7QLYkOa+1kJq5llK7YJywZaXOEK0ewVRW9E5VhKFG3bvDRVMEZ&#10;59SzqdHGtE8aTxAVGnOKcE58F0dz0kGSEHa+Kaxon1VDtOD0hK2X/ig0dnDZOFH2LUuqz9J/Bd6q&#10;eWoyesiXiFCbE4J28x3IPMwyA0HpOW6rAvsL7LuEQyTQuv0w985LtZ3Ap+oC390H/+s4RKwZ3Swg&#10;hIF5A7bEHXV5nLiNulL2eAPo5YQ+iEax5HlBWI4JIUCLwNXD3T7NGwKqODh9ay68Ki8J4B2P8l+P&#10;xtSOo8XVue8IdXRuHJvblaj5dM9CA13L2UT2eec3eEmV8D8ggaiJwNWH/RDfpfgn3iHRKhzYp/sh&#10;yufk4s1emUYf7YcaUmebyQUWldFGNYprnXI4IkPNn0T2CwQaOIFvv/w0fZb+K3FfzQ9DAZXTt+fW&#10;I2JwrMRndVHfQhiYKwFDqu7ydoodDA/nVCJHfhatrxcpEM92PWncpzbjIRBQKp3ODVMOND3Ew8M5&#10;0elR6uNNyev2WTTvRD5Sfsgxbw/BslQvaXKVHOnSPtGjqTeIOUHGXhJJ4z27e+jUgwU5zwnmlu31&#10;x5vH9Ha0TxQte6o3A8k4hGxwo0Va0uHSbnOiyqUHB10x7aNL+yQAqkpTwRa2jxt9/qxc6Ta7lMTd&#10;AK92o3kqZEVkkdm1OXVMcZ7qc915GZqfzW86alE43BbECv0mTojy9HZo9l9BK5KBXi3ip/fbJj3N&#10;cWkkGCrhPCcmoFo4DwgpdWgAYbfPzhGpSFRFyXhHtsb7WKA6/2W2Oura3vfav00cCIQMhkGroOo6&#10;7FFvDBe5F9L5g8sel3lIgg+GC0PJURubITkpdE9jJTEpVLg4S3IIuibBQwUGxpsjtpXz9fPpv+K0&#10;KJ3hswF0NR1qiIc1QkvkfEg34fUhYjUWhOfjhoTls0jrgCvGfNfSWJD8X7EVlPZGJpTxql1KPER3&#10;HuJ3hyGH+wRm9pRy1+SyFUUgvSAQr0l1XSzsTijw3DvGErJanT6EnGpk3jpDQ49Kqjx9eIg/fWdv&#10;8A+l0zGO4aO9hn/ohtwoFktCe2oMgfQ3thO4oAKFfi4kRDitiJDKjVo9ao9eD6O1oVs4jyBzvt7+&#10;0LBg0UrGamGZJ97DDrHEefZhxaYwd5uTdhkp66kR7eIIIHCkSWemlmv4hzXu+34Li2pOMNMcHjLu&#10;ScMUVR+eZd/ZG1zgSFFH41TRXsepsuYPvIgioDpueflnRo1qTZZC+GX2uIC1pz7mA+tROK9LZaUH&#10;VuCfWqYmHJTNaifgnlEBPgaMOVEBb0grGfnq8azVihf1OQnqY92Nh4VidWhq7J68iNbgd+q5/sM/&#10;lVmftIzvl13IwyJmqgVhu/VuHvAQ3gycL7/iNfwbfpJ4E2Op0zakq8i5psT2XYSyOs/ms1vOSnUE&#10;T+HJshFeMwahXVQSPXTUj1qt953CV1rLpV3SBtLNLFGo0D7mOWf7Xz6HdtS/al4ZJ31Tr5tVVJC2&#10;+1aGcyCgfqBLqullgPYxrr1LLr1Q9oEbjjQ4OXF0YAf6K66PZGCqhux6OiVwjkCqE+WJjtVXEFyT&#10;kg85q8ac9BDsAmB2ZYBcXX+lH58yRfQmWSos7vI+KWhVwHO8SRyy4xDdUlwkdeDngG4zFkGOIDrR&#10;9Tnx/thzsPdzDH4RC6JitGsntAZTwe5YLbzkxl3RJCuoffR4E29tFzqE8XRhoh7uDV7aATmPFr3l&#10;rDOANdY4SQUCEZfjg/CaD73F8L/ZwfqkPHhXkbd8WwlsgSUkEu37Wx1hFpeOkEMw1kO1yKLyoY7J&#10;06nF0sNl8YhijJsFi6BvnLIaLhTb583GKeDA0hA1JyrurqMSfCUfwtZuWNcoExKk47PgZJc1+P+I&#10;geZDPtsXRPwZ4228SU3fDapFgVeEfryJddTrWrhd1oEdKG3tCUQ6kIFAAPKGfgUPxO6LORGpnVNM&#10;Zb+/hJW6WwNXgNJntFpcmJSHH1JtxzjlJ6Qe/QtkqouPR/mvdb+qG9zKpZEtHnWEn2hg9tjzeUFs&#10;cvrB2VxOeFA8T/JM8mnVugckLkkypc8lz8RySKujVA9SCxz4IUy1GG1AIwmGAtOzrA/vN6GClp3m&#10;KqGipMAJKstoVEOYhk5JuZth10yjD2GIuE9TSFZ6dxCjGbt2Euh+LwrR/BCo3LD5pjfhDt17TJGA&#10;U/bRfpYwDM5OXwquW+ojzHXt3KZ6TbIBusTCAeTaBLQjlUbNiERqUBpfhB8yJHJtzq2W4h8e/YBQ&#10;4cpWu4HXIBv6bg+rGkS1ioFIl+ZUR9BgKyRuK84z7QS1IvXigwoMHGppRYJmhM8Gn7s0JV4xB7Dx&#10;IS3+fmKRdlehtKNOzQsiK8H6pNzdUXZ0bU5OMLaJ+bHWFRFITmZF/RGeucaycarkaaKpkcBw3QxS&#10;fC54vb6qkooJttNWgN9S1KrmgPmm7gUP5NvtsxMz1Jh8hjC1/Uq841H+G4wCWoCMRPngGWvzrjzq&#10;iPSVdROmGYwMR0vbz1RHitdQBbvTZnEIwjJjNl3b4WBsn8VzxwrlEMx4pfqnfyg5FJn7fImtfig8&#10;0HoyRoinRDjFYidY9XXleopQlH3Jkc0bnMqeD0oORbmxFaKl2cRwd5pHc45yuHxT1QYN4uAUHpcB&#10;Vd113O0VnLKiHYEcBKJYJHfYZ+kQl6s2c7zglZ+ubR58N4DI6N9yp/mbfaYUT1vZJkwgm5kVD4Oz&#10;Z3QRMstM96OHhNewR+PE+iz9l+fcPkt8t7vrcVTYLwU9rKkXam4XSPVGAB/O+V6ubxoB3vpgYrVP&#10;jN00tt8oGoZx7lBXHGXjJLJX6JvTsXkZrYqyOLfrihNSjBCpsIkrPWh533AfVpZgkp8jfLm1H6WD&#10;BQzxP2T38ku4T09d3BsxJxpHV9aGZhqbUChw0UyHoTje5F6c7B5zbU5yNjL5h9jbeo+AcgaD3oiM&#10;LiFW+T5SbmHOik9exU/i6L7VF3f52n97ZArHVij+XawbkuPTNCaYlIH8a/sk1zH1zh9g2/kKO3Nb&#10;Xby25GnPh41/lv+NBRE+pdjm8j6BntOx9/bfXJ2kVPWWRkLmWBV+oUPfgO1LXpPAoS3MbtTE6/eV&#10;2SksTek/HFk9RPdJOhzm+HV+Q6mBM3+Gld+2gs/ZXcF0/VzXnjHhMR4HbJUMHqrPpfPENnF+lOpS&#10;O/hwt9ggPcr3oKIy6HNQzfV9zmkkmImdJ0A9TlqjrcPq78FF7oC4+mddpxXdsZYOBhB+8U7hgaVv&#10;9wAf+138Wko/StjedZch661aKNLa0ARSQc7GnJxnKBLGIXpQYu3nQ1Z7HbYkqTt9kaDekhUMqLEw&#10;4rN7PyX6RfKEu+5PzIbUGPBNK5Q4kQOPKlq+88cS4WLvsaB7bl453pwgJg7aaAWN0lk4e78zCTaQ&#10;0piTuSN95xKp/Psj4JEv4vVpM8JbnubFB4mY8tDGNuWyv36a6PcYpjHnkJAzZNEcaUNhOadowgR2&#10;pSJqcxK8Ck3cmROeYBYP014+C4IlZipWsjzkVP5voVnUVSP8PrLDrUROzANJ+lGrvMWpGvDsska6&#10;btV/pe7DnVGuzoCHg4Yz+HQbXpa50bCzt+bCNsPqy7gtRpC1pj7LojshDd2BArMfNYrZQDuPehO8&#10;Y7RFrvndh8Adyr0yl4cKH9nEZixsRSV1QXGcX9szjEMxGr2mFKdcYd9V/5WQRN459EZ8qLE5iAIz&#10;PSYkLLdM+I/FxIScqzfXp+i/rLYSCEwHLAtt/IbkAYRj7pDt9tWoCcUj7WMiu3emJHSbAoS4OBPM&#10;2EL9l0ysATlIZnmIFpKUSM7UHfsDDHSKbL1ZJwkzdcHsSJHtCyI4u4m7kzTEY9Binmewj/YAXW2k&#10;qRpHHbBFcAPIGQhKBUkfi9BnHPUlxjrnFWAQdMeN6Fsas2A7SqH6nLgE0tOJih2axMU5D94s2GIn&#10;1mfJFOlYSxjYSVPcMhwP788JDnW8nT5b+RrTgrbkChBsvHlxzilnA6nVUXPO9thF+FvSga5QCY7V&#10;sab/MnkSiveR7faJhVCFdNLJ23mCNuiycdj3YEsFilrjDTQxJhT4cMwhSeMhhuYyJxhmhR0Mu8H3&#10;VPdp7IPV9PMkjaHIHqWy08rMMGB9N86TLzmFfU+CWBAqExt8SGmfHbZ495L1F2VfwyHCf8wVnwVN&#10;OjngcCQUMR7uGSOZDa5cfSi+fYhDloGWJthPs/Kb73jUIcbhqLFhUPPU6SML0W1jhV7E9JBGSiku&#10;/PAaVNgZ5RBnnyVLrYoJcuM1Jz5vX7tbq93N6f0mVIiKUg8Ys1FROFCYdzzKfz2ayFE6TwpLptGH&#10;MGRNmJFjhpHh3JCH6ZWUNMhLWS/9IahmY9m0t9vP4Zz4e9UsdHx2xylUaJju/n2KETEv5ymf630L&#10;VChOV9tWzUYA/ENRu+6PtxbF6Eoo8jeP9/MFFANMSk1ovVukRqo6aUwP51tyAVFx0xd2vp/jOTmO&#10;5F979Rj9wXbvPucMOlPPkLGgye/fZ+m/TKMbXeMGXTyjlBvgShif3afs4YmqfiYA4Q7ng94SQsiI&#10;VTNBS0jPwNHD4pkUpYZ6dg0/Sc90LSzR8cfCxAmvJF8pE6tonKZeZMEPIFQF4sU5Nxmo1LDObbk+&#10;nEKE8dm9QUi+tloM6zylT5tH9BPsv/I8ib1iMsSb0GHfJw4iR/qUG9YXRBjYdg09Dk/sL9OMZ0M7&#10;dVgDjdzr9Cj/9Wi27Ooqzr3CaB7mvzmcwfSTGFtR1DwE78T79sNRtzycvJ9F3KzDKXomJ0EgBmQY&#10;2cvwQ+iyiKlGcLmXQalaXEAVn1RKcK9HJSutstuVa+KOmH2idZWk4PzkJ7kH4iMM1DcsJRniImym&#10;CWR9LsOZHE/Lfdh0SKRCf1JmXLBJcEgW4GwqcPkEl5jEllEGg5avUQdctQQr3o/FPUG3cBLj4sPq&#10;79A1IOovYOn5lH3eYD54qmikmK+y2+XDsCbvR2Zl3y25jUQK413c/6GDX9utsk58MvhbenxZlXH0&#10;hI0Poy0vnhFYtHsPsbxb2QSYndtFTvsif/wE6cmnhkY8eT5buulwvLGoe6Wb1IEBRr8K0iwfJgk/&#10;jU8i8uL2bVr1m0s9rhyfF4H8Jwd2rHjnp8Xnq+Y68XTnHJaFrGwL8QOCgFndeW1aerPbc8Ul90u0&#10;RJ0F3FFI1yKHWVLkhRBzjyI0DgLRyYY6pfZfSbccHYHmWDEk0msmyRUirSiOgPrFJbtRHjO1qR+7&#10;lf/heNqFGcnNZr+APBrmYB7mv7E+xBYZz8GQ6aWzxeA87GhTCCiFnsbCYCzZr8jQggMiR2PZNCqi&#10;enDGnPkpnj0k/hUrRW+5MxXJHRyfC3y8Tv/NbVHc5Vo+3ZGRrAlM8bjDfSkp1DkkqgnrijfRBeR8&#10;qJt8VHkPfWcUbKRNLDU7udYl7FRmlJ3LaM1PcHv5tAK2A+A8RitpKgNvD/1jiEliWQSlLiOo7BVn&#10;dJIpIHTtM4Ohmf8O1SA5lz0Tjc+cRbG/s1RjQ92ng3XlaAyVbmnLT6fzdjwCzKLE4/y3vk9yVQpk&#10;6dxhGbz7Pvp4HuxoGDVY4TT+EFsgV1dgKuEo+9sUGcz3OZN3nvJveox/1siErLnhCflCJtPMPtBh&#10;IGJj3TwGjd89JiUrkQlD8t7MVKmYPSvE3B0txPJGr4OBiOQ6LPoCifCEgGphlFYcc7RjaJMM5rAX&#10;LEvFd5NA4tPb49F9rMkrpeDrAIJCYOAnvPRk5m3V24VZ20FOF7opdt7d/MyMPyIFGm1KNtztc/Vf&#10;icc4RgXCWDXU1bU+oI366k/Du7qRxmO0fb9NIsENvxfv4ss3vDTLAs4JDRTVW/gRIrIKIuAZGefe&#10;ccKFatHVnHhAHei4RYET/kiF5J+kTwMfAp6p/zF3rr12Jcd5/isEPwaQh5fhbZAxoCixEkCwhciQ&#10;nY8UxdEw4fAwh5RG9q/P866u6q7qvcj9bgEGEsc+3LNWr+pLdXVd3qpuuiIDqY8PaFhjGzzKzOox&#10;w9wFJ0/zoNnXY++pIF6hOaHugxWLVvle/s11ZKeHGQkmh5GlfM738u98X6nX2Suuytjl0f5+nTlV&#10;V78iH/v6yJu39b+PPnvVFj2v6Vv7oLEMUmITSo0bYa7zc/8LlCuj5zV9hXLZJthiXUXediCMeQvl&#10;trmhvO2DKnUQO91Q2aQOlHMd+yj7r5xtzL3w8gnBp5B/Y1yUrKkRyATYZhvvV6J+daoPJ/zFDjyn&#10;XNuC9euRE7TE8mlpBDvlwyILmXXjbGsDx/kgbWKXd/UxmKrhzlpsUKcEpWUYq+aYdfllyjt8ij1o&#10;wUKWxeD03IVMbS1M8N+6zsK7butcKGt83TKhY0eRgSG/QJsMk9Ud8zoTKaS5gZz49DpRcf+iq3cG&#10;LDtDlY/HdncprzORZG8Mze3T+J2CDY4bVLfH5dgj4kEBqZBenZv7r9xVRQpxW9CG9ea0WAcXrtOX&#10;FyfqOkwEH7tNZ2MO4zQGYLfFddDZ1hFBoGuLYGF+o1jFOQWwU2bI2Tl1Pmb8eRHlI6QMFHE7IUka&#10;S0FDIR6ZMFXQUIIkaybRGvDkDbxNzQ2ljxzcyTJHIdi5YbFjMk2REVGssbM+W1go4NFaZblvoayb&#10;C2K2MY6Uu9kGJcxucBiZeVLQ2uNi9DD4W3xI2FPsyBwzcN9NPGJCZsii3I29pqQ9Zv5uGrNQymO+&#10;Xqjmcd82eHuANcRjIFvb+UwkOFOkiSYTUzimxNvPCnqkbs4ZuR/A1W5GC4+67WvMPM+0Djy3mO4+&#10;b+PdnfkEhB13uY1MV7LWwUKoabBvX2esgoxGstmVXGLvKiFRU3M8+zSFnpAeg/JJxzDZI2IoKNZt&#10;Y7422xizyQYni1G8FLev8xGVGYPiZsvhu1kLKexWbDrVm9tZH0soLV6q1C5fU5dam26r+ptpA+Ha&#10;jQuO4Mt8L/+GhAdxJEPo6CNVwtd9O/le/l3vA+HN9xG0u27eezdbHcCjoII5ublFANGlI5mTU9dR&#10;NfmCsE//h8Y0fC7mXsOgyb0mT+ruhOIkSb0Qw2xL/uGuOjwvIZ2+sgbnY+bET6c82hWwnD4ojtZ0&#10;94MgFGSvjbn2G4DADbFIUGRlOpHm+xFFXc6ohUddW5zpnTI8gyEcK6yKZDfscs5pwejGOnN29ppN&#10;LB2x+2Qe4krbYuC5Z7FGa+QU3fDlC8IY2RVtgY3vg6LmSwYjVAW4F1dA0L/Iu7AVqRDSwJZs35LU&#10;m24FhrQBW/g0Y44poRgnuPC2zpR1yCwTFoX2uZ86T/VfsauIbeaNqHjkobx/mjEnZdSlkT05xY/u&#10;nUn+RGkhenc65m3/c7MNfB3zzArP1NN877ynVPaLOcKFjlnYNzhOUUqhHh8lTsFHt4GgZgYoWltU&#10;fkB/dXibo1scqczurdwXthexs3zMLrzMec9cNO3H8N9dSJ4ce66LdvPwR9AKREGuab6Xf+N93VAQ&#10;kh7fEGGaHF++dzqniq6FDUarp1vBtickCM0gDEUMtwiOYhLycB3zwoyH++HayDgfldI5WoEhGmb0&#10;l0+XTgVFxxtZ7TorPlL7J+P2gaPSdGZqs4ncvMW7z1VnmQuKFgvlY08syhwl4SlWphb1Y9texuGf&#10;RfIQutwPebDxxZyeryaBiGREYMng2Pun4cyQIvA/iUYNn0MwjlTJ2EB4H4XnP9shyU/JdyBiAylO&#10;KgsQlR33ffE+4mboCrwPR6W2ne/l3/g+UZ2Me6nm4rogJd/Lv/N95mCctrzP1kyJlO+dzhzeHPH+&#10;4EnEyNBK55oxqoyfHvePb1oW8lnWztGaybjpnGXaVe9jtCUMu7mzSGcBZhOPiX5s2jRX16dRhdoB&#10;WDf3Rh9ljj3miBiojs1Bk0DzGM6Xd6DmPcxVhkdYNHkyv9upJRW2ecpr/HRxHs45JZdcmQ5HJ+Dy&#10;/UwT2jRpUtmLqi8ONypXIVcfZxVFlqJV9jT/Zh9J8I4bsWBLbLkrodveKzaqxV1sNuVtxFAVVm77&#10;UmU6Q31GubycqDb7yqA8nYnzNSClLrwBfJrsni6LcA8kOFF8COCwd0xqXOxVpHAUy/NkkTgmYET4&#10;sMnx6cKGahjAtmNKCNL3EikIRqyaCJHLHYrn35BFukQxKumzmirDFK1y1fPvXH0Ms1wX8BbTV5zv&#10;nc6pChCFHSlRtjtvKKGQqhzABQbSF5sgS9b/5DEclH3stLIH0VNO9MySolUu1Jd3LNp53jkvaAV4&#10;9G0mOrWk8kypJbEoqs3ZYQT4rPIeZXmJUEsatzyi+Eh4YXjMtjof2TllHJ+pYQETDe1sygoiF1PD&#10;wtJ8NdAg6zFomZQ01NK9pZSJIC2owGPMSJktz47HdCwORZKRAzm2KAOaCjwPucocuHma9VH21URo&#10;A7gJ7sYkDyfcF1eT90F3Dn0ZKoLrbKvZv6/0z8zf4H0qs+ZK5Hu9d7n6rHeqB2sW11DrRCFnt/gj&#10;qZ6YjDGPX56JL1BWRlO0RRCxluz2pMzw+XQc6ZTx36L6QHaoTZSU0ZimTO60+q8xZg5CTIpsy7e7&#10;rqYKkHwvOgbvDxDE6piqYudj+a5T9+m0+q+kTA5AasG6KGlDGCNiOJqCMkJmOOgWZeISE8SkDOdz&#10;/12ud9LEeI6aRtS6wkT6+mkndGEWueR94Zo3vjsdGTtC6vRx2smP1OPY8hZkNsXAXzWXKYyATZ+L&#10;Der7C1b0NjJqCk8tFOLYLVtP9/cXYPHIlxtaV9mB5yPDxAwfEq24JGTrOmdkrhl7YSsdIPMpgeq0&#10;JkCfukOn1X/FyoFKzlwA/EmSgG2HCB6fag8ZG8za9lhFyMaKHJcGnkupU8qc3BT4yLbkTfcxFzgq&#10;vihQz3vHqOSWlPH13gLjo6r3PPNQObGV+qAQCgGLEWVhxqvQIJ6YjlEe081bxgyLpq/gGfp8j4mS&#10;JjKRv6eLofuL5owxJyl9+/z2X7HOaKOzWMFaqbnt5WhLQfkMba2rc0hGWsfewQ3/Jd/6thcUPZhr&#10;pESi7G++l3+zj8KmhtYEkEMFf4dulu+djwz/QSq51OYJZOUaGXpvGmC4+VWQqq2m7qgImUIkT7Wj&#10;Bs1Oq/+K/nJDneKVhzyS0O1he13xlVVlQM2wtTplaZR5BByA0JSBnVaOPWk+Jwof5wqaEPbLNkf7&#10;++AU1sqpF9v7nVquBLb37JsmrSlk+OGpdXXBDmvKUcCnVGBKh5/V0u4x9PEPzE8nD6xPI+BSsT7j&#10;UzyUSL+xIpONXcqEI1KiTO5blDFjUldYW6A8VupR8kLOmEm5br4TyvBWmlrovttdFggNWTk5Zg6H&#10;XOG+sv1XrjOO/7TDiCZwfVffHCqdmotxcjgoFSFnG9/y3N+dVv+VlNd1a6fiHVfL3NS4vLtOSDFg&#10;OjYp0/EbTjwVoJnTeXaw1CPtckp0diRlnYc3yAvc+Fn7FIdZ8shiIWzmydu4czt4l57An8lhHPKW&#10;fUcrjqswh2mjHL4uUzd50fafVNjdIjhfTcngPJkkFrfDeuUVEVJHBh2TNgfOQbZkFAk/X9DMTilj&#10;suIFCO5nfreDC+9IFgKFMufaRpkpT8vyuF8mR9tp9V9LEiseOWQNyWyjtO8aFEsddd1E+eIxse6I&#10;76vwU0T+LuTFtjoEjjJQRCv+55r0R+tdVOCE3Cf53dORgSuRbjFGxr8Hp82R4V6bFgQgEqRPExol&#10;70/KEwj24LhOq/+KOUUDnfkOSrDvYUfK081CEnyaM6qLK/yNik5Ev7NjF3N6TnllSOI6z7ZrzFjo&#10;U9SdPEbJmNJ/PvYol8tHGBQKSGdRBAHW0hiUMld6bBAnAnG5GDN9wMTxZxtLMFFMUNYdom0hS4or&#10;j+nG1jHEScYE1mNzzCvv9vTTHIKpjaK9Ybn1jsEG6fVcjy8oJ48HbxHGy9uyRJPC8zFT+V7+zfe5&#10;WjJ9VirrM6MW+d4pH5GQCPoplkvKaJ+0Ixc8BKVQ3MP9ONmMyPj0Ta8VuRjZOeXTtuXTXDsVgnIx&#10;ypXHLmV8QTko6rv0UC7hfpwsoUUsgVAoE9QK/WVtapMy3J88SAYvSkFjFG6R5UjYBcKizPEdubQK&#10;l6FlBUf0+e2/gjsAZwr1F7JGxtVGmQhmHoiXIpRI3qoxQHmAWyz2p6SWZWQB9GC0XYPCYp9H2uVj&#10;nJyZx8+Y2fQ3aIucnokqYzuwLTtvA56f5efOHq9SEqX1xTrn7spdSIwCfSDmufQ338u/8b5qFE1B&#10;rXuRUx7me6erWQ8Wpdl1VKVCmlmIjbNcp2Nb7Gdo0RlKY1m5KcnnI0So/A9jfJeqke6Mm2x2qVjV&#10;ukEcy7pEyLdeYZ1p0ExNb/IRqFQViR4dO3msixPyrJ2Pr60mGF2AM/lR1uqKDJZ0z1id1I7pa/n6&#10;auKknjr6nJU5slIHgGQ72Ljb5SrONGkiFIYEvxjZOR+tqjZn6iYVxJVVMOYUPBuGbvVFYNrm3V3s&#10;EM7y1O46rf4r+X5d7UXb5Ps5ZkGU56BkWvQxl1ozX9ubp5SrFnG27YuacPa4HPUcsdExb7ZBQmf9&#10;GXqdbdeYcSWs2b4UV/DWPBymNPMoc8onFFVSFP29LSQIhwTmnT7GEJnyYrY2KXNLw/SPXI4ZeMn6&#10;9CUbEC5d5+WNHFZ1kxMZKW/LdIahimx+tuPUStZnDMy8LamqjgtSTLGktm2qCIXbNnOFgzqvmMDT&#10;wJTdICOZ63XK6x7yThlMW+K/iTjgC+hKAPeyZFoPF3vjmblhP3OiqOzAISoIU+/lC4h6T0MJb7TS&#10;XeqUgNJSxfPRGm338Q1jJsCXmFtl2SvrsH2aszBVLso4KV2vPS7Z9bpNYVgzHm+3oBh65KZTAX+Z&#10;Yp0McqVBNMrspBRxlJ6RbcJjizLBWNrGfBHV5sCvnwbkxYmSj3Xj2faYHRnocWLovHwLZXKbiWcf&#10;K0WoOnCOKcO49YOn+RgOGsb0elwhAbjJbtAjWVmlAAZl+t/NO6A7j6YMI0lfXtcy2yCswAdFa4Rv&#10;5N54s02kTpVcjzHjz9WV0O3TFMHPMbNvtlsaiPQALYkpAQ5AaMxfZ2BzqMRB+SlXs3XK4LoydRzf&#10;A5T7mMGgCT8w+g2mbbCBN2bAEpmbygi4kfbo9VxI4qeZJUWBuROYGBiIoMzshX/NpAwON/U8OU5H&#10;pGxRFmokFoOlEMCwLgaFMqccUp7JUFkuKKc+NrQRYblgijFTxJVUFXPsxXwv/673gXjk+1DJHZTv&#10;5d98H1hGoiMIrUdQh17le2eaCjg2zV1QwcPVlSBWl/spsxMcUTsWD0hPmrHwyS26NpY3SIswgYEG&#10;bG5INiJlO4IyefZhtKwlouO5goxVdyeM2eyj7L9ypvAYplSkG5ttDuaQKYmO4QmVr7StPqjBDPSA&#10;ctY5alMG45C5UxBGvnTGAm0yrUWm5yUCoVJ+jEgNxDw7kYj3LZQBG+VCUgQIhHv/NMfaFNfkg227&#10;/BExvcSb4B2WUmOPGX00q1XxD9BlfZerslQOClMgyqnNdQbDzdYf/AmGQshInzInflpW2KfSi+t0&#10;kkE2gTCkLnKi1cdIHB4n5VfgnHzKoGRAJOQ5ontY2mzD7Xw6OEyxrU07AxgpNPHQVJCLN6wzUS8h&#10;C6PtRCPldML4fDopI66Hs3w9Fi4x+g1DRFbhhWQ721UqJqYk7dFr3efV1hnWBomSHbsE/0gvT38Z&#10;oT/JV3ediUFSACUHxUJ2ITWCREEZBSoS8+eYWVgs8NHvBarwxoxFChAp2qoIa2chdCDN8DElMqG3&#10;2cZcml4++Ui+gCs6ne1mtcy2c1Dc+wULJuX89HpcvXyztTdmNK4Fi5iRqfJpidSkfBHXUnWp+Vhm&#10;yA27Smkmuc7L87EoKxspF/LSxQHWf0XR52NzzEiSFcu7cI8IzD/Z4GRK2O2pTty6zlSCQRrkdF7E&#10;8hTJS1FB5u0e6sPhMvGW67E3ZpZJelEw7wULqT7mCjKmS2guBqo0Ejdb52OTMnbOms4L21YYxDz6&#10;VZBxk9uqoZan+3rsUUb6oe1lry82LP8Bt2c+vuBt8p0pTRaPp2PygnLqY0Mb4RBSClG0esat7jt6&#10;eH9fztbsxDTtoZLv5d/8voptpZcBZ9q0h/K9/Jvvg9+a3DoRPOX7p/IIVSbL9BHHV5CnHaYSu5Md&#10;sM27TkUFRuRCcsvEgF3M3DllmaI565fYBSAT02a7BLYRmVquI2G4fHEEtEl1+8f+QAB0yxyFFrdM&#10;PtWPOh9QJVU4nyKM/dOOA36qYviqt4RwRNySRNpGTfFQomSqNAqx3uDGxbnCkTJ6jF6+ZcATB5UG&#10;Ps5+jnKkdNG0XgLHSW1IR+Kwba3VxaaYQgija6s/g1iVmTPIItL7aFUmLrcjAkhhcFelAMTPksWH&#10;YdbuDsfLxJLl0x1N/BIdF/YenbrNwwUwgQXMpirb0KYR9TfqZOICYPWasoHnMu/2Az5822gRa3nG&#10;LORxinJlMq9JRsL1tWUXzC7PBfLWltXJLXIJXUadlCsiWGpX6jhv55EqWNDwAVlk4ZLMlmY7HPK+&#10;8CpRWZDGKYpwh29qrNxtqafeiismpWP55lFLu0zQVZaoKGPESg0Z2ySXQek2BL7iMQ6fmUfWpWL/&#10;FTJdRmyuEp6P8D2sT7OIU4vAvNt8tlh/ivQfS8HUBfDMmmxsdKyIHNSldCYvacVgpiN6dgxP66Nk&#10;+QOLdy4n9xMMtTx9UiBvruK7dKPyRARVhGR+93RO5RiamqysuLZZOdb5aC7X5YHIkTwzEhYE15xT&#10;yd/wfJ3ALnUW2Y/zpPYoy0tHrGBwwsQ8z+XCKyFn2Bcfw94TETRhxyZlUZvTyWS3g409eQRCg7Km&#10;u0pOPZZvantsUpbhNvWnY4BVXhwK+nx8QZmeyk/zN1FW2ZSpjRLv6JIXoDQ+sDkll4+JwM9otKbH&#10;9xbhkCEOOHt98WlEk4rXf2mdQRVxD2s+vo3DiNRlXaMzPZJbIEHq75+eDEh64MzQXVqot87lBggo&#10;Xywk3rqJvwJ8HNO5KLfHxDp9RZKAGc7ruW3g1M7bqpu8JMlFx8CvKgsrFuO22W7Rde3OThlhj9oX&#10;n+bh0KDmmJWPsOSsDjRbwVJ9SdUpHL1G2+oORyXsqIrSeDwNgkUZjOrs2I35JgRS8Kzmp+UWbKJC&#10;JmPGtZY7aFEGwTqdDDKBb1hnDtGZ4EYdkP2YFcQyNZ6TQxp8HlpP9HuqBx5vk6q+cC2gOrtjWbXJ&#10;lLo/Zht27PEOAgBohbnpONWGN9OkzIZGGMend3OFrjwWUGA85ukGMhK8ZUrP6bq7oJzndGg7QIak&#10;sR8fRYeOe1Nole/l33yfeGLqKAKFDDddef/Nn//w7s1/efvv/3xXEiVlbuSuXcbUZJTmVgTCum0t&#10;irLhbMiBs6lvkM4sBgWSs+2lQ1NJtKmu6cDum5pSj9MaWwbkxZyej5mtuFTU5IQ1ZsDGOSUSLTsf&#10;IZyW7pxcaFKmyswED15Y2xTu49PJopcKLjj2mTu6nAAeZfnNJrZwar9zzA0adfJYV4XlYtwqL7gf&#10;L23uM1G07ospSXerY5xhU3eeItQcM8J8uWtY565Oid3nQl5mQBKRz7rMpOxJlPvngtJ6plLDaT58&#10;4nNQJO/mZV58+uLAaof0fOyNuZ3/s+2izEDmhj17XPSW+dikTEwmLeyltUzKZP+vjKNLxaQBeudj&#10;j7IWJ03wZYUsyoiKybxTYV+PsUKnP35aAx5lFWBcuq08b+0UZjcvEXdJWcHRud1vpYzmsey2S8pS&#10;tFMwS9lq7g4siWqH5GNzzDIGUhZc8jaBEcrsh1i/3FXNoz5NZZOyjtYUj3ivtv0M1of4ZlLODTvX&#10;maj10nm+zNvbqUorvM35UaJ7hwyhv/le/o1T+AnOlrkuUyMs75+eSDiGtERDgRA793wNUBcziHvI&#10;i+2xRpMDF5sdj805rcs1285JO+qC5ZRPFp2PDyN9UpZSdSojtzkifruQ6lhhF5VG9vfRMuaBPBX4&#10;a3PKnbfUnss5VbO2N4F8EA7Lx6n2r5HBmzN6cyOfKiI/1cF5Wq5Py07IvXmZpC5v3Ty1tLFv0M0P&#10;x8b8dHrXJmXtn7l1L9UPEghKMYL07Hl8BKQPORrTOSsVLMq4kKeQvdSpKEWI3zBbp0ZmUj4KOEVb&#10;3J7dv4A7eWLhZGP2LEKhyVOiHBf7+Gd8uU4dVyofbuxF9cqpGFOoUdD44m6RqzfXgfMjqsJbwyU0&#10;xwUvY7TkJe/BAuqJpBxReYs+Wi43wUKKtrNAiEdWUKzZ9CKUgE09xzODBbn4IDlkkg9Dhjdv8HLj&#10;aJ4inVJBUeF5flhw1vzwBVaDWV0VcG5DgajIcHqSF4AkyZLsC+Y3xiPXbltbMpCn2BHEajy1Jhnr&#10;doFL2EMDVTDJ4riZYS/4fCDv5lMgfKlLkDbIZJ1K4rPTB6txOsaVxda9joAIZ0hUUO/OUqounKIZ&#10;XILgm/C5N9rTpnM88EnqdOvD6ymxklh5YUgYuU0WuZeC6mQ8HNm5vU7mgkhd8sWtk4wJkTYnJ88G&#10;loKjVClnbJGJlZqjJe6R5wnYxeALb5KZnDSyV7Gp+WEKn6ficFmpig1EFcvsFB6mGyYZyZRKoG6z&#10;7YgihjPtsrNJZt/G9lIY44aApyJ3KYeoqBZlSeZoOVfy3JW5McYzn9ZdIH+af+w+J2qZVj1IKdUg&#10;KML+OTJ57szLp+z4uYGwe0Y41FpbDPoJ1JaTvYeruf8jr4RU0VWhB2qn4PNJlh0x4oMeWaoypoZL&#10;At8GsuSAmZAtvCjKeS1kVSIgfVTAHVR5xt23AsflBuK6AmGk6ocBkiavUvAS9Ex7yhUZKbHlYRkL&#10;ZI1WZV5TM1lNk2mIOGct41JLcz0VrHxsIIxfVU7xR4sSGeet0FHdsMT5m7WdIYujtzk2AGfNYoPy&#10;Kt8QMsFdTUZA9Jh44sAvrvGUSeaYH7Hb+VTAyZBhMlhu4GShPefqccp3ZzbpClxAGJ0i0tohKs8E&#10;gE2yHBo3uHXJcJn6kG5Y7NE4MueUlXjIZOnKPWxAqF8w8vH0Nsy4NL4U53Qdzqi8Cuxi+s9llfTw&#10;OheqTTQINe/Crrc4WTdaJaKMmqTKTS0biMGsQr8Iyu7C1mW8efCRaMHRfMrJ3W57CgI4E+apLqh+&#10;D/bP1/LvMJ05jGcVXuGwpkjK1850F0n5PM2JLLKedVConRMERgQePEx7ykznacHlg8u074T6r+gr&#10;p3nqYuAhdONdmUtdwJiRBo76qC2Z+0QXcaZd+gjL/YZ9QgTjZSq8OK2iSOP8MLDS1LOZia3iZesU&#10;e2zw1QXn5GTHOMn+yc0F/g5/6deXkESDDLhSUBLJtL1+Ope6cWaEbUCrc2y1FGydMBH/hT7dbptF&#10;NwxGRBxHDSfPOV+ekdW1iBHeBW4OnrCR1QWJEY4U2pz/rQuMpFMqmDa/tEl0iRhnJ9TnkgvosiJy&#10;b5Sv9cZjAbB+sqQR0HQMiz58Ck2EyOXE070drZdi7yE3OUvYW+e9PCXLgRnSjSwSJqfxN8d/1qUi&#10;HQPx28nCmKH74QchKHwD2SOndsyrwGv9jNe5EGcisBTg9X0uYKPQaMiF4jw5unzB36ejZQvHAaMS&#10;A7ji6jSK7SIjQBW5+NWfgrsZB7XcogFktMjC7fPqCJUS7wYdpYgTB67qgSxCJUt2zxrt7LJFFkM+&#10;PSJK9VNEtcguMpYSD8rZRJprJ6typ8lSglbfsLaSmLOpoo6NLO6hnGTcX1upHKYpi6d8jaVyI8XW&#10;QZkOvRsORXf8en0skqCeR1UntBEiArvs2r4OK4YvBWbElvh6vQPd/Bh2GCwGn3z9LCS3RmrbIWBI&#10;iANmq8liebMTZ2yMCMjifCwxuSdNojGoOR0k7iAs6vzDYpmNqqsW2IdBsBNK8mOGuQ2dC+lGL+kj&#10;iIStl/vr2IEDIi4uogDG9nqnFTRQ68PaIDx6XDhXuFV3HYd2Lp8jvrE2KKRn7mugCMB9nEGhCIX7&#10;VdeUoqttvdwGxeuPBzKA1zmdD7a+tlK1EapEV6SR6euTBLa6oqbTMlwF+FGlmJ0O6nQuEaChPpD7&#10;Jsxdny3qMQ9Fmpo/zNz2FABkcKTK7Q7LwBI4mBESFAczg8SJCwdSayEWlRnYnLj4zZs4UkQnUIDU&#10;CEOC+FIdMEIWAOfDjKdLdaJFOVrmfzOhwAvpPofRZZS0G86wtno4ife1ZbVzGjlruuIIiyZE5ea1&#10;xX8e+RGl6Zxk1WHPtZ1Ms56yQKHO3MpS3PfHgXhMFE7RnZOxzcLrz+ZgGtvacpIGKoYUdGrv5kbr&#10;rNt/DaHAjZCpugHYp2RY5WNChClp8e5v9hMLErgn4j95TafFxegxYbRxTQH1bxtNlLTUBwEdboFJ&#10;qvmF3QUikZn2WfglY4t14XTacjPYwMlJeLM2lAruYebzWBaMoADPWOPUraqxoKtlcgp3TCYbnTxk&#10;PrO3N9I8ZiV6y5gbm6iYWn4W/hpsMjvE29nb227tRuFKdZGjFo9J5SFdS5vTx2u9Q/Uhu/0GAVxa&#10;UrJOkPFylpUOcS3LVn0DZS9whpKIcaWAt55rbjHhhUopNPkPuT/J6t/ctMiJ3NqgVJRrPnSQviP7&#10;cUhVztQIdM/01A/zrfw79jFVlCkAeKy7/IhD9DOqfKtTyjaJ3SYmzLVazTCDPzEfjw9ism0XiBTO&#10;Rv9Rddzr49HGCv5CRYqbzkoPs6ejb+1toZmCQr51Op61U2V89GIcZb8pwa4fyWV9MMNkr52N55Tm&#10;4iZpgt3MKnyIZqv6foVhUEegMyaYSo1f4IkzmhwOKXnJOcBH2T6r+1riswh0ZEyhicsrNQ9WQ1m7&#10;Z+PMOR4rgV6aShLHIWjYaJNv5d98O+OIZHIQ3tvfPhuP0sqTM2avUixhwTzO8bCX+ymPMRNuGpnO&#10;QqifjeeMJkp9inxZpd02QztKR4mus91olofUpLiFJksTK67CB8PzN8fJosYksN2V2FPWDamazglb&#10;fpQ21Gdg5bd1O52VRYe6sdiOX+gEVi9nfnu4uk+I5pb0K10wNA8lrsVoxlRZCe4f3HKv6sMXrGea&#10;mX1k/dfgUnbePNORFN1dUCaOOB/mbh0nR0aezJhpGG0xq51K/zVoqvpaLPBqmav/9Yfs2tQ4b6PJ&#10;SZAyBp+ApH1hqvoQgb5V0i4tuTb8hpO5flbz3NhEGkBMAuCLLZ+xtEQcRr0I62RG0KWSQWSJ/1fH&#10;WWji1N7CxezgqQ2wRx7nOdNXsMs46Thhq2s3Dp/dF08y9lGu3trY5e1OKXgFX+2UFAynCXFswPlw&#10;CqDJSOUhF6qNs8Gbw9USl+R+1eiapsujtYyQ2SU24u+JNTcYlsrCLPxZ9sQ6SuY4124iAhOmrjfO&#10;tYPZ3aoAUWmyD/K0YasPj8Wkif829iFubLy59jiLSFFWZ1c+8NdFlocKrG3ltvAP5+nL5Xp855Rm&#10;50/kb56K3F1K4b9ok2/l3zix0U1jVKRmygRlPq7wp+yD4E/K7Cp7oMxhObEfARzonvRy7gKhi/Ck&#10;tW6cOXlAqhjX2KlzaQ4RNZQpyjdtjtjCKwiDL2g9p/uw8OcTlqaNs4gOrFGcnnUSyiZFzQqPiTXO&#10;2hLM0xYvWPITL90ewygPpx7l0SwtLxRVVKA07y5VpSp5MS7RLgf39Nnsv0LGFZnNVtvGuWgysYGF&#10;mou9ekseJ7kFfxPNCwsOZoyIG2EL7MLjs0kTL1a6QrizMUpJenO7xslxuCXpl8/iKBc0qWyk+nCa&#10;6xbN2lL+i8a39aG8LW2chftUB21itPsK9l8XZ9ZqmdNX9srJw7XL1kNrnJw1KZExU7YISxG6lx6z&#10;Iofw06kypcu3xea49PwWU+bS8Ytan5JW2M3pDu+z2X+FjGacoTZdOnaLOQiiXYCiwkPFT4K8WHZ0&#10;p9J/DZqrRqksIN3IVT6r+Fyck8QflAJWHjKyPLOUzkd0/2xu+ymEAzPuxkOTQ8nNcy7fyr+jb9jo&#10;gRk4f/tsPHgaU4zh0APkVbsMvitvksSkBgDaNgVh8yylgY+Mx/7JL49bnu7IlFCkc1tgI2fqHbtS&#10;mOLWKUUvZkCUmHxOSh9e/zUmiKLhiccR8mXDoOAbz2wZyAow2cgWV/MLdLvhE7b2I9H/tDcEhe2e&#10;QFT6DCHh/90B1cuzy328+OVOeeZsqJxXGSMXPrB7YIqrmcvSd+w4ciend3boYpyd87ixMu64hQuI&#10;5qfNmW/l37EMcHLa7ajiCxaTb52Np/jWuCwr7qtPhpEzOPcd7rS+cMWLpaT4G2RaESGgRraawjLn&#10;Q9kDuo7aUZmlCDxUDgE9zvb62TiL2ks2psAXRYQU2Q1IbfOcFRv8wB35sruYgtSwVey+0KwPMUU3&#10;fW7pkCvGdcErZ+MsRx/ne1gNuZ5FtwIkp4vySoeKPUy5ihU+7VT6r9j+S1sB6R53diRNop7pIeRE&#10;UjJ2pYk3Jr0U9PyGfYhQyTPqMliEzZVfxU0+tMTsD6Zl+n8kIvzV/AWiLSwX+GWrQ/QLIe/CIY4a&#10;3UmWvpKhvCz4Ppf9VwrWvJsBExDFtJ8TR/Bjc+nmMIvahejQlStMu8VB0hpjhvCnwBVtwQ6tcdCE&#10;M4d7dtLk/Wx5m5Usx1fauheGMLs1P3tpsRYNklQWVQFzx1l2CvrGDmtZSiLyaYt/FlcB5nWwtDW3&#10;aPopUCnnodOrbAZMPib7mFs2Lvlj9WG1R1XLzpd8y6YneX67pxa9KnYRzhuxd+nOktJ4nW85lpcS&#10;iOIjb2v5KAZUIgrwoig+WB/O3jxWdHAE7y7mNU+zsUPUy9h4KrVHxicfpE2+lX/j7SMWqymmyolu&#10;A+ovn23BOpqjKEjpMEgYsDDH50CT91vvV8AFNG1cQ3AxljOCHGzhtCQQtqmGK+wHthH1rs7eOqxf&#10;wUkDjGkRXGrDK5xb4/ah3NJsqdAnKcmzKQDYchFIUSbEDf5wpUkOOYHnKAzqJLhUKA4o+K6OcOl7&#10;4LyotROr1yexLzhelFDXBCy8Ek0qarlSk6Z3IT/ZCYWEXso6vi+KbtUOF70YAUOf+8OpjSOeX06k&#10;WKfSf+WpMOFAYMyecCNa4ckDtDP0TMwm6nz0h6ji+ZAQ7DG9FpNIvw6DhoSIFxsmh0cB8NQ1AhtN&#10;YNOROoJrIC4I9GjCHGHC4hyN+xiTUXTPRQwFxXWvwkpAN0wDiiLrvsWx0fts9l8xtyACI7OKPXSB&#10;KOWzY/qoPL/BOoiCK3tF0oBwj8KILk2chAlj5cCNW9BznKijhKLGZ5FZQ0WaD9HoAiqJvIkgmTW3&#10;nFqZ7oNUU5mlwkO6hSK2DZlKIUsmTVwSOU5QXzdYpwIWhE1GNT2Wr9FcyGU881jA7aH+U0wCvvCx&#10;y7xxwkOhmVFkEuWvfZaZDd+1ykh2bQYuz8vQAb8FrMOjubDfIJrwkjSaiNvQQHHLbCkGVFRLeUXQ&#10;/ZabWgpIHWZCY2k0ZfGMUxLtM9D9cz2Fpx9zi4fplkTQ45iJz+J675eOggLHS33wrUyCTZvBKgid&#10;TvDaG3xTwF+R6eOzMNGINuRQADmTNRkPiS20SQD5BXA7HiKMj4cX65myfkgDCCT2VnWwyaQZezrf&#10;yr/xtmqxDg2OGnRx0wAU8q0zeaPAfMg4rtsITMEcD9ZUTpN637Ql0rhgljEeEghuiL2BwcNzES3Z&#10;y21PUIyenP7joeAGXSfkwilqZsVDUC1Hh67NocD/g7/kL5x+gpyV/BtzCCY+RCziF0zHNuOnc4gh&#10;FxLpkE1NrqBrpC+dmieRU5cTrNB4ZFoQ8MdnE9Q6lf5r9FNF6EPxBESg6+yL/GQlM2IFpjEuypg0&#10;4dI4uNAxIjp3MYenNI+7n8bs47/vN8ALwxyCjjM2kvgmTSGsYw3wmsxZ7VT6rxjnynlDeG9WUs20&#10;g1e6bQ/nprcRx7kg+u55SAWcWZXtBTk6jT/JqEQXOSYBCb1deSA/VDiDMdLi9L6Y285xHH+4lMcH&#10;WdUr/NlyNEmWzlHlN8/mkICcQsbSDPD6UNii8gqQBe2j46Hgzo158YpnUgcNwbfbc4i0kkg4PsvR&#10;1lVPbev0u+gG88a8lNvL20qVX2yh7ZQDEnJBF3FM6zRnJf8OnlKYNq3Al2QlOnMI/8AKx3jA87Fr&#10;6xxyhwsGSDxkbH085BJGCiQZfbegPolCZM0tHcudD0mawAwfNFmmkROR+w0tG4jkeIh0+IKOtM0K&#10;2YgzYIO39etnjXzauYRC1ztzyIGsYIJ4glnXtVpFZh0FvMdDfAJdN3vFFgmP2qFcnHJhHw1Jfbq8&#10;WrQoozIP23wp/w6G4D4xxYr0MgiJef9tvnS2p1AadCKONrqDvY6FhyA+Q96x91q8CN8C5+zQTPDB&#10;eLklLAf1RAY11YiNGcge5t8xHGoB4BeIM1SCenv7fDyq/TE2LAPrmCIOXU6x8fAFg21j5UhNrD65&#10;zf4JBh4ZF8sYE+VA24ZiCyMTx4rkR5O3IYa1Gku7QhJ9UP1XTAvzpiP24IntBig5AGUfnz/jDEg1&#10;namJ2ewkthVQFD9OQzwzqabkS/k3+oUwnBUXFnYiX+p0sgmBiVTbYtLn/JD4hNZ/DAUfU2fMb4Gv&#10;hOqVC3lxPJ0TlLdwfBT1fvsoKf0pOYDgtG0NiJaGIafgRWv2jts9wxWJnNv5N2cm5wJ3d3qM4aPk&#10;wHzrfDhf7TI7LMA3LEcT5ljdaK+DMZ+jsZ3ywjlFKgmFwLzgaI599sLY3RxIbXthVJdU3eSkTqL/&#10;ymm5bLhYZD1jNb9E7wu+7Pd3n94OVerj688/Ht5O/eM3nz6Hh//T51+/vftJtWI/3b1/98d/ePf+&#10;/fHjzY9vf3r7q/f3D/7y+v33D1+/efP2w+dEa7U333948DMu0kMvefP64/cPf3j/+vNDfePDnb42&#10;jo37T5//6+tPP46vHe3HQH569/nt/ejg+w906eePn7779PG393//n/WvP9z98d9+e//g/vP7X93R&#10;C6Tk6w9vfry7//7hm8/3+sDx/s+fPh7/+tN3f7r/+Dv+rab8xwd//en9B/718dP3D3/8/Pnjd998&#10;80nDev3p73569+b+7tPdD5//7s3dT9/c/fDDuzdvv/n57v6P36AbPDr+9fH+7s3bT5/effjT7358&#10;/fEtI9Jn3/zjX+jQuz9yUj188OH1T2+/f/g/37758fOPd2//z4Njv8Rbv2MQdFC/xnhef/fXH+6P&#10;iYbcg79+/5DQZZY3Ci56+9fPD97wBFsexYTRvpEWiBt+GHNs/vzER+ZT6/ZA//j+4f3bN2PKX/+F&#10;lR3Tma/8f760d3SfkX76+OYf3jGW37z+9Pm3r+9fH//xL2/vP/8T/+eH93ew2F386+EDOODfz/67&#10;3mepefrwwc/34sVP//fPr+/fPnzw/n98gAmwEdHYH3w+fpCLIB/lfX3yh/rkw59/OrgOXZHeJQMW&#10;Xvzh/u6nf4FnfimqfKryZvz41Wd4lUc/3N2/efvLXx7/huPYgr/58LuPb9Ctjp2itfrnv/7L6/uP&#10;saCfYYV/vEvGe/3dtq7j3bHHfvnnz3c/vDsWXcw2tkzdGT9/LBvjT4WDdbwOFv71/d3bjw+GRavX&#10;4fJfaysFC0d77crFgsHFqAXzsmxUqRWmSWZGoR6lH8TMMkukmsOir7978+M/jZ1AQJRzMZyIv8Cb&#10;qBsQ853/FptCJitBm7Ep8Lah16eAHbsCWVA6qrn4D5cBaO1jAn9//+5/v33wl7v7n7578Hv+74Nx&#10;MHxdFjy4F/ODa2XatNt/eP/u438XSxz/+n0yR0z0L+S1G4qCru8+0qpff5ezjK1IoW1kkmZZV5Si&#10;TRwCci3Ymz8vWZ/89Pq7P/3xOAv0jxjLm7sPHz4hlv9VXfrpPVvxP33zQMEeLMMHPz+QPHqWauVF&#10;o/9VG4FqIQ3h2YMfaSSIS2giF43+VUNelGCpx4+uU6qNQM/jCHhxnRIs3ygxlOuUaiNRQge8Tom1&#10;WpSUhv3cmL3aCMgq/P7kOiVWvVB6REHrl9fHVBuBDaCCjTF76JSLkko1PjPWqTYSCgFz/vqY2FmF&#10;Erz3ypi92sgeE6pcoUSc45FBqTZinYCGGGNCsV6UXI6ojWyOQEouSpQ2xsl3nSNqI9wFuMQfX18n&#10;IY8rqae4Ja6Taq2ghWveoVV3PH5RxWgMWrWVaHHYGOOqe55rfUnSNkjVRkdVUHjpuvCrm54qCeCw&#10;DFK1kVIOEPgGqbrr8TpgWBukaiNIkRz+yiBVtz1uFMJXzrBqK7YwUskQtRyGhQnxDWCgGeOqrWzB&#10;9LhufTwBCr0ZtGoraHGAf2vMYd381LkBy+OsV23lz2Hd/oSRVeXVGFdtpXFRBOH6uKR3L6GB/kOW&#10;1HVarRXZoEhd43B8Urc/GAvuszaERmtFkJ9KYS+NcdX9rzQRvF/GuGor0eJYNWhVAYDPjwVzaNVW&#10;0EI/c2hVCUDEjSP8iTGu2oqQPOvl0KoSgCmkhw5v1FbQ0hXAxhxWCYCCCnzJ4HmVPpjcK/QB7nuD&#10;VpUAuuGF8p7GHNZW0NKtyQatKgF0Fw1RMINWbeXTqhKA4kEINme9aitoIeeN/SVn6Jx5Dn9ygAye&#10;b60E2KGEzvU5FDSg0MJL+62hVbdWokUoyqBVJYAuvSeSdn29FGSZPRx72aFVJQC0MLYdWrWVzRvy&#10;0c8eEkiBNwyeb618WlUCcEkWeDaDDxUnmT3EbtIdXsZ6VQkALbzMDq3aCmtYdr9Bq0oA1otoizOH&#10;tRW0kBuGjFLKyZwN9hfGu0OrtvJpVQmA0YXi4MxhbSWPAnDZ63Mop98aFxU1sG2u76/WClq4JYw5&#10;/LbJjeGJMWjVVoKMk5tsjKtKAFBbpJwY6yUQ95wNaHE+OHNYJQB6FPgmh1ZtZe9lxYJnDxG8QhMb&#10;c1hbIQ9Rboy9rDBqoUWkHA32qpertVJlElz0xnpVCSBnKaFlg1ZtJVrchWDQqhIApZdqPAap2gh9&#10;CFCMwxpVAIBQoZCeQao2wiw/9LyrtrIKSc3VGpezGKRqI3k20L6uT6BwbZMUsRqwL9dJtUZ4AIjE&#10;GzyotL1FynQ2tEa2s0FRzUmKSCabyxCFrRWAMRI4DRVKKNJCS7mer4wprK2gpWJ6xmrVzU/eFAxl&#10;bC2Vgp09VK0QoEkGrSYynlLp1TGHFJCvtPDYGOqagEGzFSoUUB5jH7dWjIuDwRAZSr1btJTMgRF1&#10;VRS2VlovEjyMOazbH3gkZpShXgubMHsoPqRGqUGr7n9OyUcU9zDGVVs9AZeJD+A6LSF5Zg/BAoAs&#10;Mmi1VtDiwDP48HkVG7hQseWN9WqtmEOcFAZvCDxcxsU1A06QobViXODynXFVCaDcRDLir6+XgmOz&#10;h9ACKG6YlEAoVytyFHGVG3KjtcIlijZk7GXBkmYPgUaDvjEOytZKMgqJaPBhlRvk7wMnMKawNpKa&#10;DAjQIFXFBlhGxXeuSg1BC+dcKJPfkoZKPZit3DO5NbLPZPLlFikSbXCxG6OqjYamYfCFQMhzVOhP&#10;ZBFcJ9UaHfoTh+tV/Umo2EUKuPZz4/RvjQ6t8LlDqkoM3crp2CYAuFb/DoccR+v1UdWtT6IaVT6M&#10;CayNIIULylmrKi8w0mRXX2V2wPd1VMd16saoqrgg60au2uukaiMkE+BSZ1R142P1K+pynVRtxL6C&#10;lkOqbnyKt1iuZIH4JtvaOoaSwGar4z4/h9lrIx1Zsqmvc2Dd+CQ+ULjEmMDaiMRD5XpcJyXw5hqV&#10;KdlbI1uyv6zS4gCEG7pMa0SlW5WHMEZVN76uUnOOfOCjayoYlerFGKTqxic5FoX1+lop8WfOOqQ4&#10;rxxSdeOTicC9Wwap2ogJVOq0Maq68e21qo38taobX74qB63zsjZ6gt+ZFFhjVHXjq3KM49RV1YS1&#10;VsrpcpwzSjubrYALc+Yba1UbEfvAK2YouMogWqTgWscF3xqpHgX4m+sTqFS3RerI87k+qtYIlLai&#10;VQapKi1ctnhVG9lsodIXc1Skc2MXG6OqjchaJsveUGOUGNBIvXpukKqNICUjy5jAuvFxNpOWZZCq&#10;jUg8oQaLcYgoUbSMigCBM4G1EaRwlToc2DY+N/QIPnJVuVCpjNlBkgWfQc+YwbbziSm8cixi5a40&#10;WqQNGrTa1qdwkMI518fVWh3ZnQ5nVIFBTEHRfoNWbcX8Kc/o+rjwS5fp0J2IVCi4Tqw3o0QVtS6M&#10;WQQZ1KjhknT8rL0Z+/+Aq1xV03Tx6lrqxwCX8S46Y6vNoIZ/xhpbFQNU71dtWodabUYiAIXMrHWr&#10;kkC1DbEKHWq1GUcYpTKssVVhwBUCpGtZ1GozNA5qxhlHC3ikum6qRuEo2L2Z0skFyDG4pAoEUopB&#10;XlvrVptBjbEZpoMurCo8yaFkuZN7M1v5JZezUQPObGHKWjOocQmMM5MN6ElGLd41h0taM4wwjAhn&#10;B1BUqcwkd30qsnlVJBPMLM2wLvF7OTtA6RPz2NCdFYJQG9Rqs+H5smayCgXKrpFpZ1GrzfAHEKi0&#10;ZrIKBRUloECoM7baDPHDjFgzWYUC1IguGbo3Ae+yAFADvGGNrckSJVl+a6h0QOwaNYCfluTqeFE0&#10;fQLuzkw2WYLhI4P4uuRS3YbFk3K4P3dwy60ZM4lby5rJJkvIlCSPwBlbbeZzScN/Hg5Zx3A/CoTP&#10;KfF3QEOAsrtxpRm2++PWzN/dqgQzO8kR/MKKNh9308xmvuRSqZ3ZDKlMZrfDk62ZL5WVCr+oKdfa&#10;CWFyY2Bp5p84Ko9RqCn1wRpbbeafpg0LqpqflGsydkBrhueP6oJGbFElSurYcDc4joPeDGp45BxZ&#10;ony8OpMUp7F2QG3GTFKi09GCdGdooabrU611q83QuXCWOWNrmFA0PGJWjpxszUSNhHdDKjdUKEhX&#10;ggaOnGzNoAZC2ZnJhguFsagX6Mxka4Zmjo1jUWuyhGs8KWhr7ABdEjyXG6tD9SycmaxCQfehUfzU&#10;oVabqZ4NdVodalUoYC3qjl6HWm2Gpw5L2BpbVTB0iQvFSBxqtRm2KVzinN2qqTMXACufJXC0oNYM&#10;K5/rC6yxVaFAARY0Q4tLajO8gy+5zN1ZtyoUdDEIEEdnJmsz/CWk9jhj6zhR6idZMUFdf7cWgB4S&#10;U7CoVWMFiI6F0XncUKmkoj7xNkCDihKgIk3bmMfWCmLU9DR8d2QYlwlBKad0o0OsthIxZLnBIg1i&#10;SpYJMWPHMO3N4H+ccQ61JhGgZiUuHNU65x7lznZqLTliSzeArWY+tdYMalboGHOtUsMNSOVoZ91a&#10;M6i9skwOFWpaYzvKMzlCsjfzZ7JJBCV0WQ6FhlIlnYtUOkdN6OBRXVL5zNluvRlbAEejwZMdPwqE&#10;ycKCqIhmWQBVhrV2QEeQUkKW2rgGl/RmJMahlzhjq0KBKkNWzsRR9bTw1gvOX2e7NRApLidqHTgj&#10;ayoJiAtim87IqiRR2S0HbIWxXBcNp/djbxqbRCDvz8LhP+7oU1Q7YpXO0JpEgBpT4kxkb6ZVs6h1&#10;QaKL2SxqvZkyIR1ti6tDy64BjE9imDO23owK706qId6KRo3ifZb/ujej/B+GqbFuHVCKa9KChlIc&#10;u3YSavx/h1r1lLBtzJnsSFSl5Tj1LihcUzsJT3pcsjd79MTyg3ZYqb3ftmbufmvAUs4aCh0aLNla&#10;UbiB4t+O2qoyzFO2AnzVhFz3lbdWENMFAA6PVJEAMfRWh1htJWJ4eB1iVSJQMw+ErkOstiI9l6KN&#10;jtRqqFRqCVulXvh2mfwn6BVEpoyRNYgpWanU5jRG1lpBjCLbzpHdQKbo1QJnXGeQ1kplRHB3OCOr&#10;QgQoDYVrHWK1lTCSZBI4xKoMIbaHzeYQq60AS1F71GGQBjXFQWVlz3NEVwZRWR8HTMwMlGbf4h0h&#10;Od1Ys9oKq+aAVl8PbbxoEuQV02itWW0l81DJaQaxKgu+Vf68tWa1FaoxU2IxSJUFhI1l5RnTWFvJ&#10;OCQe5oysygJyfCz042PVXZvi27dEG+wUZuR/jJG1VkzjEylL19esAU/tNWut/DVr0FMQE2TEOSNr&#10;EsTmxgY+xZvrhexbK+HdCHU601hlAXsa14gzstoK35mu7HCIVVlAyTquMHSI1VYQw3fgqAUNgqrb&#10;EizkQ2sFMXyQ1jRWWUDBary5zshqqxvWrMoC0pFw+TvEaiuAGfg7rWmssuBb1uyZo/B0+OoTrrO3&#10;KiA1KCoMTB+NkbVWHGdk4TpSv4FRyZhCoXCIdUPGPTwbhpVSC6BYHWJdgnD5gZOegH+/yG/86Nzp&#10;4RCrrZ4QkgBqa2xq6jyuw0IhAkuCtFYUQUPhsYhVWUCVQMxPZ2S1FdoVkXSLQao2QTUT9CSHWG3F&#10;jRTYno5sbLBUsGt00yHWJAjx10cOTJwgSVkzkOVEsh1itdUTQsuwiMMgTYLY01hb2dNImkEZ2VOl&#10;1xnT2FvZDHJcLDH1pHE7zvVp7K1s1j/Kni9ix/U/DrEmQSj3buWu4vqu02iaub2VbeZi7RRiADjI&#10;NrYWrTaDpR8BUrnOjkc9+jmPomb5C3ozUbNSWIm8tbEhVtEnrqr7WzOqAFixIN3CuGQxUX13Jmsz&#10;XGxHyvxVFZyaoZUahrWlFvdmxNlxahsCkqhdo8btSA5ssDcjXYKD16HWMancGQHC2li31ozINxUI&#10;DfWRe63a2LjJwNFFejN/BzQoq1CbFG52xtZECTcagu0y9psueFz7jetjXjy1qLVmYDheOLnBeKA6&#10;NQqeGeb11gz4nxXnQmPs1ABfWdRaM21u7Mnr+61jUil5ovoK12VJb4bWr1pOBrUqFOAS7gu1qLVm&#10;KNVITodalyVARhxgEadnWQB2ACtiqJFI4dJMzhQVMjVmsjZjZ3N7nBEOQp9o1FRnzZElrRm7DSZ1&#10;ZrJjUrmoT4U4r4+tNWM+SF61qDWhwIlDfTyHWm3GiYOy4PBkx6RS3RlJ6VCrsgRb4zDPr++AjknF&#10;/YsUcqhVEfQYk81yQnKaVS7h/gMG51CrzeASL4yNb7RRo7iuE37tzdBlSCW0dkATCoD/cHY4Y6vN&#10;uKFT19UbsqRBWbGJuIDOOXFaM42NmjIOtSoUZBRZLjRQImUBsNi5t9qhtmFS4WSnGCWXTjZqByjS&#10;GNuGSaVoo2VOtWbcfMxMOlzSMak0YqMaXNKasd+eKQ30+u7umFRblrRmvizpZU7JqOJqV2dsTZaQ&#10;CYr+6oytCgVsHBLcLWq1GdlUXNRnUeuyhGx/S5Y8rc2gRrjAWrcqFNjd3EVlja02G/dEWvutKhjK&#10;ggCE6axbbYbYIq3TwClimpRtCgZctyM71GozIXAQXgaXbJhUncLOfmvNOLu5zNGxAzooFRetx5Ot&#10;GbsbpLrDJR2VKmqOKxmTuSwA1Ai+ODuggVnhfqg569aayeEKeM1ZtyoUFDawYsywUx0bdzNx44xD&#10;rQoFIZdhZoMnW81UNHN0ZYsnq1DgkCSmalFrzR4BS3ISH9nPZUrg/qfWlQt7M1VQstatCgV0V25w&#10;MgKkJHq1ToJv8WayCgWoKS7irFtvRok8J9CM2tk6yc3tTprl3oyykGTmXD+7OyyVHAgVyr9u42zN&#10;UEycGCk5i21spAY6JXC2ZpjBVrVxbv2p1B5xgbED+tyaoeBRocKZySoU6CMC1vFPNhQsoQC2m0Wt&#10;yRLw1TIfjHVrzUDcUlfEGVsXCuwbhLlBrTUjewIh5FBrsoSqw4rVGdRasyek61naa6uNimmkCpgO&#10;tSZLjrisI5UboPXxK924Yc1kkyVu0gvoirIDoPbUuzCmNZPDSlns12VJQ6ZiQOt6aGMmWzMO4ack&#10;gzrUqiyBGlcKGfhxmLBMiY58z6JqyFRdv+55DFszQBD4y6yxVVmC8kRyoLMDOqD1KSAUy/PUoKmo&#10;oRSOttatyRKVu3FgfezLsgAYK6+shNXeDPWeGkqOptDqpaqQBmE7hyebLOEORwCBDk9WofAYl46O&#10;juuSq1da5Zpk3SFl7LcqFPAqk45uUavNOHC8citUtK/rRgYpYVpjbK0Z1Kj34dg4DaCKUkhw0dkB&#10;rRnmOimkFrUqFA6zzwFJEqIoU6IgoeoUXV+3F1UvASJICSBn3Voz1BJKN1lj67KE5HfrNO3Q1qOW&#10;nbMDGrQVJD4avjW2LkteIBWssXVZ8vK5sJzX91uDxCo+4sU6WjVVHPv4ox1Z0pph0pIz7OhcrQor&#10;Jw7S3NEUWjNOnFcvHWgJxTILK+s09Syq1gxqXC7saHgNqYrLFnvRWbfWjLObu+wcvaRBVX2dqzVD&#10;AB03nFzf3Q3hirn+3LNxWjO8zJSzciKZDayK9oo+6cjJ1ozjhhscnN39ssoSNC42t7VurZmL7yZs&#10;VnhSVp9Cydd3d2/GBUT4Igyp3PGq8tg6MFcw1rWTiDvaOdSagoHY4vh2xtaa6U5Wp7QF1eJqJ4EY&#10;W7dh7M0okeDUyHzSIasolBKvxrpVEYSbheRfR8PbMKuvXlqXOXFbUZ0SsCyYwsa6NairfHh4yIyx&#10;tWZsU4SCs98a1tX3GLZmMmk970wDuyJesZ+tsTV1RsU+LFnScauIEpxPzkxWWQJyQMEtZ92aLMGv&#10;rJow13my1XvloCKDwPGq9SqsSgGzvDOtmR+BboBX1fTEgnDGVmWJcBusgDOTTZYAybXKdhBsKPtN&#10;Zh/BFYdaEwrU+kCYOGOrzWQ+WKUJ8Y6UThKg4lJug0t6M9UFI7ZyfWxPWwlXXfKmoPxVnuzNwKG+&#10;4oodh1ozVrg61EpKf9orvz4DOfDEsHFwIdSZ9KnVZhjQLrUqFHDPc0es4Xt92uCypOQ+feL4zNHN&#10;2theqqGzbrUZ1LheytCV8YZ1aqiTFpfUZlB7qVoOV7VX9kmjBubJ8WD0Zqqyia7gUKtCAW8lfh1j&#10;d3PpZekk1GQLO9SqUBC1Z869asj8Ts3kkgZgRQslu98ZW2vG2PCqOevWca8IBau+0dPWDC55YdkB&#10;lMEoU4LkAvbn7LfWTHG0Rw5OgZJXnRqFkYwc595M1LRxru+AjnvFQY+SZ+zu1uyg5hTvwPPQxybF&#10;xKFWm0GNu0KcHdABrFzGQY6/Q63JErRJHfnGTHZZglPHQaKCoi5TQmwXfI81tioUKHiDnLTGVptR&#10;X/CphTEkN790UuV1uF7Mmcna7P9xdna50iy5dZ2K0BNQVWZW1SnB8gg8APuxIRuyX1oGWg/y7L14&#10;WoC5eQHnovq+fKcaTMYPg8EgN0nOG+2ThAcD30NwA4Wk9i3IvC4JACvBV/CTZm5B5u/uKOHKIS0/&#10;tljJICszQZW4wI0cKwmG2/jMk4whciubE5C4V3xxGEJmbt2coQoFzgijuQbulXCMyTAlf7UtCeml&#10;JGWb8zZwr2ggRPneeg0yEiPxT6oT0JUCFwfnTa1kJ8MyJ0VGvBbJm2pLUtdUAcbF3DoZUoJbx7wD&#10;AsDKCUBKFLfQJW9MDOPpJbwac8MRoqQkyPyrIwCsGFzMzeiSIPMWXgBY0cpcjEZKggytTG0eIyUB&#10;YK0G0zSmFlISZNw4JFaZ85a4V+wEPMuGW+gS6mCpfByWIKSEx6kp451krORX5YidAWBl3974zc3c&#10;wi4Bu4evS9glWYsV0CvNXA231CWkghvPE02MYiVrUZRMdjI01y+k9N7mStzr63kqJCq+vjZIbpxq&#10;MChWMgCs6En2zcwtyKoUGc5Xwy1y+6heQfKD2LfEvVY/Q/U2DQArviDuACMlQaaR34QE2wZoLHaS&#10;UUKRp7GxSwLAWpgzFesgebkNkicft7Dat9Al5MhjrJl962Q6G4EYZBsk6sdlbSVZeXoppWVksisF&#10;QslUDFYy2cnQWrgn1b51pUBIEoZKJoOM1vWVMnGvS0Y5VlbS5FHh1+ob8OBwq5VM3Gt1rjHZCLQT&#10;6dywuLhQxdwSwIrthDdOyGSSgV+lQorhFv4S2luo8uuYITE3iY4+E/eKmKi2MIPM1vHjCdsHSb49&#10;KDezkkGGMnE+86zICt7GeUOTrCpEKptrVmQlJq+kJFSQLQhKUKqvJAFQ4KFmJYMMnJSqcEDZ3OAG&#10;Fli9cZLsINpnEPugXoIbYE1T0myQAbiqJbnXXAlgRURU5S+UaR8k3KqsluAWdgk1Kan7IPYtca9Y&#10;vUQtDLdUCi+ozI2TuFdgSNWYXcwt7BKeptV+9v4lnLhXgvkv5VNIACvwBiwaw23oEpztam7dwCAp&#10;HLWg5hZkGF30QTErmUqBl7CyJwMuW0n5ZNMabqkUiMiYPGEKuPQT8OSpojy9CWBliIfJ66CeVnCr&#10;IImaW+gS4ESq4PU5qrlW23VzuhPASjy0Co7fn4Ake+DDRincn7cEsFZzVOULSjIAAAodTTGWvgHs&#10;vmrWlWQ81T+qvQjBpc6tXg/qvAUZ3km4qZUMpYAnCJCb2bdOpvMWwULH3EDhqRMQZLyDqeBjrNcE&#10;sOLUQSjN3LoKQnFRGs1orgSwct//mDoYZIq2JeElTBdRdd5CKWBw4eo1c+tkaOTq/GfOW+gSSkB+&#10;lQ8vcK94MLi8zb4lgJW6S9wCYm5BRjYO7ZTMCUgAq46IBRkebAxzs5IJYH2RTa5unCDDOcY9pbiF&#10;LtGRzMC9Elsk2qf2rSsF4t0cHROBDrgsNhD9iI1XLQGsBANcTDjI4EaIypzuBLBqFFKQEYF+/6jb&#10;9KcrBS58smLNazHIcMRRHV3NrSsFcEE02hQ5YoRyu+aqfXOnO3VJcVNz62S/UqK4JYD1dyXN/RZk&#10;f1tJgTM/A8CKKUP5DKO5ggxzkvU35y0ArHBjv41lHmTMjeQfo0sS90ql8+oqeW/hBVnVT6KFirhx&#10;EveqcUFBhpTQZdCcgACwcgIkLijICP9/ODtmbt3AWHDrZIVOJ0XGcAtd4qWkky1WsiuFQo85rFri&#10;Xn9lUs2tK4U6bypvkeusa66zkn9ErhHmRCPDp0P8U3iekuyJJ1BV8gQyH9xAuJmiuUn25Dmnsu14&#10;ZiQ38CVCcyUZmovbVJxubNzkxptKaK4kewLhfmM83b4WuQeTG6aJ0FxJBjcioEKX0P4zuWGXiBsn&#10;yVhJIuVCK1NIObnRoVO8A5JM3wGcy+Tm4t1JhhX0UL4gSnQHN8qQmBsnyYrbg2CTkJKuFFh9kKhK&#10;JjtZxbVU2xbqlYy5KZ95kiEltIMTtjJlYZOb1FxB5jVXAFjLf8Qdd28pYPO0QRKS/6nuc/f7lrhX&#10;HO201TLcugqCG8lGaiVDl9DDTPnwKOYec3t/VUOmK3Gvfm5dBSElH9CiZiVDl7xpvmus1yvgsk+6&#10;AtFe3nALXQLcgBx7s2+djPRbissKS4HGiW0DqEiLdJn7LciqARR1mc3culKAGypIza2TEVoktGn2&#10;LQCsRKiATxrNFWQ0zMODobiFLrEWHlHZtgFVoe4ylaoJ0jWy8imoqlJJBi6IYL54UYFPDm544wxe&#10;OcmYG5e3WsmuFNCReF+NlARcFmUHNzW3rhQqiKAyLUgIaEuCnwtoqOKWuoTCxSYjDQdJcqOii7GC&#10;jq4Uql6T5NbJmBvczOlO3Ct1SLiHheYKMq9LEvdKdagCVd++u5GlvpJUjyHBVWiuALCiuchRMrok&#10;yEqTf5RMBoAVbng+zN0dZNhc+EvU3EKX6Bsnca8gqrG6zEqGLqEsRbmj7/ctca+gHUgjMtxCl+i7&#10;O+Cy1DwhcKdWsisFb+EFXNZbeIF7ZZCcHbOQXZVUcSjj5boC9QovAOOGV1ck8KpUx3vLNTCvxUs9&#10;goMKXgrNS22mrg7IGFUGSVDhuKviz/fzGsBVSgqaQx1UII/Qq4ZXmBWVc2VUcYBdqdGkusODk+9r&#10;SGqqSUROqrIo3Ly69vjtPCpCKVjsbYQ/vKiMP5Kyv42qeJkiG0kFLyeHWaZV71fXN7WGBidDFa0+&#10;L6rDOTnsVB/yPpRNEJVdqUPkzldQfcgXdLLR3zKE+lViNXdyWw14Vdl4cZZTbxDAUnLYqeDlXk0J&#10;UiVRSrlXg6qKAxhkK9GqthqUdaiqDveXc1DBSiED8H90Xm94GUMgqNDyqmMFWaedFyBH03Y7qWpW&#10;SjYC00o9uMvAK3B+txHCi3eukMOAppIQ585yUPk17BoAqINqGwp2r83Ly0a3HICagNIyctipKD7w&#10;AbRzf5YTlIrnxIQLiaH1eZX5ZWyARLKiAgyQlTT+4IU1ZuaVgFRKlaonS1Dx0Km0tPs1TDhqFXIz&#10;9mFQkR9Q7X8Er9AbeBXU+QoIq7ZtAopKUiaAIiGHQVX+C3UvB36V419I7HvdG1RVl9/ggAF9NYmi&#10;z3ahPQSvTkVGR3WWFvvVNcCTV7CTjaCqgKlyewcG9Unk0+DSeWL05UCz/RiMFCV+goy6NUrqk6re&#10;YGoZuxIoV44yswO3+gRDVCWQ7vcsAKiYbcrjHUT0Q0YUzXkO+CmrocybIKrmZqpdOfDDtmP0rVUm&#10;RxA9KQyr+npwZXVe2MvmOAcRJfOo3qD2q1sPBZQxghhVWp9kmjgfZsBOgcApV0AQkdNFiNoIfWBV&#10;ScX4mCKORD/ayiP0gE7Nozkxp4A7TIVWXrvBjKadBLbFCQstULWNzQsiCrTS3IFQlCgpR7ZrHyO6&#10;VJk4SUUp/SoPej+zBJxSE0g5+JIK0FbFmQWzeLBgQRBku7/IAqUKzoVMBcOrKw/eHRS/MLw6VYUX&#10;lOAn1pQq+kpTBRXNXqheaubVlQenhdRQM6+gwkR31lsCTYmuqYBjUvECVnA5HCJd7rmSTPWzQcWB&#10;BtNklnEoAtXwkZBAH+Kj8IOKWaiPxxMbzuxZUGlrIGqyUhmpMqTEIQul87B2TmJMrcofVNaCS4hp&#10;RUzMzJJK26aJMLVnOqi00Z340hdwAKOrgko/JhJdWiW3FK+uP/QjKbGlPwAI1Ib1h4t+/EVF1YN5&#10;OeHoOkc/arMMq3VCBBUdipwTIlClFLl5ma4W1J9qigrHBcpUKMXAlP7yUrLRVYflRQmdNkJAAwXc&#10;uFVTSUXuIbWo7uf1Shiq5tWtleJlYGrUJGjz4vXMy8rMq1MB06S2gZlXf7Rcb3ZddCmg8F0bIbx4&#10;+hleXQPAq8rZif3qVISdywq7tROJ0bUR4pRkFQ2vTkU4rEJbglfXADh2cUIYXp3qpKs1mWuCVzcf&#10;cFhj2htenQp4AfEcw6trAABt1HAxvIKK7kBGb4AWbfuFWa+61SdVdQllhPdrGKBTzHry8cS8gupC&#10;NtQaBna0YAymfho5RG01+OsyiWfElxoVeZcFPrk/X0FV4B/zNqJWVONFkrPCSCYVzpjKahf7FRqg&#10;IHNGzwfWlM0iW9DwSg1AZSsj8wFQBXqLlW94dQ1QYCF2WexXUFWfEcWrawCto6K6qtZRgRbVej6o&#10;tJ6P0qo8SU+DniXq26W3CqYJqC7VLBoVJWPp6yb2K6goBVu1Fe5lPnCiF69fUykKC6ONkGf9g6q2&#10;glfXG1UfweDUidEHrxNwqeHV9QYptSpIRVZ350XXPwNGAN3fqOjGXdby/fkKKtIYqn60WMOuN4BZ&#10;U1Da8OpUFDhQwAeqevR54QswtR2TipinKlsJ8rrx0vdyUJGLpUquvwIZCi8W36xh2hvsl7FFAxd6&#10;gqc2fXNfQfWb5CJggvSd6msIVFzJYVAhvdT5E3IYmNDqjmkq31K1vI0Q+5VzaXiFBvjN6BP7FThS&#10;ulpTKNDwSg1AUoB5pwSKFF5gNA2vrjdO/DYmzAcOLtbwS9Kt4RUagCLAhI7vdVQgSIEHqEahLFkb&#10;YSUpKtsmqPRZDgAp+ZGE7My8QtuUjlIyHxqgSlIbez4ApFr3BhS0gBluv8Le4E5hNe7vlICCYkc9&#10;TPUDTOq+y3VXmjUMKCgnRUVKcZ92XlWgRM2r6w0S/r7qXRmwU+woismZNex6A/uQwiZCDgNAWi2l&#10;lY5KACkVl8u1dH+Yk6ze2WoRu+IAFvdRncx46rYdA+CiisVzOXaqb+2zUVNJVu10jUoMNCiYRIwp&#10;tYxdd+CsVKlOiEOfmd+zINN71tUAhYCov2s0VdRI5VFv8q/x/vWJfUr0Da8gY8eU8Rt4UIo30SNS&#10;8erag+AUYxQnOgChfhGDTC9i1x7E3EovihMd6FPUgPI8BCC0QAwqERTYWNtnPA+OV2iBB9MypaVI&#10;xe+8KGRljnMAQgkmElhRwtFVzk8Bmo1shA6gLa1qIADMoc2rqtCreXUVQLm4t6lvwNO6s/ptz3Vv&#10;CAQe9ItTWgUEggosDYWJxBIGHvQLokAp36Cqo6yco4EH/amOoeZyDiri4M45mnhQstBMWXEKkbbt&#10;+luzB7OGXW2U29ygmYnZdl7VRcTYAYEHpfoXVqLQUEFFbI9CiWZe/fy/gQkahDFgijYvHgIsh+HV&#10;z/+bR7My3LIA6nmoAClFcdsISS39KIdKUJF8rKpVvQJDSiUPgPVmv7raoJB4AVvu9UaAQat/lLJH&#10;g4olVB21SIlra0h45KMcYEGFCqXRp5hXgEGpxa4QxlS7aSOk1I6q10zZmkb1AomkgipBRaF/VRWR&#10;6FDn9bd+zffvh6DCeVsa4F42AgzKQ65gSIJXtza4GlRdaAJRfV442w1gJKkOAqQmK4yShI0XnhsS&#10;Dc28OhU1CMq1L9Yw9MYb/Kji1al4M6MRDa+uAUieUgXFMH/aatDdhSvW8OrvFLApGKNmDTsVOB1y&#10;vQWvwIF+fuiRYOQwqDCV6cBheHUNQA0TF9AO8CjYwCrneS8bUar0ByeH0vNB9cR5o4IqCQMlCK4C&#10;iUHF44ZEXjOvrgGoFkTjASEbWdy03r1GRwUKlHLfNIs3vLq2wRR1gY4BHcVIUV7EIHuzyeYsJwa0&#10;HD6mvgpNENphvsh0MYCRUZ70iy/LHOYg49pTzuzEjRJxqpat95dKkFGZUZ3lBIBWmM7kQIBvaGuI&#10;SaBs7MR/0nCMSkZiXkGGn1M9YQP+CQBJykaQWdkI+Cdt+irkZubVzRSUjckSwMnbFr5acCpQcZKR&#10;MWgqnFBNOnh9XhhgZl6djBZ2ysEcoFFg+6DAzfkKsqpabnRvwD8X+xV6w+5Xtxwwh3DcGFRboEZR&#10;osp/GKDRQu1Xi7d7vRFkFy4iYW+gXrpsPKpig+CVZOgNcy+/AzTKTfQhteB+XkmGi968iXggx7ye&#10;b2X4JhmIZ3N/sT+NF352hmim1amka/kdRUur0aCJgSXV36rj3Zs2JD22aX2qLYbarU5lTVFq9HZe&#10;mKKHWsJOhaNdPZe5hTsvnpVGyycVYZiKL92ave8oVvqm3Y2JOiQVGZC8bgyv/uAgmRGghRHDTkVP&#10;QowbwSvQn1SNq8YDtxqKJK628hSbe3zMvAL9SfH6Fwhawas/bkjCU4XOuBjbCKtoKJee4NWp6IT1&#10;MCW4MZs6L0KIpspZUp0UaTdFHuhPlrx4MZt5dSoKK1fplXuZD/QnuFun5YMKiafQsuHVNQBOxzIq&#10;xX51KvquKpfDO9Cf9N+pFF7Bq2sbKsNWfrdYw25uHCAX3X51Ku5/QBKGV9cA5IIW6k7Mq1PRZIP6&#10;S4JXoD8xe0kmF7yC6sMKmhxBavA2mYfXw7gckorQEiVhzby6BqBYlrKwqWXWRmgLWBFYa1REOKsN&#10;y/1+BRXlwBVGig0KXsfD5JslFRXSn6b4EjX1Oi/6WqNFxbw6VXXCfIhc5ndgRuk6qPKLk4r3UPW8&#10;uz/Lgf7E9Q2u1cyr6w38gBgPhlfXADwdVJcwZLytPLEvMM+GV9cANi2WmEbnhamszlegP6vWqRH5&#10;IEIGXQ0V/LtthIBtlIkdRESXqSVt1jDQn7RGMg4iPt0GCOyeao9GNgL9iaNSXV9BRAumQ4U4OLpt&#10;iLg3ldkbRKCB6IJlzlegPzknptAINn8bIPtFOoxaw245fKlaoeSwEyGH5GYq2egaoFzLAg3AgY95&#10;YabQHeFeRwX6szSUUVFBVPOiPKfhFRqANRQReqqS5byOOpb38wr0528BFbOIQfVFzyvdG+hPAL48&#10;SIWeDyqOF2m7Zl6hAohVvMxdGZhRrhRAo4ZX2BvoNbVhgRmF18e4e0mC7dsMFt5AD5KKKqCqQBEd&#10;KDqvqjxvhD6otB2V0E/eKSaawmuhjVDbhwkYJY3kECA9ukgkL56+Rja65YC5QUkeI/OdStvYgft8&#10;onwNcI4U7jYvfHNggsS8AvdJGSrcImJeQUVr6Sqnca+jAi6K65sURsOrWynsHgUODa+uNw4wMMpH&#10;FGBRHlJUJTG8ut4gfMB/Zl6dCvwWScKGV9cboFKr4dT92yHAogRTiLUZXl1vWLgNcZAmh7/+KGMD&#10;BFoUxxJoMTOvrjfKz2Yg9NRAbCN8kx+ofHpB9XtQ1Ly6BsC0eSifXqBFyy9q8qXBobR5FY7QrWGn&#10;0v7eAH7ScKWyW+/lMKh+/dhmDQP4CaJd5QW8g0r75wP4WTFY01f4HVQ67hDAT1z6OAPNGna9wfBM&#10;ShHe3SYaTyw22pcaXp2sokRqu7oCKEhwDVHIRier6Jfi1RUALyliaMa2CbioRAMwor6G+NkIcph5&#10;dTIbrQy0KFFYPKPGfxhkYGA/xrQJ3CctE3E6qHl1vQH2CIPo3gQI3Gc1li0gxr1sBJm5ugLzWQ1Z&#10;AKYaPt3WqEoaZkrd0iA+zDNPsepkeF/VrPrRJwsD7ItiNcjUZRI40WpdrjI58fq3Q0LGkqmox1Fv&#10;RCDtvuDmzG51Mow15XwNnGgVCnRuryD7rbFiRKMffRTG90d5sKPSKFEKg6fEvdjXEE+nyq5MMgDL&#10;pksMHb6Sl8P0JFmV5jeOjUR8WqwSGQptiFQmVTfXQHyCHzJ4r3eQ2TVMxCfoUpW9jHO8zQucqEn7&#10;ohZAIyKbhZ7jRm8E2YGOUvvVFQABooez1gIoSsE0gwWkSnufF+i3qlV3f5skWaEpxFkOwGfZ1tV8&#10;V/AKA8XyCr0ByNlZUIET/bWuzbxCbxA54Dlv5hVkdl6hN6iz9jWJXyRS9m0m4dnclQH4JIMTeJ65&#10;U4KsOiUb2QjAJ62SiX0ZOQwyq+cD8ElQFFyv4tX1hrVCEydK3ZNqEnEv80EGtsQUZqEhbN9keFVG&#10;q+DVyaoCl3EqJ06UBcStbHh1daPXMBQAWqMKvYt5dTJ8LypANHCi2Dbq5RVk5MAoOyoAn9iiVGxX&#10;8+p6g2R9UyQQeH2XDdzyZLSYNexkXBbGOYR3MXiBpjIJbUlW5rzQUZ/EiRJLVC+vJPvBIyruZUSh&#10;z+uNjW26dibZlyeHmlfYG5SaUN5yLPE+RGw2E+3l252KP5/GtTHIcLEdQtMTLxzMwNvdS+Ige7y+&#10;JvZFl6dgRmddoEe3qmOQ4RI1OpHeJMEMRJVJ8BlkhTATUdhPoEUpYUInFhG6GWQHnXPUnnU1ADMg&#10;QcLCoWFmXxBMAaOCqe3RqT4kgZtCXIOMhFhj/3KzdmYUyebSFAKSZOV2NAokEKPU87+ITBtmoXd4&#10;5wC7v/UTkUQcMytzQGj8QYaj3+B7MBqCGXeZqREwyMrfrmYWGoRuNurNQsJSHyOuWGOYAuvtVDyq&#10;VGJWkhHf/zrRDw3Cza7qLmJhtzEeiL5xhX2iaugTh9HDPMeSjFLZhUMS0hiqAGbAwI3odzKY8T4V&#10;zAIDih1BBrS5YpIMpIASkICOolBJ+DMzCzLc06/TvKHxYvethtsDzM79hRZkoMBATIoMyE8AQass&#10;ehmbgluoHlp30vnIbFtXIsAefivyCG6djHdjXWqGW1cHcPs1OAW3TgYalGrx4r0EmCD2rZo4iLdZ&#10;kpUGV+kdGGLBDS+BsfaTDG5VOMCsZH+QsByWWyeDGxe24pYq4UufD3UCOhmdwx8FTbrXW4ELZW48&#10;I82+BVlhhikuYbh1a6RygJ8mI5IG7227y3NS8RMxt9Al5Cyo7CZMnf8Yt64USKQi7KpWspOhuR51&#10;2Yu5daVQaVtlod2f7oSVVhlodbsFQhRu+EONngwyfwKirOgBFh7NbObWVRBBStDA5rwFShRuQKPV&#10;vnUV9KQuWOF6xb51pQA3Ao9qbp2MoOhva0TBrSuFo0I3xhOIDu4n4DpQlEYmAyoKN0IIxiwJsicP&#10;NkCmYiUDLFrc6vV1fwKCDG6spLnfAi5aK8nWGW6hSygyrHo5g/RqG+ClJMie2NaVG3AvJQE09Scg&#10;yDgBAFSVlHQDA27ydAfWlNN9Pg5zBwRs1GuuIENzoRMUt64UvFYOvCl3N9yMLokCpdSvJvHU3AFB&#10;Bjc6D6l960oBbsDv1HnrZH4lAz4KNzxURk8G2ZPmIxUyvT8BCTsFYF8m9r0uCTKCOpWQa7h1pYCU&#10;YJeYGyeQp5xuYIlGJqPiKNzQeGoluwrilvpN1RIrmXbJgaPASEmgT+mRwo2j5jZ0yW/BR7FvnYwA&#10;NHU9FbduYGC94mFRc+tkT54PVDgxUhK6hAJiqqQikO52dcANCLWSyW5gVOZFVToVK9nJKCxBNElx&#10;60oBvymBF8Wtk1WJSecpDEgp3IDpmfMWZHDDJW/mFqBS3t34S8x5CzLaFAP2NFo5YKVlg+JBEfsW&#10;ZLR55fmmuHWlUJD5j4keot+6TFK3CKyiOAGBSGVuv4DPe5kMssXculLw3pkoYbrYt64UWMnf0jti&#10;bp2MKAWNa4wuCVwqmMBf0J3gFroEf35Vqru/AwJiWgjEKusquIUuoU0OrmjDrSuF4gbE33DrZICd&#10;0efmHRAwU7gB/zDcgqwiI8RWxdwCo4qU4HkyN06QeSmJyqTY5Wguxa2bMzREwNFuTnfUJi3R4iEg&#10;9i3IiONivCpuYZcA9mVyhlsnQ7KoH6a4hS6pqtxOSjoZVgkNSRW3rhQodMHc1Ep2MgI4IK2UTHal&#10;QOchcPgmHhCIVZ7P1IhWc+tKgSaO9PhU+9bJnpRgLwPjXnMFapXwZVU2MVLSdcnB7VZuzXtuAUDl&#10;OYVNb+aWZMhxORoFt+5EhRvpAsaDEchVVAJwDyMlAUKtzGtV+46s/2Yp4JwkrKjm1g2M4+TVoayg&#10;RK/yXKRWpFnJrhQOnN/46IWUDPxq4V4Vt64UFnMLMhwmBPHN3LpSWOxbkAEocVGjgKMedKytDbi3&#10;FJIM19Npaj9SQbgLF5cpXWcMtyDjPUv/ObOSoRSqdIbyTwaS9cCg5MkuuCUoFedY5Yrer2SSYSxT&#10;6c5wC11CSJIXo+EWZAWyMfUL6X3a9w21hYVhuAUZhgkYaTO30CXkpxBHMNySjEQOdXcHphVQ+7f6&#10;w4p9CxV0sG/qHRCo1upvTpqK4Ra6hFh+pbXd3zhRyLQqjNNYznALXYL7QlVpBlzapYTYukJYDzIq&#10;mVIdz8wtlQJpdAqnEJBYziiaUuTffQLditMDqLrRXEkGty+h5Nt9o7bdf2QlBxm1MehlZ7j9QSkY&#10;KSFO2geJExsr23BLpVDPDnHeOMudGwbG17wWQRx1MkrrnYApbk/3IKPyR/UqEvsWSoHoj+psD/iz&#10;D5IYAkhXwy2UAtwIppm5BRncVBYvx6QPkvinKmQ/yMhqknMLXYIZSk93M7cgA4JESMCsZOgSFvLH&#10;xHHIPO9Lgi3zoPGpkJKwSx7XpewS0neCG1rZ+MzJFOhkD7C1Jh4wyGifo0q+4ZAPbpTNMkDvQQaS&#10;tIAi9yuZcNcvd7ebW+gSHHiqdB63Z5sbhgI3l9ElQUYjoh80nplbKIVHlYwVdzc12Nsg4UYjAqNL&#10;Arpa1aJeBn/9k2R+37ouARha73xxugMpW9U6K9wqpKQrhcINnKYmwE9iXgEOf3isCG5dKVAY6IHV&#10;a+bWyXAhceCEp5fCmW27cVgRADV6MsjghnfG2CWBX4UbK2lkMsjgxlKauSWAlYjk18Q6KDDVloQF&#10;gZ2RkgSw/lBMz1Rz+AkyuFWdJSElgXvVQH2Cgn1uVVrAIFHxdjcyXO1v1VIyycrVzkPAzK0bGE8M&#10;NQD04gRExdUKbSk8F/iCPrcPV4CJricZrvYqa2zmFrrkAztTlwj/YBsk3HCrmTsgSqGCniRuZHRJ&#10;kLGSRxXYvtdcUQwVT0R1UzL71lVQQaNVbBFjqS0J3MicMlISZMyNUkNmbglgJZ9B1ZUmBNYGWdB7&#10;YmJiJRPASt7haeLdhMCSG1aX4taVApXyuLrVSnYygrukWZgTkABWQg+oPCElQQa3eueblQxdghxX&#10;d/b791vgXtk3bhzhU0Axtg2gSyL5w2olOxncuLsVt64U8DNSYta83xIu++KFY+I4vIRibuSxmsYg&#10;ScbcOADmRZUAVgClVbRE7FvqEpJIDDYUx2LMrRL6zEoGGVqZnCFz3hLAiipXiA+2qQ0SbqykuU0D&#10;98pThZewmlvqknp4q7l1pcBWgzcw3pnAvRYIpoJN9zdOAlgppc/tLaQkyIpblTwQ3EKXAJyhiYTh&#10;1skqjUc11MCAbNtNhEpqriADKoVWVlISugSt7HwKgXslhMCFY053Alg5ow9TeppT2ZYEbmyb4taV&#10;AsXxv2DGzb51Mrjxn7lxEsCKK0iV1ebbOTdE2exbAlhJ0btM/I3XeedWPblMZAWvViOjHgTFQszp&#10;DjLiiqgyc78F7pUachStU9y6ClpwizcOqkRlkfwE7pU3N6FktW9dKeBkIXHU3G9Rd7UArD/KMo/C&#10;qwRWnlVO4v42DbKCV/GGFnoyAazkEar2wxTia8JVc/uol3CUUS2gGthjM7fQJbhLqDpm5taVgq4C&#10;BPI058bpNporAazko6muShTITG5SJhPAStfCKqh2LyVBxr4RJ1dzC11S9oWpVUI9uT63FyBbg6H/&#10;SQCrrRSVZOiSevcJKUkAKzKpairRgyXnVmELwy11ST1pzf0WuFfEn9NtbK4oq4o/gTvA6JIgYyXt&#10;3LpSAOiPAau4dTLmJm/TwL1So5KeqYpb6BJqkL1MxjXAx7bdoFJclcokK3uymq3eW68JYMVjC0Nx&#10;uoPMW68JYCU9Btyl4RZ2CX0Fnk/jDQ3cKysJNtdY5kH2t7kZr1oCWKt8nOOWdgmKS72ootgqJ4Ci&#10;PWpuqUuQGgYppCR1CZaaiohFcVevS6LgKilKrkYb3efbwamLG8+HmVtXClgKX+dXDtzrYm5dKYCT&#10;+qlSBfe3aZR4LT3JK8fMLXQJnRRPZU8mXPZlpSQArFhBYM7M3IKMtylHwOxbAFhx8/IyUtxSl1jv&#10;TABYnz/sm9JcQQaoGs+T2bcAsFYNnurOcy8lQQbMmZLo5g4IACuRTFe95yfIiAnTMUNxC12C/nFa&#10;OSq3ksVGBFpJSSiFynxQejJKvlKZCHC04tZ1Cc0YSQE1WjlxrxphlbhX7huVkYZe7HoS1VVhhPs7&#10;IAGs1ZvK1FNACQc3ouuH4ZYAVsCyqqIIohTcODomt48S8UHGCTBVkgdZaQX1yh+4VxyUKrKSZJWU&#10;aapaYqzG3Codx7wDkgxfBIAuISWJe+XUAEMSmivJ6s5XpztxrwBY3+qNk2Tk7fKAM3MLXYJIqkx5&#10;Gsb1DcDr4SzzxL0e5D4oVMQgq1C+uXESwEo+SJX7vL9xBhmPTJMBSrQhl4QioUomgwzT/DKxjm/i&#10;Xh+koBsU0iDD9U165b2UfBPAyo1DltL9Sg4ykDMFqr7VyiTJtZUEPYZjWXHrZJUTXknoglvXJVgK&#10;hagzc+tkRGgJiAl/CeluMTe80UZPJhlW0FVAfzG3sEvKN2BQEaQOtkFi4RXCwXDrSqFS3nkLm5Xs&#10;ZET7eOWruXW7BMvc+fDwxvS5lQfDoMew6BoZIuJ8eEnGO8By60oBbnhDheYC590GiSphv80JCNzr&#10;k8wmFe0jvTe5Oe/MN3CvVbQPtSykJMj8SibuFbp6iN3eAQSOY26FJzIyGQBWageXLBtuoUtqjMZf&#10;As67DbJyyZV3JslYERc3/QaAlSL4VTbUzC10SRkzxp6k8EjMjY4RJgKdZMS7cdoKnDnO7uCGT8G8&#10;cZJMx/K5z4LbSUVa8RJOMvAlZEkqmexKgWuDFDV1AjpZcVPNj8Gd9rlRxZbWPUJKgow7AA+90VwB&#10;YCWzVRUB+AYVzBygEQxvmxq8KINhZtapQIZyc5i7NOCrlV2vTKCgAmLLKhrzLkCv+Bydjgyqg6Uv&#10;iPO9TRLg1arYqtRIUAGMfqhka2zAtmc/9MUw1RmTSnu4vgFdxcFIHykjIF33LGbWlQgNxoDoGGad&#10;inxRfHdGhwTeFQ+Qu7KDCgHhf4ZZ4FZpuEgqmplakGkINunYTUIqD62aUN8bCEGGDkH4zbEO3OqT&#10;Z1vF4gW3VCKoA+Pe+p7drkD1AyxR3DpZVXKhl6c42IFbfT5xsZt0RbIw2gbAjTeqgCeACm9kmCPY&#10;WuYSDTK4OUgo9kBwQ0Mo5R9kf4OEqpXsKgHDjlMqApicyzZIuHHXG4WccFcezlWrT8hkqJJfuKua&#10;W7crONq/rwbBrZMxt5qckMnArfLYwC9ppCTIFtxCl5BTqSChtOTJfeNyM3oy4a6Aj37UvgWZl5LA&#10;rVY1eJX8T9JHzk3KZOBWdbgU90Zy47FhTkDWawUjq4qToryTm51b6JLKlFB6csBdrVYO3CpAD5pN&#10;mdMdZNxvPInM6Q7cKuENeuGY2zTI4FbmnTndXSkQvicuoObWybAUuAMMt8CtUtEUK9nMLcjg9nt1&#10;3JvJgVslVQVnmtFcQVYXvio9TACliXIVsyMRRNwBQVYpfcDIxL4l3BXPtXNeBxncCs5uuHWlwEqS&#10;V2wcFwl35QGmSrQzqL6SbwwMZU8GGVLy68sRUhK6BCMItWz2rZPBTT5KA7eKgceFqqQk7RKc1yaA&#10;+U24K97Mh3IlBJnXJYFbpRw8cCC1kqlLrOMicKtACylKZFYyyLBeOQFGKwdu1d+mQVaWOW5vcd4C&#10;t1q1bT7K4RRkC27dwChNUj267+3JQMl6Cy9wq9W55DSFsnAWNaUAN5f4yUu0kWEr489Rc+tkC25d&#10;KcCNQSpunczbk1Hm1bvKg4zTjU/BvAMS7kqUz9klQbaQya4UeL/hUBNAfWrbt+0uboXYuL8DArdK&#10;W/tf3+n9CQgyuHHjmFdHwl1/X4tGTwYZUlLmq5lb2CW/L2HFrZP9yqRJMyU9t20A+1YdvYQuCbLi&#10;porbgOcPbtglJmE3ydg3RFlJSVcK+II4N2puncyft8Ct4uci8q+4pS6xnvnArWI64R0zmivIsIJw&#10;c6mV7I4P/JOoEjW3TubfAYFbxVVAITYjkqFKLmCryuQK2Gr5a5U1GVQ4lSn/YuyEALvSTI33m5hZ&#10;UOGbZ9PMIyBAq6RqlylzryODCmbMzOjIwKyyGLyLDLOufTzGIyCrHxZfBQKCCma8FNWedXVAvwzV&#10;EYrIYdN0XBkfCnkJ5R+AVfoAq6I2eMGCGeXwTOIg+LVGRmteIlNmzzoVJWjxZqtl7LqAaAreBMOs&#10;Uy2WsesCNCP+LcOsU/FkI5ZuzlmAVRH90jv35yyoqqxlrf695RMQVxSBqq8Bnqzt9FERAHWBBlQV&#10;h4WL3AQVoGtmppax6wK6qRSVWMZOdVCL8Wky4imX1haEZlWqUUZSASQk2mRuz8CpvlBXCrcYVJSb&#10;qpbSRkC6LqDF248pRQqOoK0HIFUuGcWs6wKKxADvNnvWqWB2VCEVIfpdF4Aru5TFM6CtqCsVaQho&#10;K77gKg8gpDE0CJumqgw/HwFtfT2eT4P8GWTVLFKlSkHX1QHNRlB195MbZBQMdgho6PrT5KJXlXFG&#10;DjLuC9y6Qiah6yrhJGPf3DSDjCK+WDDicEPXVckJmPYQVUoGGS/Yb63K7SGArhsWJGepYtuDDHbY&#10;TG52XTHgfFNoWth1smp2q9710HXVcOKlNZbdIMNDRaqVsLag6yoFFKhySQ4y3VACuq4euDtotaTO&#10;XSerZu4/pr7A8xFo1ar5YuACg4z25fRWFH4L6LpWoee5ipYOMhxHP9TWNAch8aq8Ugw8AXZdGXGD&#10;cxs7dl2r0ARVFUuHXSfbsOtaBQeL6uoOu05GIX60g5td1yp0esDLaCQzAbLEfVTFEoYZ6gEoi7H1&#10;BhmJctTEUzdCYl1BzJpGLrDryghXCckEjl3XKoefXSerUggK78EwQz1QKtGkag2yKjJKuNWcu8St&#10;UraERbm1jLDKAyXrRSWRq5j3pggY7LoywlQhiVNArKDr6oHX7fsl3NiDjGArMRJ1myd6FQ8ldevN&#10;YoZWQWHizFB719VDNbemAINh18mQTE6CuhECwUo7izK9DbuujKokOa9jNbuuVaqdvKmryd4FWZXT&#10;MQU+oAv18CKpw4lKkDG3t1zMUA+kf5oKxIwyyNANtCpVi9m1CjatekfCLsgoIkYbJcMuoKwgKXkk&#10;GFFJMlpc87pW7EI9wM4ghAhyBFlZOCYfAbquVbgQTl4y4iAkGYW4Vfkx2IV6YA/cuUuyqqhtAFCw&#10;C/WAqBjo5iQjsn8ZBBR0oR5I1DMFIyYZ4HFq9CtRCfVQTdvVYzlwsNR10XsX6gFQmAl+MLsgW7Dr&#10;6gFPnUFcwa1T0ViEUtduLbt2wA4zSDm4dSqytSljr7gFpJUKj85QCSqSLNkBdbcGpBVIvSmrUFD/&#10;5nirJEvyGoxUBqSVGptOSoJqw60rlCpHou7xAMLSWx4HlXqVB6S1esQLhCMrGVro5A4xwf0KZrYd&#10;4CHijIagquvxI6WkaxOUgikIUzZvGyNQspOiqkpKulZ4V7M6c+0EEBZUDCfAnbeuFd6YbcqWDSAs&#10;qBhCXm5uXSvQMtwkFLKSnQo/Kz0N1dwC0koU0JTFez6CivJ2dCFThnNAWj230CX1KDjc3Lp1omUy&#10;gLCsJHNTmisgrS9K+6vrNKhYSTqwKykJSCuuZ2cJBRX2Gn4VN7euSyjc5My8AMLSjpskIqUno4Jr&#10;aVe3kqFLKIbxwS0oHM+BhOXZb9AEnICugZASUqQct65LMA0x64XBHEBYwMu44x23rhWoNWSCPcyt&#10;Uy20ckBaNbegAoZcgRSzbwFpxbPnNFdQcXdjl6iVDEir3regAtGKVlB6MiGtNHRTJyCosCd5sLi5&#10;dQsDaKrBwfJe6FQbbl2XcCs6PZn4WewEICRKSkIraG5BhUrmZau4da1QsA51ugMIi11yUY1AcQtd&#10;gjNdWUEBhP093c4yT0irlpLUJbQvMzHxAv41y5AQj8GeDKrCz6ouj9B1C0OfgKDCLqeZidq3UcG1&#10;NJC4A4KK2/Qkum6kJCGteDiViyaoqGdLyQo3t64V6C3vLIXEz9LVVtXFY9+6LkGXu7s7qDCdAUGI&#10;er1w61oBSXZRzqCCG45DpbkC0npyczgp6RqIIbNvjlvXJVWd1nHrVCCRKcym7MlAwvrTHbqkmjy6&#10;N06CWn9f6+K8BdXCVk5UKyFBdQcEVeVQ0CvKnO6Eteq59ZcRNw5tTh237i+p9mVKlwSG9knbdrJm&#10;1Ny6LvHcggqsBVhCxa3rEi2TgYfFCkK/Om5dl+gbJwCxG25dK2hdEjjacvVWcVrxoooKrlpPBhWN&#10;UwCRuJXsWkF71aLuK4hYkAGKW8BbGaG734KKFM3fMohiJQPfihPbtDkF4dWtGfQPDwGllQPgit/D&#10;1CmCW+iSBbfQJayki4xF4Vd8QWhmt3GhFioypgJxAagFKwGMx61l1yaAEmg4YYy8AMcyO/Kw3ey6&#10;OtEhgUDH0q0LQXHcujqh1LgDs0XpVwxDsAzqGgik68d1l688pfaAQEaosKae3gGQ5eg4l0lQwQ1g&#10;k1lJoHNtlNZFmVSok/JHCMWMGDZuVXfUGHlJVT5Demgpbl0xEElQTgwi7W2MlapQheDuVSXRtEZn&#10;Ddikok8Flonbt9Am0q2A8d/GyIX6dVF9PHJBV8UC7w3YSYU7Qp1uPDuNGz4M43tKoicgwjo4Ztu6&#10;KimnkptaUNHRrUrLG26hFKT9yoOtLUjdN5WXbrh1y6Tidm4lk8q+8wGktFFa+zWpeC+SzqX2LUGx&#10;8r2IH6GNEQHl2aGOW4Bbra8X/RbcwPCotzB3daNDuapoflLhn3c3N46cxqwAaOoABBUauiq/GpEM&#10;YGtNTSSrsWuhfwCzkwavuHVNQr0ihdPmgLUVIeHwg6UmTlugWm38jYhbZ/bmBKi7Leq+FrjBPPIJ&#10;E3Vmx5cLX82sawTiwe7aDvhsZZ2p0ANO0z5GzGSltIIKmChFxczMAs36fasCsxzrrkUKK+32LCCw&#10;hb4x9RrLSGoLUlmhyjFDcncj45Sr2kFw62TcMwWcFcIfBVwLtmGyveHWlQ+q56tCbzin+tzIZjGJ&#10;f3DrZFRdVC0XIev6gP7kKhlvkL2x/lXIFGx6mxuQDWpxG2MryPA4VWk2s29dIxw8Zk1VGObWydB1&#10;YMcUt65ISJd1EHc8dm1JeGpUR1sxt8Cwgtl4mdT5eih3bgQe1CuRwHEjA6Hwo973SUbjvkuFFQGe&#10;dm7IpMorSTLsCtWSiiXpSuHAM2PqWQ0yskpV9jxkXSmQdgGUyJyAIKt8ZeW+I/m6rSSlZGgSorh1&#10;MmpBk+SmZLLrEiA6Fa8QT6kAvV5/6ytiTkDXJWANuLoVt06GUkZM1Ny6Ujjf2FGOWyerSug8+Mzc&#10;ulI4f+DmVjLIaE9iqgNwLLtSQHFRDdSsZJJ9Ca0rKznAq3DDcFPcugo6ac7g9i3Aq4XaUGnEoJP7&#10;wXm/P05PBniV2k0U2ldz6yoIG4iu6kZKArxKwI4eIYpbqiB88+oEBHiVopLS5goyYviVGyVOQIBX&#10;ywenYgG4fdq+4ahy2XAIUyOjVe8pT0Ano/aHPQFdKdiaBBzTTgYq9/11K9mVAt3twJcqKelkgD1I&#10;rjH7FuBVar9SL81wC7IqkaGCz/gU276R9k17YMWtk2EEHc51EeBVjraqolsO3TbI5w/ec7VvAV7F&#10;Mc+DVs2t6xJqczpAO77ZNkheOCCxFbdOhhNOWq8BXsVT6+oR4LBug6RG84OkVaFLAvJaoRHn4g0y&#10;FogIreLWlcIXXaLQwwCc2txQryTqmal1nUAaPLW21bZ1sutDGFkx6yrhSwXfQzlmAvFKyyzTwR6L&#10;pxslOOGoWqHkP+go7aMyCXn2ttUnTELeicnLTLryXqirNJGr5JLSd9dsW9CRLuz8QIlcxUxz4VLe&#10;Jm1NKPiibJIErp54oTk14hEQdDKciFXcRqhr2pY13ehwgapz/e6mBcwO1dsRZp3u/SZQJ851ola5&#10;s3GpqWXsWuRwEC4uibYcYB8LjKKYdbrP+6mUSCBdsdfwgSqrNemQfbVpgXTFzPtSrsVMLeloEKjO&#10;dWJWWUaK2ChuoX3Kd2RkJDGrFy3EMOTFUQu6N28bxawrA16MbJuSkYS68iRVzMKqWDDrdOMx+vd/&#10;/od//u//5a//+p//05//4c//k3/8ff3rn/7tL//+G//6uz//5Z//8U+PP9X/8b//5a9/92//+Kd/&#10;+pe//OWv/+tf/8d/5Tb6P//vz//2+BPkfBKqf//M/4+Y7e3EzxUx1mMnPlbE7FonPlfErGYnvlbE&#10;qNhO/FoRozI78XtFjArsxJ8VMSqtE/+siLGPOvF3RVwh5k7N3ysZm0K2k7IK5wb3nZxVVDfId5JW&#10;Edcg38lahVCDfCdtFRMN8p28VZQzyHcSV3HLIN/JXEUig3wndRVb7OT8vZG6ihYG+U7qKvwX5Dup&#10;q3hekO+krgJ0Qb6Tuoq4BflO6iryFuQ7qauYWJDvpK6CXEG+k7qKWgX5TuoqDNXJ+XsjdRWOCvKd&#10;1FV8Kch3UlcBoyDfSV2FcoJ8J3UV0gnyndRVsCXId1JXFUOCfCd1VQIkyHdSVzU9gnwndRWw6OT8&#10;vZG6ClwE+U7qKqQQ5Dupq9BCkO+krmIFQb6TuvLiB/lO6sotH+Q7qSv3fJDvpK4c50G+k7qq/hDk&#10;O6kr13Yn5++N1JWLO8h3UlfO5yDfSV05oYN8J3XlVQ7yndSVvzfId1JXDtwg30ldeWSDfCd1VVYg&#10;yHdSV17TIN9JXblBOzl/b6Su/KFBvpO6clQG+U7qyvMY5DupK19ikO+krryDQb6TuvL3BflO6srz&#10;F+Q7qStfXpDvpK68bEG+k7pym3Vy/t5IXfnPgnwndeXYCvKd1JWrKsh3Uldp1kG+k7rKmw7yndRV&#10;InSQ76Su8qGDfCd1nyF1/L3a9yF1ZDBvyCuZuA+ev1fkQ+rIFl6RD6kjaXhFPqSOfN4V+ZA6+tWs&#10;yIfUkXG7Ih9SRwrtinxIHTmxK/IhdSS5rsiH1JG1uiGvtNMudfy9Ih9SR17pinxIHYmiK/IhdSR+&#10;rsiH1JHIuSIfUkdi5op8SB2ZlivyIXWkTq7Ih9SRC7kiH1JHcuOG/Dc9sYtd/bD7wBC8SkHcfWCI&#10;XmUV7j4whK8SBXcfGOJXuX+7DwwBrHS+3QeGCFaK3u4DQwjJjVl+YIhhJdLtRjAEEVzS7gN/CFis&#10;IxZTEslgW03hD0ELfth9YEoicYzdB6YkEsnYfWBKIrGM3QemJBLN2H1gSiLxjN0HpiQS0dh9YEoi&#10;MY3VB2YQo/Ksdh+YkkhcY/eBqROJbOw+MCWR2MbuA1MSiW7sPjAlkfjG7gNTEolw7D4wJZEYx+4D&#10;UxKJcuw+MCWROMfqAzOwUQk3uw9MSSTWsfvAlESiHbsPTEkk3rH7wJREIh67D0xJJOax+8CURKIe&#10;uw9MSSTusfvAlEQiH7sPTEkk9rH6wAx2VJbH7gNTEol/7D4wJZEIyO4DUxKJgew+MCWRKMjuA1MS&#10;iYPsPjAlkUjI7gNTEomF7D4wJZFoyO4DUxKJh6w+MAMgIMeWH5iSSExkN4IpiURFdh+YkkhcZPeB&#10;KYlERnYfmJJIbGT3gSmJREd2H5iSSHxk94EpiURIdh+YkkiMZPWBGRQpkPnuA1MSiZPsPjAlkUjJ&#10;7gNTEomV7D4wJZFoye4DUxKJl+w+MCWRiMnuA1MSiZnsPjAlkajJ7gNTEombrD4wAyVU7Fp+YEoi&#10;sZPdCKYkEj3ZfWBKIvGT3QemJBJB2X1gSiIxlN0HpiQSRdl9YEoicZTdB6YkLiMn9DNML3T9sBrB&#10;DJ7QRXj5gSmJy/gJNXTHFJYRFPpxzA8sJZGgSbjyqSC5XIMpics4Co0w5giWkljlRMMtvIyl0PZz&#10;fmCpE6voZ45gKYkzoEJxkN0uVGnOGMEypkK9/PmBpU6s+pk5gqUkVkXM/MBSEqvGZX5gqROrbGV+&#10;YCmJVYkyP7DUiVVcMj+wlMSqF5kf2EkihWnyA/XDRqlSDmp+YHc70x56fmAnibSznh/YSSLFxucH&#10;dpJI6tP8wE4SjyqV2LexftjtwpBEalktPzAk8VjGWEibn1NYSuKMsdBifjeFKgoYi7iMsVBGdn5g&#10;KYkzNYSCksspTElcxlhogjKnsJTEmSByLGMs1KuaI1hK4kwSOZYxFjqkzREsJXHGWGhHsNvGP6SK&#10;LGMsVOYbU1jGWOjsND+wlMQ/JIwsYyzHH1JGljEWqn7MKSx14h/SRpYxluMPiSPLGMvxh9SRZYyF&#10;6qtjDZYxlmOmj9QPq4tlJpAcyxjLMVNI6ofdCKZOXMZYaNI7F3GpE2ciybGMsdAmfY5gqRNnMgl5&#10;08tFnDpxGWM5Zoylflht40wpoYbQ8gNTJy5jLPTpHLuwjLFQTmJ+YGknztSSYxljofbkHMFSJ870&#10;kmMZYzlmgkn9sJODKYnLGMsxYyz1w2oEM83kWMZYqKkzdmEZY6Enz/zAUifOZBM64SzXYOrEZYzl&#10;mAkn9cNuF6ZOXMZYqHg2F3EpiTPt5FjGWI4ZY6kfVmswU0+OZYzlmMkn9cNuBFMSlzGWYyag1A+7&#10;EUxJXMZYKA435GAZY6HG6/zA8naeiSiUTV6uwdSJyxgLRdvHFJYxlmOmo9QPq22cCSnHMsZCT6I5&#10;haVOnEkpxzLGcsy0lPphtwZTEpcxFqpTzjVYSuJMTjmWMZZjxljqh9UazBjLsYyxHNXALrw4yxgL&#10;BQ7nB5Y6ccZYjmWeyjFjLPXDbhGnTlzGWCjtPNdgeTvPGAvVTJdTmLfzMmPlmDGW+mG1iDPGQpHy&#10;5QemJC5jLDQoHLuwzFw5ZoylftitwXyxLLNXqBk9p7DUiTPGQrOK5RSmTlzmsNCsZU5heTvPGAvV&#10;8FZToMFujqB+2GzjOWMs9cPuA0MS6YO8/MC4nc9lHgsFReca7HQi5RXnB3aSeM4YS/2wW8Qhiecy&#10;xnJW/6d+tdUPuxEMO/Fc5rHQZ3WMYBljOWeMpX5YTWHGWGhHvPzAlMRljOWcBbjqh90UpiQu81io&#10;lT53YSmJM8ZCu4PlFKYkLmMs54yx1A+rRZwxFupHLj8wbudzGWM5Z4ylfthNYUriMo+FtjVDDpYx&#10;Fpqbzw8sdeKMsZzLPBaKAM8RLCVxxljOZYzlnDGW+mG1jTPGci5jLOeMsdQPuxHM23kZY6FC7NiF&#10;ZYyFCrPzA0udOGMsVLVfrsHUicsYCwWi5xSWkjhjLOcyxkLnmDmCpSTOGAvtmHaLOGMs5zLGQinw&#10;MYVljIWy4PMDuxcLVcznB5aSOGMs9GVYLuKUxGUeyzljLPXDSh/MGAtdSZcfmJK4jLHQz3HswjLG&#10;cs4YS/2wWoMZY6Gv+vIDUxKXeSz0YZlrsJTEWdLrXMZYzhljqR92izh14jLGcs4YS/2wG8GUxGWM&#10;5ZwxlvphNYIZY6Gh1fIDUycuYyznLPFVP+ymMCVxGWM5Z5mv+mE3gqkTlzEW6rWPw7TMYzlnjKV+&#10;2E1hSuIyxnLOGEv9sBrBjLGcyxgLfRjGIi5jLOeMsdQPuylMSVzGWM4ZY6kfdiOYkriMsZwzxlI/&#10;7EYw387LGMs5Yyz1w2oEM8ZCo5nlB+bbeRljoWvDkMRlHss5Yyz1w24NpiQuYyw00JpTWErijLHQ&#10;tWc5hakTlzGWc+ax1A+7RZw6cRljOWeMpX5YjWDmsdDtcPmBKYnLGMs5Yyz1w24KUxKXMRbaog5J&#10;XNYIO2eMpX7YTWFK4jLGQgvsOYWlJM4Yy7mMsdBMOEdQP2zW4Joxlvph94EhidcyxnLNPJb6YTeC&#10;IYl0k1l+YEgizZiWHxi3M11Ilx8YkngtYyz0QJtysJNEGtfOD+xuZxoWjw8sYyzXjLHUDys5mDGW&#10;axljoWvanMJSEmeMhX6hyylMSVzGWK4ZY6kfdos4JXEZY7lmHkv9sBvBlMRljOWaMZb6YTWCmcdy&#10;LWMs14yx1A+7EUxJXMZY6G04RHkZY7lmjKV+2E1h6sRljOWaMZb6YTeCqROXMRZah89FXOrEGWOh&#10;wehuCjPGQsPp5Qfm7byMsdBzbqzBMsZCr8H5gaVOnDGWaxljuWYeS/2wEqQZY7mWtcJo9z3XYKkT&#10;Z4yFdq67KcwYC11Tlx8Yb2d6jC4/MCVxGWO5Zoylflht44yxXMtaYdeMsdQPuxFMnbiMsVwzxlI/&#10;7EYwJXEZY7n+0CplGWO5ZoylflhNYcZYrmWMhdaz4zQuYyx0PJ8fWErijLFcyzyWa8ZY6ofdIk5J&#10;XMZYrtk6pX7YjWBK4jLGcs08lvphNYIZY7mWMZZrxljqh90IpiQuYyz0nx2SuIyx0Jx3fmB5O88Y&#10;C23ll2swJXEZY7lmjKV+2O3ClMRljOWaLVXqh9UIZozlWsZYrhljqR92I5iSuIyxXDPGUj/sRjAl&#10;cRljuWaMpX7YjWBK4jLGcs0YS/2wG8GUxGWMhe7X4zgvYyzXjLHUD6spzDyWaxljuWaMpX7YjWDq&#10;xGWM5Zp5LPXDbgTTi7PMY7lmjKV+2I1genGWMZZrxljqh90IpiQuYyzXjLHUD6sRzBjLtYyxXDOP&#10;pX7YjWBK4jLGcs1aYfXDbgRTEpcxlmvGWOqH3QimJC5jLNeMsdQPuxFMSVzGWF4zxlI/bEbwmjGW&#10;+mH3gXE7v5YxlteMsdQPuxGM2/m1jLG8Zh5L/bAbwbidX8sYy4uQSqSh1A+7EYzb+bXMY3nNGEv9&#10;sBrBjLG8ljGW14yx1A+7EUxJXMZYXjPGUj/sRjAlcRljec1aYfXDbgRTEpcxltfMY6kfdiOYkriM&#10;sbxmHkv9sBrBjLG8ljGW14yx1A+7EUxJXMZYXrNWWP2wG8GUxGWM5TVjLPXDbgRTEpcxlteMsdQP&#10;uxFMSVzGWF4zxlI/rEYwYyyvZYzlNWMs9cNuBFMSlzGW14yx1A+7EUxJXNYKe80YS/2wG8GUxGWM&#10;5TVjLPXDbgRTEpd5LK8ZY6kfViOYMZbXMsbymnks9cNuBFMSlzGW14yx1A+7EUxJXMZYXjPGUj/s&#10;RjAlcRljec0YS/2wG8GUxGWM5TVjLPXDagQzxvJaxlheM8ZSP+xG8H9JO7ed63EcPd9KoW4g5bXx&#10;ppHKQY5zmBvobjQwATrTg55KMsjV53ktUjYpr/WZSKGA71+yLFESxd1LyZkTixjLO2MsKqhRkDmx&#10;iLG8M8aighoFmROLGMs7YywqqFGQObGIsbwzxqKCEgUZY3kXMZZ3xlhUUKMgc2IRY3lnjEUFNQoy&#10;JxbPsbwzxqKCGgWZE4sYyztjLCqoUZA5sYixvDPGooISBRljeRcxlnfGWFRQoyBzYhFjeWeMRQU1&#10;CjInFjGWd8ZYVFCjIHNiEWN5Z4xFBTUKMicWMZZ3xlhUUKIgYyzvIsbyzhiLCmoUZE4sYizvfI5F&#10;BTUKMicWMZZ3PseighoFmROLGMs73xWmghoFmROLGMs73xWmghIFGWN5FzGWd8ZYVFCjIHNiEWN5&#10;53MsKqhRkDmxiLG88zkWFdQoyJxYxFje+XssKqhRkDmxiLG88zkWFVQomDPGooJaAyk/cS5iLHP+&#10;HosKahQktG8uYixzvitMBTUKEto3FzGWOd8VpoIaBQljmYsYy5zPsaigRkFC++YixjJnjEUFJQoy&#10;xjIXMZY5n2NRQY2CzIlFjGXO51hUUKMgc2IRY5nzORYV1CjInFjEWOZ8jkUFNQoyJxYxljljLCoo&#10;UZAxlrmIscz5HIsKahRkTixiLHM+x6KCGgWZE4sYy5zvClNBjYLMiUWMZc53hamgRkHmxCLGMmeM&#10;RQUlCjLGMhcxlhlIJYD3KqhRkDmxiLHM+RyLCmoUZE4sYixzPseighoFmROLGMucz7GooEZB5sQi&#10;xjJnjEUFJQoyxjIXMZY53xWmghoFmROLGMucz7GooEZB5sQixjLn77GooEZB5sQixjLnu8JUUKMg&#10;c2IRY5kzxqKCEgUZY5mLGMucz7GooEZB5sQixjLncywqqFGQObGIscz5rjAV1CjInFjEWOZ8V5gK&#10;ahRkTixiLHPGWFRQoiBjLHMRY5mBVKJ2LmIsc8ZYVFAbQorizEWMZc4YiwpqFKQozlzEWOaMsaig&#10;RkGK4sxFjGXOGIsKShRkjGUuYixzxlhUUKMgc2IRY5kzxqKCGgWZE4sYy5wxFhXUKMicWMRY5oyx&#10;qKBGQebEIsYyZ4xFBSUKMsYyFzGWOWMsKqhRkDmxiLHMGWNRQY2CzIlFjGXOGIsKahRkTixiLHPG&#10;WFRQoyBzYhFjmTPGooISBRljmYsYy5wxFhXUKMicWMRY5oyxqKBGQebEIsYyZ4xFBTUKMicWMZY5&#10;YywqqFGQObGIscwZY1FBhYIlYywqqDWQMJaliLEsGWNRQY2C5LEsRYxlyRiLCmoUJI9lKWIsS8ZY&#10;VFCjIHksSxFjWTLGooIaBcljWYoYy5IxFhWUKMgYy1LEWJaMsaigRkHmxCLGsmSMRQU1CjInFjGW&#10;JWMsKqhRkDmxiLEsGWNRQY2CzIlFjGXJGIsKShRkjGUpYixLxlhUUKMgc2IRY1kyxqKCGgWZE4sY&#10;y5IxFhXUKMicWMRYloyxqKBGQebEIsayZIxFBSUKMsayFDGWJWMsKqhRkDmxiLEsGWNRQY2CzIlF&#10;jGXJGIsKahRkTixiLEvGWFRQoyBzYhFjWTLGooISBRljWYoYy5IxFhXUKMicWMRYloyxqKBGQebE&#10;IsayZIxFBTUKMicWMZYlYywqqFGQObGIsSwZY1FBiYKMsSxFjGXJGIsKahRkTixiLEvGWFRQoyBz&#10;YhFjWTLGooIaBZkTixjLkjEWFdQoyJxYxFiWjLGooERBxliWIsayZIxFBTUKMicWMZYl3xWmghoF&#10;mROLGMsCpBJwJhXUKMicWMRYFiCVREGREzPGshQxliVjLCoozUHGWJYixrIAqcQ5KGIsS8ZYVFAb&#10;QoonLkWMZckYiwpqFGROLGIsS8ZYVFCjIHNiEWNZMsaighIFGWNZihjLkjEWFdQoyJxYxFiWjLGo&#10;oEZB5sQixrJkjEUFNQoyJxYxliVjLCqoUZA5sYixLBljUUGJgoyxLEWMZckYiwpqFGROLGIsS8ZY&#10;VFCjIHNiEWNZMsaighoFmROLGMuSMRYV1CjInFjEWJaMsaigQsGaMRYV1BpIGMtaxFjWjLGooEZB&#10;shPXIsayZoxFBTUKkp24FjGWNWMsKqhRkOzEtYixrBljUUGNguSxrEWMZc0YiwpKFGSMZS1iLGvG&#10;WFRQoyBzYhFjWTPGooIaBZkTixjLmjEWFdQoyJxYxFjWjLGooEZB5sQixrJmjEUFJQoyxrIWMZY1&#10;YywqqFGQObGIsawZY1FBjYLMiUWMZc0YiwpqFGROLGIsa8ZYVFCjIHNiEWNZM8aighIFGWNZixjL&#10;mjEWFdQoyJxYxFjWjLGooEZB5sQixrJmjEUFNQoyJxYxljVjLCqoUZA5sYixrBljUUGJgoyxrEWM&#10;Zc0YiwpqFGROLGIsa8ZYVFCjIHNiEWNZM8aighoFmROLGMuaMRYV1CjInFjEWNaMsaigREHGWNYi&#10;xrJmjEUFNQoyJxYxljVjLCqoUZA5sYixrBljUUGNgsyJRYxlzRiLCmoUZE4sYixrxlhUUKIgYyxr&#10;EWNZM8aighoFmROLGMuaMRYV1CjInFjEWNaMsaigRkHmxCLGsmaMRQU1CjInFjGWNWMsKihRkDGW&#10;tYixrBljUUGNgsyJRYxlBVIJKI8KahRkTixiLCuQSqKgyIkZY1mLGMsKpJIoKHJixljWIsayZoxF&#10;BaVVyBjLWsRYViCVOAdFjGXNGIsKakPInFjEWNaMsaigRkHmxCLGsmaMRQU1CjInFjGWNWMsKihR&#10;kDGWtYixrBljUUGNgsyJRYxlzRiLCmoUZE4sYixrxlhUUKMgc2IRY1kzxqKCGgWZE4sYy5oxFhVU&#10;KNgyxqKCWgMJY9mKGMuWMRYV1ChI2nkrYixbxlhUUKMgaeetiLFsGWNRQY2CZCduRYxlyxiLCmoU&#10;JDtxK2IsW8ZYVFCiIGMsWxFj2TLGooIaBZkTixjLljEWFdQoyJxYxFi2jLGooEZB5sQixrJljEUF&#10;NQoyJxYxli1jLCooUZAxlq2IsWwZY1FBjYLMiUWMZcsYiwpqFGROLGIsW8ZYVFCjIHNiEWPZMsai&#10;ghoFmROLGMuWMRYVlCjIGMtWxFi2jLGooEZB5sQixrJljEUFNQoyJxYxli1jLCqoUZA5sYixbBlj&#10;UUGNgsyJRYxlyxiLCkoUZIxlK2IsW8ZYVFCjIHNiEWPZMsaighoFmROLGMuWMRYV1CjInFjEWLaM&#10;saigRkHmxCLGsmWMRQUlCjLGshUxli1jLCqoUZA5sYixbBljUUGNgsyJRYxlyxiLCmoUZE4sYixb&#10;xlhUUKMgc2IRY9kyxqKCEgUZY9mKGMuWMRYV1CjInFjEWLaMsaigRkHmxCLGsmWMRQU1CjInFjGW&#10;LWMsKqhRkDmxiLFsGWNRQYmCjLFsRYxlyxiLCmoUZE4sYixbxlhUUKMgc2IRY9kyxqKCGgWZE4sY&#10;y5YxFhXUKMicWMRYtoyxqKBEQcZYtiLGsmWMRQU1CjInFjGWDUgloDwqqFGQObGIsWxAKomCIidm&#10;jGUrYiwbkEqioMiJGWPZihjLljEWFZRWIWMsWxFj2YBU4hwUMZYtYywqqA0hc2IRY9kyxqKCGgWZ&#10;E4sYy5YxFhXUKMicWMRYtoyxqKBCwfRbBln2kmITCWahiRrixwuJHfeSIhVJNNJEjSN5IbHkXlKk&#10;IolHmqhxJS8kttxLilQkZU0TNc7khcSae0mRiqSwaaLKnRl4mX4rIi+8MHBnEXuhiYE7i+gLTQzc&#10;WcRfaGLgziICQxMDdxYxGJoYuLOIwtDEwJ1FHIYmBu4sIjE0MXBnEYuZfstgzF5S2yMZjqGJquzM&#10;gAxN1KxKXhi4s4jJ0MTAnUVUhiYG7iziMjQxcGcRmaGJgTuL2AxNDNxZRGdoYuDOIj4z/ZYBmr2k&#10;xp0ZoqGJKndmkIYmqtwJKhNsVZqoavYM1NBEze/hhYE7i1gNTQzcWURraGLgziJeQxMDdxYRG5oY&#10;uLOI2Uy/ZdBmL6lxZ4ZtaKLKnRm4oYkqd4LUJO4sYjf0OcjOInpDEwN3FvEbmhi4s4jg0MTAnUUM&#10;hyYG7iyiODQxcGcRx5l+y0DOXlLjzgzl0ESVOzOYQxNV7gS9SdxZxHPoc+DOIqJDEwN3FjEdmhi4&#10;s4jq0MTAnUVchyYG7iwiOzQxcGcR25l+y+DOXlLjzgzv0ESVOzPAQxNV7gTRSdxZxHjoc+DOIspD&#10;EwN3FnEemhi4s4j00MTAnUWshyYG7iyiPTQxcGcR75l+y4DPXlLjzgz50ESVOzPoQxNV7szXl9FE&#10;1e7MwA9NVO3OfIUZTVQjShn8oYlazJ0XBu4s4j80MXBnEQGiiYE7ixjQ9FsGgfaSGndmGIgmqtyZ&#10;gSCaqHJnPm5DE1XuzGAQTVS5Mx+5oYkqd2ZAiCaq3JkhIZqoxjszKEQTNVSIFwbuLOJC028ZGNpL&#10;atyZoSGaqHJnBodoosqdGR6iiSp3ggcl46CIENHnoNmLGBFNDJq9iBLRxCA7izgRTQyys4gU0cTA&#10;nVWsiPh9WhGVlLiTsOvQRJE7iY0NTRS5kwDG0ESRO/EyhyaKshNXYGiiKDux14YmirITpTo0UZSd&#10;SL6hiaLshD2HJopY0TRgRSqpceeAFU1VrGgasCKVFKkYuLOKFU0DVqSSIhUDd1axomnAilRSpGLg&#10;zipWNA1YkUqKVAzcWcWKpgErUkmNigErmqpY0TRgRSopUjFwZxUrmgasSCVFKgburGJF04AVqaRI&#10;xcCdVaxoGrAilRSpGLizihVNA1akkhoVA1Y0VbGiacCKVFKkYuDOKlY0DViRSopUDNxZxYqmAStS&#10;SZGKgTurWNE0YEUqKVIxcGcVK5oGrEglNSoGrGiqYkXTgBWppEjFwJ1VrGgasCKVFKkYuLOKFU0D&#10;VqSSIhUDd1axomnAilRSpGLgzipWNA1YkUpqVAxY0VTFiqYBK1JJkYqBO6tY0TRgRSopUjFwZxUr&#10;mgasSCVFKgburGJF04AVqaRIxcCdVaxoGrAildSoGLCiqYoVTQNWpJIiFQN3VrGiacCKVFKkYuDO&#10;KlY0DViRSopUDNxZxYqmAStSSZGKgTurWNE0YEUqqVExYEVTFSuaBqxIJUUqBu6sYkXTgBWp5ETF&#10;f/rzn/76H//63/79j//yn//8p3/+7a9//PL333/9+6+//PH7r3/8+ss/f//1n7/+8pfff/2L3vnz&#10;n/7tz3/8i9XVP3/5P7//+phffBeNRfsX/Xt6vImnqur//Mf//tt//8f+0h+//Mfvv06vJ4e424Co&#10;xIWxHpY6av79X+MbD74R3aKDj5nsiR5+93r+99+shwdf4mmhQNV/9SRpr/fXv//j3/+2D+To0959&#10;vx4PA44f7yeYkK/VUfOv/+sv/+Ov//Vv/zfQ+IZGS3Tkvdfc7vJhphpJ72l+WxYNj7lmd2/2eExW&#10;pUn0B/Q+jzBE6Ouy5xfXwRmn8+6D/2yNbDL4MLPlPvL4LZSrLaE95g2zMXjM90J6eO5Gz+Hdi6bJ&#10;g2sSjaYZ085wfcziAwvk87g4ZqbbfNvTu0fT89sDdlez/VpxQJ0DnzOE+064MeaNhezvXqzz+90H&#10;9XzOzd7rhH3krriyX/hzfs1Pi3A83g+W1gPcB386lxvrza+nXwDIG9h+/obX87+9/nuypEjVf3Th&#10;7/U+U8clXPrSiIAVmIqJ9bj3QVwcaOuSK5cQGP4aPBg4mCtgJgMCHxBvX/H0KeUyhMkAOp4ur8OQ&#10;+nEtN9jdwv28yt3ZYWdwsvzdt9X4lA1+EOXvSoj+3C3fGbOICPM72ym9Ph7u2LA4Gqz75r+wXZGD&#10;i+VytD3lwvPnfpUa/7I8U95FBO1s7x2DfMw6yNEWD8aOqwCqAWH98UdB4UxizERiq2dG0Sdyz5WO&#10;1/O/Xv9FcvJZZvj4vF4cZ39r9hPh9IKC2NX8MbL3c+4z/mLG05yyloaiicbTlYQ/riUQCT07vZKA&#10;qWm+/Gtxp8db7JmmnK/iGOzFYySRK5s4Sh+7jXaaOKTsImh+HJ/i8Hr+1+s/6MVphLm6wvV6sTd/&#10;C9ltUO3jPb8sZNfnFDfUvzrGY+Y0jgyr0zPueYyW93WMfcVf3jMf7u49L8xpappJ69Jimexrrgdh&#10;qMM+5Uz/4d/9vJrTxn5zQcSncpti6E0zj27NPd7L+918ndNjxmlmyvH4lkwgUE7TvkYXTT+hphOG&#10;dgsSEmNrp7VtXcTL4TX8POaHprA37e8eg9p43AljA8fFeE5Mg0uFxQkbxuycZiv8nNBbzsHnt7ye&#10;//X6DwRHn1lmyp0Jr3fJR09tjQYeslwDozyfkNGcDB4j7na92Af+ZMr7isxIheu9ed0zhpEFN+F+&#10;f/do+rX4yUg9xqAIMv757onKp8fDnF73/H57UsHp3aPn93rongvCkPpdQ2jXurSOffms++ogg/pb&#10;d1ZTauCKZ7zd2Jv3wud2LEjKcmGnRhn/pKgrZD6oklTAk11hyVkY2gxzZ+Obc8qYuuZbZztOfcwp&#10;+6MzCsKnxW1Pj59ztyOwdI6khp/3JoP071/hKuFhRO3yRMh2250bkRoiffSMUdVNI7TUgbDe6JkR&#10;23k+evZ3j6bPHHzxGA+nz1h/fHO2Hyhgl0fI4xbKOXrGFOvuzMVj8qS6Ru1Tcq/nh9a294zmiKLu&#10;wWzDNk3IYqXlx7I7+tu+Vjd7fsgP9qZ3eXz20ZCV2NL+2FmoTwnmgMzeRtiKtKnoWrmi3vPIvBNC&#10;oG9tvumRLCeEPz6j9+yb7t6YgUgwOP1djNHI2xRsfZ3H7T4xJX0xzjInyo74yyQJ+WZzX6lFfnsQ&#10;v2Qp+6e+pBey+cEBEP8WGRKWugVJgp25Tj5f3RLrC8lp4sWQfMzBXeOf2QCd8bAUPh67rTnMtktR&#10;Hy2HrXtAA4+s57R6Pf/b6mNaHhtfPoJHzLza1ZRy95Fnw+G0wI3Jk8Koch7Di2gAho96o3a3vrUP&#10;vMPYUfxltOIf9fkaPSkEV3clMCCa2du7JTrbxbIMu/ubhkuODzlBXCdK5ZXJ6BYRXBpNfi6N9/s5&#10;8JDZXPe5Z0U89cgDpzSi+4bY0zUdTQigFeJ2+uiYx2n97NmDwMH4togvFGjPKD5ce+cQY7wXC2tH&#10;+R54VYq4wM2wq9fzv1Yff+PhoZPX9pQ2/15/wZZxiiQC3VjxduPYvBe8BxccL1RT2vxEJnEC2jRe&#10;PsZy648Rfj2N7GeV+uLsgvvXTKVcnPPufilUabLhxS3WyaF6sQAuLplNfVChzU4cZfzVVwKJZeY2&#10;777aHdu+E6YXjqklU7FQe+g0EIYosux6Hu8q8rLnLzFVON3ypB6v5YFZbrR/5J039xG46U6URgHM&#10;1qevrf+1ESp84xoSO+/Zr4Lwepfz8sbU8CiiemnJHH1ecMgXSx+HbNTR7nUcj19EgMy9wFM4fXI7&#10;8sLneVmeExLMmE3M4W7N53lZCCe44yQdmHnex2vzgmvh34h/sKeOj2Z4vc87fkGOuyWlsHFnuIO4&#10;q0mFb/1jH48XHkYMN8OHiifuUuqFPdGQEJ9SPpym+HN7et7RsaP4q40UsfrsqoBg+hRsN757oziA&#10;CcdBdP5/yOSvwn5QFMHP27CeILMRJQ3kaxnHF3+10WIZ6SixvYpqiw0jSX2SLwKMLGaPyqNvj3yZ&#10;yLbhl3V7DokOwe1tZghO1GgEYEn1CIZMv/uSk1sFV5eMI8DBrYd+LylhEFksZ7EqCd8tVERoC2oO&#10;NtPlJMMn3aPUDkhGzSk8PHaLkeiy/oA+7nVLeMPBrgtbij3fg1999foGwiHqXpsiStdKwje/bR2m&#10;tzOEFsb50KtdTQ4WAAiM7yjUUeBA7ew+6zJG4lNC9t1h5vqbLsRiR/GX0UqgtlshXUL04U98BLRb&#10;BFnD8vnuHhgsatCFbe7yQ0Hslp/r3SL5NzvBhoJ05dOfLrzrRBEqaPbgLVZYYG13o1/Y5c1Y7A0j&#10;8pzHXtSMk0xMD6O8LRCQ0SkXIWzsq0mW/e5r+yJgFE2khS3m/InNpRjxyVr4qDViR1/UDpFByx4g&#10;3MOo3B34rnYIqyDibbiC3YI3uSJqu9nGVkY6nmjm27WCWZraQekXPBA+vCt3xl7Nk4HNy1z6U5Y+&#10;EvVAU7r9gLfX3KJbjIFs8c9RPV5YLtG1wWjx+/MfLwRx9EB2pvJu5WRfy4i4Xm33LahR90CI79ir&#10;nR/F6G5ljk8/rWvs6DNjvJks5ztBZD2O9p0xZiwO10pPth/RjNPSz6y2xzee2CpTYIyZ2h40fEpT&#10;uhWaaA47qk0V0aGn++rCtmOwSLu17zAEYLOtfCJnHrsUB3eZG8m3GAMrB7PKOA6N1U4B9IbhsS4x&#10;RqLOc4E0YdaazX1jtLCyC96noishNhuWYJxkbGDXBvK+2Im3uyVg4tpABkecRsTj2ycZS15Telr5&#10;j+yURvvRele6h0dX8SiXnjt38KMrUNs9vGDn/R54t+gJG6hX879e/T07RvJ8Mc6slofqmxt9T4Go&#10;vnpe7fPOenB6UuD3LsWIwz16RvqnoZB3QGjF5B5vKLzTFq33drEnHpxwx0+yftjOcVM8uH9k9cgv&#10;0QL80vOCYSHz2PqUPmtMdmtbPLAyFMfbR/hUEC40PRE56fHXY/J82xBfFZppb+OjHDmOYZSRc9oq&#10;TlgOyCp7Fw0QtwaxBk4C24Y9pNrRM9GyTjcWNPx8d3PAMXyVzccsHDpsSh5jIDphoCNN6x09E/Fx&#10;AQazCiC/3zORDo+tHVu6Nw3vSNm1xcCQTGAmX/RDcfrjPRZ7u2diZJOLzie9tBjS0TMx1T7b3Ckb&#10;NePEZ3Lh0dbzi+uemJ77PWOrO9Uv1rSt1NEz4rRbIIPEh/ue5IJYz/B2372Rp+Iv4zDCFgSx7V12&#10;STTXQFpp2qYT5ET3kTCogzB2hktJAhprixve2lUTbNGTNV74g9E+nRC5Pdr9GmwyQFyOvjhh6MgW&#10;Rr3XM9GYrreZWRmk50EhjWcHDxQ4i2pwYsA9ieaFK3BcNvHzfl5Qbn0h8WyizpmwgY74Ie59NDdw&#10;e6Db17lmapI8IiPX1pmMjLYj+0Iq1aEvZDcnj8eEF3tgU6pxZ4Obs80Z3G4gM8ApWElgRHOPNyjk&#10;k0TcjJHcx6zUjsKuwhLyb00SgsPUjutMv8IHm/mNRk1sMOOXQ4w9ZrEK0hNx2b3i14rxF7fNTNzf&#10;VdlFMBehhvdtPctPLcy24GmX24SnUyiLwwZ8cNTGzG62a+b7OiuHs7+tO00Ks03QQs7CPl/kACbo&#10;goissrn8sfLUwqYjstslIDbEp+DDpQyTd9upHrAasgXOj1nIyIAAOUeKK3zeLavYl9smJjdfZOna&#10;SSNl2h0X33g9/9vrv989b7ln5rGDvJ7/9frYOna4AdlOYMZXwuv5316faK1P73n+vF4cjb9FOMJx&#10;AUXB0xYA8Ove+sWSKgLpPigElrhFKTVuIVwxIkC0u1YXbAzY4adTiUzXdggOxbPHCEYkZWZhu7i6&#10;2LrsEKf7iEHfk4QzJnlXLKRmpC0wY+DadQVCDBT3OaulmS/Ad/+5KAmBB54dhRmFLAmBPScQts4i&#10;enkwZPcLq9IfH9QXkpinxSm6wMFfQDCbqLtQS0pX9qjAZ43nPG5cDfQwu1MImoodoYn8vNcISh00&#10;yrt2eevtXu4dNCoBUyOdkEIyRBdiX119XI3s7WcEH6w0i2s0xr7iLx8fMBo7tWmmCysCPnKn4YVU&#10;TqY7cNzLJdER/hk42MfufSqLwhBi3sIj/mFOV2LJTiNBv+atndbgemR8D6tjakPwCXVMlpJP+Wgy&#10;rqjVPjL8tBbMH0Z22TOVD4T0wtDF9/ScPALQCOSwN1eUiKdJkOQIeH1/NcUm7nUcAZu+Q/Bzu2DH&#10;zzYw83iMRdnRUYLlTabcHDOc0K06JESyjxDBPYmG6BUuShwza+Uah2gVVvP9MfOt6Z6+M0bOJri7&#10;HzoAydfCnCUhnoFsuZ3/n8hR+Kzt77iyiYNx2DCw7S2WqNlkJ47M9V+oUZM9KIy1hX1P9WNvtk+U&#10;VGZnfx9PfIcYSsahx3E0Dn6y7duk9dVkecmDMhqRlRXLjzwYTAx7l7Mx0SUniIFb45NGPCOqenSi&#10;Nqy9TfDk02p+jGjhKPUNhGY7GPFTGAhcYfb1IA5+YAy+Dv63zSx6SV+m3hed6ogjW3Sv9jVEhaFr&#10;Vu8DMdbDEZ9oI6jF+Q6bDt7ASUy9ea+NuFx/hMFSfX1vwtOHaf/4aLfX87/WPscviKPY6K/o+TJ6&#10;bnM53sXn7qL74+i5kQdmsd7QTR1jc6r8r1OH/eCe1INobp9fr+d/e31sW2NVDhS8+p0gXu/zaJ5k&#10;13ngFI6WT9v2/qfB4MRxoNDGIpfa0yS8L//baHtCvGcREEmaCqTpKFFP7kMJGKaGxPhEm96Qk78z&#10;9T6a72Fa1e8KEPtZSQvRsrmSSfiAfG7Ue1EeWBCnPJ772RxEb8po5DGhLX9bGQv35bzAOL9gmTgm&#10;uaJBhfCYcKrvS7zRBhq4NOS0GWxlHiV1lRj3s5znLQbrzMVZ7n6vky+0/3VmDOPDFvRevN6HOSVq&#10;0WcFgRQMgjTl7Ihgy8d1RDQVYgu8uz4cCcCx5X/NyjFpoOmdMDRCkvMfeTSO8vMGpPGn5zWxQPim&#10;P21ABcxskcFnlB0bedbnua0Hng96wbYEyCoh1Vj9M2nPJ+auaWwiKIcQPvZfHKVteWKvbqriVVpW&#10;pU8o7qDCmm2L4ia0mwn7UxBsZzaEJtFAozZ2FIeIXfACb29NQnG/sMur+V+jjzUGH2rV8dIHho59&#10;+Uu843OhdODAnyh78vasSfD9uC+fiEAPT9E1+XeXg7rqFgsV78saJrOhzYfPFhaVAiVtJMo2CbuC&#10;2CY2RHv64CMMx4WvPwZWieIqQ3dvWIdOIzaEv9KPViGGCFlrPJ2o8JSQR2G0ily4gIJz4nlduXWH&#10;1YFcjd1iJ3ouzoOA0HTNOZeTDEe63Y7ziKkSxgNw6/sNP0Wn6s+jJeLhKAXzdPos3M+TjGr0fUIg&#10;VilK54YZvStmnQpLa6sjW762MOOHBK7I+ETXZXi1VcVsa7jbyQLP1RXZ6NV/stlYdqXJttY5D971&#10;mrfqf00ufRqBV7tcKU2Kk3QxKayjP4X2eJJLgWEPBxVXioPX2C42NFyzGGiCJWZ3VoWYx82PB91D&#10;/TrF1uHcOL74q00Rmb7d0HzigbSd5PsMfKEbfbhipJ6c2UcREp+LJ8f9C7nRKOIOMJCMo49CnPhS&#10;J+h8GnWzQuRawpCzGzcAelvjWlgsji/+stFiWrioO17to0XAehDmCUrUTOj+FEXlO/h4eq9bUiTc&#10;E7gYLRrqGM8wydjmvoOra0uAyy1Vzj7OMWlUWJVdSQ9aw2iDYOfcPYGZxo6CE1tg89ZoFb7ylGW8&#10;ccJs57VFPvi3j9AsME1YeeL+5OD4LkAi7U/vdbufl7NXsc9igiKg4CFoxn27r4q9y25q2uZet4oi&#10;OsUg6BFhJi5LjpQ13DWGsxTp1pi+9pRJLqgxYd1d8U54FWEayftWdrrpVmyXoE84q9dvLiGxA9tT&#10;C3RrtLi9SDhrmNVr2bU+HhllPlqdUZuCtiEgs7iEO3yWe92isp2TOcKbTmididKB7qjGFJJ0KQVc&#10;cpxjiQIi/jKDbNUuaKO96FbDcXNt7JaYkQeVDjfq1mhfZDk52kFQJrlYnCrpJ/Qu7CbiQH7yA48G&#10;bPr22p4tPa7E2dLO3DNwbOVHToajXHRi3pw+exVMFNe7pp5fD51MaVzK1mnswhR5Nf9r1T8Nzatd&#10;LWGcLQy6sE++z3TYY90TvrWEBEi/8QZ2icdSLviK4LFL/CrDnrdY9wL69iRVxo0IVKjd/NOfkkvv&#10;+o2r5QCDb3MOqnR1CAArABlxlvgYDh2wRPva9TK9208OYFzNzx4kYBNZ+00mTYoZdnF2uJDOIY2R&#10;9Ib7q3pjPEiW6z+U1dUYlVyQ0Ur9Rh2xL6cOnJ84uE3rR+pw5dyIFHOM5zfjzNiYZGKY7J02Tu5F&#10;n5fMReL3TZQhe7HqgkbgMRl9/hh3q6CJeJdvvTU5SI6ZcuPPq0+kFGvNH6Nno+nKY+j2x3BKP4wQ&#10;Rxl/+Zhn3eiwrwtyn6ZTz8SizJ9m/UhYDXufpEfe9jGf+Sb2FX95z7B8pxpJH5OCsKfwpUw1wDBi&#10;npN5K6gfN9v4iTk7vpwQpOV1z4S5HRZWkl50jDGpcEy9aTZbNKyJJL+w961n4jRNfw8iLfE/AT9M&#10;On9LTGk87PX8r83OAw5zd1bbBVu+GRhez//2+iDdpmexNC2t7KQIPswE0sTfIpgQESdmglsF/DHK&#10;Ky8REtBtFaww5erdNYKUX0dIz+YDddyOLLhEI9cXvnOBBF/GgAp8h/RxjkcTFExr1pbd4k0rpzyG&#10;hTG2SQrbCWND7Jnuge8Im3bCcNgaeDis/vVsk9xiBifmJk0HGZ+EABIsxK54zPEBHzMWMzN/f7bl&#10;DPq7vNmil8dsB8FHslnqmeNiBvkzeOoWeoa9kN5tOjGTdYruPJ261MQlGzygQ1zhMfm2Pma8K/CW&#10;6zF/hOfEZcgo6x8dix5ps3bojsu1IuDoGfbgAEiEuFZkMXgCh8AJkIRAN7FDv2SEuDWa5APdQVbZ&#10;Tsb29LSMXXfh9YYpYTHMshVgrHsHwmOo6VIVf6gDRXGU8Zf1TCCAHDRjfQRfwiVwLFGAvjM4tpII&#10;48KXrh4JsTVZcm9nALzOXY8QTmGHhUExn+YIYGzQdJxt8g4QGEbYNs0fXM8kMZXo3CdSWZK+Rl7v&#10;eo5mzmt+Fg+cKfPrk1DD+wGPMBBwcNNaSAAlIWucN+dIUSbbSTirKSaAyUZQxyeBWET04HgMP7vU&#10;w2fo+yCOMv5yvgCet9iLnE6wyLg65I93kYid2vCqLlw4l+8XN1GNefYdGPuKv7xnJslSftgLzFfq&#10;+bQXwJrmaZ/O3jN9MWzb+7BNZcwodklYOVZscKJLqenz/scnaCLx6PmT1Imj/GbzcoTB51xAZd/H&#10;h9xyPvW54mYjiytMZAwdd295Pf971O/7VWfjmh48WQy5PhNo/qmg0wPz8XrfRrNwrt24bwYpQUI1&#10;vv88GqJNZv8IUyZb2t7ovV3JTmlI+yaL8iyVaxC2H+k6FvvWcQmLffdVA+BzmwSZj/O+vz3sTqfA&#10;5pFI1zHvYJRNXn+eR9U3mwtRgYm18/SpfuSR3gsGkfPjyOqsPQaxicC+yY6RIV8Nkznt4GFk1z2z&#10;gQ3DkJ09mCWocN+i5OmbQXT0jO/SbR78i6Y0bvbM5JjNjPNB03H3PzEOnKk4eysw/7zYxEUdk0Np&#10;8LZzUBxl/OWzze53XlfmUpJ4pIyhcvbZ5kgl925Ewsh+6seAyHFj/ox3Y1/xl/Wsc4COA/8Gzpw0&#10;IUPul18yH+i6MGa4uh8uQU9V0smpjGfdAWugl6iDiWdo8fZIEyGQhJ0i71CMjl8DZX+Y7bR3pEt7&#10;PJNrOpoxc9oLQ31u+bNwFxkA2Do2s17P/9psKmOxjwnl01Edr+d/vT5AuDEzsTgssX16T/Rcrhng&#10;r+tW7HKypuLMES5l0drMYQubCdp3CLehyq61EB5B92tuSZTy3euVgLW9JR37fSbIhZJF1uqTTjrk&#10;keX2FfF2EHIWR//UPnE2HwWBsa5rvd3rmcNI8ujwcSTymBpOxLH1GtE4DwjA0w7nBKJu1LPHGCad&#10;e2Jf8VdbaSSCQgj+LqBdavqcsEj8OOa54BgSGTTCdOYS0dv0WezLx+59vo/Nizetgx/tLa/nf70+&#10;zOjxb3wCO4F/4sahPvEpS2/AtDwsLa/nf719NrHHDPCoj/xArxdH429xCMHXDGTR7HxfM8w0bH+f&#10;GgCyCF2h8UgZtnnHqlKC1o2Z4zI2GLitlk539tQMp9T/Go2r/IVmDBOHI/ZyR8di1SBQmhLlOA0p&#10;GzvP95GhYvp0ccsC/wdu5MgWEd9GI9e0k3txZ2RyZszOw0RSmuJ3nsC6JkfEejkfw/MZuFwznQYw&#10;/d/uPgjBNFiRY9O2ZthdusjivM9QSeSBe58c07q2i6575vZO3ynjvQrsWQgzdlAiTEQc4R7CzP0x&#10;1luhZyzBnp05XrwgMd0zKvcjnnFKZHN2wrj+uXuHcZTxl3Efvqw8u11s6VRJjKlyeAio0aeT5OEG&#10;0B5sRgDYPDX8NOKThTHjIPY7vfejvHFQZNHrqoCdMPBNbNywzhyEIibrj1HGtziYU7v9UkCEztat&#10;ZudI/+t783zcWCo/781cnwN2nviHPUTI+fsO4c4C9qaNAthy+mFHcd9Dt1yQZ6T9/tA+8XIHUlEb&#10;h0XrdF/yBLf69dtwEOVK8DxvMcSVHIe2Mj1XoPNE0Df4gh8sSqfAJfU6d2uGk8IKoXzXN0qlt/WH&#10;7cgrTPWvRoYBjB4+a+HAcxDLHrblIASu265OAydHG+Yxlnx8zpC67hmpRCiomQdDQgK5dIJj/THW&#10;Q+qZWwR6Fht81VOeY1/xV5tZTEN6dqrxauJqAjjTsxMGC0bElMe6CcIII0JR2OHgADTt7xJDjluY&#10;Y4vgxr6EPR3C+QjIlNtX/XFPGLznjXGDkSI/+2xjemlRzws5weDOwcq2TbMNptmPgJPLybXUxltx&#10;fuMvm20+btVvDVE+YUMnj0GB77nABMEAdo+EIW9cAx3I6r0xg+HrFpo2Zsz8BENweKofFeKMFsch&#10;Qs/EAvpNv0SQ9UXltv/iKOOupR6Qelthppkd7DPl9fyvzU7wcxEy93ZtcJ7lHcddK1DQTEMd3lnS&#10;nJLj5ndDNZDEaYwji7+c3jN2A1IV026AdjCsPMyJgRO1I4/xzH12lL9z3XOeI7LwbB2Ju+JH/OA3&#10;4vz0eBUrfETRvd3rkeH193jFBUB8hn9osjmXnY13DLjtL4xoBSAuueW6ZxSEx3fAaC13pDdNBod/&#10;yRXdxXaJW1e3LzjHYTlj+tzvmZvx4bl9h2DYAAIGvYaxScy2bSDiU8pqCTvkHPfH1qtcNqAMYCS8&#10;9YwP1jzgY8z6tFZLHyclHgQm9Yy+MPsOXBPKP4z5C7JE2A+kQbKB2Ag2s6/Xx5gm11v5QZnpDU7R&#10;5uqjPwfH/lD/S8RV4IYl23NcQWC6reln6ojvOPciRH70+AlA4CPZ+CG0ycbTaC45Vb6baU7sS05c&#10;Bb+b26dpyTbBnkyTH2OfNZXO21yG4nMe+4q/TO6QLqCrbdp6iXkipxKlVKDOHsvwDpwqCNDjrxB2&#10;SITYl8sH65O33uSBWKOnVfB6/vcrjT/PKadH+sictr4TYDWlzBgReG9xZPCun2DUyaPD6osj+8Zr&#10;HMfBcds7kCvVkYTPvEYUGS/S3xAffbNM2Qlv1NxRv23m07zkeUTUupbgmJ2d7TrVj2Pz2T+/BR+2&#10;qM4xj+fHgAPJkuWwCcil0UjkthCNCjtdV7KljBQGgylvTYMFJTME2U943B8DG1V2Bfk/jhfrRHaL&#10;xxxjxiFwSJjM/GzokpjBN65az8q97dGLOL/xl882EWPHQpksma1ne1K5SK5Y+Jeuq42PwSSdqUkT&#10;7bG02FfmC3ASXyM6MBnwI19w85zrRwIl8hYDKTIonBSUXAwlkoEAkuiPz1I/Uhp/+RwpEcbexSTR&#10;Bx1Dz/g4Lg4xVNN1ZDj7iha11UHZHEfQYl/xl/dMJNzBFQwKy+05+AJHwxdeh5jzmMn68BwbDl3Y&#10;/VnMc+wr/vKeT/kPQIAsUhwz3rp5dShu4ObIF3hbqE0bM4Kta6XYV/xlPRNm6KkVRE8xZkLP7Hgg&#10;itY0Ow4zKj2GDfwxQrYRNow5cSSpnh1do1H566zwiSNTfW6FIcxo41Nqo9u/Xu9yZOecEu6wkC0c&#10;+Oi8XMRnYxROEr1j4YAV2C5GY+wr/vLVxOvx3CFdvxVjYbDokUdDzprCT4GwUxYOl5Md6c2xr/jL&#10;eybw4PoeB9L8ooOD2Zgu+FDT2QEiERK4qM1zsO5iX/GX90w2rTMKWuGV0EMoIdJsTSuaGi1Tzply&#10;L749vm1psPn9QxCy9xhb4qNrSvGmQGqaaYD9naf/LN6ZwuTyc0SS76TY24iIZlgMHH/dM4i054UR&#10;+4L148KTTORCEzuPixvi46AQtT422thX/OWro6CYWUtYfEPq1kkhwp06sRo48kQ3pl0py5dTiV2Z&#10;ErgibhabxjHuKg3QGWM89HzSlxirxAYKY9ZFBTbmWTcbpJ7BlH1KmPh3ti/Oaobo9T2fG53un6pF&#10;UO+ZFQzni2TDRXUzVccsG42n+terSVjKEGGdTCBeEyeNfQ3v7AxOcqHdo3cIAaI2nt6MDUsY5P6c&#10;Yg75gfv9GBja8rxcfPWjZ0URLEx3jBEyP3LtSAjRmdg2O3GU8Zdx8DnVC0QqHUKg6SNPT5ewN0O0&#10;j1lXQ7luDnlCsa/4y3s+5fjhfKVvPQrA8vu2dIslaECcklMGEfCrfRjrnrwgxuqnN7nZAt89N034&#10;xBhcV5PnMSuZ3x9jzXywFq/HTIKLm8AcuBTWEdb5dHTiIhOU8zlYXo0BiagduHjsK/7y2QaRtGwE&#10;rSiKNPYM87r1t6Gg2eBnwrg3uWft6tL7qSAjw1EHBeFS0+dIFgHZpBf42gJIUhuzULRG2L11PsX3&#10;wGV4NxoERCiAWfemgQ7GjPQjJQiZtWfQ3d5VnMTr1/opmJtsbQCUftAQsuzC+76ruJuiX/NOqrXd&#10;JXdvzIRO+lkmEjNgkrCQAukdL0Sc0Xl8jFDzc2PYZvZxpps9Y86ZpaL8fZJ+UtNgDW0heUzP6TGQ&#10;ku0qHvsNEjd75sIos87AFYi3xl2FcXYch+L4YVoM/MF+/Vc1zwmrT5/VkkqQ6mC+45gBlfzsOt/9&#10;JvadHkNYkySww+mejriD3Rq3nQzkQ4KF9cnNZz3a6PX8b6+PsnLcoYMpzKzXi73ZWwrFW0QSwJoL&#10;H+LIiOj3j2UdZ1Y7B5+vy/ly7cx1z0RYe3YRCEaaUzwGGcH7lJPiYAGKo2eks6MsKJDjbFjsy8fu&#10;o0XX+7YgMMFNqlqo0xzl+iTHYNg0IvBDmg/0rT5Gqa00R3F0Xv57+0AmfQ7YsA0T/NK+PgJsfMg2&#10;O27CcLrj6H3UCpyZALxIJiPI3u/nIWsBVRm4F3dK34Boc8DsffBRr3vG3nE5Mx6pheFAAH1bkW+Z&#10;1KQEhB/ngorKFyAZRnhXh/DOii4+9tPJnbt0TtSiIJoPuziIdYmjjL98HyKbnAfI48D6iT2Dkpsn&#10;x44ZciLlfzoyDgRpGZU3ew5SSidnYs9BACKZk5TCTOnnqlmWpr9v9kyw1QLhjB4Jl2abXecsxN0m&#10;7NZIGHNkNgvrwjrvdN/sWbmvxtvoX5YqNo2F7sf2iPvY/dDHOhN/hTOaXMc2bcjCzZ5B1X3vXqTV&#10;7of3jLc52ZMjP+HAIMKteQL3ehYq7EkKuCe4umHM+rCiKytSPnHB42Nyxyzyj73Dh4/2xzd7hjtd&#10;uZN1mm7YRCL1Y3KIDD8e0Gebw7/syn22kUccdNnX6mbPgLpwpFYKcJlD62lQxNk8KAG2aIK69yzz&#10;3fYzUTZ6LnAYgJO+9Nt6vjiqQrjV3WTSFTJCS4SFvIf2dsjcj7Ij/jJJ8mK2Hfcili9n5SzDiDOQ&#10;42BNK24btzu8rqNxO90HgHtvtjWDnsuOYZouiYo+Gxs27WfScz3fBOFJMk9hnbkvRHnGjWq0TVpn&#10;+LUfhiJxLd1IgRuLf21rRQaNSf2bY8al9lgC55eV1RRmGwZ05lU8owmpg8PQkr4YQDpYeXr7Zs/n&#10;qAAoUNqwsnScw4h2mrHee+bKGPIl24wRmdMhg9s9s8gdDLiIXp8PNOrwThI0xPbg0NYz95NKxN/v&#10;+RTvRMnlY8KEgfzkANF6fSA2LEbAkEjLZn/e7/kc9SSWlyxe1r0HGbkFFlkae2Zn+LnBHfms9My+&#10;8AAld8QPoVFWwDessnQTAwascAY3u15ntwRNhhAWVorRvp/YTUc+kdfzv73+CQVlXQaL91JSMWfu&#10;RRD+xFWKeyc81udLoqQKj5XP+2FOv+RVkG3keQhkslh0i933GU3mINer5b1LyvyUUUp8k/qWZHCr&#10;vigyObZTlPMov2DjfIBY2Nm+ZuyDI853jOZyFUD7/KAPJiiKPerIczqC0Lkkwc7JDDIOP+ypzC/6&#10;pJPPIxnM985w6NvcloUJv/B93UhpfEwkP2TNy0LsWRkH8j3I2kzpKWeBuwFYUJMZXs//+k441ycD&#10;ZUDNUv0wfx2Phyqv92HNtGFsfyp/IEIHodGelNBlf1xSfaznUg46BTYy+MtPHcAnCrqmmfjCmxgk&#10;aFnjTQCknu998Gbq7Y1nYNcNcSsZmdNuDXg9/+vzrnTTzv1IINcqXs//9vrYlWbnENDVrmu6wOv5&#10;314fKNM4lgk3/Oq0TkP9A4EBvDk0u9e7XFcFfTtVQK5Tkoinxxd7ESN7dVvky1780PNBLzEw1kvz&#10;0VmGCEKfXizqHOk/qz8OpX3yfH3sPqec3etSANOfSO4Pa8AOtjUj7Htcm+rtfhgZutdlsCRU3Csw&#10;2ukxSigNHPHo1gpcbym/g9S47hmQwhO9uFPDZMExp8L/jDBYnGPAcco/7ZnY15ddh2Pqd+ciKzlb&#10;7nvo2HWxLVsXcr3ds+Y94g4Rw/vxMbdUmGw63r43Y8TWjncR0sl0DD1z9muK2yM87hN6t+fTmMlO&#10;SqHvQBhWVrxujRDAie6+b+/2TG6JSa6DqzuXnJvWGdaUU8dHtPRptmapITwqWO2ZP8jmBoMODAjK&#10;4DF5otfsjMwG6CDzIJSu0jPlIk/FX85heAC+My6MVpJ8PKhE0oAnex1TIma2MeNsED0wuRH7ir96&#10;z7jyxp1kXgBQxjETBumPkWQpJs8sOBpASB5b3HdU7Cv+8p5x+T3YcJGrwYk85EtbyCNl9xgzpwN6&#10;MhJjruQh6BCup4FcpL6ArZJW3Hrmg20cKIxTQnTCIxkk+pKbdH+2WeSegwsIY19J7YM654uSDwX3&#10;hp7xQvzMNvibUnoKPcd38chS00h9YyFiB3J2grojDOAJEkcW0739jEpTety+I0HqECWxaQIGfSF1&#10;x1/yaogPOhuwFKBThTGfbM8jh+k020fyrjpu0PTp8WEfcyWIVFPTxpGbXdc6V5Oe59KL1Ta/mJny&#10;ev73U33nJq8Xe+tvQZtvDpRatndPm+NIme4jC1urKi8A8Tz9UAGHdEUbyY5+XSInfvD1kjght8tj&#10;cRwTtovE7/ER66PPqzfJDrKdrqXDc+1CkBMkDCuwGShgv9UFMc1nwC5X83q2yV11m4eTtPn8FSJk&#10;9qDVlUaS8+m+iUxFX+HYV/zl6yyn17VZ98iPhaQxVzkcAiPeGMd8fsxstym5OdunnjW+lOxJbsvR&#10;M7OTQhWcwnOoArsUu70y2yc1i0bhEo80qEMLs6b5YNhZ/5NezVVahXU+2Q4k/1oe6Wm2T+YjpmpK&#10;IjtbD8G6jCv72T7lCDCw987gOqvfIweHdeoyoXEH9T21jPo6QfLNW1Bt2z7UPnLYvM0vdJE6bW4U&#10;gQndt9H6OeiKIzTqZAI1EcURCdbsvIo4yx4ZJ7KW73ggD9YMZg4z2m1bt7gWaEpHbSUiCLzYHV++&#10;fsgl5djrIfYsOSWBIJl77U2O3B9fR4oj87myESqdtDnxUo8dAfJa/tdrE+FpIUROe5Om+n21oMaO&#10;i1J7XK3c9ol60t8yJ8RROD0Ydk0sXUzH14k8rQ+pugU7Nyy7PuEWloCAvxkCmAQI8/DwzIOEGX2E&#10;cWRpVjTA5k8uQPdYEV/3B3nj9oEsah82tLf5eX+QDqXwhxhL8dt+BuSH/UFoEam5v8U57Gj2kJkM&#10;EmcP9Rm5MBck3SJQ25tkgO0P7+0PZZBas+ysmNqjQ4RoCDWrC0zS/AOQWlQd2fHpNkifK5cAQD3t&#10;Wg5R+dP8Y0qbBUptXZbwdbVOPHimxymIfOH0MONt9BcDlDXSBABskO6cBxpSEsoPM+59t95A7EDF&#10;2zuY8qBxcTxf+AnJac4g2fOWgMX6HvyUeoJfLb2GDAHsk9RTrs3aNjMKm0hZ5Imuq9vd5Iv4O7qr&#10;Qu+4XNXdLCY6lWvbAofHQxKQbeYAYhlW6y2uT/xl86dbd6xP/KSGcvdmMQXNytbRsGh9kE7l6/xF&#10;ll/1qYOyhhHy0SN9Kew0Tm5M8ZsyUVnpzjNwY79sRQ5Ll8Cxl/jLuFLp6G2c4NTmx/o4Sd/y6wzI&#10;HBc4cyaI6CiCUFy5f6GrIAcIJeHV6k0+cShE5twsSLVtdSBpcOf4cAez9jcRdk1I3JM94I8W3RPw&#10;kJaMKANyTM3qHgUMlNAptqZ7DXK+27v3epVD6Q1j0rG656HKo2gzKIMgweREfful5Ox/S3weuo3b&#10;iw0gvLyNRGacr4pXu+QB4UhOh5Y5Dp8vKriHTIqM0qnDGPbw8t4hwKRYlKcDlVfd4tR6egIdpDs8&#10;we4dRsWTY63PnaKNPchGnqb26e0+91B6oxbYIFphOo3StgImD+d3QyiAyXTIhPfsBslb4zw1i2JJ&#10;V9yehsLVGFxhE8Z5TAJ+r+HnQ5++tG1DkzXjUWxCWHZ8j3e8lv/12j0hR4lsPcjgtS7XTR8ybSwm&#10;2yOaUXh5xIVsgmXoh/GwzYw5yXA3A3kYz1WffA/0YEKCYg3H63IK39RjPBgHZj0dT4lkGcG6lOmD&#10;H+pDNrkIoGyXDwlv1430jce8mv+16lx4wLmVtu8UAvZT917N/3p11L2xGtnslqbycZXIk+7+LPJJ&#10;qMtXYtB0eIciBmCQJMAfarMP26ockvFEyuVycPDW9i6XNOnCEOjp8423ZdqRdFBd5BkeHuK9P7zH&#10;AkoqaMtI8qVlNvY+SUP1GAneFZBq6BTL31QVEoxTZz5/cWzxl/PB6dW+Ur3bc8P4bTEbk5wzpWIb&#10;U+CGVrolUuOKA7XcKD66ZYZdYLORklo5Kx1dinVfJE/hVfzLIAIl3z0xSwfPk54IT/XNamO7OK3x&#10;l03ySdVdqZjT7qZmzKALkqGmgOiq672rbk+qdBwtbrpZvfp496Fo4/jSthfe2Vf1pNK9WnzZOfA0&#10;66OVQK4tzlvjsdHCUMDPOyyaLqRPm/t6ZROdNuNoTp1MuKKVBitbSsmF8UdaoSE2yGMFJs9yBaVg&#10;e61qjZ4CM6ORS9jX1OmFeYwFanZI1er+aswrdNUWjbQO3YVwHqeuarCHnyNFV3wEhiwzSpwyOi0c&#10;jPvi7sjFam8CQlakJ/i8zoipT8aUc5mYBLO6pdBTkugHLzSO7IsXiwFpl3LingoUYBLRMx+9WNVv&#10;sjrU953pf9ueBBOSq6RxkfUuXKC17rX872Xt8Xzrx5w4/A4M3L0f9jYp+T+MQh+Nt5iHAsgYMN/o&#10;ojamirW+J0B/rU3OicWH0XQKPX6vzW5tF7cADegui++1uVjMxokB2/Wzz2Nc9TarJPC97QAwojid&#10;VCTBlqPE+9B0eQaQEd27+jx9H5fs4koeOREl/zoNnnq6y5EDKH6OkB5SSirbhkudGkHs6Xaq45bd&#10;c/rioD7YGc1tYtxkMbdmdbwsmD3EYvz8IJ6FLjlqaxBnM/5qc4uBT7utWUzImMRK7idaeH/ItV7p&#10;+IDgFjtcQEImR6Uv+/R1tf2hL640KSHM8gd7lcNcnmKBi6hzNpGzrsej/CwjmSsF4zQRXjL3V6B2&#10;NC/2LyC2nc4Ekix8OZ7LPsGxzUgDa9RJpBMLKuHCZJ9us2rhRudPXES/Rp5EFvsE0i1eOX2Oev+M&#10;QhgngSF3DS+Yl25YLEk0puq4HyeOLK4beYOVPf6DtPksyzHY+WjsTptO/nb5ecjySKXJB4KGhuPw&#10;FqdNzvPPl1T97lpO7+GMxoeTrrPTXJB/otSXq32T5gLr3o4+42qYwGHNvJb/Ndp0uMBGRPp9v3fP&#10;a12OB13qs0DQM8oBFAUXqDWSdWd7wL2VLWQxV24VqmQGKQ3JLH4ENNemhmnCQzaVCdSp+OOJwV9c&#10;UWoBHNJs7KPcAw/7eG1WdBFDi1mTXX6gLF7L/1rt40ufkHbv3pP9S+82TVxz2yIBx7bb7xLcl50Q&#10;asyvOstvKZQ7co13PMUI9x1Nbnzk4/C/bTyIctdne96ZI8de64onWEs+udB2Lad8I0pOEiNs1h5K&#10;We0quA92v/qmPdTXja+dNe/bKJTcb+vDxoepvo8H5WNoj77311L0Pu4IYgZur1GbDL4f2iZYZUPj&#10;jv4e0XF6L+cKINM8JRhXN8Gc2FVIP/pxF3+j7lZ6jslGPsuO4XclDy77POkAHYEJW4TsYL9PX184&#10;wHs5E3TSAZ/57bJP8j1MmxIy1G1codn9fqrG43kDIPj94yf7jrrDE1whqssD9gZv7FlMEptJSQVU&#10;cpvJb+uGIlNAfu+BpI+4bqggLqmyh4TGwgRj3/4/zs6u169bOe9fRfBlgcSSbEuyEecmRXtTFEFT&#10;BMmlIssvhWwZknrO6bfv7yHnIWe4uPfmSgKcrb/X4hpyOJz3Gbota+N7+/XscEi8B4uuf1bOvOJ9&#10;VnKpEXxlxLSyNt9TYZVXWKHUX8HP1AwmMIm3t14yQD8mSlf6hFrzgrypZETb/amy0XF2KhTjOKBR&#10;DmlpQg/Hy+l8WBqTGSCPdpsLkRGlNfVNfFwcq7UtErkPa42q8hIU4lTrDO0yp1TKWqJaXV1Ern08&#10;JRZyfgIhT2YbQ1G8F8cgDFr1wg0sehgzKGC1gZ0MEE26xrOvtCK2/uroBSyVi/4wVtbyYSjVDrxW&#10;dFfAvsF5Fto3uLiTZ4lrQKH7QLL80PXDFFKHYoNaKYaXV/vQvtb1PUIYhOhduIk+zzQ6tp6gCxiq&#10;O5ePUZZSuFdhuB2NbE9tIsxNDhBxf8ju9FDDRcWos4/dURdS+5IxYermYPqMBpRkIlS/xAs4uioV&#10;G8Uwoa4SHUKl8XxIIJbcxchcqQp0+6kai0kPt5ita3tkZwiKwJbapDm8w4h5YmfUniXK6/C89XM+&#10;poSGDOfvn0T9Kgo0bmR1v2sPMWAGvGW+m1A/LmZVkvWROIUKP5ejlUyz/tAENiZERwIXlNGWtmuj&#10;Z/uipj/hWCTKCvfOp0L9wIOhsy8LX0K8uA7nDc41U/zBOtWtPmiB8ElVRPFF49/sNEar64U8aYPp&#10;NoFE5x8wsOsMguoJ1Sm1TKR7pT8ReuSJojVUNknxO/pwH8gp3C+zyhdK+dU7vh0TEtp7XPNB7Y9L&#10;Mpx8JQoYngp/c7ccOKwv0IHcFh+FivjdfUvXvRQ6wlnEf+tzw717A4XqZufPSn2rn+USPH92yEWT&#10;J3d20UuhwxzS74g81Zg9VNOrZFSbN4dk4B/oxIl20WFoWdFhcgxv6CLEqtRWvYtFqebls9iaDmtd&#10;ZCauZZSuPhKWjLTpQqDuYP3VyVNV8U5UhqH0OnSjjyYJzjinnk2NM9I6aSRBLKXB1MF5gD53MOkI&#10;SQg7RooqymfV4KyfQsLWS78TGjW4DJwo+8ySqlDqr75ONUMNRs/xXRq4qMbAzXQ45t0sMxKUnuM2&#10;KbC/Tn1HNEQCrVyw2k9uCJdqm9Cn6gLfmQX/qzRE+QS6WR+JgXkDt8Qd1fROMNVlsgsBL0X9s6wm&#10;s2WVreJ0GM4ZkHxka+Pg9C248Kpo+v8gv1FtgK0W9K8RIX2M37Btbj+iZtI1Cw1yRX3viyX7vPIb&#10;vKT2b9Ih76E+B4bdqYT4rsr2G/ZItOoO7AfXQ5TPycXw0bOOUtSQOttMLrCaUUFxrVMOW2So+JPI&#10;fuGAdprAt99PzRkdqplhXxU9PuK+CdMEIgbHSv+sLt4rWhnm/ugkBk3e4CswSEtadR2uRQrEs11P&#10;2u9HywcDDCiVrp0auP2NXH7p9JGQomtdlqWgeQfxkfJDjnmBCZWFeknTquBIR7hFj6beoM9WxFi2&#10;jEZ6o4aUNdUyO9ykw/Z6w8jGHc5gQiaWTcNA8n4iG9w4UXfyVgcskRJfpoWuGPbREUwCoKo01a7A&#10;9nGjZ/TJlW6zS0nchYbUPjR2hayIKDI7g6lt6qSpvtWVl6H52fymQxaFw2VCzNAjcUIMT2+VDPVX&#10;5wCSgZ4t4qf2zyY9zXFpJNhykxwmoK/wRJcmi0MTuqyz8hsqElVR0rAqW8M+b7/lvzE3mHJkq6Ou&#10;XX2v9W3iQBBkZxi0/hldhP3WI4aL3AtRaYbLHpd5X8kThguvkqPWFkNyUtc9TZXEpFDh+l4iBqom&#10;wUMFBtrIFtvaYm63W5TOKIO9j8TxUwgPa4QWx/GQ7sDrQ8RqnxCejxsSls8irTteMearlsaE5P/q&#10;E0JpL8eEMl61S+kP0Z2bOnWhkO06wZk9pVyJsCxFEUhPCMIrWhrTIYUvEA/z31PlHiZsOsLaakxe&#10;Oj1zHpVU2Zaye7ilnwrlEfpD6XSMo/loz+gP3ZAbwvqU0J4KQyD9DdWj04IKFOq+kBDhtCJCKjdq&#10;9ag9+vaFydrYHTSPIHO+3nXTsGDRStpsYZkPeA8rxjoXkBvUis2g3AmTdhkh62mGVcURSGBL45z5&#10;tJzRH9a47+9FclcGT7461+QF4uXG13aNCT2wl3Vlj9ACW4qm33cV7bXtKnN+ghdRBPQqAuKDgsaU&#10;dMVatNy40gLWnvqSiyVzO2VXKc9whLE0Av/UMhVNQNmsdgKq21nFEejjhQYTFfCGtMIrQK5S7Ci8&#10;qMLkDkqsu0piAwlq1B68iDDtnXqu5/inIuuTFvD18go4HjTZJ4TtVrt5wEMY2Wl++BXPcNv8JH0k&#10;xlI92xxdRc61Y9i+VcnCjcvi+rNbzkp1+A7hybQRXpmo0S5GEj2bWbdarfSdwje0lqNV0lzRzSlR&#10;qNA+MkxE+bD/5XMoW/1azSj7Tt/U67KKCtFW30pzDnSsb3RJNbHsqH3RrrELLr2c7I27kdodOXGa&#10;1nPVX/E+BwMj5qHqvMRNKIFzBFKdJR/QseoMOtek5EPOqgaTnoBVAGRXBsRV2Rv99ZQpopFkqTC5&#10;43VS0KqAZxtJHLLSEC1NXCS18XNwbiMWQY4gOtE5TLw/9hxc/RyNX/QJUTFatRNag6lgt80Wjn7j&#10;7meSFdQOuo1kP6vQwSzWBYh6eDV4aQfkPFr0loc6A1hj7TupQOAw+vFwGDd+y3/jbUJJ4d/6hvLg&#10;S0Xe5W3C932y8JlBX35rR1lcIkIOQRtDtcii8qGOydOp1dPDZfGIYoybBetA39hlNVwYbJ+RhVPA&#10;gaUhCiYq7qWjEnwlHsLWbljXKBPqDds+C01WWYP/T+0e+0M+WydE/BnjrT0kxjuwWrFZf/XdQ4FX&#10;hL6NxDqqdS3cFuvADidt7QlEOpCRQADyhn4FD8Tu6zARqZVTpLLf14SVqlsDV4DSZzRbXJhxDfGF&#10;85uW+gqVnxB69GswM9L3/Zb/jrddNzjLpYHgt3Y4pK2NPfa4poWxxFDhbC4n3BTPkzwTfFq17h0T&#10;l/VsYRI+CZ6J5bDqi6QWOPBDmGrRhcBGHBgKTB/K+vB6Ayto2XxFeCdUFCcwYWV5G9UQptHeRhvp&#10;dk16e7sexL0hQIfVQYxm7NpJsPvdohDlh2Dlhs2XRsIdqveYIgGn7KP9LGEYnJ2+5Fu3zo88nbqy&#10;+iswmeo1yQZ4UY4xDiDXJqAdqTQqExKpQWF8EX6IkMgZrcxaiu/x6HcMTTV11G7gNYgGvfPhqAZR&#10;rWInpCOY6vDZ2QqJ24rzpJWgVoRevKnAwKEWViRkdqsoFa+YA9j4kBZ/P7FIu6tQ2lGn8oTISrA+&#10;CTuPsqOjZeK0c8hITTgragkkB7MicIxnruw1TpXYTTQ1CgrPnZOKz/WzqK+qpCLhNi0F/C1FrWoO&#10;GCN1z3cnvss662HGZxZ8hjC1/UqM8Vv+28mbs8Ax0smHzpibV+W3dkci1ZFytqPxgikw1ZHiNVSt&#10;ZFosDkFYZoemazj2iVCG3Wcoh2DEK9UPHSuVDz64Hh3zTsZgE9fg46mOmk/ECHlbNFW/vVv9PCjK&#10;vmTL8gJT2fOm5FBVV30pREujieFlN3cwoZtXkV2vi7K7umCMQ1N4XBpWdXdxtVdwyursCOUQEMUi&#10;scIKpWJcrtrI8YJXPnUNc+O7HYm8/bpTd9qfCimYKkEUQm1N4LxGMai+Jzh7RBc5ZpHpPhabHhJe&#10;GwGzCqX+Msz5WeK71V2Po2JMiH/geUhUC2f3DeOPCOAtzMfl+tQI8NYvtZMYu2FsP6JoLPumK4ui&#10;cRLZK68ep301egsz4FxxQorFvnFFBy3sC5pgZeFbkZ+j+3LHvikdrB9M/A/RjfyI9pW/Ft5a6ZdV&#10;WWuaaSc+hQIXzbQZio3KuOcmusecwSRnI5J/iL2t9wJgE0Z6BW0RlxCrfB8htzBnVcbfOUqljvqr&#10;0ydxdN/Sq+b3VeCRheOMGVUcL9YNceowjQkmRSD/bJ3kOobeCX9hwnk/WZnb6uK15YKs8hDB4dob&#10;wmbdMXMEE+w5Hftq/+XsdqWql3wPMsfUv1lcA8eViOIUt7gtrU1QURRhdpMmXr+XkZ3C1JT+k85+&#10;DtDLHN9LrN1+UmrgzJ9m5Zel4HN2VzBdJ1e1Z6WdhvNYyeCdEo5wi23i/CjVpVb04W6xQbrL96Ci&#10;sp/PdmrO15nTSDATK08A1U5ao63D6u/BRR6pZ3Ij9SjN2ToxK8PBAMEv3ik8sNRuNTJhvYtfS+lH&#10;gdu77jJkvVULRVoLmXBUkLMd5tV/R1Q5Wowhi+WyPKVbktSdvkhQT7HxRJqgGh7eYV79lOgXwRPu&#10;uj8xG0JjwDetUGKGmaLlF3+sIlyR3DOD00f7KcebE8TEQctZQaN0Fs7V70yCDUepIQHYPX3nCOT3&#10;bwh4xEC8PgUivIVkib6dm0RMpWD3h3LZn+8mGimGaYfZJGTGLJojbSg6d1MMYZkQ8eAQvApN3IEJ&#10;TzCLJ6i2fBYCC8qE0VR2gfWA16yzBEIwXZwfoVbGkwn+GtnhliEn5hELqFut8hanatwNNVF6G/4I&#10;eDhkmKiWpinwwr5lNOysrbmwzbD6Im6LEWStqfL0RdNCGroDBWY/alQ/0X7rkeAdb1vkWn49EbhD&#10;uVfmclPhF02ZaiZVP+kR4d26tzAOxWj0TClOMcO6qvor9GTVejslDvouiCQJzpVkoon67Hsm0wGy&#10;r15cBVF/BUAa9rsgg4kWfkPyAMIxVsjO1dmoCcWLsI+J7N4BSeg2BIgQt3yWQCmqUMMcR2Z5iBYS&#10;J5GcqTv2BxToFNkx0jqIglsSgG0nJaMKZr8jODvF3QNpiHvUYp5HsI/2AFVt1J2Y1qcQ3CAyHxml&#10;goSPReTTJnR2+lNeAQZB1WN1vqUxa52tFKrCxCUQnk5U7K5JHMLcjBy4xU4cnyVTpOKWTAMnTZET&#10;eUO/Yynzs9BQpdv02Wu0PSdXOPPicJ0pZwOpVUkzZ3uojq/gtiQd6K71zrEq1dRfPp6E4r1ll3Vi&#10;IYxCOunkFSYJHWG63cQtFShqjdfIxJQw9hPHHJK0P8TQXGBCYWE4DwI7w63qPk19sJq6n6QxjGOP&#10;UrngNjEMWF8beQgTjSDM4usRxIJQmVjjQ0r7rLhFPgfrHyf7ECaurohaERBahD4OR0IRDeaVMZLZ&#10;gB+qP5Qiu6Uhy0BLExKcs/IbY/zWluJw1NgwaApzWTiyEN22TmKQBhLCetIYeYYVVkY5xEOfJUtt&#10;FBPEwgdMfN6+RvdhmF5vYIWoKPWAHRoVhY2Emaff8l+/TeRopZL09haHzAkzskFoGc4Fh+oQFmIB&#10;Fl2vV0A/I1rSd/kmF8bfq2ah7dReOIUKDcPdf00xIublPOWH9b4FKxSnq22roBEAf6KoXffBW4vi&#10;7ZFQ5G9ucfjtS7DYGY1SE0rvFqmRqk5q4OF8Sy4gKm74wh5ezx4m2xH866oeoz/Y7r3mnHHO1DOk&#10;TSj5/SuU+stndJ5r3KCLZ5RyA1wJ7bPXlD08UaOfCUi4w/k4b4Gha8oeMWPdYaul7B4OnklRalfP&#10;zs446ZmuhSU6/mJh4oRXgq8ME2uccZp6kQXfJ+QKxEOYUwZezTquA6cQoX32ahCSr60Ww0KC9Gnz&#10;iLqD9VfsJ7FXTIY+knNY14mDyJE+5YYt2hAGRTg56HE4okEVis+MoaGdOqyBRu55+i3/9dssOeYm&#10;F94Io/k1/43XeZl+Em0pipp3wZt43/V11C2/Tt7PIm7W11/AJXvgG5RRgbe8XtftKeGqsNHFnPqg&#10;QSlkQ3EBVZ+BUoJrPSpZaSO7XbkmDmZVQOss6SH1Kj7JPRBP4kB9w0KSIei7zZRQVmF5UeR4Wu7D&#10;prtEmosiWz5MQoJDsgCzqcDlEzQW6ktGGexWxtnpgKsOwYr3Y3FP0C2cxLj+YfV3qBoQoVxYejxl&#10;nTeYD54qGinGUFa7fBjW5PXIrKyrJbeRSGEfi/u/6+Bnq1XWiXcGf0uNL6syjp6w/cNYIotnBBbt&#10;3kNM71Y2AWbnvMiJspplPfgJwpNPDY14ct5buumwvX1Sskt9uisR1V9BUrpu2keXE7Mommy8PQlE&#10;5MXtC1j1mwtNczg+D5H8Rg7sPuOLnxafL6G8+PDFOSwLWdkWYrkEAaO68wwsvdntueLS+iVaos4C&#10;7iika44xbfJqEWLuUYTGQSBaTw/BEthwzSRHpNZMkitEWlHfPeoXl+xGbk3HeOuUjGdb2Q07sAsz&#10;kpttDoIqY5Bf899OBIgtMp47Q6aXzozB+bUd5SCg8Ke7koIOs4WHwgHxKvRp06iI6sGMy/wUzx4S&#10;/8RK0ajnvnKSgAw20OPLorjLtXy6IyNYE1v26LqUFOocEtWEVcWbPUDOd3WTjyrvoa6s3WrQCRsl&#10;LbjWEZkoM8rOZbTmb6Dt5dMK2PZPc3iWcjVGN/1Dx4LMLtzzlpN19+qvIAAcS87oJFOARS2QodDI&#10;f+fUIDmXNaufaaAE9vdQqrGxbphYV47GUOkWtnzanUffR4BZlPg9/x3fJ7kqBLJ07m4ZPPZ99HGv&#10;Qg2j7H3xd7eY47i6AlMJR9HfxjIZjomxG5yMvPOQf+kx/lkTE7Kms5wzakEm08w+KE2EWGTCS+hQ&#10;aR6NHBqdro9JyQpiwpC8B5kqFbNnPGPKpk+Mklhe63UQkF8u+gKJ8ISAxsQordhztD22SQZz2AuW&#10;peK7Ajk9bt3HirxSCr42oJ8QGPgDvPQByHPW88KsuZHpQjfFzqubH8j4I4IMaFMyabfCqr+CjvFg&#10;CoV91pyuqhmAbdRXfxreVd3HPEbb92gSCW74vRgL8RpfgrKgM5GBono1ZY7RnIzYZ3hGxLkvtO3T&#10;NVZLIk/MVy1S+w6nU/sAjlpjjoYjXfa2pJjAGJ3Njouh5VAWssGjDFb7aGWS7ilynalSvMKKQd0n&#10;V0y0mGZ6fX9cAqrOsBc75vK+Sq89K67KWPnR+j5seWBO3dWf4I91f+TNW+b/AKbn2VcstEaeF5KB&#10;Syxcp1AjxLWX+w9AzoTua/rmCczHBFusqsjLCYQw70AuhxvIyznIXAe2Uw2VhesA2ftYV1l/+TRg&#10;7oWXTxl8CvkXwkXJGhqBTIAF23i/oILgdxQPeocrrPrLkPNY0vlq5AQtMX1aGsEKuVlkwbNuYlsH&#10;2Hxjw+/yY3KqujtrkkFGCUpLN1YvXGe/Zl1+aXzhU6xBCzYybQbSc2UyebRygv+z+6x812WfE2St&#10;r1omTKw1GQju1+5b6ZyorrL+8j4nmUgjzSXJiU9PgYv7VxdUFAJMJ4P8S2Xv34A8ZSLF3hiay6fx&#10;OwUZUKWlPMsCOYk9Ih40kLoBOXEhbgtacr2L4MJ1+uYiUacwUfrYPZ0NHIZ0I8FuieugszVPUNtI&#10;Al1LBAtlEsUq5BSZhjJDzrGdFFE14q2RMz7NosanSbBrnx6nihYk7plEQJrkyRv7TM8NlY+0RbHN&#10;0Qh2flrpw4GSVxBgV8rSY7SIOJM4ReQ7P14z4RgIJyArsa54kFqlUySjqDJPClqmsHaBtSGrM+sN&#10;7knl0Ej5UB3mwh4xIR2ySHdjzzWXx+Dv1pqVpdzX/Fo9j+ux4RiR1hCPSdla5DORYJdIE00mpnBn&#10;zQQ9rJsjI1cBnO1mtHCKgiu2ee6yjuaHugNZvdZjnwk7rnwbnq5irUaAqGmrysI5o417PFa/RutN&#10;lV/WX8E9lYlqzXH3aRo9wT065M3EMNkjYqhULNwVN2j7KWxjzJoMNpuRvBT397lFZfqiuNly3Ujl&#10;bnkzqKBYSR9LyBYvXWqnr6nit/4ytuHbls/YG0tNC2lGLebfJib34qINqYen7Sjcw3FJ0kUzWLRq&#10;cpdkUvWPko/UhcHDWj7vkwzs9+Gr9sL4u/uV4TuwEUfCgMIdhRUp3BvebGSwLraqj/HfGCYr696b&#10;y8r2kDGNfGob0hbIyCRrmDuUU9pqiXR7N9Ed7N5HTyPBpy5Km+01w/hrCQ8P07xJNbgR1YRQEjqR&#10;C6uwo8NndNWjQy5u+eoMg3IwqWOH1dvsBr9A4ishr1MTUrh2f2LryALwRhKhWnyLxABYdB8Nx2Ma&#10;5/wCtg4XjLEkoK+LonuMwxrqJ1zbNCAyXvtWbcU8lLNwLIVp0P7atM2SlhQZPs2aAyW09STDvJAB&#10;DSJcr8KmMN7nqVJz/RX8Qp1zzIq4ajsa5Awxi9LplnbQOF0N66mij4Zv9qbxCq0W9mv2uTZMJMJA&#10;JDs8ilj93n6m9AgMHOGMx8BcpkLJofs8EptaSnXhiSihESLgoERV7dn5hz+75lY14kvjMKw4onB9&#10;d1Tigz+77g69xILz6DyGJ/AC2Ws3jnSau2eDUeQmeE/9nv/G+7rrYORCEW688OAtThWnC2mBb+qb&#10;pfXbS0qNRjiHdohLLEjRDfnKdFJhEK1N3I7i15kSnIt7INkGotXW3Pye/3plBQoqU9v3JF32K8tT&#10;Rw72JgGDruvCCX1XYirYhG/eiRNwaZovPUUfBnI7ExMyoiR8zqr5ohNtoRZCB263B065abIR04Va&#10;9msmpGFCJOufjPj6aSiTGFPfLnar3wo0JwbvcAAOPyYFTBp9gbzuDrm1I3sP7fSpCAL+LPhXTIKk&#10;/WGr+Lv+G7tPfAgjJN5HwI9mRn7Pf8f74KBrquS5cDTNkfzeFnP4hUT7HTWwka7fDtSwKkdi203m&#10;i74Gf5bd1EarGPgO5yeaqs4hfSwB3cUxRmEMCTvxmDjK4kp8QRA41HY0PVJTfTbqKr32wBHRVORJ&#10;fJSQdV9OOlHr++A9DF+WR4DVNOn3KjRD0TGPncDjF/Jw4JSqdNVMtIW3hp6Vaypv1TDpEUbB2gk1&#10;quohop+QGXzZNRCeqf96jpSKRysxvf89sbBO837Pf/1+mRUH9Yi6sN3VbCyWqgB1OZdq+BnqM0fp&#10;iqiCfdVibjGx3wOK88KvwKepE6q8CEeD0xxFh6Qu1olJjYuzCq+PtnsXjrCHDMVEQhIhEKqFSloh&#10;rA2bIXgRUobmPRUyam3EzRFCsHzHDSqsdXfILoqe/OymKvECU37Pf72bKLGWfrw/q5H8XoUWo9TK&#10;yDmsUsUWzZhmDFblSIGgCU/dbMI17iTKYyjIc6ywPAPDfE3aUk/vYpQ36uETy8J8e72SNMhsXzBR&#10;oRnKdypSCTpVl8+akID3yzcyy9+EWlL27DltTCwJEGJR7n5GLeSYDg2LhNPQzgavIAYyNCwsTfrU&#10;V8jk3ZjT0JX3TlMUJcegAvc1w2WWij0eM7FQGylrjhy0OTHSryIziKpnBK51mYrfupswbWAGZ8S4&#10;D3feg7vJ++SJRuoJquSs3fV3/df7KBId36fHq2nM79XZeRT7HUaGOqEHFudSM6Lgs0skk6JRTMbA&#10;48OYeACyaqNiLIwI3MCFDZnl82kvB/dCdcuS/CPdPkajMQ2eXGHVX33NCEJMCo/lsoGqq6mXJN+L&#10;T0P7PZ1iTkz9tf1YXnBXz1VY9ZchU00QTgNK4imKL5wZXONFGZ/GwF5QQoRjpEOpVnrvFfN+GybG&#10;c3RHomsWJtLj0k5BYLfL5H1lSB9wEeiTUENIDXmTakRc3gLXZfRMruJ8hRCw6b3Z5I8/oEstK6M7&#10;sZwfTcICHImyzHR9f6Y+tsq7rnWlE7jdM3z6zsZhFNeNLFNHRnrPOAtLEwKZT055ZzShfusOFVb9&#10;FTtHfrOrCl7SIQEOWE6IEu2t9FL7AdaWx2pn1rGDJ/ehLIMtZCQ3rUI8lgrsuuaU2Iq7ifzpdWL0&#10;hDNkvMZ3EgLpD+4aY7m5sJXqomAKkWAjyMo+z0yDyKRdrDxmmm30kTTiznlmHVzhO/T57uEfx562&#10;e3bobTdDNyENjIETc9+K3/or9hltdLQ9mDs1IeNoM6P8Dm2tqnNwRkbH2cGh/5CXfjkLikOMPVJJ&#10;kufr9/zXc1SWa2izpISodXDVmfcrw39gJZcuP5GjOVeG3msDjICBWluV3dRtF8FTiAmqC1WHWWHV&#10;XzFf7rpT5LPxBjHd7m8YkOmiobhpfwyPWw61NEqLgJZaah5YYS04wmiDC/mjsl8WHK3vk/Ewd06z&#10;WN6v0LwTsr09dSGtKGT44emadSGHsXCSoNU/JPAidnaOU4JB3wyGM2hgfhoGZ8V6R6d4KOF+HfIg&#10;48OzCQ/GZxCzNvVNyJgx1hXmEUiPVcTk0cbYIeR8+DZrhrZsaqH7LrdiUKUmK8drRjjcwTaOf9th&#10;NMrkIjDt1FyUmrB6nzfCQUUNxja+5XG+K03VX6aweXHblr3jahmHGpd31QlpK8zEBmQmfkPiqZXN&#10;QOdOsGSRdkWJZIchSx7e4Be48d1FFYeZaWRiG5t50Dbu3JoGzEygT1OYRO0e8nL+cf9jEgR14JpD&#10;t6s8dX0/nz+psI0intJf8FLhqQ4oYouLsJ4VSlTbwIPa1MfCEWSTR1G/9IBmtqUjTFa8AAEZ/C6C&#10;C++IW4oCGbm2QAbltizbTTVebYVVf5n7k7oy9oOyuN4keC6KrY4OcYJ8eUzUPDIFlApBMdqWRy67&#10;Q+DIgSJG8f9PcX+03gkFSvA58Xe3KyNDRbpF54T8u1PaWBnutWFBkI4C9ylMI1UQSnkiF367sj1k&#10;4sZ2SqpUv4YdaXQ3WlLwaWRUZVf4GxWdiHl7Ymc8WH2zhgK0WRQW+mB1m8coGYP7j8dnkNM1JiwK&#10;BaSSKIwAa6kvSjUwNTaIE4G4XKyZOWDinGMbS9D5UEDWbaRlI1OxLI+ZxjIxWJB9vfPx4ZpnBe/2&#10;0whBbwbaG5ZbnRhkYK/nfHyBbBqP80qVhO/dEkxa2Aem/J7/+n0uqbTPSg2C8MZUzrmlYEobyaOK&#10;7ZIyWpHWqsqDUSofvLsfx9EiMj5803NHLivbQ96OTZ/mAqtglJNQnnh8CpmQmBdFp5iuB6RP42QJ&#10;LWIyhPSYoFboL/NQH0KG+k2D1AKjFBRC4T5aRMLKECZkxHdU5SpchpYVO1zxW38FdVD1rvzB4DUy&#10;rhbIxBYtEK8slEje7FZAo4E7Fvs35Ko4skAeYoydi8JiHyLt+hgnpzsCsGYO/Q1tEenp/DSOA8ey&#10;0jZp+KOR3e7xbEqRRl/2eT2FxCjQBwLPab5+z39jX9TtaDBq3bBsfuj3truZBQvxfTWsznowepMv&#10;QEOWSzrWx2jRllpsK3cundMRLFT+h76+q2qk2+cGmV0Vq9yBCLGs64g6j6qrrL8CU4T0hvNTIn0R&#10;LOS3qt10n9jmsa5gsKwdj5/aTVQmEmf8UfbqCR4s7u5YXZujfS2P7yZO6qGjD6yME5I6CpDYDBlX&#10;j4DaPA2YMIXOwS8r2+I09cfZqZv0Ild9QsfpG1Sj6lnCtFXlcTxGllu7q7DqL9P9vCSM02W6H2tW&#10;svNYlEyLuubUteaxs7mFnLWI3bFPasLucRL1iNiY2Bm2UycbZu2xc82YMhPbV3YFbQ3hMLjZGWSk&#10;vJNaxUXR3wtDoPfh9ONtHmOIDH4xHh9CxoU4/CPXNZNeMj99JQPCpVNekj13h8KybrLhkfK2DGcY&#10;qsjiZ2tSy6QvN6hPcqWp+itoO+u4ZIopllS4c2ahUNtiriCofVkFngZQdoNHgusp5XWjeYVMTpsz&#10;yYk44AuoYoMbXlwgRCQGz8yN84xEUQODxgsIU6+NEIh6D0MJb7QKZzJKyNJS7/Q+Gm33xY01E+Bz&#10;zi3uCIRTXTOOv5EKREMoVfYVyKlOX/cydGvmjLZLUAw9ctGpSH8ZbJ1adFX2FsicJLM4mtjINuHx&#10;EWR1M3f7O0W1o9rPnIQkLyRKoFM6ZQ0YKPcOlHVsk3d0qz5DbUuI87edIlQdeY4TshKT/BgK6sb0&#10;fJxTAnCT3dAj2VlVkAZk5l/NO1J3ng8eRrm/vK4J27QpJj8oRsN8o4rnDNtE6tQTtq0Zf64uly6f&#10;pp2+16ym3lVWEekhtSRQQrYAobHzfSZtDpU4IH/DJW8VMnldLkLH9wDkumZy0JQ/0OdNTlsng7M1&#10;Q1aucmUF3G3bZj02kvip661oVbdJEyMHIiCDvfCvHUImD9eOazlOe6RsQlbWSGwGW6EEw7wZtNwc&#10;fEgVK11luUC2PtY5tnK5IIqOKeJK6q/Zz6Lf89/5Pikefh8oPrt+z3/9PmkZzo4gtB5BHWbl93Zy&#10;hDw24S6g4OFaCYujGCnxfBH/QGF82nz1uWm7D53c0bWxvMm08Fgszc6P5x7Ar5xhTMV+GC3zMRP3&#10;DjIz3cLQsVlXWX8ZU3gMzRWZxmKbk3MISmJieELlKy27T9agAz1kOUuOHkNW2rYNUW4B0w1U+dNE&#10;84e1CHre9HTNseYXsNTImOckEvG+A5lkI28k7YSUkVggI9YGu6aybDnlz4npOd8E77CUmuM1409z&#10;3yv+QXZZPeWN2QcBYgpEY7axZuQIR79TGDkUyow8h4zEt2WFfaoOj3nN1KKNRBiKINWVLz2G4/DY&#10;kL8nQ+ccMlkyZCRYjuhGl4JtEmH4dFCYYluLdkZipLKJ26mCOuOuuwt/2dE2US9lFsZY2Mzid1Jr&#10;uJkMRZy+oAT+zeiYNwQR9YmHkOW581jdDFb2GdImE8UTuyb/SC+3v4zQn/jr6T4Tg6SVitHJRlYm&#10;1YNEARkFKkr8TWGUOxLtjnnPpIqzNXOrM4lIHduyc7uuMT6NDiQMt42UCb1gG3NpePnkI3kgr2i7&#10;z8VqGWMHZMIwkKAh+9PzcfbyjdFna0bjmmkRIzKVPi2WasiXuJb6VI3HMkNunCqVmXifp+djQlY1&#10;kjfy6uIg139G0cfjwzXDSWYs7+IeoeZsXMuhZoMLJ+FQuawHD4g34wwyPWXgBkbnJZanSJ5ZBTW8&#10;a6gPcCPfcj4+hAxnGoHuMeuBbXXanEFGu4TmY6U4+GTc9BiRSzxP1dW2VQ6iRf8G2+rGZuk+H5+t&#10;Ge6HtmdsXw4s/wG3px9faBtWQpOzeDwckxfI1se6NoIQQvf1R7/jCvg1e3h9X87W8b5Ne6D4Pf/1&#10;99W2y14GnGnDHvJ7/uv3yd+y8jszeNL3t/wIVcYN/4jjK8hThKnY7iCHkRQ3qAVKokdTYG7kgF0w&#10;t4csU9RYv+YukDIxbLZrYhuRqek6Ug7XOTsitUk3AHTmDgOoljkKLW4ZP9WPjA+gUnTspzDjc2mH&#10;gB+qGL7qpbQcFjc5kY5RUTxUKGmVRiHWG25cnCuIlD5j9PKllp44qDTwrrEgyuHSSZV6QzqOtSGJ&#10;xG7bHu0uNsVgQhhdSycb2KrMnA4Wll5Xq4ZzPo7wJ4XBT1UKVTw72KrmydUdjpeJLQuwl2ziN+i4&#10;Dk/c9HCRmMAG+sNqAFHQiPobHTdxAbB7RV/Fc+lbAkkfvrda2JplzMw89uFUJfNEMhyu7i2nYEx5&#10;bNDZ3rI7PiLX1GW8PnJFBEmtSh3ydohUpQV1H9ARWKjE1dIch8bvE60SlSXT2KwId/iixsrdZj31&#10;bl4xJR2yQYJjrDwB9w+GwmAZTcaViUHgPkWkBikX/pScYRNop14UXq7ue/AOqyrUV1/hDgYlhbLw&#10;D0FuYzRM5fwgYaNjRXhRV+5MXdKMwQxH9JgYntbnJvmWi7df8yrBUMvtkyLz5sn8Lt3NPDKCcoak&#10;v7uVO3IMDU1WVlw5rIh1PmoWfxWIiORRkTBTcI8ImH4OMMLwfG3SLm89tqQ+gywvHRZlp+CR8zy2&#10;C6/EVGU2jyHvkRE00o4PIetzA50guwg2ziQsbzwWujPn1GP5pmLefnwIWYbb0J/aAvOxbAr6eOxP&#10;D5QwU/lp/lOQ1YBlaKPEOyrnJVEaH9hY8/UxEfgRjRZ6zr1FdKMgDjhmffk06rfa4D9EBmQVcaOr&#10;H9+jMCJ17pC00yO5T5JM/fXTA9vtko//NORxlwSQLxuJt27kX6EWBzon5PKYWOe5IknADOe15cI1&#10;Z14dmCcnuUyM/FVVYcVm3MN2ia7rdNZThZxE7YtP87BrUGPNqkeYfBZC33PnLfdUp0oHNDY1NmhQ&#10;6sfUFzUMggmZHNUxsZv1JgRS8Kz603ILFlYhk9FxrekOmpDJYB1OBpnAN/YZIToK3DZiVnmj1ngI&#10;T6xCmvw8tJ6YNx6FG1o0Ai7ltZDVWR3LRAv4uEkIcqzxDgIAaIU+dMyrezPPuCdtGdUVqW/kxVxh&#10;Ki+UKNAfY8wsSUZKohncc7juLpAtp8OCJWVo5K2iQ8cNLIzye/7r94knWkdRUkh306X3txQsc8On&#10;dhpTg1CKW5EU1uVo0d4NZ4MXzqG+wZ3ZDFote+zVoakiWqtrEtj1UNM0clhj04C84HS/Zo7iVFFN&#10;CXPNJBsbJWItKx3BnKbubCo8hEyXmZE8eLG2aQHIp02i17NDHvuoHZ1OgDPI8puN3EIUnBq/wHef&#10;UqM2j3XpmDfjLr/gpj3b3DtWNG+eSUV3YzMkw4buPFjo4ZrlNPessXarIco1SIjK8ViCobBQIvLu&#10;8EzJnlj5uaWisp6h1GDkdZ/4WBTFu74WjE9fBFYR0uPx2ZrTXVLbT7OQcWDHp+fEst4yHh9CJiZj&#10;C3vjO6P6f1YcXRWTktA7Hp9B1ubYBJ9WyFgUfdFnacVQ2OdjrNDhjx/q/hlktXKcuq08b4WEOM2T&#10;xV0hKzg6jvtdyGge0267QpaibcYsZavSNnHSZIf48eGaZQyMY3OhbQIjNN0Ltn6tKxZXG2dymMqH&#10;kCVazR6v55lcH+KbhuwDO/aZqPXUeR6m7UWqMgpvsz9KdM9eA7/nvyGFuVRwBEWnRsj6/N5WIuEY&#10;0hZ1BULkXOs1yLoYQdzGL5bHWo0XLjJrjw9xmrdrjB1Io8PXRPkg0fG4GekDsrZ2yyO9dvvmodwh&#10;EdAAL51G1vfRMoZAHgr8UzilTxi954zTC3sn5YNwmB9b7Z8rgzZHTPQmnSoiP9TBIS3np8GpU2Km&#10;GB+P5a2bJ4RzekM3b44NH/vhXZufZjPH0b2qHxQQpGYE9uyd0REpfcALdI5OBRMyYeXBZK86Fa0I&#10;8Rt6tDWyQ8jo44P6cXtW/wLu5JELJxuzVhEqm9wcpV0RdC7j08XsuFL5cOGwdK8cijGNGpUan9wt&#10;cvV6H5Af0V/+aLmE5rgqpmOKuuQ1WEA/EfMRtbeoq+WaFCykGEtMdVgIlSfVX/3M4keh+sJDL6EE&#10;9MmxnpEO680nk4PT57Gs9txIUGtU7y2tgqJX9Piw0ln94UuuBljFagqw97JA6E2upnSNHc8EEoOl&#10;2JeIiJ/i2i17SwXyYDtKsepPj/YW63Yml3CGelbBAIvjZoS9oPPq/eYOB99SoetBQNaWE+/2Fqtx&#10;OMZVxVa9jiQRjpCoUr0rSalPsVkzeQlK3zx15++HjtVCJ9bp5ofnU2IlsfPKIbnhs+FGJnpb9d3b&#10;rIeQmY/XBhdE6kwXd5GMCWGbE8mzJEtBUeqU0wlu5EqN1RL3sDwhdzHo4oykQI6N7NlsanyYFurj&#10;eOEjqwFPDhBdLD0pPEznzJEWSbSU9VDiH0UvZjnDLtshmXM7Ngj14AZJEVEwH6KjWrQlGatFrlju&#10;XnO9yymQP+1c7L4iammrnkwp9SBIzP4VPNla/uYpJ34cIOyeHg492lsM+pGoLSd73T1cVr5cUk1X&#10;lT2QJwWdD7CciB4fPANLV0ZbHhTwLUmWCJiRsoUXRTWvCaxaBNhHRbqDOs+csgslx/kAcfGBcqTy&#10;h0kkNa3S8JLsmfKUyzbMseVh6Rt0tFq1ebVmMoeapIg4u5dx6qU5nyqtvJ8CjF91TjlfLUpkHCBl&#10;R1XDEuevezsDFkdviRORnDWaDcqrfCNkgruaioCYMfFEdKOHkIyY77HbsVolTgYPk8Fyg5KV7Tl2&#10;DylfndmUK3CVYUyKSGtNUflOCbAGi9C44dalwmXoQ7qrsUbjqJwbwTjpyjVsQKhfaeSNY9/MGZfG&#10;Z3bO1KGMjGTSLob/XFZJTbnharaRDULPu7DrjyhZd2M5o4xOqapNTXvLYoAV64FRVhe2rvW14COQ&#10;jmjeUnK1274hA9gF83QX1Lw7+fs1/+0qJsJ4dOFVHtZgSX5tp7uIy1uaE1lkP/OiUDtHEhgRePJh&#10;ylMwbWnBNYbTtK+A6q+YK9Lcuhj5EMvthLrK0bhE1C9dEXWlp+3S51juN84JEYw3VnhxWi1p0dwH&#10;PCJsYGLpeFkmxRnrdHWhHCM71kn1jw8X+Xf4Sx/fQgoNHHB9Lr1xfX2LS91d08M2ZKsjtkoJtiRM&#10;xH+Bz7TLYdFdhRERx1GD5NnT5Q6sLliM8C7p5uQTFrC6ajHCkZRZkKtQPC5wOpWC6fBLm8R3Hmip&#10;gCouucrOHZHrIL9WB/cNwPpxSyNuhMCwqMun0USwXCSebgDJ9K34bzBzZAlnaz/LLVgEZnA3qkhA&#10;Tjk4iH/3paIcA/ZbwUKYofvhByEofANsK7nteG3XddQPIxdCJpKWQnp9xQVkFBoNoQzkSZvyhb63&#10;q+UIh4BRiwFccRmNIruoCFBHLn7Vp4Qlu6CWWzQSGY/AQu3j6gi1Eq8GHenDzgMHrBIxM1iqe+Zq&#10;x5SPwGLI2yOiUj91CkhygNJB54MimyhzrWDV7rSLYjYDzntjb8Uxx1BFHQtY3ENGMu6vpVUOaHLz&#10;lMdIygcpjg7KdPTHgkLRHdcuL8vriJLo6oQ2QkTgcWn1ElLkDprGAmA7GPpaDhvgr/pvTIa792iJ&#10;0F4HqZypR1+ntkZqW38d0XR02w0swM352GJqTwpHY1Hjwg8Kd2AWGf+QmKtRddUC5zDmV89LXRT3&#10;quMd6bNkjq+eWhSJGNFwVVREA4wFBxVWR5yuEglrg/Bou7ouUatuTY6e3/I54hsri4J7+lyTikC6&#10;z8miUITC/aoLT9HVllkuOOD1Fz0zgNeRzo2sEx1sF5UHoUpURRqePj9JYKsqapKW4SrAjyrFbLuo&#10;Pdh20WCjKiwE/GkVW/Rj7oo0PX/A3PKUBMigSLXb7ZbBEcPBjBCjaGDJxIkLB97+EBtMFCwyVZC4&#10;+M0LO1JEJ5IE6REGB/Exq+urv/xh8vxCSBN3flMVaQIKY7XgfzGh5AsBO33KKGk3ZFjZPZzE696y&#10;20YjsqY6qyFRp6jc3lv851EfkYYOJKsPu/d2EM18ygYFpu6SFDcHIhA7SV0pGduMHetPUeyqVY4k&#10;jawYDjm9d33Q6mbWX31ruVvSqhsJ+1T0ZjomXhUeLy6iQQ+vDzGavFJwckN+oceE0cbFFvS/LZ9F&#10;SbM+SNLhkmhAN7+wu8hIBNPnJPyGtcVskU5LbQYH2JSEN2vJUsE9DD4b4jGCInnm6LTqftbY0DnS&#10;lMJtlSajzUPw6dnehNmwErNlzYUFqJmaP8tJ7WQyJsTbnu29+79RuKwuImrxmGQa0gW3Rh+v1Qnl&#10;h5z2Gww4jaRlnVLGkyxLE+JalqX7Bspe5BmKI4aj9mw/J24x4ZWVkmDyH3w+qepf3LTwCR9tUklU&#10;a941nHoiqzikK2eY/GQr8/GG1SQNl7dRbUKHkh+xs/70doXUz74oK7YGnGAAlvXQNDQ+qOr4eoFI&#10;omz0H3XHfXo9OlhBX6hIcdNZmmFdT3lb2UwBwW9t1zNPqoyP2owjnTcV2FWRnPYHM0z22m49W5iT&#10;mqQJLq7UeTAws9TfLxEM6ghw2klVp8YHaGIHE+FgzkvNAT7K8lnd1xKfhaHDYxJMXF7WPNgNVe3u&#10;1mkcdyrhymUrSYhDsmFjjN/yX7/tOCKVHIT31rd361FZuSljzMpsCQvmhdfDWa5SHmMmwqEynZWh&#10;vlvPDiZKvVm+rNJqm6Ed2VGii3EXmOkh8cE7MNma2HE1Puiev7FONjWQwHFXYU/aN7iqnRPH/CON&#10;oT8DO7/s2xYrEw59Y7EdH5gEVi8NkMrDOX1CNHfKr3TB0BBKXItRjKm0E9w/uNRe5Yev2U8bgnVl&#10;9VenUk7ekOlwiuouSIgjzoe5m9eJyLBkxkzDaAusVij1V4ep7muxwXOkd//xh5xaq373YCIJzGPw&#10;CYjbJ6LKD2HoSyftNJILyG9I5vxZ4bmQiTSAQALJF0s9YxoJO4x+EUeSGUZnJYPIEv+X15lg4tRe&#10;wsWK8FsGckZeWM7UHaw8TjpO716LOsU5Nhf1W/4b+z53bx7sJPcqpBiDr3ZwCpZTmDg24Hg4GNAg&#10;pPSQC9W6bDjD4RyJS3K9anSi6Spa4RSmT7BLbOT8TOSRSPnC9NKZmKJkrHOeJiIwYeqerXOeYE63&#10;OkCkM4HxZJVI2mH3WAyY+JriHOLGxpt7vM7EUlTVWZUP/HVR5aEGa0u7LfzDlr7kZvGdLcxKcfBf&#10;S0XuLqXxX4zxW/7baQ1hAw6aHkJppkzQLkP91o4+ZR8EfdJmV9UDCYdJYj8ncaB60pPcJXcvwpNH&#10;+4bMsYBUM65+UsfWNBbVlSnaNy2O2EQrMIMHtJ7dOjNlv2RryjoT68AapfNTRkI6pKhZ4TE5Wmce&#10;Sc7TEi+Y/BMv3RrDSA+HHnUGM428KKqoQDbvrqpS5rzihqaeis36K3hc4tkctWWdEyaIjVyosdlz&#10;ttRxUlsQFFuh1F9XmBcLDmKMiBthC+zC9lnDxItlVwh3NkYryTPcznUiDpci/fRZHOVKTUoHKT8c&#10;5voRzDxS/otCt/mhvC1lnYn61Adt5GhXbNZfF5k1Rxp96axsHk4pMB8erRNZY46MmbJEWBLT/fbi&#10;MUt8CD+dOlN2rldXVn/1dSab4+r5TabM1fGbOC2pTXeCiIpyhNp0dewmc5CMdiUUJRpKfhL4xbSj&#10;68rqr77O2aNUFpBu5EqfVXwuVCDiDyoBSw9ZmWWWyvmI7u9wa/nSoeHAjLvx0ORQci3n/Jb/xtvs&#10;dQTAtm/v1oOn0WwMhx5JXnnK5Hf5JklMahJAy6EgbO5WGvjIeHwu+eVxs3SHp4Qi7WOBjezSO06l&#10;corLpBS9GAFRYvJGSl1e/dURRNNw5+Mo82XJQcE37moZwCphsoBNrubXSMDuEz46j0T/bW8oCbB6&#10;AlHpHULC/7smVE/PLvfx4pfb0sxuqcgrx8iVH1g9MMnVzGXpa+44fMfoHRO6rLNSHumYccctVEA0&#10;3zan3/Lfvg1Qsu12VPGZFuO3dutJvjUuy4r76k0wyWWHoogczBuXvFgqir/B0xILIWtk6Skscz6U&#10;PVLXUTsyzMTwUDkip+SCw906k9pLNaaSLxILSbybJLXFc5Zs8JZ3dM67kylID1vF7hPM/BBTdNHn&#10;pg45Y1xH60yiD/keVoP3M+lWJMnporw0oWQP0wRghk8rNuuvOP5TWyHTPe7sMEyinvYQIpFUjJ1h&#10;4o2xl4KZ3ziHMBXLqGuwCJvLX8VN3rVEzwfT0v4fsYjz3fw7WFtYLtDL0ofo75R5180alQ5UkGmu&#10;VChPC77isv4yY/XdDJiAKKZVTrTgx+LS9TKT2gXr0JUroP2IgqQ1Bobwp0AVZcOa1thhQpndPTtg&#10;8r5H3rOS5fiyrXsxhDmt/uzVYk0aJKUs6gJ2us50UtA31rSWqSTCn5b4Z3IVYF4HSR/hNhn8tPOQ&#10;9EqHAZMPZHfTGOugBvmzPapedm1XjmBOm57i+eWe2qnp4bwReafpTC6N1/mOWJ5KIIqPvK3poxhQ&#10;cLq+RthTdcHM2bxQdLAH7y5rtDTrJ0SzjIOnVntUfPb991v+G2+3WKzA0z5PtwHVl3dHMK+mNQVJ&#10;qyEThlyY9jmyyWvQagZcyKaNawgua9kBRLCF05JA2KIazrAfuY2odxm1U1h/DyX1ZMwjgFNt4Np5&#10;Yv35oxyp0CdpybMoANhyEUhRJcQNf7jKJDufwHMUBrV5yFShEFDQXZ7M1PfI86LXTuxeRWLdcLwo&#10;oa4psfCJaFJSy1WaNLwL/mQFFBx6Kuv4vmi6lSec9GIYDHOuD4c2DntWTlonxgql/rJUGOlANF1/&#10;2e8pNAJb0k7XMzGb6PNRYMps9UNCsDdgouGFQUNBxOuanEEaCNUj7SDoGoEFJmnTUTqCayAuCDwi&#10;TCxB5dnofOEcjfsYxzqJQMdSUFzXnrcEdMM0oCmy7ls8xi0ZgVFZxRm6ZJTy2b5OOs8vaR1EwVW9&#10;otkS7lEY8RQmTkKnsSJw4xZ0rxN1lFBU/yw8q6tI4yEaHQ7GBhNe24NkR7hFarncB66mNkuJr+kW&#10;ijg2VCoFLxkwcUl4nWR93bBOlVgQNhnd9Ni+AnNmLuOZxwIuD/WfAgn4wvspO1snNBSaGU0mUf7K&#10;Z8Fs+K7VRrJqM1C5L0Mn+S3SOs5gztxvMprwkhSYsNvQQHHLLCUGdFQzvyLofuemlpSkDjGhsRSY&#10;sni6lET7jOz+sZ/Kp++4xcN0pxC0iZn4LK73euko2fV4qRtpyiRYtBmsgtDpVDrXDcsj3JL+Ck/v&#10;n4WIerTBSyHJ2RkHaqNRpQeZXyRux0iY8Z73mdd3TgsA596qDzaVNP1M+y3/jbdxfYREpAdd3DTA&#10;qvzWjpcrMB88jus2IqdgrAdrymjS7IsqRRkXxNLXQwHBjdgbOXh4LmIkZ7mcCZrRq75cLEXpBlUn&#10;5MIpembFQ7Ja9laF1xtYUfJ/x7v8hcNP4Lf8d7xNckVAUCBuwfgWhxhywZEabyp8BV3DvnT6+URN&#10;nRGs0HhUWhDwx2cT0CqU+qvPU03oQ/EkiUDX2Sf+yU46YkVOY1yUMWBCpSG40DEiOndE+5g30pjb&#10;1uC/71nb47MQUjA6ZGwU8Y2HyrAOrOI1GVitK6u/Yp2z5g3mvVhJudIOWqm2PZRrbyOOc6Xon8pD&#10;ju7oyvaaGp1Cn1RUYi02JMChlysP5IcKZzBGWkjvC24rxSH+cCn3D7KrT9BnqdGkWNqr8jd3OCQg&#10;p5Cx9g2vD40tMq2QsqBz1B6yNVV3wivuog4Gkt9+jEO4lVhC+yyiraqeOtb2u2DbVrlHuz3fVqr6&#10;4qNsO9WABF9APFPHG/M0Vvy305TCtLYC36i97/L2DofQD6TQ1kM+H6c245BbgjBA4iFrK4cRFyrm&#10;UH+Ip7+f1AtNbGHit3cdFmK50iFtHDHD47MocK0mwucNLfvVdxGxgDs8oCMtWKEa0aFxnPjIzsdk&#10;jXza3kJl15/gEIGsYIJoAqzrWq3Es1oD7/6Q6E/VzSjVcFVLUy5iZhVndTUU9UHYDRZtVIaw9Uv+&#10;2wmC+8QUK9LEyJAY99/6pQqnD0FpkETsY3QHe14LD8n4DH7H2SvxInwLyNlOEPhgzmpL2A5XzMgw&#10;XKWSZ+q54Q0Msxk+PQxVv7Vfj3p/dISxsJpThNBFivWHr1lsWSsi1bn61Db75FUY9VfMkvjza+hG&#10;WKcdaDlQHGF4Yt8Rf9S0DTCs1T4uhSQqiPorAII3iVgBpKa5KDNyAMo+3j9DBlhNBzUH1EdHTVTg&#10;vsd4ZqymeAP8N+YFMxwdF2buhF/aLgXXnRI123QD6QM/FD6h9Xe8xnTnM9JXQvXyRh6xIqVUKhYi&#10;gKj3ldrV5t+cgxSccqxJomVg8Clo8Qh77XbPcEXC556gdlZEhnObGs6HC+/f4+/RKXPCIvmG7SjM&#10;HKsb7bUT5is0ti0t7CHSSSgY5oWiEfuchbYCNNziBSWlmXF9pzHvTUkVRP01qOoycJLB/Ci7WY5z&#10;gveAL/vDx8/vu2j48+2XX5tXX//4H5+/hIf/85f//v7j7//4D29/+OXT25/+228fPrR/f25v8B8/&#10;P/vz4+cfv3r+lf7z53e/vv/9/T99+PTsL28//PjV23fv3v/x5UV79PbDn7++7f/5BQqZpzNGNHC/&#10;fO4f79+E8+rFBz/8cv0wXpNHPszZ+MXT1hqf6X9+/Ordb5/efXjfPvUzq/vfH//X+3dfnjH7AP/s&#10;P8Y/F0RlhHz449lf22mCdt+9/fPHr37+8PZL++gfH4W0Lhw/ff7yX99+/rWj4fPHD7/91Lfr99++&#10;vP/Uv/7hDzDx1z8///D5z3/+9I//oH/9x8ef/t8/f3r26cuHf/rIvKCft3+8+/XjJ+b+5VMjWr31&#10;189/9tf5x7O//f7hD/7Tn+zMr1++/PnD1183RL/9/Pe///bu08fPH3/+8vfvPv7+9ceff/7t3fuv&#10;//rx009fo/U8b//689PHd+8/f/7tj1/+5de3fwo1+v67//kXJvHbT2ADDvDH29/f//jVv3767f+8&#10;f/aXj59+/+HZv/K/zzq9x+v/wgpYlH71xbz94W8/89Knj1+EUlFBbC/TePY32YiUMPSjQ2u00dzl&#10;/d++PHvHY3ooqH0FCIZxcY7UXq0tv39XdPLu/056ffsXaLTh/ZefTK0/xcTfffzjj88g/d9A5s+/&#10;f3j741f/5etnclij3T776zM0Z9pwhWj8ZR3073kQkXlm9d2zXxmkMH1w08ugf0OlTJCQli+ePw0p&#10;DyIDGGPm9dOQYLYFEkt5GlIeJEjIsachIRQnJJWSvjrAXh5E2p36ID4NCWmeID2nb+mbp9eUBxHf&#10;pAvHAfY4wBOS2s19d7BPeZAiqZgkT68JnT5Bgva+P8BeHnS8Js5MgoSv9vkBpDyIfSK8fbAmWMOE&#10;dEoRedAxRaCuT0i0Z8VR8TRF5EGYPLj1Xjy9T8qezKC4/v2AJMooYOFePIGVTzy+HfmZn16WmgqM&#10;GQoW3oyDdeUzz9WkFJoegMqDWmdDaOlp5pcPPZXe5JIcgMqDlDZNedgBqHzqsZwwDg5A5UGAosD1&#10;+wNQ+dhjCuKCP1lWHsURhisdsFqu0ptbjIVBwOgEVh51zJhe5KMPLIUPDnCYRwGLax2+PcBhPvz0&#10;6iAf4WS/8qhzHObjTyhMnSoP1pVHaV0Ucj+9LsU3x5GUskOlx9Owyigq2uC6B8IRNSjBUnbPiwOm&#10;UUYRqKTb0ZuDdeXzr1R3LPiDdeVRgoVYPYCVGQB+CzbsBFYeBSz0sxNYmQMQNUCEvzxYVx5FWJH9&#10;OoGVOQAoZIYntJFHAUuXrx7gMHMAFFRSMA5oXuXbg3oVQcUFeQArcwDdUkGLwgMc5lHA0s2vB7Ay&#10;B9B9GnjyD2DlUeewMgegAQqM7WS/8ihgwecPzpccOgPzCH/qGA5ovoxS0gFtQJ7GIY1yMiw8Td8e&#10;aNVllGDhTj+AlTmALu4mGvD0fin1cmCjn+UTWJkDAAsH5AmsPOqYNuRnHDPEGQxtHNB8GXUOK3MA&#10;3JLk5BzQoXy9Y4bYTbqH6GC/MgcAFp6yE1h5FNawjPwDWJkDsF94jE9wmEcBC75xwKOUNj+wwfnC&#10;eD+BlUedw8ocAKMLxeEEh3mUPAqk/D2NQ0KNaV10BcC2efp8lVHAwi1xgMNvC99A3ZBi/qTXpIxS&#10;2iv1lQfryhyAzBPS5k9g5VHAQj6c4DBzAPLtyNE4gZVHHZ9lgjL/n7NzS3Is13XolPzItNPzn9hd&#10;cEdkAr4fWnW6+qcjGkVLW4IoCiTre/Hmh+xRzGGj4EOcG7GX8xT0t+YJuqHTELYaleoKVDcS36sZ&#10;ICFUnseErUbFFvXcha1mAJxeKooIUw3CH+Jh3yyNJgAeIykGJkw1iGv528873pVTDOf3a/3XYEKY&#10;alAiG3hf5wnMW8SvKVJleL8/mxoQEQBeE8UaTOrRnykZbBiQDjbkZebXFK8xbC5BhYNC9EISmnCh&#10;ooQrW8lXe4kpbBS2UhBMfK3e/OR+sKDE1ko5y99fmKxw5BXCVm9+jn+SFs0cNir5d6TwCFu9+XGh&#10;kCOIfRxJRI+Lg0FQRtKHflFJYSQKIL5Xo/K9EKmLcfX2R+LFNUq413lf/f2FWYfUWRS2ev9zSl54&#10;ShHjatQNbRkxgLOtqBF+fyHvMKgjhK1BYYsDT6zDR9MGIVTu8uJ7DYo5JEgh1kYEkDWuyArMuBrF&#10;uNAWm3E1AyS/iqze8/eK0uT3F2ILsau4UiID+0ORZ0WoXPDGoAiJ4g2JvRxpxe8vRN6JgkAclIMK&#10;R8GIYh02A5CDjIBcTGGD4iYjZBKmmgDQY+V95+jw5inzdy40G0Y+/YuyZ/KA9JlMzs+fKZIFCLGL&#10;UTXoP09DrIsIKX9Hhf+EEvpsakBv/4nD9eg/Rdn3ZwrJ6UOcXAN6e4UPY6r3fjoLmrsJIpS/3/cO&#10;yHG0nkfVW59kGyoViAlsEKYIQZlv1XzBJS336uNiR0Dco7phyoyq6YLMgYRqz6YaBDMhkDOj6o3P&#10;rT+vLmdTDWJfYcuY6o1PAQoVSo4Q6XfZah8jiSy/qHdPMrPYG5QjK3fq8wrsjY94m+ILYgIbRPJU&#10;9OpnUxGg/Y1KMvuANLP/NFu8Ra3izB8Q1TqT4i5G1Rs/7aDMkY8E7m8qGFVqXghTvfFJ8MNhPX+r&#10;yJN/Zx1TeO/GVG/8/1p+CVMNYgKT/ilG1Rtff6sG+W/VGz+xKqPW+WnQjbgzgjQxqt74qX5hgrqR&#10;Qf19q+SlmOBM8ip/UUgeOfPFt2oQbx9ExYSDmyyIP1OsWhOCH1By6tHfnCcw6Tp/pt65CudRDQil&#10;aV6rhKlmC7ssXg3SyyLp+7+jIiWVe7EYVYPIvCRTWLgxETePqddDmGoQpnLJEhPYG59gM6klwlSD&#10;EM9TR0IcIkl2q1HxQGAmsEGYIlRqVuBsfLqMRD5ydC6S7v/7A0l4+saemMHZ+bwpvMyNOPr7sUXq&#10;k7A1W5/iJ3nOOY9rUO8MNbMymjB4U8hrv7DVKOYvuRLncRGXrulIXzeyrM/GFkaZHfL1xSyiDBpr&#10;hCRNnHVh7P+3XOXopqV55N+nvv4QCGJjHj/awrBGfEaNrWkA+W7qaxprDSPLimJM6rs1E6Q+G7dC&#10;Y61hHGGk+6uxNRlQBp2UE2WtYXgcFC8WRwt6pP5uyag3DvbCkhIbQY5YJU0IqeLutGvk9/4tLqwx&#10;NnF1QP9UMG5eLxVOXph2fslHG2vImZWmbGBYo5GFmckReqJRJ7pmVsnAuIRxiTA7YKSeLGTK7Jnd&#10;PTBul8S9zA5IhtXvsZG6+1zrxX4b2H+RLzWTTQqUjiJbSFlrGPEAHirVTDYpJLGaIodmbA2Dflyg&#10;g5frnklCtwl/n1l5YFhDvKHGNlzyxbn4JVw6JHb1I1Fis0rUd2tSIIsiPbjM2BoWa7kQn5kr6Sd/&#10;azIB94fRLQ+MmSSspWZyuIRsL/IIzNga5lfJ6D/fAVlzcX8XOf6dEr8DRgHK7iaUJsIE14H53Z1q&#10;Fr8/EuZ6qtfmd3+NX5hnrpQL+YXBymSnmjU5MM/KaYD3Zy35ouYJk+44BfMnTlL8y1pSH9TYGuZP&#10;09GCpm4hJWfEDhgYkT8qpIm3xZRZ6LERbjCBg4VhjYic4ZIUJuqZpMCG2gENYyaphGW8oPQ9LGtp&#10;Aam+W8PwuQiWmbGNJhQPjzcrw5MDizWSdgUrjyoUpSuPBoYnB4Y1FMpmJkcXysKi5pmZyYHhmXPH&#10;UdaGS2hFSFFOsQPS6PT3c3PrSE6+mckmhfR0ovKqsdaw1OSg1qSx1qTAbTF9Ro21hhGp4yasxtYO&#10;RhpRUFDBWGsYd1NWiTm7Uxfk9wNwy+cTGC9oYNzyKcGuxtakQBEJPEO1ShpGdPCHFFjz3ZoU0twA&#10;iaOZyYYRLyG1x4xtdaLUgFFvgmnh9fcB+IW8KShrHS9BoqM0OvR5bGMUpHAbIJV/fxcJD1TUARLz&#10;OCjyXqlLKGJ3+MZjLM3pjLFGxRhcLpbISEzJMuHN2FxMF8b6JxhnrA0jYE0lLrwrDv5OP32nqRdj&#10;aCtdjP5g3trAsKaejrkctjXCgFS/Nd9tYFh7qStHis38je1dYsaQ5ML8TA4jJKFLBRRGpUo6F6l0&#10;xk1Y8Wga7X2b7bYwtgCBRrEmVz+KhElpQVIIsD5AqluqHbAKUspgUt9TrJKFkRiHX2LG1qRApRSV&#10;M/Gu3Fhr68n5a7bbiEgJOVHrwIxsXJK0nEdQd77gpzTN729M6SAjtuKyXCgSjGmSqKZxGIG8P6XD&#10;v676FNeOt0oztGEErDElZiIXlq+mrC2RpLmUsrawZEIabyst2H8/Gx8b11VZWxhVqk2qIdGKsUYB&#10;MvO89wGjhBkXU/HdVlBKaFJJQynw2z8Sa/xrrLVL4mdy9Ku00n3i7xprTSTJzHerZLWoRKHp422s&#10;DSfo/bZqVL3fRljKWUOxNrHdBkXhBgoYG7c1pWR/NwDC10zIOcI7KIyliLmZx6YEjOG3GmONijEi&#10;vMZYMwJ1v1DoGmONIj2XwnOGtUaVSj1UVeqFv7sm/4ZfwcuUGNlITMlKpb6gGNmgMPa6X81ZMyJT&#10;/OqIM84LZFApI0K4w4ysSQQpDcU3jbFGRSNJJoEx1hzC2x53NmOsUYilqJ9oFshITQlQqex5KKMX&#10;SMr6GDExM1CwL6IjJKeLb9YobjVvafXZ80ljsj8GeTGN6ps1KtfDJKcJY80FX8mfV9+sUbjGTIla&#10;IM0FPBvnliemsVG5HPKMZkbWXECOj1I/Ximl+zf5/iY6slMWI3/EyAbFNN7iLJ2/2QhP9TcblP9m&#10;Iz1FMUFGnBnZMIhejSM+JZrrnuwHFb0bT51mGpsL2NOERszIGkXsLG0HjLHmAhrFUEPYGGsUxogd&#10;GLdgJKip+K6UD4PCGDFINY3NBRTdJZprRtaof/hmzQWkIxHyN8YahTCDeKeaxuaCL77Zt3F4Vr56&#10;oyW3qoA0UlQWML9RjGxQHGdk4RrWHzEqGVM4FMbYXmTs4TkaVkotoGI1xpZBKOBu0hOI7xd/E0en&#10;L4Ex1iguTfSsNguEOo9/h0WeCBSDDIqrFg6PMtZcQJVArp9mZI3Cu+IlXS2Q9iaoZoKfZIw1iqr6&#10;3D0NN44sFe0aP9MYGwbh/fViZOI8ktQ3Q1nOS7Yx1qgbT8ssEcH66Q7y58rpaWyUnkbSDMrYPel1&#10;YhoXpRfIuzj+78j+6/BxnsZF6aX/Lt38Z+zdwsQYGwahZLXKXSX03dMor7mL0tdcbjtlDAEH2cbq&#10;ozWMJX1BpHJeju+a2r/zGGsqXrCwWFMJ/by8zdigVfyJo7v/AaMKgHoLSie5v63Gq76dyYYRrHyn&#10;zB9dcGqGtjUu1sotXhjv7AS1BUHyajfW6PBiZIMLI12Cg9dYW00qde9RWIvvNjBevqlAKNxH2o3N&#10;2KjGbnyRhfkdsJpUVJsUbjZjGyqhKxvaLrHf0qTub7/RAuN5V9YGhoaDzt/GWpMCT3EUPBPXawJX&#10;/SOR/6l3LjzGhuHmqkDnByybm/vkeb+tJpWSJ6mvcOaSheH1p5aTsNakgGKBnofK2sDSIdyI8DkG&#10;eybpCkJunRlbw9gBTK1aJcslPNCYNBTIu34kO5sOWOI5CH+iYGh2SPI0YxsYu41FKgIj/G9jjbZu&#10;6FrOq2RgzAc7R1kbUuDEoT6esdYwThycBbMmV5NKdWeY0lhrLuGu8b6en3fAalJTZV/5JQO7pny/&#10;CUJymvV3o+0YgzNjaxirxD1jExsdaxTXNc+vC8OXIZVQ7YAhhXQnd9+tYXQZTMttwVwjZeVORBMt&#10;c+IMLGOjpoyx1qSQS5EKoXE01Qfgxk7vXWPtQ5PKSjbFKGmcN9beokgxtg9NKkUb1XVqYGnvEth5&#10;v60mFRAbVeyAgbHfaGuurDUpkJcguWSkrJ5LtswpGVW0pzRja78kHdrwX81MNilwxyHBXVlrGO/Y&#10;NBtT1pZLyPZXXHJvGNZ4LlDfrUmB3U2nHzW2hmUm1asop3VtnGRBIMI0361h0BZpnUKnyNVkrL07&#10;vBprDYsiAPISq+RDk5pT2Oy3gXF2vwj5GWvrl1ChRc3kaFnZ3SjVzSpZVSoBYXJ6xEwODGs8vpgd&#10;MGJWVj/WzK1jYAm4Il4zM9mkkGcD9cZMSkEtLrreph+lsdakEOUyi9nMZMPwzPGV1ZpsUuCQ5E1V&#10;WRvYBVmSSXxkP9eUsPrvquXCJywVlNR3a1LgvKHZuXggJdFrfiT6FjeTTQpYy7uI+W4Lo0SeeWjG&#10;7ZwfSfdpk2b5CaMsJJk5Z09hZankQKRQ/vmO8wHDMTFvpPgGMzZSA00JnA8Y12BVbZzsz7ZGl/pc&#10;jcTYBoaDR4UKM5NNCvxGCNbEJ0cFy1MA201Za1KIvjrXBzG2gaG4pa6IGduSAvsGMhfWBkb2BCRk&#10;rA2XUHU4b3XC2sBupOsp73Vqo3I1SgVMY2245P0ua1h5BK0cHYih1EwOl9ikF9QVtQOwdncNYwaW&#10;gFWy2M9cMspULtBpcStmcmAcwneSQY215hKs0VJI6MdZhDUlOfLdjWqUqWkh7SKGA0MEEQWtGVtz&#10;Cc4TyYFmB6yg9Y4IRUWeRpqKG0rhaPXdhktS7sbI+tiX9QG4rLxUwurCcO8JSBtPYeqlppAGz3Zm&#10;TQ6X0MMRQaD5bk0KV0I6OTrOzLWVVmn1mh5SYr81KRBVJh1dWWsYB44rt0JF+/5uZJDyTCvGNjCs&#10;Ue/D3HFGoIpTyOOi2QED47pOCqmy1qTwvvYZkSRPFDUleSRMnaLzd3u2g4FEkBJA5rsNDLeE0k1q&#10;bMslJL+r03Slre9admYHjLQVJT4evhrbcskTVlBjWy75eUTLed5vI4nN+4h765hqqgT2iUcbLhkY&#10;V1pyho3PNVVYOXFgc+MpDIwT5/VjpCUUy6ylnNPU3agGhjWCQcbDG6UqIVvui+a7DYyzm152xi8Z&#10;qar3uQYGAb07nJx39yhcua4/3B1nYESZKWdlXjJHrIr3ij9peHJgHDd0cDC7+6e5BI+Lza2+28Cs&#10;vptns1qTufXlKfm8uxdGAyJiEYKVV6+aiK2RuaKx7h8J3YEz1sbBgLY4vs3YBpaerKa0BdXi+kci&#10;MVbdMD5hlEgwNTJvK1nFoQy9iu/WFESYheRf4+F9aFZfP6qZE92KekrQsnAVFt9tpK6J4REhE2Mb&#10;GNsUUjD7bbSuPmI4sFxpXXRmxK7QK/dnNbZxZ1LsQ3HJ6lahEoJPZiabS1AO5HHLfLfhEuLKqQlz&#10;XpNT75WDigwCE1XbKqxJAVPRmYH5F+gRvPLOgjWz3wYW3QZfwMzkcAmSXFW2g8eG2m+59vG4YqwN&#10;KVDrAzIx361huT6o0oRER+pH8kBFU26xShaWumC8rZzHdp8Srmnylkf545pcGDrUFy12jLW5rNA6&#10;VCWl37fy6zfKgZu44xBC6Jn01hrGBdpaa1IgPE+PWBF7vY9clpTc+83EzPHNZmw/AZrv1jCsfalo&#10;KNGwtYY7qVZJw7D2k1oOR++VfTLW0DyZCMbCUmUTX8FYa1IgWklcR+xuml7Wj8Ra7sLGWpNCrH2b&#10;vmpw/lqTq2QErHihZPebsQ2MsRFVM99tda+QgqpvdB8Yq+Sp7gGUwagpgbmQ/Zn9NrC8o12MToGS&#10;V2uNwkgix3lhsZaNc94BK2AlQI+TJ3b3wN7WTPEOIg87tjgmxlrDsEavELMDVsBKMw5y/I214RK8&#10;yRz5YiaXSwjqGCUqKuqaEt520feosTUpUPAGnlRjaxj1Be9KY0hufv3IlNehvZiZyYax32ifJCIY&#10;xB7GGiok9d0G5rlkBKw8vqKfNGMbmD+7p4QrmzRxbDGTA4uboEpcEEaemUTDbWLmC+MnciqbHTAC&#10;VqraojE0a3JgVKEgGGGY60P3ynOMyTAlf7WmhPRSkrLNfvvQvcJALOWz9zowEiOJT6od0KTAwcF+&#10;UzPZMDxzUmTEbZG8qZqSHFMRjIuxNYxVQljH3ANGwMoOYJUoa8MlD1wME+nleXXGRiBErZKB+VvH&#10;CFhxuBib4ZKBeQ9vBKywMgejWSUDg5WpzWNWyQhY02CaxtRilQyME4fEKrPfVveKn0Bk2VjrqxGn&#10;ae6L4uy+NykwNorcKWsNYyZfKkfsPgJWvtuDuLkZ2/glaPeIdZmxNSlwvl1o5mqsNQxNBJJGtUqa&#10;FNjdTIpakw2Dud6S0rPPtbrX7+tdKVGJ9RUpcOKkwaCYyRGwwpN8NzO2gaWoG8FXY210r1SvIPlB&#10;fLfVvaafobqbjoCVWBBngFklA9PKb54E6wNoLfbCKKHI1dj4JSNgjeZMvXWQvFw/kisfp7D6bk0K&#10;PJOTtWV291fDdDYCb5D1I6Efl7W1sER6KaVl1mSTAk/JVAxWa7JhsBbhSfXdmhR4ksSgWpMDo3V9&#10;UibOXPJRjpWZNHlUxLX6A1zY3GomV/eazjUmG4F2Im0Nj4sDVYxtBaz4TkTjBJcsDP0qFVKMtYmX&#10;cBFQ5ddxQ2ZsUh19X90ry0S1hfmA2Tp+XGH7R5Jvj8rNzOTAIBMXM9+KrOhtXDR0YakQqXyuz4qs&#10;vMmrVTIUZAuC8ijVM8kDKPJQM5MDszWaKZs71tACqzvOwm689hnFPqqXsYZY05Q0+4AhuMqUnJlr&#10;BawsEVX5CzLtH4m1lNUS1sYvoSYldR/Ed1vdK14vrxbG2pLCNyhz4qzuFRlSGrOLsY1fwtU07WfP&#10;N+HVvfKY/61iCitgRd6AR2OsfXAJwXY1tnYwyPaGFtTYBobTRR8UM5NLCtyElT85ctkk5ZNNa6wt&#10;KfAiY/KEKeDSO+DKVUVFelfAyk+8mbwO6mmNtTySqLENlyAnUgWv7x/VXNN23ezuFbDyHpqC4+cd&#10;sLALMWxI4bzfVsCa5qgqFrQwBABKHU0xlv4AfH3VrGthXNWfqr0Ij0ttLbcHtd8GRnQSa2omhxSI&#10;BCFyM9+tYTpvES30jI2AidoBA+MeTAUf472ugJWgDovSjK0pCOKiNJphrhWwct7/mDoYZIrWlHAT&#10;pouo2m9DCjhchHrN2BoGI6fzn9lvwyWUgHypGN7oXolgcHib77YCVuoucQqIsQ2MyBPtlMwOWAGr&#10;fhEbGBFsHHMzkytg/SabXJ04AyM4xjmlrA2X6JfM0b0SDeW1T323JgXeu9k65gV65LL4QPQjNlG1&#10;FbDyGODehAeGNZ6ozO5eAatWIQ2MF+jHjzpNf5oUOPDJijW3xYERiKM6uhpbkwK6IBptihwxnnKb&#10;ufLd3O5eLok1NbaGvVeJsrYC1vdMmvNtYP/NpNCZ30fAiitD+QzDXAPDnWT+zX4bASvW+N7GMx8Y&#10;YyP5x3DJ6l6pdJ6ukmcPb2CpeUILFXHirO5V64IGxiqhy6DZASNgZQdIXdDAeP5/snfM2NrB+Adr&#10;DYs6nRQZY224xK+Shv3DTDYpRD3mtGqre32vSTW2JoXsN5W3yHHWzHVP8o/INcKdKBgxHd4/ReRp&#10;YVcigaqSJ5L5sYbCzRTNXdiV65zKtuOasdbQlwjmWhjMxWkqdjc+7lrjTiWYa2FXJNwPnKfjbZFz&#10;cK3hmgjmWhjWeAEVXEL7z7WGXyJOnIUxk7wmC1amkPJao0OnuAcsTJ8B7Mu15t67F4YXdFGxIEp0&#10;jzXKkJgTZ2GxduGxSaySJgVmHyWqWpMNy7uWattCvZKPsamY+cJYJbSDE74yZWHXmmSugXnmGgFr&#10;4keccWdPAZ+nfiRP8j/pPnf+bqt7JdB+NfpJPtRaI9lIzeRwCT3MVAyPYu5j7fFSDZm+Vvfqx9YU&#10;xCp5ohY1Mzlc8qD5rvFev0Yue6UrEO3ljbXhEuQG5NibVdIw0m8pLis8BRon1gegIi2ry5xvA0sD&#10;KOoym7E1KWANClJjaxhPizxtmu82AlZeqJBPGuYaGA3ziGAoa8Ml1sPjVbY+QCrUfZlK1VQLKFhi&#10;Cqqq1MLQBfGYL25U6JPHGtE4o1deGGPj8FYz2aQARxJ9NavkQ/caV0GNrUkhjwgq04KEgJoS4lxI&#10;Q5W15RIKF5uMNAIka42KLsYLujUppF6TtNYwxoY1s7tX90odEs5hwVwD81yyuleqQ0VUfbx3s5Z6&#10;JqkeQ4KrYK4RsMJc5CgZLhlYmPyp1uQIWLFG5MP4ygPD5yJeosY2XKJPnNW9oqjG6zIzOVxCWYqE&#10;o8/fbXWvqB1IIzLWhkv02T1yWWqe8HCnZrJJwXt4I5f1Ht7oXvmR7B0zkU0lKQ5lolxf96EE9G4m&#10;0WhR2Eqq49lznVqvjMtdggeFLaXmpTZT0wEZo8ohGRSBuxR/Po/rQ7hKSUGzqQeF8gheNbbGrUjO&#10;laHiEbtSo0l1h0cn33NIaqpJRF5UPAo3rmaPd+dR8ZSCx16/8IcblYlHfq1glRk0RTYWhS23Dleu&#10;qr9X803m0OhkqKJVs0ESjVyHjXqS96F8gqnsSh0it78G9UT17tZG32V46leJ1ZzJNRvYStl4sZeX&#10;N3jAUuuwUdhyt6YVqZIopcKrg0pxAKNs5bWqZoOyDqnqcD6cB4UppQwg/tG2HtgyjsCgYHnVsYKs&#10;07b1/AoDiHE1KqNSa2M0rdSD+zLyCoLf9QuxxT1XrMORpuq9PCg/h80ASB1U21C0ezUuvzba30Bq&#10;gkrLfK9GUXzgiWjnvJdXlErkxDwX8obW44r7ZXyAVbJCAUbIShr/2MKvMuNaQSqlStWVZVBcdJKW&#10;dp7DlaOmkJu5jA2K/IC0/xG2hjeIKqj9NRJW7duMFJWkTARFYh0OKvELdS6PfpXtT7TG2GreSF1+&#10;owNG9FUrij7bUXuc+XBQZHSks7T4Xs0AV27Bbm0MKg+mKuw9GtQrL59Gl84Vo6cDZvsxGilK/AyM&#10;ujVq1S8qdzA1jU0CCeUoN3t0q1c0RCmBdP5mI0DFbVMR7wHRD5mlaPbzyE+ZDeXeDCjNzVS7cuSH&#10;9cXoW6tcjgFdKQyr+npwZLUt/GWznQdEyTyqN6jv1SwQoYxZiFOl9UqmiYthjuwUCZwKBQyInC6e&#10;qM2iH60qqRhPU8SR14+aeRY9olNzaV7NKeIOU6GV2+4Yo2knD9tihw0LpLaxuUFMgVaaO/AUJUrK&#10;ke3avxEuVS7Ooiiln/Kg55Gt4JSaQCrAtyhEW3lnFsbmwoIHwSPb+SAblSo6FzIVjK0mD+4dFL8w&#10;thqV5wW18FdrShV9xVSDotkL1UvNuJo82C2khppxDQoX3XlvKzTldU09OC6KG7CSyxEQ6XXPkWSq&#10;n32g2NBomsw0fhCBavjIk0D/xEv0g8rY0Mflig9nvtmgtDcwNVmpjJQMKbHJhnQu1s9Zjaml/A+U&#10;9eBWYpoXEzOyRWnfdBWmdk8PSjvdqy/9Rg5guGpQ+jKx6tKU3FK2mj/0JWm1pT8ICNQH6+uOvvxN&#10;RdUb43KLozlHX2qnnurNBiEGRYciF4QYVSlFbr5NVwvqTxVREbiATAUpjqb0bUutjaYOa4sSOvUL&#10;EQ1EuHGkqUWRe0gtqvO4vleGqm21txJbRqZGTYIaF7dnblZmXI1CpkltAzOuvrR8PfjqIlBK4bv6&#10;hdji6mdsNQNgK+XsxPdqFM/O8cKOfiJvdPULCUoyi8ZWo3gOy9OWsNUMQGCXIISx1ag7Xa3JXBO2&#10;2n0gzI1rb2w1CnkB7znGVjMAgjZquBhbg6I7kOEN1KL1vXDrVbf6RaVLKL/wPIcjOsWtJx9PjGtQ&#10;X6wNNYejHY2MwdRPI4eoZoP/+jKJZ7wvFYq8y4hPzvtrUBH/mLsRtaLKFknOSiO5KIIxyWoX32sY&#10;IJI5w/OjNeVjkS1obC0DUNnKrPkRqCK9xcs3tpoBIhbiK4vvNaj0GVG2mgE0R011Vc1RoxbVPD8o&#10;zfNTWpUr6d2oZ3n17dWbgmlCqks1i0JRMpa+buJ7DYpSsKmtcF7zoxP94vZrKkXhYdQv5Fp/oaqt&#10;sNW8kfoIRqfOG/3YuiMuNbaaN0ipVY9UZHW3Lbr+GTEC6v5C0Y073vJ5fw2KNIbUjxZz2LyBzJqC&#10;0sZWoyhwoIQPVPXocRELMLUdF8WbpypbifK6bOlzeVDkYqmS69+jDMUWk2/mcP0NvpfxRUcXekdP&#10;bfrmfg/qneQiZIL0neo5RCqu1uGgWL3U+RPrcDSh6Y5pKt9Stbx+If4r+9LYGgZ4Z/SJ7zU6Urpa&#10;UyjQ2FoGICnA3FNGRYotNJrGVvPGnbiNeeZDBzdz+CLp1tgaBqAIME/HZ44aBSnyANUolCmrX5gk&#10;ReXbDErv5RGQkh/Jk50Z17BNOEqt+WGAlKQ2/vwISDX3jhQ0wgz3vcbf4ExhNs5nykhB8aMupvoB&#10;LnV/5ZyVZg5HCspOUS+lhE/bVgqUqHE1b5Dw91L3ypGd4kdRTM7MYfMG/iGFTcQ6HAFpWkorjloB&#10;KRWXE1o6b+aF5Z6tJrGJA1ncU3Uy46pbXwyBiyoWz+HYqFe+s6GphaWdrqHEUYOiScSZUtPY3EGw&#10;UqU6sRx6ZP6bDUx/s6YBCgFRf9cw1dRI5VJv8q+J/vXAnln6xtbA+GLK+R09KMWb6BGpbDV78DjF&#10;bxQ7egShfhIHpiex2YM3t/Ci2NGjPoUGVORhBKERMahEUGRj9Z2JPDhbwwIXhmVKS5GK37YoZGW2&#10;8whCeUzkYUUtjqacnwiazdoYDqAtrWoggMyhxpUq9GpcTQGUi3uY+gZcrdvUuz3X2REYPeiLoLR6&#10;EBgUWhoKE4kpHD3oC0WBIt9BZSur4OjoQX/SMdQczoPiHdwFR1cPShaaKStOIdL6XP81ezBz2LSR&#10;sLlRM/Nm27bSRcT4AaMipfoXXqJgqEHxtkehRDOu3v8PZIJGYYyYosbFRYDpMLZ6/z+4NCvHbQug&#10;3m/qgZSiuPULSS19qoDKoEg+VtWqvkdDSiUPhPXmezVtUEg8wpYzb4wYNP2jlD86KKZQddQiJa7m&#10;kOeRpwqADQoKpdGnGNeIQanFrhTGVLupX0ipHVWvmbI1hfpGiaQeVQZFoX9VFZHXobb1X7/m8/1h&#10;UARvwwDntTFiUC5ykSEJW+1tcDSoutA8RPW4CLYbwciibjyQmqwwShKWLSI3JBqacTWKGgQJ7Ys5&#10;HN54oB9VthrFnRlGNLaaAUieUgXFcH9qNujuwhFrbPU9BW0KzqiZw0ah0yHXW9gaHejzhx4JZh0O&#10;CleZDhzGVjMANUzcg/aIR9EGppzneW1MqdIfghyK5wd1JXijHlVWBsojuHpIHBSXGxJ5zbiaAagW&#10;ROMBsTa2uGnuvYajRgVKuW+axRtbzTa4ou6h40M6ipOioogDe/CRzV5eDWgCPqa+Ck0QajN/keli&#10;BCMf5UlfxLLMZh4Yx54KZq9ulBentGw9HyoDozKj2ssrAM0zncmBQN9Qc4hLoHzs1X/ScIxKRmJc&#10;AyPOqa6wI/9EgCTXxsDs2hj5J2368uRmxtVuCmRjsgQI8tbEpwWnEhUvjIxBU+GEatJj6/mNA2bG&#10;1TBa2KkA84hGke2jAjf7a2CpWm64d+Sf//C9hjfs92rPAXeIwI1RtY1qFBJV8cMRjUa1nxZvZ94Y&#10;2BchIuFvQC+9Ni6p2CBsLQzeMOfyY0SjnERPUgvO41oYIXpzJ+KCPOO6PpTjuzAUz+b84vuULeLs&#10;/EQzrEbJ0PJjipam0aB5A1vUf9Xxzq4NSY81rGfaYqiv1SjrilKjt23hit7UFDaKQLu6LnMKty2u&#10;lYblF8UzTN6Xjm7vY4qVPmh3Y14dFkUGJLcbY6svHCQzIrQwy7BR9CTEuRG2Rv1J1bg0HjgyFElc&#10;NfMUm7s8zbhG/Unx+m8UtMJWX25IwlOFzjgY6xemaCiHnrDVKDphXUwJbtymtsUToqlytqg7RdpN&#10;kQf6k60tbsxmXI2isHJKr5zX/Kg/0d06lh8UK55Cy8ZWMwBBxziV4ns1ir6rKuTwGPUn/XeSwits&#10;NdtQGTb53WIO2924oVx036tRnP+IJIytZgByQaO6E+NqFE02qL8kbI36E7eXZHJha1BPZtDkCFKD&#10;t9Y8ti4m5LAonpYoCWvG1QxAYS7lYVPLrH6hLWDFw1qheOFMG5bz9xoU5cCVRooPNLZuF5Nvtigq&#10;pF9N8SVq6rUt+lrDomJcjUonzIvIZX6MZpSugyq/eFHch9Lz7ryXR/1J6BtdqxlX8wZxQJwHY6sZ&#10;gKuD6hLGGq+Z5+0LzbOx1Qxg02J502hbuMpqf436M7VOzZIfEGvQ1VAhvlu/ELGNcrEHxOsytaTN&#10;HI76k9ZIJkDEX10/ENk91R7N2hj1J4FKdXwNiBZMNGE3fDjqT8Kbyu0dEGogumCZ/TXqT/aJKTSC&#10;z99zSKNA1TzuMerPF1Ur1Dpsd4N1SG6mWhvNAAktCzUAG37GhZtCd4QzR436MwxlKGpAGRflOY2t&#10;YQDmULzQU5Vsx3XLtjyPa9Sf7wIqZhIH9YLnFfeO+hOBLxdSwfODYnuRtmvGNRTAW8W3OStHM8qR&#10;gmjU2Bp/A15TH2w0o9h6mnAvSbD9mdHCG+nBoqgCqgoU0YGibaXyvFn0g9J+1Eo/uaeY1xRuC/UL&#10;tX+4glHSSG5CpEcXibXF1desjfYccDcoyWPWfKO0jz26zyvka4RzpHDXuIjNoQkS4xrdJ2WoCIuI&#10;cQ2K1tIpp3HmqJGLEvomhdHYai+Fr0eBQ2OreeOGBkbFiEYsykWKqiTGVvMGzwf8MeNqFPotkoSN&#10;reYNVKlpOHW+O4xYlMcU3tqMreYNK7fhHaTW4TseZXyAUYsSWEItZsbVvJE4m5HQUwOxfiGejirc&#10;uqj3RlHjagbAtbmomN6oRRMXNfnS6FBqXNERujlslI73jvCThivJbj2vw0G949hmDkf4iaJd5QU8&#10;BqXj8yP8zBus6Sv8GJR+dxjhJyF9goFmDps3+HkmpYjobi2NKx4b7UuNrYbllUh9riaASILzE8Xa&#10;aFhev5StJgBuUryhGd9m5KJSDcAv6jkkzsYjhxlXw+xr5ahFeYUlMmrihwNDA/s0rs3oPmmZSNBB&#10;jat5A+0RDtHZBRjdZxrLRohxXhsDM0fXaD7TkAVhqrHTvkYqaZghtafB+zDXPGWqYURf1ah665OF&#10;gfZFmfqAqcNkdKJpXa4yOYn61yYhY8lU1GOrFwil3QvdnPlaDcNZU8HX0YmmUKALew3sXWPFLI3e&#10;+hDG60dFsKfSKK8URk9JeLHnkEinyq5cGIJl0yWGDl9ry2l6FpbS/CawsYpPq1UiQ6F+IpVJ1cn1&#10;ofhEP2T0Xo+B2TlcxSfqUpW9THC8xoVO1KR9UQugQGSz0HPc8MbAqFVnNMS4uGOLM1ndvAZGwTSj&#10;BaRKe9tC/ZZadefTZGFRU4i9PILP+NZpvitsjYNibQ1vIHJ2HtToRN/etRnX8AYvB1znzbgGZsc1&#10;vEGdtZdJ/CKRsj8zCc/mrBzBJxmcyPPMmTKwdEo2a2MEn7RK5u3LrMOBWZ4fwSePouh6la3mDeuF&#10;rk6UuidpEnFe8wNDW2IKs9AQtj8ytpLRKmw1LBW4TFB5daJMIGFlY6vpRs/hEACskULvYlwNI/ai&#10;Hog+dKL4NurmNTByYJQfNYJPfFEqtqtxNW+QrG+KBCKv77VBWJ6MFjOHDeOwMMEhootjCzWVSWhb&#10;WNx5wVHP1YkiA1A3r4X9EBEVfhRLocf1wMc2XTsX9uLKocY1/galJlS0HE+8fyI+m3nt5e9uFP95&#10;NaGNDxghtptget4LP4yhtzuvxA/Y5ftl3r7o2DbG6KyL9OhIHR8wQqKGE+lNMsZQVJkEnw9YFGbi&#10;FfY5alFKmNCJRTzdfMBudM5R36xpAGNIgoSHQ8PMnhBcAUPB1PZo1JMkcFOI6wNGQqzxfzlZ2xhF&#10;sjk0xQJZWMKOhkBGMUo9/y9epo2x4R3uOcjuj3EikohnZHEHBON/wAjZG30PTsMY4ywzNQI+YIm3&#10;q5ENg9DNRt1ZSFjq30go1jimyHobxaVKJWYtjPf9l1v6wyCc7KruIh52/cYbS9+Ewp5TNfRKwOhi&#10;rmMLo1R2dEhiNQ4VYAwZuFn6DcMY91NhbDSg+BFkQJsjZmEoBdQCGekohErCnxnZwAhPf9/NHZoo&#10;dn9qrF3Q7JwPtIGhAkMxKTIgnyMETVn0OJvC2lAPrTvpfGQ+W5MIsod3RR5hrWHcG3OoGWtNB1h7&#10;O5zCWsNQg1ItXtyXEBPMd0sTB3E3W1gYXKV34IiNNaIExttfGNZSOMDMZF9ImA5rrWFY48BW1pYS&#10;XvT5UDugYXQOv0SadOat0YUyNq6R5rsNLJphiksYa+2NJAf4ajIiafBenzuRk7yfiLENl5CzoLKb&#10;cHX+N2tNCiRS8eyqZrJhMNclh70YW5NC0rbioZ1398pKUwZanW6jEMUa8VDDkwPzO2CEpTe08DCz&#10;GVtTEI+UqIHNfhuVKNaQRqvv1hR0pS5YdL3iuzUpYI2HRzW2hvEo+m6NKKw1KdzydGMigXBw74Cv&#10;G0Rp1uRIRbHGE4JxSwZ25cKGyFTM5IhFYy23r/MOGBjWmElzvo1cNDPJpzPWhksoMqx6OaP0qg/g&#10;V8nArvjWyQ04r5IRmvodMDB2AAJVtUrawcCa3N2jNWV33y83cwaMbNQz18BgLjhBWWtS8Kw8elPO&#10;bqwZLpkCpdSvJvHUnAEDwxqdh9R3a1LAGvI7td8a5mdy5KNYI0JleHJgV5qP5Mn0vANWdorAPi72&#10;mUsGxqNOEnKNtSYFVgl+iTlxRnnK7kaWaNbkVBzFGoynZrIpiFPqnaolZnL9khuBArNKRn1KjxRO&#10;HDW2Dy55F3wU361hZChS11NZawcD75UIixpbw65cH6hwYlbJcAkFxFRJRSTddXRgDQm1WpPtYCTz&#10;IpVOxUw2jMISvCYpa00KxE15eFHWGpYSky5SOJJSrCHTM/ttYFgjJG/GNqJS7t3ES8x+GxhtihF7&#10;GlYeWWl8UCIo4rsNjDavXN+UtSaFSOaf5vUQfus1Sd0itIpiB4wilbG9BZ/nNTmwfxhbk4KPzkwJ&#10;03/4bk0KzOS79I4YW8N4paBxjeGS0aWiCXyL7oS14RLi+alUdz4DRmIaBWLKugprwyW0ySEUbaw1&#10;KcQaEn9jrWGIneFzcw8YmSnWkH8YawPLywhvq2Jso1FllRB5MifOwPwqmcqk+OUwl7LW7gwNEQi0&#10;m909tUmztLgIiO82MN5xcV6VtfFLEPsyOGOtYaws6ocpa8MlqcrtVknD8EpoSKqsNSlQ6IKxqZls&#10;GA84KK3UmmxSoPMQOnzzHjCKVa7P1IhWY2tSoIkjPT7Vd2vYlRLscTDOzDWqVZ4vU9nErJLmkhun&#10;W8KaZ2sjQOU6hU9vxrYw1nECjcJaB1GxRrqAiWCMchVKQO5hVsmIUJN5rWrfkfVfngLBSZ4V1dja&#10;wbjduXUoL2jVq1wXqRVpZrJJ4Ubwmxi9WCUf+lXa6JjUd2aup8SPbWAETHjEN2NrUviH7zYwBCXu&#10;1WjkqDc61uYDnD2FhRF6upvaj1QQnpmE8tRL5sK4z9J/zszkkEJKZ6j45ChZbziUXNmFtRWlEhxL&#10;ruh5JheGs0ylO2NtuIQnSW6MxtrAIrIx9QvpfdrfDdrCwzDWBoZjgkbajG24hPwU3hGMtYWRyKHO&#10;7tG0Imp/pT+s+G5DQTe+m7oHjKo1/c1JUzHWhkt4y09a2/nEmUKmqTBOYzljbbiE8IWq0oy4tFcJ&#10;b+tKYf0Bo5Ip1fHM2IZLkkandAojiWWPwpQi/+456laCHkjVjV+yMKy9eEo+fjdq2/0vM/kBozYG&#10;veyMtf9HCmaV8E7aP5IgNl62sbakkGuH2G/s5bbGIfwyt0UURw2jtN4dMcVxd3/AqPyRXkXiuw0p&#10;8PqjOtsj/uwfyRsCSldjbUgBazymmbENDGsqi5dt0j+S909VyP4DRlaTHNtwCW4oPd3N2AaGBIkn&#10;ATOTwyVM5I95xyHzvKcEX+ZC41OxSsYvuXx9Kb+E9J2xBiubmDmZAg27oK017wEfMNrnqJJvBOTH&#10;GmWzjND7A4aSNEKR80yu3PXF2e3GNlxCAE+VzuP0rLHhKHByGS4ZGI2IfmA8M7YhhUtKxoqzmxrs&#10;9SOxRiMCwyUjXU21qG+jv/5ZmP9uzSUIQ3PPF7t7lLKp1pnnVrFKmhSiG7ibmgA/q3lFOPzksiKs&#10;NSlQGOiC12vG1jBCSGw4EemlcGZ9bgJWPIAanhwY1ojOGL9k9KtYYybNmhwY1phKM7YVsPIi+TJv&#10;HRSYqilhQjBnVskKWH8opmeqOfwMDGupsyRWyehetVCfR8EeW0oLGCUq0e6CEWp/qJaSC0uonYuA&#10;GVs7GFccNQT0YgdMxdU8bSk9F/qCHtuTI8C8ri+MUHvKGpuxDZc8McdBdfYnP+SyeK/qfJtSqKgn&#10;eTcyXDIwZvKWAttn5ppiqEQi0k3JjK0pKNJo9baIszTfjSCe+m4DY2yUGjJjWwEr+QyqrjRPYPUj&#10;I73nTUzM5ApYyTu8m/dunsDWGl6XstakQKU8jm6zJqeYKo+7pFmYHbACVp4eoDyxSgaGtdzzzUwO&#10;l7CO0539vN9G98p348QRMQWIsT4AXRLJH1Yz2TCscXYra8slPP6oW8fKZb+54Zh3HG5CMzbyWE1j&#10;kIUxNjaAuVGtgBVBaYqWiO+2XEISidGGElicsSWhz9yEB8YZQM6Q2W8rYIXKleKDz1Q/EmvMpDlN&#10;R/fKVYWbsBrbckku3mpswyUoc1Pk4/zdRvcaEUwem84nzgpYKaXP6W2stTsTayl5IKwNlyCcoYmE&#10;sdawpPGohho4kPW5eaGSzDUwpFKwslolwyWwsospjO6VJwQOHLO7V8DKHr2Y0tPsypoSrPHZlLUm&#10;BYrjv9CMm+/WMKzxx5w4K2AlFKTKavN379hYyua7rYCVFL0v8/7G7bytpSeXeVkhqlUw6kFQLMTs&#10;7oHxrgiVmfNtdK/UkKNonbLWFPQP1poU0Fchp1DWGsadm6dk9d2aFAiykDhqzrepuxoB64/yzKfw&#10;Kg8r15STOLPywCKv4g4teHIFrOQRqvbDFOKrxZWxPdVNeMqoRqiG9tiMbbiEcAlVx8zYmhR0FSCU&#10;pzs2drdhrhWwko+muipRIHOtyTW5Ala6Fqag2nmVDIzvxju5GttwSfwLU6uEenI9tm9EtkZD/7MC&#10;VlspamFwSe59YpWsgJU1qWoq0YNlx5ZnC2NtuSRXWnO+je6V5c/uNj7XlFUlnsAZYLhkYMykHVuT&#10;AkJ/HFhlrWGMTZ6mo3ulRiU9U5W14RJqkH2bjGuEj/W5UaW4KpULiz+ZZqtn73UFrERsMSh298C8&#10;97oCVtJj0F0aa+OX0FfgejXR0NG9MpNoc41nPrD/xmZeVlbAmvJxztr6JRCXulFNsVV2AEV71NiW&#10;S1g1/EixSpZL8NTUi9gUd/VcMgVXSVFyNdroPl8bJwc3kQ8ztiYFPIWXiyuP7vUfxtakgE7qJ6UK&#10;zqfplHgNT3LLMWMbLqGT4l35kyuX/barZASseEFozszYBsbdlC1gvtsIWAnzcjNS1pZLbHRmBKzX&#10;H76bYq6BIaom8mS+2whYU4Mn3XnOq2RgyJwpiW7OgBGw8pLpqvf8DIw3YTpmKGvDJfCPY+UPuSyN&#10;bIzKljyCJoVkPiieXBjqSZVtR6BvrBHDUzy5MK2w+hCwsgPU7l4Y1JVnhPMZsALW9KZSN+EPGK/r&#10;N2NtBayIZVVFEZZSfwCUkKpFHSXiB8YOMFWSP2BhBXXL/9C9EqBULysLS1KmqWqJszpjSzqOuQcs&#10;jFgEgi6xSlb3yq5BhiSYa2E589XuXt0rAtaHuuMsjLxdLnBmbMMlLEmVKU/DuP4ARD2cZ7661xu5&#10;D0oV8QHLU745cVbASj5Iyn2eT5wPGJdMkwHKa8NOCUVC1ZocGK75l3nreK3u9UIKulEhfcAIfRP+&#10;O6+S1wpYOXHIUjrP5AcM5UxE1UdWJkmuZhL1GIFlZa1hyQlPErqw1lyCpxBFnRlbw3ih5ZwU8RLS&#10;3WZsRKMNTy4ML+grQn8xtvFLEhswqghSB+tH4uFF4WCsNSkk5Z27sJnJhvHaxy1fja39EjxzF8Mj&#10;GtNjSwTDqMfw6ArGEnExvIVxD7DWmhSwRjRUMBc67/qRUAnf2+yA0b1eyWxSr32k9641F515je41&#10;RfugZbFKBuZncnWv4HIRO54BPBzP2KInMmtyBKzUDs5aNtaGS/IbTbwEnXf9yOSSq+jMwpgR9276&#10;GgErRfBTNtSMbbgkzozxJyk8MmOjY4R5gV4Y790EbYXOnGD3WCOmYO44C9Nv+ZxnY+1ORVpxE14Y&#10;+hKyJNWabFLg2CBFTe2AhsWaan6M7rTHRhVbWveIVTIwzgAi9Ia5RsBKZqsqAvAaFMacoBENbw0N&#10;W5TBMCNrFMpQTg5zlo58Ndn1ygUaFBJbZtG4dyN6JeboOHJQN6Y+EuezTzLi1VRsVTQyKITRF5Vs&#10;jQ9Y3+yHvhimOuOidITrNdJVAoz0kTILpLnnH0bWJEKDMSQ6xlijyBcldmc4ZPSuRIDckT0oFgj/&#10;GGOjW6XhIqloZmgD0xJs0rFrhSQPLU2ozw7CwOAQFr/Z1qNbvXJty1u8sLYkAh2Y8NZrdKtQP8IS&#10;ZW3dkegY1djWHSHEbtIVycKoD4BMmTuqkCegCi8Y7gi+ljlEB4Y1JwnFHxhrMIQi/4H9JwlVM9mU&#10;gGPHLhUPmOzL+pFY46w3hLxyVy7OqdUn1uRQyVvuqsbWfgVb+31rENYaxtgyOHHYjG6VywZxSbNK&#10;BvYP1oZLyKlUklBa8ux343AzPLlyV8RHP+q7DcyvktGtphq8Sv4n6WPHJtfkyl3tcynhjbXGZcPs&#10;gK3XikZWFSeFvNeaHdtwSTIlFE9+yF0tK49uFaEHzabM7h4Y5xtXIrO7R7fK8wa9cMxpOjCsxb0z&#10;u7tJged73gXU2BqGp8AZYKyNbpWKpnjJZmwDw9r76Di7yaNbJVWFYJphroHlwFelh3lAqaWcYnYk&#10;gogzYGBJ6UNGJr7byl2JXLvg9cCwFjm7sdakwEySV2wCF1PmNRcwVaKdH9Uz+cDBUP7kwFgl71iO&#10;WCXDJThB0LL5bg3DmryUjm71igZepQdTtaKmhN3NTBouWbkr0cyLCiUMzHPJ6FYpB48cSM3kcokN&#10;XIxuFWkhRYnMfhsY3is7wMzk6Fa1+IinkPlucQyVteEStEBPFXD6kLtqa+1ghEnSo/vsT45K1nt4&#10;o1tN55K7KZRFsGhmUiZ+chMtGL4y8Rw1toYxNpdmSpnDtQZMWWuY9yenzKsPlQ+M3U1MwdwDVu7K&#10;K5/zSwaWu6ncAU0K3N8IqAmhPrXt6wPEWhQb5zNgdKu0tX/HTs87YGBY48Qxt46Vu75vi4YnB8Yq&#10;iftqxjZc8r4JK2sNe69Jk2ZKem59AL5bOnoJLhlYrKniNuj5xxp+iUnYXRjfjaWsVkmTArEg9o0a&#10;W8P8fhvdKnEuXv6VteUSG5kf3SquE9Exw1wDwwsizKVmsgMfxCehEjW2hvl7wOhWCRVQiM0syaGS&#10;L2SryuUa2WritcqbHBRBZcq/GD9hxK40U+P+JkY2KGLzfDRzCRjRKqnaIfIzRw4KY4zMcORoVpkM&#10;7kXGWLOP13iMZPXJ5KuHgEFhjJui+mZNB/TLUB2heDkspuPIeFLIS5D/CFbpA6yK2hAFG2OUwzOJ&#10;g+jXCkZrXl6mzDdrFCVoiWaraWwu4DWFaIIx1qh/mMbmApiR+JYx1iiubLylm302YlWWfnjnvM8G&#10;lbKWmf2z5zMSV4hA1ddAT1Zf+pYXAHWAjlSVgIV7uRkU7WAZmZrG5gK6qQQlprFRN2oxXk1GPOXS&#10;akJoVqUaZSwKISGvTeb0HJ3qN3SldIuDotxUWkqbBdJcQIu3H1OKFB1BzQciVQ4ZZay5gCIxyLvN&#10;N2sUxm4ppCKWfnMBurIv5fF8SFuhK/XSMNJWYsEpDyBW4zAIH01VGb5eRtr6fblejfLnA5ZmkSpV&#10;ClzTAc1GoLrz4D5gFAx2CmhwfTX5oleVCUZ+wDgvCOuKNQmuKeFOxr45aT5gFPHFgxGbG1xTyZ0I&#10;0k1UKfmAcYN9ZVaOmwBcOxYkZ6li2x8wzOEzudE1MRB8U2pazDUszW7VvR5cU8OdKK3x7D5gRKhI&#10;tRLeFrimFFSgKiT5AdMNJcA1PXB20GpJ7buGpZn7j6kvcL2MWjU1X4xc4ANG+3J6K4q4BbhmFXqe&#10;q9fSDxiBox9qa5qNsHpVbilGnoC5JiNOcE5jZ65ZhSaoqlg65hr2L+aaVQiwqK7umGsYhfhhBze6&#10;ZhU6PRBlNCtzBbK8+6iKJfzMoQekLMbX+4CRmE1NPHUirNYVxaxp5IK5JiNCJSQTOHPNKjc/uoal&#10;FILSe/Azhx4olWhStT5gKTLKc6vZd6tbpWwJk3L0jPDKRyXrl8oqV3HvTREwzDUZ4apcUPir0TU9&#10;cLt9fIswNuYaxmMrbyTqNF/1KhFK6tabyRxWgTAJZqjRNT2kuTUFGIy5hrEy2QnqRBgFK+0s4nob&#10;c01GKUnO7ViNrlkl7eRNXU2+3cBSTscU+AA39PBNUodbKgNjbA85mUMPpH+aCsT8yoHBDbQqVZPZ&#10;rIJPq+6RmBsYRcRoo2TMjZT1ymO0CZ7z6jCsQotrbtfK3NAD5oxCCHMDi4dj8hHADT3g1XKTERth&#10;YRTiVuXHMDf0wDdw+25hqahtBFCYG3pgqRjp5ieMl/0vo4ACN/RAop4pGPEJQzxOjX61VIYe0rRd&#10;XZZHB0tdF/3thh5Y4Obxg9EN7B/MNT0QqTOKK6w1isYilLp2c9nsgB9mlHJYaxTZ2pSxV9ZG0kqF&#10;R+eoDIokS76AOltH0oqk3pRViNS/Am9JsiSvwazKkbRSY9OtkkH9i7UmlJQjUef4CGHpLU+ASt3K&#10;R9KaHvFC4chMDgvdOUPM434eM+sLcBFxTsOgcjw+5SppNoEUTEGY+Lz1G5GS3SmqqlZJs8IjzerM&#10;sTNC2HRFkjeDkbQ+cNuULzsoVDE8ebmxNSvQMtwkFDKTjSLOSk9DxSUjaeUV0JTFu14GRXk7upAp&#10;x3kkrd7acEkuBTc3tvZO9JocISwzydgUc42k9fup9JTMZDMQM0kHdrVKRtJK6Nl5QoPiAk9cxY2t&#10;uYTCTc7NGyEs7bhJIlI8ORVcw67KMRkU1uh+7Kw1l3DtN2oCvlujWCWkSDlr7WHgGuLWC4d5hLCI&#10;lwnHO2vNCtQaMo89jK1R/8DKI2nV1gaFDDkPKeYMGEkrkT3HXIPi7MYvUTM5klb93QaFohVWUDy5&#10;klYauqkdMCj8SS4sbmztYSBNNTpY7guN+hdrzSWciu6NbvWz+AlISNQqGQ9DWxsUlMzNVllrVois&#10;Q+3uEcLil3xRjUBZGy4hmK68oBHCvne388xX0qpXyXIJ7cvMm3iEf+UZ8sRjtCcfqOhnVZdHcO1h&#10;6B0wKPxy2tqq7/ZRwTUMJM6AQXG+3XldN6tkJa1EOFWIZlDUs6VkhRtbswK95Z2nsPpZutqqunh8&#10;t+YSuNyd3YPCdUYEIer1Yq1ZgZXsXjkHhTUCh4q5RtJ65+Rwq6QZiJ/Md3PWmktSndZZaxRKZAqz&#10;KX9ylLB+dw+XpMmju+OsqPV9Wxf7bVD/4CuvqpUnQXUGDCo5FPSKMrt7Za16bH0zSuY2WUvK2txW&#10;WJOKS0ZDe6VtO3ksylpzCfFQaW1QaC3QEiprzSV6TY4eFi8IfnXWmkv0iTOC2H+x1qyguWR0tAn1&#10;pjitkPJMBVfNk4OicQoiEjeTzQo6qjZ1X1HEogxQ1kbeyi9059ugSNF8l0EUMzn6VoLYps0pCq/2&#10;ZuAfLgKKlUfgStzD1CnC2nDJP1gbLmEm3cvYFH4lFgQzuw83tJCXMaUEGUEtWglkPG4um00QJdBw&#10;wjh5I45ldORhu9E1negngVHH0q2LheKsNZ1QatyJ2ab0K44hWgZ1DIzS9em6yydPqS4QrBEqrKmr&#10;9whk2TouZDIorCFsMjOJdK5+pQ1RLgo6STxCEDPLsKyl7qhx8haVmCE9tJS1JgZeElQQg5f2+o1J&#10;VUghuDNV8ppWOOvALoo+FXgm7rsNm8iwAs5//UYO1Jd71SciN7gUCzw7sJ8owhFqdxPZKWvEMEzs&#10;aUFXRITZOOazNZUkqOSGNig6uqW0vLE2pCA9Si5sNSE5b5KXbqy1Z5J3OzeTi7L3fAQp9Sut/7oo&#10;7oukc6nvtqJYeV8kjlC/kQXKtUNttxG32lgv/DbW0PCouzBndeEgV/Wavyji8+7kJpBTxiJAUxtg&#10;UDB0Kr+aJTnC1gxNJKvx1YZ/ELOTBq+sNZNQr0jptNlgNSMkHD7x1MRuG1WrfX/jxa2NPdgB6myb&#10;uq8RN5hLPs9Ebez24sBXI2tG4D3YHdsjn03WmXp6IGjavxE3WZHWoJCJUlTMjGzUrFStUOpsoiP1&#10;E6OVdt9stayob0y9xjhJZS1ZoSowQ3J3wdjlqnbQ/5F2Pjuz5EZ2f5XGfQHd/F8lTM/C61l6YS9b&#10;bWE0gCwJUtuW/fT+RSWDmXGy6rt5MI0GvluRSTJIHgaDcUgmpZ2TMc/Extkb4C8XuMa2jTunvSnt&#10;bHwwPc9b1BvBqXPdOM1y5+AfpZ2TcevirU8ukuxsD/g++a3DeJJsxfu/RZmyN/1UN7ZscBf3HWer&#10;JCPiFFez3em3s0UYWczeuRWGup2TYevYO3artLMh4bjsvS3uROxOTcJSI75oe6NuZQ8rezaWO0fn&#10;Y6F8Lg3i4dYqEeL4lIwdCo9b6/uajA/3zbdoRTaenksDk/csV0mGX3Hrk1Q0ydkojERm7txnJck4&#10;VXrr9DzJzkaBYxdsJbozAkqyOK98K3zH4etTS3KVDB8JuVXaORl3QXPI7RYmz7aELTrBV9xYSpVN&#10;r/P+XZE7I+BsS9hrwNR9q7RzMowyMLlVt7NRmFb8qHulnZPFTegs+O7U7WwUpgel3WvJkozPk9y5&#10;HYBheTYKGC5uA73TkjXZE2r9lpdcNq9SGo7brdLOJmji4wz3+q1sXo1dG7eOEbM7+Txw1nW7ZyfL&#10;5lXubuKi/Vt1O5sgfCC+qn4HJWXzKoQd3wi5VVo1QcTmb42AsnmVSyVv+lwlGRx+nI26MQLK5tWI&#10;wd3iAgj7nPqNQNW903CA6ZSMT/VON0fAORl3f9wdAWejcPdOAobpORm7ctfnvZY8GwW+bsf+0lso&#10;OSdjsweHa+70W9m8yt2v3Jd2p7SSLK7IuEU+E1M89RvHvvk88K3SzslwgsZ7oYuyeZWhfesW3Qjo&#10;npQcHkTPb/Vb2bxKYJ4F7a26nW0Jd3Pe29BObPakJCscdmLfKu2cjCDcTe+1bF4lUnvvPgIC1icl&#10;uaP5O4dWb9iSsnk1qJF7Id6SjAaCob1V2tkoPLElt3YPs8HpVDfMKwf17lTtbBM4Bs9d27e67Zxs&#10;3qCRbxV2NglPbvAdbwVmyo5XPpl15wv2eDxnp4QgHLdW3MJ/ScfVPrdOErLsPbU+NAnnTu6cy6zp&#10;InpxayqtO1c5S8p3d+90W0nHceF7caC6cxU37R5dytrk1CZc+HLLJ6kbVyei0IyaG4uAku4mnYhX&#10;fNLw9p224U2f0hECvTWu67Wv3DJ+69uOFHZ2SdYVou7GuK67VpmzIdNuNePZioz3tnAxSZyag72P&#10;sRnlVmHndNs63DIiZacr/hox0Ftea00H9m91Wtnpipv35LqWO1Wr6fhA4K1xXfes0oxcYnOrtGJ9&#10;InZ0ByN1z+rMJ8Rw5G8MtZJuZW1zq7CzMWDFSLfdwkjd6sqS9FZhxaswCjunk8Xo7375/b//j3/7&#10;x2//+i+//P6XP/GP38W/fv3nX5qMf/30y1/+/edv37/Fg7/99R8//fPnb7/+9S9/+cd//PbH/8Zs&#10;9H+Pn//9+zeSkyWpWjZfJaZ7z4kHKzHe4znxaCWm186JJysxrXlOPFuJMbHnxIuVGJN5TrxaiTGB&#10;58SblRiTdk78sBLjH50TP63EQTGfU/PbwpiCzENZ0LmldA9nweqW5B7SgnEtyT2sBYVakntoC060&#10;JPfwFixnSe4hLnjLktzDXDCRJbmHuuAWz8n57aAu2MKS3ENd0H8luYe64PNKcg91QdCV5B7qgnEr&#10;yT3UBfNWknuoC06sJPdQFyRXSe6hLlirktxDXdBQ5+T8dlAXdFRJ7qEuiKKS3ENdEEYluYe6oHJK&#10;cg91QemU5B7qgmwpyT3UxY0hJbmHurgCpCT3UBd3epTkHuqCsDgn57eDuiAuSnIPdUEplOQe6oJa&#10;KMk91AVXUJJ7qIsofknuoS7C8iW5h7oIz5fkHuoicF6Se6iL2x9Kcg91Edo+J+e3g7oIcZfkHuoi&#10;+FySe6iLIHRJ7qEuosoluYe6iPeW5B7qIoBbknuoi4hsSe6hLq4VKMk91EXUtCT3UBdh0HNyfjuo&#10;i3hoSe6hLgKVJbmHuog8luQe6iKWWJJ7qIvoYEnuoS7ifSW5h7qI/JXkHuoilleSe6iLKFtJ7qEu&#10;wmbn5Px2UBfxs5LcQ10EtkpyD3URqirJPdTFMeuS3ENdnJsuyT3UxUHoktxDXZyHLsk91G2COn5b&#10;/S6o4wSzkzwOE5+V57eVXFDHaWEruaCOQ8NWckEd53mt5II6vldjJRfUceLWSi6o4witlVxQx5lY&#10;K7mgjkOuVnJBHadWneRx7PSMOn5byQV1nCu1kgvqOChqJRfUcfDTSi6o4yCnlVxQx8FMK7mgjpOW&#10;VnJBHUcnreSCOs5CWskFdRxudJK/jieeYRcCLwMBXhxB9DIQ6MWpQi8DAV8cFPQyEPjF2T8vAwFg&#10;HOfzMhAIxhE9LwMBIWdjzAwEhnGQztNAgMi+JC+DC2FhMxaKRE6wWVW4kBYIvAwUifAYXgaKRJgM&#10;LwNFIlyGl4EiETbDy0CRCJ/hZaBIhNHwMlAkwmlYGSiJEeesvAwUifAaXgZqE2E2vAwUiXAbXgaK&#10;RNgNLwNFIvyGl4EiEYbDy0CRCMfhZaBIhOXwMlAkwnNYGSixEQduvAwUiXAdXgaKRNgOLwNFInyH&#10;l4EiEcbDy0CRCOfhZaBIhPXwMlAkwnt4GSgSYT68DBSJcB9WBkp2xCkPLwNFIvyHl4EiEQbEy0CR&#10;CAfiZaBIhAXxMlAkwoN4GSgSYUK8DBSJcCFeBopE2BAvA0UifIiVgRIg7BwzM1Akwol4GigSYUW8&#10;DBSJ8CJeBopEmBEvA0Ui3IiXgSIRdsTLQJEIP+JloEiEIfEyUCTCkVgZKCkSm8y9DBSJ8CReBopE&#10;mBIvA0UiXImXgSIRtsTLQJEIX+JloEiEMfEyUCTCmXgZKBJhTbwMFInwJlYGSpRwY5eZgSIR7sTT&#10;QJEIe+JloEiEP/EyUCTCoHgZKBLhULwMFImwKF4GikR4FC8DRaLJnPA9wxqFDoGlgZInfEXYzECR&#10;aPIn3KErVTAZFL7HoRmYSIQ0KaF8bpA020CRaPIofAhDNTCRGNeJlrCwyaXw2U/NwLSJceln1cBE&#10;ohIqXA7i9UJczVk0MDkV7svXDEybGPdnVg1MJMaNmDUDE4lxx2XNwLSJcW1lzcBEYtxEWTMwbWJc&#10;LlkzMJEY90XWDDwkcjFNzSAEjlHlOijNwJud+Ty0ZuAhkc9ZawYeErlsXDPwkMjRJ83AQ+IYVyWe&#10;uzEEXi8IErnLysxAkDiaHAvH5rUKJhKVY+ET814V4lLA0ogmx8I1spqBiUQ9GsKFkmYVFIkmx8JH&#10;ULQKJhL1gMhocizcV6UamEjUQyKjybHwhTTVwESicix8jsDrxstREZNj4WY+qYLJsfBlJ83AROLl&#10;wIjJsYyXIyMmx8KtH1oF0yZejo2YHMt4OThicizj5eiIybFw+6q0gcmxjHp8JATWxKIHSEaTYxn1&#10;CEkIPA3UJpocCx/p1UY0baIeJBlNjoXPpKsGpk3UwyScmzYbUW2iybGMyrGEwOpGPVLCHUJmBmoT&#10;TY6F73RKL5gcC9dJaAamn6hHS0aTY+HuSdXAtIl6vGQ0OZZRD5iEwMOBItHkWEblWEJgaaDHTEaT&#10;Y+FOHekFk2PhmzyagWkT9bAJX8Ix20BtosmxjHrgJAReL6hNNDkWbjzTRjSRqMdORpNjGZVjCYHV&#10;Bnr0ZDQ5llEPn4TA00CRaHIsox5ACYGngSLR5Fi4HE5wYHIs3PGqGZizsx5E4dpksw3UJpocC5e2&#10;SxVMjmXU4yghsLpRD6SMJsfCN4m0CqZN1EMpo8mxjHosJQReGygSTY6F2ym1DUwk6uGU0eRYRuVY&#10;QmC1gXIso8mxjPEBuxLFMTkWLjjUDEybqBzLaJ5TGZVjCYHXiGoTTY6Fq521DczZWTkWbjM1q6Cz&#10;s3liZVSOJQRWIyrHwiXlZgaKRJNj4QOF0gvmyZVROZYQeG2gKxbz9Ap3RmsVTJuoHAsfqzCroDbR&#10;PMPCx1q0CubsrBwLt+FZVeADu1WDEDjdOCnHEgIvA0Ei30E2M5DZeTLPsXChqLaBZxO5XlEz8JA4&#10;KccSAq8RBYmTybFM8f2n89QWAk8D8RMn8xwLXz4VDUyOZVKOJQRWFZRj4XPEZgaKRJNjmfQCrhB4&#10;VVAkmudYuCtde8FEonIsfO7ArIIi0eRYJuVYQmA1onIs3B9pZiCz82RyLJNyLCHwqqBINM+x8Nka&#10;wYHJsfBxc83AtInKsUzmORYuAVYNTCQqxzKZHMukHEsIrG5UjmUyOZZJOZYQeBro7GxyLNwQK71g&#10;cizcMKsZmDZRORZutTfbQG2iybFwQbRWwUSiciyTybHw5RjVwESicix8jslrROVYJpNj4SpwqYLJ&#10;sXAtuGbgrVi4xVwzMJGoHAvfZTAbUZFonmOZlGMJgWUPlGPhq6RmBopEk2Phe47SCybHMinHEgKr&#10;DZRj4bvqZgaKRPMcC99h0TYwkahXek0mxzIpxxICrxHVJpocy6QcSwg8DRSJJscyKccSAksD5Vj4&#10;oJWZgdpEk2OZ9IqvEHhVUCSaHMuk13yFwNNAbaLJsXBfuwwm8xzLpBxLCLwqKBJNjmVSjiUElgbK&#10;sUwmx8J3GKQRTY5lUo4lBF4VFIkmxzIpxxICTwNFosmxTMqxhMDTQNfOJscyKccSAksD5Vj40IyZ&#10;ga6dTY6FrzYIEs1zLJNyLCHw2kCRaHIsfEBLq2AiUTkWvtpjVkFtosmxTHqOJQReI6pNNDmWSTmW&#10;EFga6DkWvnZoZqBINDmWSTmWEHhVUCSaHAufRRUkmneETcqxhMCrgiLR5Fj4BLZWwUSiciyTybHw&#10;MeGqQQicNpiVYwmBl4EgcTY5llnPsYTA00CQyNdkzAwEiXyMycxAZme+QmpmIEicTY6Fb6ApDjwk&#10;8uFazcCbnflgsWRgciyzciwhsHCgHMtscix8NU2rYCJRORa+F2pWQZFociyzciwh8BpRkWhyLLOe&#10;YwmBp4Ei0eRYZuVYQmBpoOdYZpNjmZVjCYGngSLR5Fj4tqFA2eRYZuVYQuBVQW2iybHMyrGEwNNA&#10;baLJsfDpcG1E0yYqx8IHRr0qKMfCB6fNDHR2NjkWvjknbWByLHxrUDMwbaJyLLPJscx6jiUEFpCU&#10;Y5nNu8L43Le2gWkTlWPhc65eFZRj4aupZgayduYbo2YGikSTY5mVYwmB1Y3KsczmXWGzciwh8DRQ&#10;m2hyLLNyLCHwNFAkmhzLfPlUismxzMqxhMCqgnIss8mx8OlZGY0mx8IXzzUDE4nKsczmOZZZOZYQ&#10;eI2oSDQ5llk/nRICTwNFosmxzHqOJQSWBsqxzCbHMivHEgJPA0WiybHw/VlBosmx8HFezcCcnZVj&#10;4bPyZhsoEk2OZVaOJQReLygSTY5l1k+qhMDSQDmW2eRYZuVYQuBpoEg0OZZZOZYQeBooEk2OZVaO&#10;JQSeBopEk2OZlWMJgaeBItHkWPj6tQxnk2OZlWMJgVUFPccymxzLrBxLCDwN1CaaHMus51hC4Gmg&#10;URzzHMusHEsIPA00imNyLLNyLCHwNFAkmhzLrBxLCCwNlGOZTY5l1nMsIfA0UCSaHMusd4WFwNNA&#10;kWhyLLNyLCHwNFAkmhzLrBxLCDwNFIkmx7IoxxICR4NFOZYQeBnI7LyYHMuiHEsIPA1kdl5MjmXR&#10;cywh8DSQ2XkxOZYFSqUcQwmBp4HMzot5jmVRjiUElgbKsSwmx7IoxxICTwNFosmxLMqxhMDTQJFo&#10;ciyL3hUWAk8DRaLJsSx6jiUEngaKRJNjWfQcSwgsDZRjWUyOZVGOJQSeBopEk2NZ9K6wEHgaKBJN&#10;jmVRjiUEngaKRJNjWZRjCYGngSLR5FgW5VhCYGmgHMticiyLciwh8DRQJJocy6IcSwg8DRSJ5l1h&#10;i3IsIfA0UCSaHMuiHEsIPA0UieY5lkU5lhBYGijHspgcy6LnWELgaaBINDmWRTmWEHgaKBJNjmVR&#10;jiUEngaKRJNjWZRjCYGngSLR5FgW5VhCYGmgHMticiyLciwh8DRQJJocy6IcSwg8DRSJJseyKMcS&#10;Ak8DRaLJsSzKsYTA00CRaHIsi3IsIbA0UI5lMTmWRTmWEHgaKBJNjmVRjiUEngaKRPMcy6IcSwg8&#10;DRSJJseyKMcSAk8DRaLJsSzKsYTA0kA5lsXkWBblWELgaaBINDmWRTmWEHgaKBJNjmVRjiUEngaK&#10;RJNjWZRjCYGngSLR5FgW5VhCYGmgHMticiyLciwh8DRQJJocy6LnWELgaaBINDmWRc+xhMDTQJFo&#10;ciyL3hUWAk8DRaLJsSx6V1gILA2UY1lMjmVRjiUEngaKRJNjWfQcSwg8DRSJJsey6DmWEHgaKBJN&#10;jmXR77GEwNNAkWhyLIueYwmBo8GqHEsIvAxkf+Jqciyrfo8lBJ4GwvatJsey6l1hIfA0ELZvNTmW&#10;Ve8KC4GngXAsq8mxrHqOJQSeBsL2rSbHsirHEgJLA+VYVpNjWfUcSwg8DRSJJsey6jmWEHgaKBJN&#10;jmXVcywh8DRQJJocy6rnWELgaaBINDmWVTmWEFgaKMeymhzLqudYQuBpoEg0OZZVz7GEwNNAkWhy&#10;LKveFRYCTwNFosmxrHpXWAg8DRSJJseyKscSAksD5VhWk2NZoVQKeR8CTwNFosmxrHqOJQSeBopE&#10;k2NZ9RxLCDwNFIkmx7LqOZYQeBooEk2OZVWOJQSWBsqxrCbHsupdYSHwNFAkmhzLqudYQuBpoEg0&#10;OZZVv8cSAk8DRaLJsax6V1gIPA0UiSbHsirHEgJLA+VYVpNjWfUcSwg8DRSJJsey6jmWEHgaKBJN&#10;jmXVu8JC4GmgSDQ5llXvCguBp4Ei0eRYVuVYQmBpoBzLanIsK5RKnZ1NjmVVjiUEXhUkirOaHMuq&#10;HEsIPA0kirOaHMuqHEsIPA0kirOaHMuqHEsILA2UY1lNjmVVjiUEngaKRJNjWZVjCYGngSLR5FhW&#10;5VhC4GmgSDQ5llU5lhB4GigSTY5lVY4lBJYGyrGsJseyKscSAk8DRaLJsazKsYTA00CRaHIsq3Is&#10;IfA0UCSaHMuqHEsIPA0UiSbHsirHEgJLA+VYVpNjWZVjCYGngSLR5FhW5VhC4GmgSDQ5llU5lhB4&#10;GigSTY5lVY4lBJ4GikSTY1mVYwmBo8GmHEsIvAyEY9lMjmVTjiUEngayYtlMjmVTjiUEngayYtlM&#10;jmVTjiUEngayYtlMjmVTjiUEngayYtlMjmVTjiUElgbKsWwmx7IpxxICTwNFosmxbMqxhMDTQJFo&#10;ciybciwh8DRQJJocy6YcSwg8DRSJJseyKccSAksD5Vg2k2PZlGMJgaeBItHkWDblWELgaaBINDmW&#10;TTmWEHgaKBJNjmVTjiUEngaKRJNj2ZRjCYGlgXIsm8mxbMqxhMDTQJFociybciwh8DRQJJocy6Yc&#10;Swg8DRSJJseyKccSAk8DRaLJsWzKsYTA0kA5ls3kWDblWELgaaBINDmWTTmWEHgaKBJNjmVTjiUE&#10;ngaKRJNj2ZRjCYGngSLR5Fg25VhCYGmgHMtmciybciwh8DRQJJocy6YcSwg8DRSJJseyKccSAk8D&#10;RaLJsWzKsYTA00CRaHIsm3IsIbA0UI5lMzmWTTmWEHgaKBJNjmXTu8JC4GmgSDQ5lg1KpfBMIfA0&#10;UCSaHMsGpSIamEhUjmUzOZZNOZYQWG2gHMtmciwblEptA5Nj2ZRjCYFXBYknbibHsinHEgJPA0Wi&#10;ybFsyrGEwNNAkWhyLJtyLCGwNFCOZTM5lk05lhB4GigSTY5lU44lBJ4GikSTY9mUYwmBp4Ei0eRY&#10;NuVYQuBpoEg0OZZNOZYQWBoox7KZHMumHEsIPA0UiSbHsinHEgJPA0WiybFsyrGEwNNAkWhyLJty&#10;LCHwNFAkmhzLphxLCBwNHsqxhMDLQDiWh8mxPJRjCYGngfiJD5NjeSjHEgJPA/ETHybH8lCOJQSe&#10;BuInPkyO5aEcSwg8DWTF8jA5lodyLCGwNFCO5WFyLA/lWELgaaBINDmWh3IsIfA0UCSaHMtDOZYQ&#10;eBooEk2O5aEcSwg8DRSJJsfyUI4lBJYGyrE8TI7loRxLCDwNFIkmx/JQjiUEngaKRJNjeSjHEgJP&#10;A0WiybE8lGMJgaeBItHkWB7KsYTA0kA5lofJsTyUYwmBp4Ei0eRYHsqxhMDTQJFociwP5VhC4Gmg&#10;SDQ5lodyLCHwNFAkmhzLQzmWEFgaKMfyMDmWh3IsIfA0UCSaHMtDOZYQeBooEk2O5aEcSwg8DRSJ&#10;JsfyUI4lBJ4GikSTY3koxxICSwPlWB4mx/JQjiUEngaKRJNjeSjHEgJPA0WiybE8lGMJgaeBItHk&#10;WB7KsYTA00CRaHIsD+VYQmBpoBzLw+RYHsqxhMDTQJFociwP5VhC4GmgSDQ5lodyLCHwNFAkmhzL&#10;QzmWEHgaKBJNjuWhHEsILA2UY3mYHMtDOZYQeBooEk2O5QGlUlieEHgaKBJNjuUBpSIamEhUjuVh&#10;ciwPKBXRwESiciwPk2N5KMcSAqsXlGN5mBzLA0qltoHJsTyUYwmBVwVFosmxPJRjCYGngSLR5Fge&#10;yrGEwNNAkWhyLA/lWEJgaaAcy8PkWB7KsYTA00CRaHIsD+VYQuBpoEg0OZaHciwh8DRQJJocy0M5&#10;lhB4GigSTY7loRxLCBwNnsqxhMDLQDiWp8mxPJVjCYGngczOT5NjeSrHEgJPA5mdnybH8lSOJQSe&#10;BuInPk2O5akcSwg8DcRPfJocy1M5lhBYGijH8jQ5lqdyLCHwNFAkmhzLUzmWEHgaKBJNjuWpHEsI&#10;PA0UiSbH8lSOJQSeBopEk2N5KscSAksD5VieJsfyVI4lBJ4GikSTY3kqxxICTwNFosmxPJVjCYGn&#10;gSLR5FieyrGEwNNAkWhyLE/lWEJgaaAcy9PkWJ7KsYTA00CRaHIsT+VYQuBpoEg0OZanciwh8DRQ&#10;JJocy1M5lhB4GigSTY7lqRxLCCwNlGN5mhzLUzmWEHgaKBJNjuWpHEsIPA0UiSbH8lSOJQSeBopE&#10;k2N5KscSAk8DRaLJsTyVYwmBpYFyLE+TY3kqxxICTwNFosmxPJVjCYGngSLR5FieyrGEwNNAkWhy&#10;LE/lWELgaaBINDmWp3IsIbA0UI7laXIsT+VYQuBpoEg0OZanciwh8DRQJJocy1M5lhB4GigSTY7l&#10;qRxLCDwNFIkmx/JUjiUElgbKsTxNjuWpHEsIPA0UiSbH8lSOJQSeBopEk2N5KscSAk8DRaLJsTyV&#10;YwmBp4Ei0eRYnsqxhMDSQDmWp8mxPJVjCYGngSLR5FieUCqF5QmBp4Ei0eRYnlAqooGJROVYnibH&#10;8oRSEQ1MJCrH8jQ5lqdyLCGwekE5lqfJsTyhVGobmBzLUzmWEHhVUCSaHMtTOZYQeBooEk2O5akc&#10;Swg8DRSJJsfyVI4lBI4Gw3clWV4SMwuhWcjCY/xIIHB8SUwtxDSShYdIEggkXxJTCzGPZOGhkgQC&#10;y5fE1EIma7LwkEkCgeZLYmohEzZZuOhU4mX4bjIvJLig0+ReyOKCTpN9IYsLOk3+hSwu6DQZGLK4&#10;oNPkYMjigk6ThSGLCzpNHoYsLug0mRiyuKDT5GKG70rGvCTeGFE6hixc26mEDFl4XiUJLug0ORmy&#10;uKDTZGXI4oJOk5chiws6TWaGLC7oNLkZsrig02RnyOKCTpOfGb4rQfOSeOhUioYsXHQqSUMWLjph&#10;ZYqvShbuzK5EDVl46x4SXNBpcjVkcUGnydaQxQWdJl9DFhd0mowNWVzQaXI2w3clbV4SD51K25CF&#10;i04lbsjCRSdMjaDT5G4o82I7TfaGLC7oNPkbsrig02RwyOKCTpPDIYsLOk0Whywu6DR5nOG7Ejkv&#10;iYdOpXLIwkWnkjlk4aIT9kbQafI5lHlBp8nokMUFnSanQxYXdJqsDllc0GnyOmRxQafJ7JDFBZ0m&#10;tzN8V3LnJfHQqfQOWbjoVIKHLFx0wugIOk2OhzIv6DRZHrK4oNPkecjigk6T6SGLCzpNrocsLug0&#10;2R6yuKDT5HuG70r4vCQeOpXyIQsXnUr6kIWLTr2+jCxcv1OJH7Jw/U69wows3IiSkj9k4cXcSXBB&#10;p8n/kMUFnSYDRBYXdJoc0PBdSaCXxEOn0kBk4aJTiSCycNGpx23IwkWnkkFk4aJTj9yQhYtOJYTI&#10;wkWnUkJk4cY7lRQiC48VIsEFnSYvNHxXYugl8dCp1BBZuOhUcogsXHQqPUQWLjrhg8Q5MBkiyrzM&#10;7CZHRBaXmd1kicjiYjtNnogsLrbTZIrI4oJOlysifi89EhILnYRdL1mY6CQ2dsnCRCcBjEsWJjpZ&#10;ZV6yMG0nS4FLFqbtxF+7ZGHaTibVSxam7cTyXbIwbSfwvGRhckXDhSsKiYfOC1c0uFzRcOGKQmJq&#10;cUGnyxUNF64oJKYWF3S6XNFw4YpCYmpxQafLFQ0XrigkphYXdLpc0XDhikLiaXHhigaXKxouXFFI&#10;TC0u6HS5ouHCFYXE1OKCTpcrGi5cUUhMLS7odLmi4cIVhcTU4oJOlysaLlxRSDwtLlzR4HJFw4Ur&#10;CompxQWdLlc0XLiikJhaXNDpckXDhSsKianFBZ0uVzRcuKKQmFpc0OlyRcOFKwqJp8WFKxpcrmi4&#10;cEUhMbW4oNPlioYLVxQSU4sLOl2uaLhwRSExtbig0+WKhgtXFBJTiws6Xa5ouHBFIfG0uHBFg8sV&#10;DReuKCSmFhd0ulzRcOGKQmJqcUGnyxUNF64oJKYWF3S6XNFw4YpCYmpxQafLFQ0XrigknhYXrmhw&#10;uaLhwhWFxNTigk6XKxouXFFITC0u6HS5ouHCFYXE1OKCTpcrGi5cUUhMLS7odLmi4cIVhcTT4sIV&#10;DS5XNFy4opCYWlzQ6XJFw4UrCslJi9/98vtf//mXf/vHb//6L7/8/u9//PW3n/7887c/f/vpt5+/&#10;/fbtp7///O3v3376w8/f/hBpfvn933757U/t3fjnT//n52/jOvNdNDrtT/HvYVyIp8ar//Ov//uP&#10;//Wvr0S//fTPn78N88Qh7r1CvMSFsRmWOt78819qipFvRO/RwXFl90QPv+d7+fdvrYSRL/HsocB4&#10;f+6bpPO9X//813/88VWRo8yWdpnHsRHH4zLBCWVfHW/++r/+8B+//pc//r+i44KObaMj6eZ1v8uH&#10;ltpVWoZ1abtoeMw1u69sj8fsqmwWfUTf6QhDlLLeljxzHVxDOmlH/mt91BqDDzO3vY88XoLl2ruw&#10;PSZF8zF4zPdCenjuRskl7Zus2Qe3WzSypk4vwPU6Bw5aIJ/HZp1p7ra2PaU9sl6XDNi9a+35wQI0&#10;ETitKJ4j4Uadn3RkT/umn5elV2qa1t3f64p9RFft2S/wuc7r1CIc4zLStRngPvCZKG/QW+cpLwAk&#10;Bb5fpsj38m9/fxnapsh4f+zGP9/7rB2XcMWXRoJYAVQ0bMa9D+VqRfciuXIJg5HJwGBBMFfADI0I&#10;HFG+fcUzm5TLEIZG0PF0mw9H6od9+QTuLdxPUu7OLiODk+VLH1bXpwzwQ6lMG0b0x8XynbEWEaF9&#10;13ZKr9eHOzZaHA3oLvxXhit2cGt7OfYxlcbzx+XG1vi57TMlLSboBfssGOZjjYMce+cB7NoLsBoo&#10;1h9/NBQJkgYmNrbmzijKxO7lpJPv5d98f2Zz8tlmZP3yvVrPnmrNE+GUwgTxmuaPmi3T2lt8psWl&#10;TenLxqKFjqcrCX/Yl1AklJz6hgWUrPnyb4s7jUvAU5qcr+I02ovHWKKcbGots+6ttsPAIeU0Qet4&#10;fIoj38u/+f5IKakj4OoTbr5XS8tU2O5G1Y7LOreQXW9TlqH51TEe06a1ZnidueOex8zy2Y+1rPor&#10;S+bD3b3kjTaVrGm0bi22oX3N9VCM6bA3Oc1/rO9+3JvDk/GWhohP5e4TQ8+adkxvbly2ZdnXOqfH&#10;1LO5KcfjWzaBQDlZZx+9yXpCm64Ys1uxkDhbL133oYt5OVYNP67zGE3Ys860R6WePO6KMYBrZ0wD&#10;zZBWYUvFLnVOpLUengbmrUTwOVW+l3/z/RHD0VuWlsrFRL73FkdTDI2dPKS7LkCZJtTYFxk8xty9&#10;5sVe8Ykm7z2yYhXej833JeMYteAm6M+0R9bzlicj4zEORbHx09I3Kp8eX9r0fcnLkpsKTmmPkpfH&#10;Mfe8UQyr32eIGLVprWtZ2erZO9ignupOb8Y08A4zmW8tLUvhczstSEp34adWGz8h6hMyH1SRKWBi&#10;VLTNWTjaVPMF45ttSp36zPdY23Hqo00ZHx0oGJ89bnt6PK3dj8DTOTY1/HhsUsn8/hVLJVYYdXaZ&#10;MLLdd+dGpJ2RPkrGqequEbPUwbDeKJkat/N8lJxpj6zPCH7zmBVOb7H++GZrj0zAaY+wx3so5ygZ&#10;V6wvZ948Zp9Un1F7k9wreYy+7SUzc1RTN9LawGY3snhp+jj8jp46++pmyWOsgzPrlz0+r9GwlfjS&#10;+Tgh1JsEdyDc3l2xB9bGmWtjKZolX8E7YAT60OabHuI5YfxZM2bJOeju1RmKBIcz0+KMVmwjePZ+&#10;vg73gSbpnXG2OdV21F/NkrDfbO09tcW6vZhfdinnp75iXlD3gwMg+S0yLCzvGpYEP/MxZHt1T6x3&#10;JKeJt8bk4w6+ZvwzDJgzxraFj8fpa15aO61o1pbD1j2gwYqs72nN9/Lv/j6u5THwY42QEbN87V2T&#10;cvdR7oZj0QIaZSWFU5UYYxWxExhZ6ydvd+87xkEWWAuqv5qurI96e11XUhiuvpTAgdjd3l4s0dlu&#10;lsOxuz9ouOT4sBPEdapVftAY3SMCpdXl59L4vJ+DFTKD6z56HpinHnnglEZdvmH24pqO3QgwK9Th&#10;9HFhXpv188oeBg7gt06cmUD7juJjaZ8IacCb6dh2lG9kVRURF9AMXPO9/NveZ70xZuhkfk4xm3/9&#10;/oYvkxqFCUxnJfOtdctSWD2k4ZiZmmTwE5lkEbA349vHeG79McavbyP78ZQ6c3Yh19c0ZSxxzqN7&#10;jlBlsw0zt1jLgmqmA9Jc0prxQYW9dWot66/eE1is5m6Tdt7v2M6RMMwsTNtmKjrqFTotimGK2u56&#10;Hr+myLclfxFTBeltn9Q4byNuedP9I3YW7iNI150oTQQw9zKzb/Nvq2GEb3KGxM+b+lUQ+d7bdllw&#10;NTKKGKXsmzl6u7Ag39r2cdRmOnqtOo7HMxGgtrxgpXD65HbFwud22aYBC9bAFuDIZc3ndtkIJ+TC&#10;KeZAxXzWt7ULS4v8RvzImDo+mpHvfR7xG3Y8PakIG3fAHcq9a1Rwmx/7GGdWGDXcDA4jnviyUjP+&#10;xM6EZJPy4bSIP+9PzyO6FlR/7TXFrE59KiCYPhTfje/eRBygGceL6fxP2OQvjf1loijrvCfeE2ru&#10;SsUMlH1Z61d/7bXFM4qjxC0pU1vNGEuajfwmwEhn9qg88+2xX6bCtvxqxZ5Dopfg9nOlCqnU1QnA&#10;k+oRjHD97ltObhV8pGW8Ehzcepj3khIGCY/lbFbDwncPFRO6BzUvPtPbRgYnfUUZI0CcmlN4+Fos&#10;TmLa+oP6uFcs4Y0ku974Uoz5HvzqvdcHEAuivmqLiNL7SSIHfxs6NG8HRHRM4jBfe9c4eAAwMDmi&#10;mI4KAmNk91YPZ6Q+JWTfF8xcf9ONWC2o/mq6EqjtXki3EL36Ax8B7R6BzrB8vrsHBs0ZdGOYp/2I&#10;IPa+PzeLxfI/2wk2JsicfPrTjbSpFKGC3R+8BYUNaOcyesYv353FnjEmLzE282ZtZGJ6OOV7B0EZ&#10;nfYilIH9rpHDf8++nQkYVRdpY4glPvG5IkZ88hY+zhq1oC+mHSKDbfcA4R5qlcuBr6cdwiqY+Fbd&#10;oN3KavKBqe1uG0MZ63jSmW/XBs2yTztM+sYKhA/vxnKmJdXGwOelLfMpXV+VGpkp039gtbcvi24B&#10;A9uSn6MaZzyXurTBacn788cZQ1xXIC9QZbGxyH5vI2p/7aNvYxrNFQjxnZa04zGAnl7m9emnfq0F&#10;fQbGQmMl7oIi63G0r4Gx4nHkrDQx/IhmnLp+pbczvjHhqwwFGCtvZ9BwipkyvVDRuYyovamIDk25&#10;Vg9uuwaLYrT2EYYB3H2rbMiVx2nF4V3WXeVbwMDLwa1qiGPG2k8B9IzBWLcYV6XObYE1odV2n/tG&#10;bYFyGt4poislNlu64NrI+MA5G8Tqi5F4u1gCJjkbhMNRmxHzuGQj48lHk556/iOcpLYfvffY7pHR&#10;VVaUW987d+AxJ9A2ekjQzvuNrG6ZJ1pF87X8m68va3Ik00w9dVq+vP5Mp28KEjV7L1/7PLJGTk8G&#10;+f2yYsThxr4j/VNV2HdAaKXZPVJEeGfvtF7amzExcsKddVIrh+FcB8XI/SOPjPwSLWBdeu4wPGQe&#10;tzJjPttBdmtYjHgZEcd71XCKIFzJeiBy0uOvR+PlsCG+GmxmS80a5djjWGpZkbP34oDngK1qaZkB&#10;6tAg1sBJ4DZgD6t2lEy0rOuNBw2e7w4OEMNX2bLOwUOXQcljHMRUDHZkn/WOkon4pAEDrEGQ3y+Z&#10;SEfG1o4h3bMGOzHZ7Z2BIylkJl/0Y+LMx69Y7O2SiZENaTonStljSEfJxFR7a3OnbJ0ZBz6TC0b3&#10;kmeue6J57peMr55az/Tp3lNHyZjT7oFcLD7om9gL0koG2330VkzVXw1hhC0IYre0jJLqrsG0knVr&#10;TpiTuI+ESh2KMTLSShLQeOxxw1ujagAWfbPGzHqw+qcDJrdHu+eLTwaJy9GXVIw5cg+j3iuZaEyf&#10;t2nZcEjPlcIar0keROCsToMDFe6baGaWAsdlEz8ezxuTW+9IVjZ1zhnwgY74Icv76m6w7EHv7GfP&#10;1WTzSDi5rZ/ZkbGPyN6RsdWhd2R3J4/HhBd7YDOmxhcMbrY2Z3C7g0wFh+IlwRGtPd4QIR8xcStO&#10;cq9zbO0wRhWeUH5rkhAcrnbtZ8oNfnB3v5lRBQYr63KUaY/pLMN6Yi77qnh+4PzVYbMS98+p7E0w&#10;F6PG6ruVHOtUo7WDnk67TXhaQlkcNuCDo63OjOZ2zXzv59jD2VPHnSZGaxO0iMXCq73YAyjUBRHZ&#10;2M2Vj2OfWhl0RHa7BcSH+BR8eGvDYnXbtb5wNewWOD+mIysAIXKOLa7gvHtWtaz0TZrdnNml204a&#10;xU674+KbfC//9veXpe9b7jvzGEH5Xv7N9/F12uEGbDuBmeyJfC//9veJ1mbzntsv36u1yVSEI5IX&#10;iCi4DAEIv75af9OlEYHMNSgKWmiJLTXpIbwDIkR0Lq3ewBiyI0+nEpn2RggLiqnHCK5MykrHdnP1&#10;ZugyQlLvIwZ9zxKuuOR9YmFrhgyBFQe3XVcQjEHEfc7T0soX4Pv62bSE0ANTZ2GuRpYNgX1PILBW&#10;E72NVDnXha71Zw2aHUnMs8UpusFhvYBhbqbuzbQU25UzKvB5xkuMN1RDPay5KIRNxY+Ihvw81ghK&#10;HTrG6jrtbeb7duwwoxIwbaoTUhBHdCP21aePdzVb8ozgSE/TuU3HWlb9lfWDRmOk7jPTGy8CHOWi&#10;YcYqi+sOHTenJTrCPxcEZ92zzNhF0RhiUrEi/kGbPoglp44E/fbV2qkP3teM72F1Tu0SfGI6ZpdS&#10;NvnVZXwwrfaasU7bg/mXmr0tmZcPhvSNo8vaM/fkEYDGIJex+WASyW0SbHKEvL7fmwGTXHUcAZs+&#10;QljndsPOOruRmcdjPMrOjhIs323KzTqDhO7VYSHEP8IE9000RK9YotQ601c54xCtwmu+X2e+Nd23&#10;71wjZwPo7ocOYPKjY86WkJVB+HIv/E/YUXC2j+/as4JgFmw42C0VXbT7ZCdE6vsz02izPUwYjz3s&#10;e3q/ltbGSWwqa2d/x4m1Qw0ls6Bn4dgQPDHs90brvUn3sg+q6YitdDw/9sHgYrS0nI2pS3KCGCxr&#10;stGIZ9SpnjkxBmxLTfDkU29+jGixUOoDiJntAOKnMBC8wpr9QRz84BiyH/Lv3rLMS/Fl6len8zrm&#10;qHV6vvZliApHt3m9I2ashyM+6UZQi/MdrTlIwSJRSstSd+X0/SsNJu/H9yZy+zD5Hx/tzvfyb8uf&#10;4xfEUVrt3+nzRe25zeVIy5q7m+6PtedGHsDSSmNu6hxbapV/Uzv8h1xJjURze/vme/m3v49v26DK&#10;gYK53wmS732uzcTuugycguhY0+5j/1NlWMRxoLDVJZbUuU0iy8q/u24TyucuAiJJg6FaHCXqm/uY&#10;BBqnhsX4pFukiEX+C9Sv2nwdpo33+wSI/xybFqpn884msQbkc6NZSuwDK+aUx2s/m4PplR2NPCa0&#10;laljx8J9Ox9kXF6wTByTvaJlCuEx4dQcl6xGd9IgrSGnzYBVW1HybmyM+7GdJxWVTXBxlrvf65Qd&#10;nX8TjKV++IJZSr73oU2JWvRWwSAVh0CanBFRfPnaj5gmI7ZA2seYTAALW/6PVjkaDTa9K8aMIHb+&#10;I0ZrLT8PQDKfcl8THcTa9EcDMAJmrZPhZ2J3bMVstvPeH6x8mBfakIBZJaRaX/+s2jTh7rYZmwjK&#10;YYSP8Vdr2YY8sdd0VVlVtl2V2aAsByOsuQ9Rlgn7zYT9KQx2gg2jSTSwaVsLqlXEL5jh2/cs0bhf&#10;2JWv5d+mH30MP7S/zir9AuhaViYiTbZFbAcu+GSyZ99eyxJ+v47LCROY4SmKZv/d20q9KxYPldVX&#10;y5idDXt7ZGvhUUWgZK9J7DYpo4LYJj7E/nTkIwzHha8/DKwSxY0duq+M49Bp5YZYr/SjVZghQtZR&#10;n65UeUrIw6htRC7SQIGcel43lnWH14FdrcXiJ+ZenJGA0PAeOW8bGUSm387iEVel1AfiNscb65Q4&#10;VX+uLRGPZClop9Nn4X7cyEyNOU4IxMYWpXPG1D4n5jgVJn0bR7aybwHjhw1cFfhE18Px2nsVt23n&#10;3U4euL4ekY3++o98Nro9tsnuuXMevM9rmWv+bXbpUw3ytbc9FY2SKr1pFPoxn6J7PckVgeEMB5k9&#10;xcFrfJdWNZZmNdAEJNZcrAZjXgc/K+ge6o9TbJ3OrfWrv/YmYqdvdzQnViD7SMpxBr/QnT6WYmw9&#10;OcMnIiTZFhPH/Y290UzEnWBgM058FOKEyzhBl80YNytU1BKGXNO5gdB77qgFYrV+9VerLa5Fmroj&#10;aa8tBjaDMBMs0e5C96dMVDmCj6f3imWLRK4E3tSWGeqoz6WR8c1zBLt9S4ArPVXOPq5102hwVe1K&#10;etgaalsMO+fuCczscAw6cQ9s3qpthK9yyzKrccJs577FPuS3j5hZAE3peeL+7MHJUYBFej29V+zr&#10;vFxLin9WNyhCCh6G5jpuX73S0jKa9tnmXrERRUyNYdArw0xclj1SLeM+YySk2G6N69ue0sjGNBZc&#10;d594B1YVpRnZ9x2709vciu9S5hPO6vWbS9jYge8ZHXSrtix7sXAtY3pv312b9QmnLGsbZ9SGMtsQ&#10;kNnSwh1rlnvFMmUnkjnCKye0zkrFge46jUVIMq0UdMlxjqUaiPqrOWSPGAV7bd8UG9VJd+1aLDGj&#10;DCody6hbtZ3Z5ZRsB0EZWWJxqqSf0HvjNxEHypMfrGjgpm/37dnT40qcp4zM1w6c1vNXJIOoNJ24&#10;N6fPXhUXJefdNj3PY5xM2VHK0NnhQhPla/m3vf6pavnauy6srYVDV8bJ1y1dxlhfCd/qQgKkX2ED&#10;vyRjKW9wRfA4Lb4L2PMQ66uAPjzZKpNOBFNou/mnP2Uvfc5vXC0HGXwbOUylj6QA8AKwEWeLj+PQ&#10;CUtm33a9TC/20wKw9ubnFSRkE7v2d5s0RMywm7NjCZkI2YEUKXK9GimuB8n0/TF2de1AZS/I1Uv9&#10;SjtiX6kdPD9x8NasH7VjKZdOZIDjen6ztkyrU7gYzfYOT07u1TUvOxeJ3++mDNuLV1dmBB6zoy8f&#10;s9wyZiLS8q233Q6yxyz2xp97n0gp3lo+Zp6triuP0Tsfg5R+GKHWsv7KOq9xo8OrX7D7ZC0lE4tq&#10;62n6jw2rZeyz6ZHUWeczbmpZ9VeWDOS71lj6uikIf4q1VJsaAEyA5+TeBtXPMrvhiTY7vpxQrOX7&#10;kglzJy0cm/TqwhiXioVpZs1gq441keQZf7+VTJxmn78vJk3wT8APly5TBSgbhvO9/NtaZwRhuZyN&#10;4YIvvzsY+V7+7e/DdLd5Fk+zbSs7TQQfWgJrkqkIJlTGiZbgVoF8zOSlXYQFTF8FLyz26t11gmJ/&#10;HSG91h5Mx/uRhbRo7PUFd2mQwGUNqIA7rE8inpnAcK3pW0ZLZh17ymtYGGebTWEvxRgQr53uBXeE&#10;TbtiLNh28vDS++9bm80tzeHE3STrYuPFCGDBSuyKxxwfyDrjMdPy91s7FoOZlpR79PJo7WL42Gwm&#10;JXNcrFH+VJ53jZKBF9Z7b07c5DhFd27OuNQkLRsYiENc5TH7bbPOrK7gW97X+SM9FyjDRrXymWOZ&#10;R/ZWO+aOt31FwDF32MMDYBFqX7GLITdwBDkBk1D0JnaYl4wQt2Ym+aB3sVVtJON75raM19zFqrc0&#10;CZ3RPNsgjOPegfIYbbpVZT3UiaJay/qrlUwggD1oDfoYPuElWFgyAebI4NiKKMaFL316JMS225J7&#10;IwPide3zCOEURlipFO3ZFgI4G2RdW5t9BxiMpthzWD8sPcVixkbn3pCxSzL7KN9730Yr5zU/mwfO&#10;lOX1SUzDrwMepSLw4G3WwgLEJuSo5802iihTG0ksViUmgMtGUCcbgVhEXcHxGDyn1WPN0MdBrWX9&#10;lbiAnm+xl1h0wkXW3mH/eDeJ+Kk7X9WNC+fy8+ImXqOdcwTWsuqvLJlGalt+GAu0l5R8GgtwTevw&#10;as5eMmVR7Tb2gY1TZyb2sLCxsGKAE12SrM/jnzXBbhKPkj9ZnVrLr3xejjBkmwdR2cfxYbcSp9lW&#10;3GzU4goDO4aOu7fyvfx7vN/Ha5yN2+fBk8eg79OAbX0a1OnB+eR7X9Vm41x7Q98KU4KF2nH/uTZE&#10;m5r/E5wyu6Vbil7aO9sZM2T7Jkvss4y9BmX4sV2nxb7juESLffdeg+BLnwSbz+L9lfoyOlOD1o5E&#10;uo52h6Pc7fXndoz3m8+FqcDFemH69H7FSC8FhyjxeIU6fY9D3ExgH2RHzbCvjZM5jeBLzd6XzABu&#10;HEb42Re3hCk8hyj79JtDdJTM2qX7PKwv9knjZsk0TvOZWXyQdR39E85Bgoqzt0HmnzubuGhyckwa&#10;pE4E1VrWX9najP7EeuxcEovHljGmnFdrc6SSezeqYux+6seA2ONG+zXs1rLqr1ZynANMHvg7PLPM&#10;hFS5X35JezDXlTqD6n64hHnK2U7Oy6ysO2EN9VLnYOIZ0XmvSBMhEOFOsXdMjMlfQ2V/aG0ZOzGX&#10;9ngm13TszsxpLFze55a/Fu5iBwC+TmvZfC//ttaMHYu9Tkw+ndXJ9/Jvvg8R3sBMLA5P7NW8J33e&#10;9hnkb86t+OXsmqotR7iUTttbDl+4uaB9hHAbavi1LYRH0P09WkRTvnv9IGDdUsUc+3VLsBcqPLL9&#10;fbaTXvaRaf4R8U4Scg1E/yh/4mxZCwJjfa7NfN+3HE5SRoePI5FH03AijqG3K83iAQN4GuGcQIwb&#10;9dpjHJOOnlpW/bX3NBYhQgiZFtJOsj5vWCR+XPe5sDAkMtgUizOXmN59PqtlZd2zzOUYvKym4+DH&#10;nirfy7/5PmDM+DdrgnYC/4TGy/vEp9r2BlzLw9PK9/Jv5s8gzpgBK+pjf2C+V2uTqTiEkH0Gs9j8&#10;/Owz3DR8/2waCLJKXTHjsWW4tTteVWzQutFyXMYGgPfeitOdfWtGapp/m46PWC/szjBxOGIvd+ZY&#10;vBoMyj6JcpyGLRsvzPeaMcX05uKWBf4vaOTIFhHfXUeuaWfvxZ2axWKm+Xm4SLFN8WtM4F2zR6SV&#10;cj6Gly3wts/iNECb//e7D0owDShybLr1GX5XXGRxHmdMSewDzzI5pvXeL3pfMrd35ki53qvAmEWx&#10;BofYCFMZR9BDmLk/xnszSsYT7LszrxcvhJnuOypfRzxrk4TP2RXj+ue+Oqy1rL8a+ljLxsruZbbi&#10;VEmNqXJ4CKoxm5PNwztBe8CMAHBbqbFOIz5p1JkFYr/T+3WUt1aKXfRxVcBLMfhNfNzSzxyEIiab&#10;j5mMbyGYU7v9UkCMzrN7zYnI/Jtj83zcOKZ8HZv6PgfscuMf/hAh569HCHcWMDZbLaAthx+MKO57&#10;6J4L9oxtvz/In3h5EqlMG4dHm3q/xQS3+vXbcDDlscHzPMQwV7Fw2Hum7xXomCjzDWvBDx5lapCW&#10;+rF2b4aTwhFC+Xq+ia30rf+BHfsK5f13NcMBZh4+z8IFcyjLGG7dQQg8brs6VZw92oCnQXL8vEPq&#10;fclYJUJBu3tw2ZDAXrqgY/Mx3oOUzC0CfRcbuOpbnmtZ9dfesriGlJxas6qpvQnhTMmpGBCsjCmP&#10;4yaIphgRCmOEwwOQdaYlhlyHMMcW4Y2zC/t2iMQRlCm3r+bjvmHw3mqMG4wi8vNqbVyv6NRzRw4A&#10;PBEcu22lteE0+xFw9nJyLXXDVm3f+qu1Nh+36reGxH7CnZ08KgW/lwYTBgPavSqGvckZ6GBW79UZ&#10;Dj9uodnrjJsvNASHp/pRIc5ocRyilEwsoN/0SwQ5vqi8j79ayzpqeQ9Kfe9hmpkRnC2V7+Xf1jpl&#10;nYuRuTdqy+I5Vsd11AYp2FzDOLyzSZuyxy3vhtpJktSx1qz+Sn3P3A1MVd12A7WDY5VhThycOjvy&#10;mJV5tk7s33lfsrYRu/BaPxJ3ZR3xg3Uji58er6KHjyh65vu+Zqz6e7ziDUF8pn/Icl9cdhi/OOB9&#10;fOFERwDiLVrel8wEkfEdONq2d6RnzQ6O/JIrcxfDpQ7duH0hEYfnjOtzv2RuxgdzrxGCYwMJWOY1&#10;nE1itvsAIj4Vu1rKCDnH/fH1nMsGYgcwFr6VzBpsXwEfdY5Pa+3bx9kSDwMjJTNfNP8OXhPNP9T5&#10;C2aJsB9MQ9gGYiP4zNlfH2OaXG+VB2WGBZ5ib6uP6zkQ+4P3v4i4BrnRNttzXCHI9Nann7UjvpPo&#10;xYj8cMVPAII1Uqs/iu628VSbt0iNtVubOfEvOXFV1t3cPk1ObRC8NtPoY/yzfUonNZehZJvXsuqv&#10;ZnfYLhBX2+z9FeCpSCVKGYG69jgc74LUoAAz/opih0WoZaV9aGWSamEfSMv01Av5Xv79Uscftymn&#10;R3rNUrc+EoBabJlpSrB6qzUDu3mCMU4eHV5frdlXWOM4Dgu3VwGxlOpMwmesEUVmFZkpAkdfeaaM&#10;hIVp7nh/H8yndtF2xNTmLMExu3a26/R+rVu2/jkVONyjOkc7nh9DDogny2ETmMumI5FbIxpVRnpc&#10;ySY7UqgMrnzLGi5I3BBsP+HxfAxt5IwK9v8kXxwnsvd4zFFnFgRJCbMzXx1dNmbwjau95Nh726MX&#10;tX3rr2xtIsbJhdJY4bae/cnYi5QTC/+K62rrYzjJBDXbRHssrZaluIAnyT6igGYDfogLbp7L+ZFA&#10;SawWiyrhUKQqTHI1lMgOBJjEfHy2+lXT+ivbKDbCtLS4JPFBx1Iya5w0hziqch0Zi/2IFu29w2Rz&#10;HEGrZdVfWTKR8CRXcCja3p4DFyw0suPjELPWmV0fuceGQxft/izauZZVf2XJp/0PUIB0Uq0zq/W2&#10;qmPihm6uuGC1xbTZ6oxh67NSLav+aiUTZuhbK4ie4syUkhnxUBR71ow43Ch5DAzyMUZ2V+xSZ0Ek&#10;Wz07u0amsV6nh0+IlPe5FYYwY6tfbG1M/zffe1uz854S7rAIX7jg6NxdxGdrFC4seufCISvwXZqO&#10;taz6K3uTVU/uHYrrt2osDIge+2jYsxbhp6LYaRcOl5Md25trWfVXlkzgIed7FpBtXXQgmIGZho9p&#10;WhdAbISELtrbuXh3taz6K0tmN20ChVlhFvYQTYg0t6wjmlo9U86Zci9+e3zb02Dw54cgwt+jboKj&#10;/8/ZuaZLbuPKdkouu21Xn9nc+U/iriAQIEExc1P9+cd2lijxBeIZAM8jxZoiUhOqAfr3vvwre2cJ&#10;N5OfFEnuScm3YRGhWDwo/twzEWnjwvB9Qfp94wETmWmi51G4oT9uAlH7k7PtffVf3h05xVJbQuN7&#10;QLcWgQh1KmO1UeQyblS7VyhfshJLmOK4wm/WP41hXCKNoDPKeOt5kZcoq/gGXsxZhQpyzv+ossHW&#10;MzFlLwkL//euX6xiBu/1nc2NTPdVtTDqgaxgOl84Gyaq1VSlWcYYl/bn3cQtlRFhZSbgr+mLxrmG&#10;dgaBAy7MOnqTCeC1MbwZHRY3yP2aog454X6kgSEt1+3i1o9CReEs3GqM4TKfWDsAIcqJjdXps+y/&#10;koJXqBcRqS0JgU9PnJ6KsIciWnNWaSjL5oYT6n31X+55wfhhfG13PSqA5XpbqmJJNKAvyYIgIvya&#10;F2Pd8Qt8rM7epLIFtvv+adwnSeAqTb7PWWB+P0ab+aAtnucMwMUqMAmXinW0fV5SJw5IUPJz0LyC&#10;APGozbh476v/8moTkUw0gnYUQdp7hnit/f0XAc0BXwdG3eRC7aro/a8XPLKlOsgJt3169WThkN3k&#10;ArctEEmKOSuKFgO72+fFv0dchne7QoCHgjDr+DShgycifUKC4FkDQXd9qsjEq7J+cuZuujYBlEo0&#10;ZFhZ8L5OFbUpqsw7UOusJXc3Z1wnlcsEMAMiaRupIL3jhbAzOu+PYWrOG0M3y8uZLntGnUtNRfh9&#10;QD/bp4k1xEbymJ63x4SU8lTx2BUkLnumYFRqZ8QV8Lf2U4VyNtOhSD/cNgN7sMp/vcU5ofXpWi2J&#10;BIkO1rvPmaCSc9e59xvf9/aYgQUngRyWOh39BFsbz5NMyAeARfZJ5bPyNrqd/1Z7hJXjDhVMYWXd&#10;rveWb8kVnx5JAtYUfOgzw6Nfl2XNnNWi4LVczpeyM+ee8bAWuogIxramWAxSgseSA3FIB8XsGe7s&#10;KAsCZOaG9b48d88WWe9jgWOCSqraqGWN9vaAY1BsYhDYIWEDfWuPUpo7TSqO8uW/f5+QSa0BBzZi&#10;gl++r0uAkw45ZrMShsfdZ+9Zy3GWDPAAJsPJXvV5QC0gKhv1Yk7pDohYA1bvg4167hl9x3zmmVIL&#10;wREB9LECb7mJSTEIp3Mxijc3QDKN9q6S8FZB1x87O7moS3mi6QXRemThIPalz7L/8jmEN5kGwHGg&#10;/fSeiZKnJceJeWAiZX86Mk4IMhGVlz03LqXMmd5zY4Bw5o1LoaZUXjXbEvL7smecrekIZ/ZwuG21&#10;OXUmIWqbcFr7wFij1FnYF/Z5jPuyZ2Ffk7aRv2xV/zQautP28Ptkfei5z/hfoYzg6+imEVm47Jmo&#10;us/uAVY7kveStsns2T0/LWEQ5haWwF3PigobpIB5gqnb5qyLFS2sgHxigvfHYMfS84++w8VH4/Fl&#10;z1CnhTuo063CJhyp0uRgGU4PqNUm+ZdTOVYbfkSiy9iry54J6kKR2imCyyStb5PCz2anBLHFZNTV&#10;s9T3PM942ej5BYURcNJNv9HzIVUFd6vNZOAKe4QWDwu4h3i7Ifc77+i/kpP8h9V23AtfvoyVlYfh&#10;ZwDjkJ+W37Yfd2hdqXFj3DOAe7faWkFj2VFMtyJR3WbjwG7nGXiu8SYwT8A8L/aZeiHCGceokTbb&#10;PkOvlQwFcG2rSIEZi32dewWCJrn+5Zwxqe1LIH9ZqKa22hCgiVf+jGBSk8KQkt4MQjpoeXr7sufV&#10;K0AUaDuw0nRMYXg7U1mvnikZA14yVgzPnJIMrntmkysYcPBerwmNSt7ZGA2+PSg0eqY+qVj8fc+L&#10;vxMht6cJ4wZy5gDeel0Q2zajxZCAZXM+73tevZ748jaNl30vJyNVYOGlvWdOhvMGR+TzTc+cCzso&#10;qRH/cI2yAz6wQuluBNhihf8QNzvvszXB5CG4hQUxGueJ0zTxRG7nv9V+iYKyLw+N98ipWDNbEbg/&#10;MZX62WmPdX1J51TtsfC8H9b0C64CtJFxCCBZ0rvF6fscTSaR6z+BexeX+QlRin+T9gkyuGqvESUf&#10;GyPacZRfYuNcQKzY2dgzzsH0883ZHHeBaJ8TfVBBEexdRq5wBEXnNg62ghmkHH44Uzu96EonryMI&#10;5rscDt3NnShM6IX7dftI+2M8+Q01Lw2xUBkz8v3gtftIF8wCtQHY0OQZbue/PglrexAoj6jZ1r6t&#10;X8XjGZXbfdgzHZg8n8IP9NBB+2iBEor39y3VZT1HPugR5MygL2cdQCdyum4r8YU2UUiQskmbBJAK&#10;7z1pc+vtbyyDLDdEVTKQ09YG3M5/ve6Cmxb1w4EsVdzOf6s9emXqOTh0depCFrid/1Z7QplJsSx4&#10;xq+WfXq0nxEYgjdTsrvdcV/l9K1REXL9tXHE5fHhLKJk/7Yu8uUsfuh5jhcfGPul9SiSwYNQy4tG&#10;vXv6V/FHUtony9dz95qSu1dcANUfT+4Pe8AJzj3D7TvLpvq7H2aG7DUPFofqZwVCWx4jhLaJwx6t&#10;rUD1Cfl9cI1zzwQpDPSipkbygrmmiv/lwCBx0oD7kn86M72vL6cOw9S1c+GV5Jb7DM1T17+V+wLW&#10;25Y17+F36DG8Hx9TpSJ503z7bsXwrc13YdKb6th6JvfrVz8e7XEt6G3Py5xBJ22u7zYwtKxebg0X&#10;wDLuOre3PYMtSc41qbqoZP20clg3TB2XaOlqttDUYB5vYrUrfYDmJgbdCJAog33yeK85GTsZIIPS&#10;ghBcpZBynab6L1MYFoBPxkFpBeRjpxKgAYO95pKImHPOGBt4D5Jv9L76r+oZUz6pE+QFAco+Z9wg&#10;9RhOtvnkWQVHA3DJo4v7RPW++i/3jMlvZ8MBq0FGHvwlNnJCduecyQ4oMBJzfoNDUBKuYSAH6Aux&#10;VWDF0TMXtpFQ2JcE74Q9GQB9wSbdrzabXBhcgjB5S2pNasWLgoeCelvPWCHO2Sb+JkjPi577u1hk&#10;26fh+klC+A5k7DRxhxvAAImJYro7z4g0wePGiSRSByvpn8ZhUBupGn+bVYN/0GTAVhCdejHnRfec&#10;GKZltSd4Vx1HaHp5PPVjSoJINIU07tRsWWuqBp5n7sVup13MSrmd/35qb2pyu95bvcXYfDgQaru+&#10;uxyOCZmumbWj9ZZfEMQz/FAOh61EG2BHl0sk4wdbb2MnYLvsiyNNOAuJ39ER+6Pr1YOzE9neytJh&#10;uRYTJIOEaTUyIwpYVV1g01wDdtzN82qDXbXOQybtnn8FC/nHTquTRJLxadtEqqJ3uPfVf3mfZfRa&#10;mpVFPjeSj1nkkASGv7HPeX3MaseSXK720rPmt4E9wbbMnlmdzVVBFp5DFeil6O1vVnsRs0gUinhs&#10;k5pSmD3dE8NW+Q+8mlJaL/Z50R0A/yaOdFntRX1EVd1AZKv20LTLvrOf9VNSgAl7DwJXrn55DqZ2&#10;ap4Q1EF7Q8torwySb9aCWufxofXEsPmbX8YFdDrNKBwTqrcR/cxx9Rnm6KQCBYsiRYI9W3cRY9me&#10;cTxre40HcLCpMJPMmNW2rqiW0JRSbcUicLxkjS/vH3xJGHs9RJ8FU9IGJHUv3iTlft6O1GfmtcoZ&#10;Ck4aRrzEY0WA3Mp/3RoPT7gQyfYGpvp9txhNpovS+rlb+7eX0QN/2ymhz8LjQbELtnRYjq8LuewP&#10;UN0Xem7bdl3h1rYAh38qAqgEMPP2cKVB3IyeYZ/ZtiqaYNiT/xK6R4v4ej7AjecFWbSeOrS/+fl8&#10;AIeS+0OEJf9t5YD8cD5wLcI1x1vkYXe1B2Qykbh8qGvk2loAuoWhxpsgwMbDu/MhBGl+lpPVoT1K&#10;IkRC6LMqYLKtPwHS9KrDOz5Vg/RamQMQ6omyHBrlT+uPKp0aKK1VLOHrbi00uI7HI+h04fGw4jH7&#10;wwSljQQDgAy2mvOEhgRC+WHF3Xf0RsSOqHi8gypPNK7P5ws9wTnTGAQ9nwAs9nfS09YT9JrwGhAC&#10;6CdbT3tr9jbUKHQioci3cZ2qu8kW8TuqVaF3zFdVmyVZp7C24TicDwEg58oRiGVa0Vvfn/4r109V&#10;d7JP7KSIctdnUQVTy1ZqWNc+gFN5n7/w8lOfSpTNGCGXHummsGWeVExxpUxE1lbzjLixi63IYCkO&#10;3Hvpv5IqBUePeRKnTjvW8wS+5XIGIMcVnFkHhHcURiiqHDd0veADuJKwavUmVxwqIrN+lkh1HnVC&#10;0sSd+8MRzBpvwuyCSdzxHuKP6d1T4GHbMrwM8DF9VnUUUFBap+iathpkfMe7d73KoPSHUenY3XWq&#10;sihiBaUQbGFyvL5VlJzzn8DnR7f9eHEAFC+PmUiN86642ZEGFEfyOLTNffrcqGALGYiM4NRtDsO9&#10;PDokMCkS5eljlKduMWoNT6CDrYYnsXuHUbHk2Ou1U6SxnWzgNHVOr/scrvQYLWGDroUpGyWOAioP&#10;+bvNFcBiOmTCe1lB8mqey2cRLFuJ22UqlMaghE2b51wE7N6Mnz/69NbGgQY1Yy82LqxM3+Mdt/Jf&#10;ty5AjoBs5WRwq+O+6SLTIDHpHl2NwsrDL5QLLEW/zYdjlsQJwj0V5Md8Tn1yH+gkQpxiEccrPoVt&#10;ah8PykFqT/MpnqwcsIoyfbBDPeXkiwSUs/iQ4u2qSB805mb+m80peEDeSpw7uYCdde9m/uvmiPsk&#10;NdDsCVP5uEvgpMuehT8p6vJ1MEg6rEMNhsAgIMAfWnMOY1cmZ1yGctwOEm/z7FKkSQVDGE+tN9ZW&#10;SkfgoCrk2R5O9l4P70hAoILYRsCXiWysPoGh2keCdUVItXWK5p+iCg5G1pnXr8+t/zIdLK/WTlW3&#10;64ex2zoaE8yZoNhJFJihb7rFU2PBgViOEc9uWWEzbA7SJlZWoaOiWPcs+Vd7FfuysUDxdwOzlHi+&#10;yYn2VHdWJ9n1Ze2/cpEXUXcSMcvppmVH0DXO8E4A0VXJvVO3iyh9zhYzPbVeXd49BW2f33bsFe+s&#10;XV1Eupv1l02By6o/tQSwthhvQWNPDUMOP3f4UnUBPp3m60knWg7jU51aVLiXWhqknJCSg/IHrDAj&#10;NvBjOSZXvoJQyLP2VhtdHDNPJRe3b4rTg3qMBpp6yFut+6syL9dVbBqwDtVCWOepUg358LOn6ERH&#10;xJClRolSnkYLiXFfzB2ZWPEmQcg33JP4vHLE1Cdz2rFMLEJq3RLoG0j0gxXaZ/bFikWBzKKcmKcK&#10;CrCIyJmPVqzaB69u7X0y/TfOJDEhmUqaF6h3xQXi627lv8fWz/zWj5g47A4U3NEPZxtI/g+z0KXx&#10;6fOQAxkF5tu4aI2qkl8fAOivrcGcpH8YSSfX4/fWnNYo3EJoQLUsvremsFjOEwW25LPXse96rCoA&#10;vr8zARhWvGUqArAllXhMTcUzCBnRvcXncj8u6OI3OHI8Sr6dBkt9q+VIAorzCOlhg6RybCjqFAPi&#10;TEdWx5Xes9w4qAs7u7qNjxsUc3xW6WVN7cEX4/xBLAsVOYo96KvZf8XaouDz3fgsKmQHsYL9RAqP&#10;h5T12tIHFG7J5AIAmaRKH/v0vub50I0rwSUUs/xBXyWZyxALTETl2XTKOs9H+KwcMiUF+zLhXkrz&#10;V0Htrl6MGxDjpLOAgIWP8zn2SRw7lTRijcpEWkhQgIvkfapmFe5G0ycmosvIA2TJK5CuaGW5jnpc&#10;o9DmiWPIpuGBeOmGzRJHY6lmfZw+s75v4AbfnPEfuM1nXo7CzqWxY2zK/C3+OXl5H2XyB5yGGcfh&#10;LbJN1vXnJlXXriV7D2O0P/ylcnZaC/Angr6czs22Fmj3mfqMqZEMhz1zK//NsSm5IGcE/L7q7rnV&#10;cT7IUq8CTs/OBxAUFFCLIatme4t7Cy2UPleqCr1BBgmGlBo/DJqyqW2ZsJBTZBLqlP9xIfD/UKI0&#10;HTjAbPJS7gcNe765KirEED5r0OUzyuJW/put502fDO2u7sm46T2XiTK34QmYx27UEhzbjgu146tW&#10;/i2BcsPXeMcQI8x3JHnSkefhvzEfWLnl2cCdOXLsVieaYC+5ciFOLVm+PUoOiBEyi4cSVkME12RH&#10;6Zt4qNuNz8aa+84Riu/H/nDwIarv80H4ZLRH9/0FRO/jicBnYH2N1iD4fvg2zqqcGjX6y6Pj8R7X&#10;ikBmWkoQrirBLOSqSD/ycbC/p+wWPCd5I9eyo/id+MGxz0UGKAWmHRHQwa6nrxsOsF7WAS0y4DO9&#10;HfsE75HSFJehqnG1z476VEHj+wGA8fvyk3GibmiCEqIqHjA+eHFmUUlyJcUVEMmxkt/2DUEmh/zo&#10;AdBH3zdEEEWq8iGusbbA6Lcuyzr43nk+pzUk3oNFF5+VM695nwUu9QI/GTGlrM33lFjlGfZe+q/k&#10;ZyoGkyuJt7dfMkA9JlJXYkCjeMG6qSCi7f5U2midnd6L1zh7Ix3S0oQajo/T+VkagwyQR3uMhciI&#10;YE2xid/FsUrbIpHjtVGoap2CQpwqnaFd5pRKWVuoVlcXgbXPp8RC7k8g5Mlo81UU780xCINWvvDo&#10;Fj2MEbRutYFBBogmXeMZM+0L23/F8tItmYv+MFbW9mEo1Q68kXTXuv2N8yy1b9biDc4S14BC97nI&#10;8kP3D5NInYoNaqUY3jrbT/va5/eFMAjRO3ETfZ5hxGr9QBcwVFcur7cspXCvwnBjGdmeXkSYmxwg&#10;4njI7kSo4aFi9NHn7qgKqX3JmDB9czB9qgAlSITul/gFR1em4qAYBhQq0WWvFJ5PCcSUQ4zMmSpB&#10;N05VTWZ5eFzZPrcvO0NQBLY0Bs3hLSPmh51ReZZMr8PzFue8hoSGDOePT6J+NQUaN7Kq342HGDDV&#10;3zbeQ6gfF7MyyeJNnEKNn8vRCtIsHprAakBUJHBCGWVpQxu92xcV/UnHIlFWuPd6KlQPPBk6+7Lx&#10;JcSL83B+41wzxV/MU9XqkxYIn3RFFF80/s2gMUpdb+RJGUyXCSQ6/8HA7iNIqidUJ2iZSPdJfyL0&#10;xImiNXQ2SfI7+nC8yCk8T7PLF1L5VTt+HBMA7RHX/Kj9cUmGwVeigPJU+Jun6cBhfYEO5Lb5KJTE&#10;7+pbuu6l0RHOIv4txoZ798USqpqdPyv1rX+WS/D82ZKLJk/u7KKWQvRZ0u+KPFWYPVXTp2RUmTeH&#10;ZOAf6MQL7aLDULIi+uQYvtBFiFWprHqIRanm7bPYmg5rPWQmrmWUrngTloy0CSHQd7D/CvJUVryB&#10;yjCUyEP38lEkwYhz8tlUOGOZJ4UkiKWMPnVwPtDnqU8qQhLCzjdFFe2zKnAWp5Cw9VbvhEINTgMn&#10;yj5RUr2X/ivmqWKoyeg5vlsBF+UYuJgOxzzMMi+C4DkukwL7C+q7oiEAtHLBaj+5IVyq7bJ8yi7w&#10;nVnwv05DpE+gm8WbGJgv1pa4o4reqU9VmQwh4KmofpbVZLass1WcDuWcYZGvbG0cnL4FF16VRf8/&#10;8hvlBthqQf+qCOk3fsO2ufyIikl3FBrkivoekwV93vkNXlL7N6mQ96nOgfsOKiG+q7T9sXoArcKB&#10;/XE+RPkMLoaP3lWUIofUaDO5wDqiguRaQw5HZKj5k0C/cECDJvDtx6m5o0MVM4xZUeMj75swTSBi&#10;cKzEZ3XxXtPKMPerkhg0+YKvwCAtaVV1uCcpEM92Pmncj7YeDFZAULpxauD2L7D80ukTkKJrXbap&#10;oHkn8QH5AWPe+oTKUr2kaFVypKu1RY8m3yBGK2JsW0YhvcohZU49zQ43adlev3lzcIe7PiETy6Yy&#10;kLyfyAYXTtSdvN0BS6TEl2mhK6Z9dNUnAVBlmmpXYPu40dflkyvdZpdA3I2GVD40dwVURCaZ3fWp&#10;bQrSVN3qzsvQ/Gx+UyGLxOE2IEboN3FClKe3S4b+KziAZKBHi/jp9bOBpzkujQTbbpLDBPQVnujS&#10;oDg0oMc8O78hI1EZJWNVZWvY5+1W/ptjgyknWh117el77a2JA0GQwTAo/VNVhN3qi+Ei90JmmuGy&#10;x2UeM/nBcKEpGLUxGcBJoXuaKolJocLFXiIGuibBQwUGxpsjtnVcudNukTojBHu8ieOnER7WCCWO&#10;8yHVgfeHiNUYEJ6PFxKWzyKtY10x5ruWxoDk/4oBobS3Y0Iar8qlxEN056FOPSjkOE/WzJ5SrkTY&#10;pqIIpAcE4TUtjeEA4cuFh/mfqfLcJ2w6w9oqTN4qPXMeBaocUzk9PNJP7+UL/aF0OsYxfLR39Idu&#10;yA1hMSS0p8YQgL+hegQtKEGh7wuACMOKCKm8yNUj9+g/v0zWXt2ieQSZ8XrPTcOCRSsZo4VlfvAe&#10;9hULLiA3qBWbotzZJ+UyUtZTDKuLIxaBLc1z5tNyR39Y476/F8ndGTx4da7Jy4WXG1/bVQP6sJd9&#10;Zl9ogS1F049dRXsdu8qYf+BFJAH9kwHxoqAakq5Yy5IbT1rA2lNdcrFkbqcMlfJujTCWKvBPLlPT&#10;BIRmtRNQ1c76GrF8NBh9ogK+kFZ4BcAq5Y7Ci3qf3EGJdddJrBZBhdqTFxGmfZPP9Qf+qUR9UgK+&#10;X14Bx4MmY0DYbr2aBzyEN4Pmy694t7bDTxJvYiz1s83RVeRcO4bt25Us3LhMLp69claqwncKT4aN&#10;8FqJGu2iQPRsZt9qldI3hK+0lqtZUlzRxSlRqNA+1j4R5WX/y+fQtvpfFaOMnX6p160qKkTbfSvD&#10;ORCrftAlVcQylvbXuMYuufR2sg/uRnJ35MQZWs9Tf8X7nAyMmIey8xZuQgqcI5CqLPlBx+ojCK5J&#10;yoecVaNPagJ2AbC6MiCuzt6oryekiN4EpcLgrudJQqsCnuNN4pCdhihp4iSpg5+Dc5uxCDCC6ET3&#10;feL9sefg6ecY/CIGRMZo104oDaaE3TFaOPqLu58BK6gc9HiT/exCB7NYFyDq4dPgpRyQcbToLZ8q&#10;A1hjjZ1UILCMfjwcXhu38t9sTSgp/Vt/kR78yMh7tCZ8H4OFzxR9udWJsrhEBAzBeIdskU3lQx2T&#10;p1Ozp4bL5hHFGDcL1oF+scsquFBsnzcbp4ADS0NUn6i4j4pK8JV8CFt7YV2jTKg27PgsNNllDf4/&#10;lXuMh3y2D4j4M8bbeEiMt1a1r2b/FbuHAq8I/XgT66jntXBbrAM7nLS9JhBwIC8CAcgX+hU8ELsv&#10;+kSkdk6xpP3+S1ipuzVwBQg+o9HiwsxriB+c37QUMxQ+IfXof1mZgu+7lf9Wa+cNznRpenCr0xpS&#10;1sYee1zTWrGFocLZnE54SJ4HPJN8WrnusRKP+Rz7JHySPBPLYdcXgRY48EOYatOFWI08MCSYfkJ9&#10;eL65KmjZfEXrTqgoT+CyKltrVEOYxmiNNhJ2zdL6OB/EvXuADruDGM3YuZOs7t+bQrQ+ZFVe2HzL&#10;m3CH7j0mScCQfbSfLQyDs9OXfOvW+cLp9Jn1X7mSS74maIBf7RjjAHJuAtqRUqNWQgIalMYX4YcM&#10;idzRysyl+C8e/VihqaZW7gZegyzQOx9WNohyFYOQrvpUhc9gKwC3FedZZoJakXrxIQMDh1pakZDZ&#10;q6RUvGIOYOND2vz9xCLtrkJpR51aBwQqwfok7DzTjq6midPOISMV4exLSyA5mRWBYzxzba9xquRu&#10;oqmRUHjvnFR8Ls6ivqqUimVtl6mwfltSq4oD5pu65zuI7zHPfpjxmSWfIUxtvxLvuJX/BnlzFjhG&#10;OvnQGWPzrNzqdCSWPFLOdhZeMAUueaR4DZUruUwWhyAsM3rTNRxnIJT7jhHKIZjxStVDx0rlgx/n&#10;o2MeZMxq4hr8DnXUeDJGSGvRVP/2afbzoAh9yZatE1zSng8ph8q6iqkQLc0iho/dPPUJ3fyT6Hpd&#10;lB3qglccmsLjMlZVdxd3ewWnrM6OlhwCIlkkZ9h76SsuV21ivOCVP13DPPhuLCKt/w3qXvan95RM&#10;lSAKobYhcP5FMei+Jzh7Rhc5Zol0r8kuDwmvVcCs99J/uc/5WeK73V2Po6IGxP/geVioFs7uG8a/&#10;COBjn9/l+tQI8NZvuZMYu2lsf1E0tn3TlUVZOAn0yj/faV+F3tIMuFeckGK5b1zRQQn7tkywsvSt&#10;yM8RvtzaN8HB4mDif8hq5Fe0L/xaemulX3ZlbWimQXwKBW6a6TAUB5Vxz01Wj7nrE8xGgn+Ive33&#10;AmATJryCsohbiFW+j5RbmLNK4w+O0qmj/wr6JI7uW3pV/L4LPFA4Rswo43izbohTp2lMMCkD+Xfz&#10;BOuYeif8hQGv+8nMXFYXry0XZLWHCA7n3hA2C8fMVZ+snuHYT/tvRbcLqt7wHiDHVL9ZXAPHlYji&#10;dm1xW1qbIKMow+wmTbx+fyY6haEJ/rOc/TVAL3P8LLFO+0mqgZE/w8pvU8Hn7Kpguk6ua8+Cnabz&#10;WGDwoISrtcU2MT5Keal9+XC32CA94T3IqIzzOU7N/TxXGAlmYucJLLVBa5R12P09uMgTeiY3UkRp&#10;7uaJWZkOBgh+807hgSV3a5AJ8938WoIf5dq+dZch661aKNLayISjgpyNPp/+O6LKWWIMWSyX5S3d&#10;AlI3fJGgnmLjC2my1PDw6PPpp0S/SJ7w1v2J2ZAaA75phRLXPpdo+cMfqwhXgntmcPpqP+V4M0BM&#10;HLSdFTRKo3CefmcANhylsQj0HfCdqy7/+5uAR76I16f1CG8BLBHbeQBiCoIdD+Wyv99NNFIM0+hz&#10;SMh1ZdEcKUMR3E0xhG1AxINT8Co08aZPeIJZPEG17bMQWFImjKazC6wHvGbBEgjBhDi/WloZTyb4&#10;Z2SHW4YMzCMW0Lda6S2GarwNNZF6m/4IeDhkuFAtRVPghbFlFOzspbmwzbD6Mm6LEWStqfP0TdNC&#10;GroCBWY/alScaLf6EryjtUWu5dcPgTuUeyGXhwq/acpkMyn7SY8I7/a9hXEoRqNngjjlCPus+q/U&#10;k5XrbUgc9N0WEhCcM8lEE/3ZfxlMdMi+enK9i/4rO6RgvxMyGGjjN4AHEI45Q3auj0ZFKH6lfUxk&#10;902XhG5TgGjhts8SKEUVGivHkdkeooXkSQQz9cb+gAINka03rYMouCUBOHZSMqqt7N8EZ6e4+wBD&#10;PC8t5nkG+ygP0NVG3YlpfQrBzUKuR0ZQkPSxiHzGgO5O/4IrwCDoeqzOtzRmzXOkQvU+cQmkpxMV&#10;OzSJyz4Pb9baYifWZ0GK9LUFaWDQFJjIF/odU5mfhYY63S6ffUbbV3CFkReX81wwG0itTpor2kN5&#10;fG1tG+hAd60Hx+pU03/5eBKK95Y95omFUIl00sl7nwA60nR7ubZkoKg03iATU0LtJ445JGk8xNDc&#10;+oTC0nAuArtbW+V9mvpgNX0/gTHUsUep3NZ2YRiwvvHmZZ9oBGkWP48gFoTSxAYfEuyzry3yOVl/&#10;nezLPnF1ZdSKgNAm9HE4EooYfT4ZI8gG/FDxUIrskYYsAy1NADivym++41ZHisNRY8NgKMxt4shC&#10;dNs+iCINJIT1pHrzblWYGekQnz4LSq2SCXLi1Sc+b1+j+7lPzzdXhago+YDRGxmFg4QZp1v5r1sT&#10;OdqpZGl9XEPGhBk5ehgI57aGqhCWYgEW3a9XQD8jWhK7/JIL4+9VsdBxah+cQomG6e5/QoyIeRmn&#10;/Fnv21aF5HSVbVVvBMB/SGrXffDWomhdgCJ/87iG//mTVQxGI2hCq90iNVLZSaN7ON+GBUTFTV/Y&#10;5/mc+2Q7kn891WP0B9u9T8wZ50w1Q8aAFr9/76X/8hmd5xo36OYZJd0AV8L47BOyhyeq6pmwCG84&#10;H+ctV+gJ2SNmrDtsNZXTw+KZJKWGenZ3xoFnOheW6PivjYkTXkm+UiZWnXGKeoGCjwE5A/GyzykD&#10;n2Yd14GTiDA++zQIwWurxLAWQfq0eUTfwf4r95PYKyZDvMk57PPEQeRIn7BhmzaEQZFODmocVjSo&#10;9+Iz497QTh3WQCP3ON3Kf92aKefY5MKrMJqb+W82pzH1JMZUFDUPwbvwvmdz1C03B/eziZu9+S+4&#10;ZAS+WTIy8Lbmfd4eEq4KG12MKV4qSgENxQVUMQJBgns+Kqi0QrcLa+JgVu9oHyU1pP7JT3IPxI9r&#10;oLphKckQ9GEzLUvW+/KkwHha7sOmQyLNSYGWT5OQ4JAswNVU4PIJCgvFlFEGw8q4Ox1w1RKseD82&#10;9wTVwgHGxYdV36FrQIRyYen5lHm+YD54qiikmK8y2+3DsCbPR2Zlny3YRiKF8S7u/9DB72Yr1Il3&#10;Bn9Ljy8rM46asPFhLJHNMwKLdu0hhvcKTYDZOS9yIq1mmw9+gvTkk0MjnrzuLdV02N4YlOxSn+5O&#10;RP1XkpSum/bR5cRsiiYbb08CEXlx+9at6s2lplmOz8tF/i0Hdoz44afF50soLz/8cA7LQhbaQiyX&#10;IGBmd951S212e664tH6LlqiygCsK6ZpjTJt1tggx1yhC4yAQraeX3RLYcM4kR6TnTIIVAlYUu0f+&#10;4oZu5NZ0jLegZDzbQjecut2Ykdxs8yWoMl9yM/8NIkBsgXgOhkwtnRmDc7MT5SCg8Kc7k4IKs42H&#10;wgHxKsSwKVRE9uC6lutTPHtI/BsrRW/94SsnCchgA32fFsldzuXTHRnJmtiyr/MSKNQYEuWEdcWb&#10;PUDOh7rJR4V76DMbtxoEYaOkJde6IhMho+xcRmv+C9rePq2AbXyaw7Olq/H20D90LEB24Z63nOy7&#10;138lAeBYMqITpACT2nqGQhP/zqlBcm5zVj3TXBLY3yeosVfdfWJdORpDplva8svufG2PALMocTv/&#10;re8DrkqBLJ07LINv30cf9yxUMMreF3/3uHIcV2dgCnCU9W0sk+GYGLvJycCdp/xbHuOfNTEha4Ll&#10;3FELMpli9klpIsQmE/6EDgXzGOQw6HR/DCQriQlD8l3PZKmYPeMZE5p+YZTE8katg+z5z01fAAhP&#10;CKgGRmrFmaOdVxswmMNesCwl37Wel8ej+liTV4LgawPihMDAP/DSDz3PUc8Ls+ZGLhe6KXbe3fz0&#10;jD8iyYAyJZN2e1/9V9IxHkwtYYya09U1A1Yb9dWfhnd19zGP0fb9NkCCF34v3oV4vV7qZVvOhQwU&#10;1euQOd7mZOQ+wzMyzv2gbZ+umi1AnhyvSqTGDi+n9sMajcIcY4102dsGMYExGs2Oi2FgKBvZ4FFm&#10;VeNtIUnPFLmPVBCvtGJQ98GKiRaXkT7b1yWgqgz7sGMe7ZV67VFxVcbOj/b2sOVaOVVX/4E/9v2R&#10;N28b/4eVnmdfsdAeed5IBi6xcZ1GjRDXWe5/6HkldF/TN0/gekywxbqKvJ1ACPNNz+1w0/N2Dlau&#10;A9vphsrGdejZ+9hn2X/5NGDupZdPCD6F/BvhomSVRiATYFttvF9QQfI7kge9w72v/ss9r+8C5+uR&#10;E7TE5dPSCPaeh0WWPOvlausAm28c+N36GExVuLMmGaxLgtISxuqD65znrMsvvV74FHvQgo1cNgPp&#10;uTOZ9W1hgv/XfRbeddvnpWfNr1smDGwUGUjuN+5bCU7UZ9l/eZ8XmUghzQ3kxKenwMX9qwsqGgEu&#10;JwP8pdD7L3qeMpFkbwzN7dP4nZIMyNISzrL1vIg9Ih4UkHrR88KFuC1ow3o3wYXr9PdDok5hIvjY&#10;O52NNUzpBsBui+ugsw1P0NhIAl1bBAtlEsUq5RRIQ5kh96u9KKIqxNsjZ3yaSdWnAdiNT9epogSJ&#10;ayYRkAY8+WKfqbmh9JExKbY5C8HOTws+nEvyDwQYStnyGC0izyROEfnOr+dMOAbCyZ4FrGsepJHp&#10;lGAUZeZJQVspbFxg7Z5VmfUF9yRzqCAfysPc2CMmpEMWy93Yc87tMev3as5CKcec/1XN435sOEbA&#10;GvIxkK1NPhMJdoo00WRiCm/mTNDDujkychfAq92MFk5ScF9tnjutY/ih3vSsWuu5z4Qdd74NT1ey&#10;1iBA1LRdZeGcUcY9H6teo/Wmzi/7r+SeQqJaczx9mkJPcI/o+TAwTPaMGAqKhbviBW3/tNoYsyaD&#10;w2YsXor3+zyiMjEpbrbcN1LYLW8GGRQ76WMJ2eKlSu30NfX17b+82vBty2fsjS2nBZjRiPmPgcm9&#10;uGlDquFpOwr3cF6S9NAMNq0a7JJMqvgoeKQQBp+1fNoDBnZ7+Kq9MP7ueWb4DmzEARhQuKOxIoV7&#10;05uNDNbFVv0x/hv3yczCe/OY2blnTCOf2rFoW8/IJGuYpyUntdUS6fVuojvYvY+eBsCnT0qb7TnD&#10;+HsKDw+XcQM1eBHVhFCW5UQu7MKOCp9ZVY8KubjluzMMysGkzh1WbbMX/AKJL0BeUBNSuFd/YutA&#10;AXgjiVBtvkViAEw63objMYx7fgFbhwvmuwDQ90lRPcZhDdUT7mUaEBn/+lZtxTyEWbiWwhRo/9e0&#10;zZQ2iAyfZs65JJT1BGHeyIACEc5XYVN43+epU3P/lfxClXPMirhqOwvklJhF6XRJO2icqob9VFFH&#10;wzd7U3iFUgvnOftcu08kQi0kO1xJrG53Hik1AnONcMZjYG5DIeXQdR6JTW2puvBElNAMEXBQMqv2&#10;7vzDn51zqxzxrXAYVhxRuNgdpfjgz+67Qy2x5Dw6j+kJfPTsuXuNdJrDs8FbYBO8p27nv9ledx0U&#10;Fopw44MHH9dUcbqUFvim/tpKv/1JqlGFcyiHuMWCFN2Qr0wnFQYxysSdKH4fKcG5vAeSbSBabc3N&#10;7fzXM2u9oDKNfV+ky3lm69CRg1EkoOi6T5zQdyemtprwzTdxAi5N86Wn6MP0PM7E7BlRkj5n5XxR&#10;ibZRC6EDl9tjTblpchDTg1rOcyakYUIE9Q8ivn8ayiTGFNvFbsWtQHNg8A4H4PBjksCktx8977sD&#10;trbQe2inP0UQ8GfBv3IQgPbLVvF3/Td3n/gQRki2R8BXMSO3899qzxqEpgrOhaNpjuR2x5XDLyTa&#10;j6WBjYR+W0vDrByJHTeZb/oa/Fl203hbycBvOD/RVFUOiXcJ6G6OMRJjAOzkY+IomyvxF0HgVNvR&#10;9ICm+mz0WXruuUZEU5En+VFC1jGd5UTt7Vn3NHyZHgFW06Tb9d7ci4557gQev5SHtaZkpStnYkx8&#10;FPTsXFO4VfdJjTAS1m6oUVkPGf2EzODLzoHwSP3XYyRVPEuJqf1/iYUFzbud/7p9GxUH9Yq6sN1V&#10;bCynqgB1O5cq+JnqM0fpuVBt9ZWLeVyJ8x6QnJd+BT5NnlDnRTgaDHMUHQJd7AOTGpdnFV6fZfce&#10;HOHcMxSTgCRCIGQLNVghrA2bIXkRUobiPb1n1NqMmyOEYPmOG/S+9t0BXZQ1+dlNZeLlSrmd/3o3&#10;UWIt/Wg/s5HcrveWb6mUkTGsUsU2zZhiDFblgEBQhKdvNuEaVxLlMRTkMfa+PAL3+S+wpYB38ZY3&#10;6vOJZWK+vV4gDZDt20r03tzL30pSSTpVlc8OSMD75RuZ5W9CLWl79gdlTCwJEGKZ7n5HLWBMS8MC&#10;cJraWfEKYiClYWFpUqe+9wzuxpyGqrxviqIIHIMKHHOGy2wZezxmYKk2ktacGLQ5MOBXiQwi6xmB&#10;a12mr2/fTZg2fSZnxLhPd97H3aQ9ONGEnqBKztxdf9d/vY8i0fo+NV5NY27XR+e32O80MlQJPVdx&#10;TnVdKPjsFskkaRSTMdfx80p86Fm5UfkujIi1gQu7Z6bPpz0d3AvdLQv4R7p9vo3GVDy599V/xZwR&#10;hJgUfpfLBrquplqSfC8/De0HnGIOTPW1/VhecGfP9b76L/dMNkE6DUiJJym+cWbWGi9KfRoDe1sS&#10;IhwFh1Ku9Nkr5v12nxjPWR2JqlmYSN+lnYLALpdJeyGkL7gI9EmoIaWGvEk9Ii5vgfMyAsnVnK8Q&#10;Aja9Nxv8+AddapsZ1Ynl/BgSls6RKNtI9/YT+jgy70LrWk7gcc/w6RuNw1tcN7INHRnpPeMsbEUI&#10;ZD4Z8s7bhPqtO/S++q/cOfDNzir4kwoJcMB2QgS0t9JL7gertj1WObNYHTy5n1AGx56R3JQK8btk&#10;YPc5L8BW3E3gp/eBURPOPeM1fgMIpD64c4zl5sJW6pOCKSTARj0Lfb4yDSKTdrHymGGOt6+kEXfO&#10;M+rkCn+jz4eHv449Zffs0Dtuhm5CqhVjTcx9+/r2X7nPaKNV9mDu1OwZR5sZ5d9oa12dgzPydp4d&#10;HPqfvPTbWVAcovZIKUker9v5r8colGtqs0BCVDq468znmeE/sJJLlZ/EaM6ZoffaACNgoNJWbTd1&#10;20XyFGKCqkIVffa++q8cL3fdKfI5eIOYbvgbqmeqaChuGo/hcduhlkZpETCgpeaBva9tjTDa4EL+&#10;qOyXbY329iAe5s5pFFv73pt3Qra3h65FawoZfniqZj3IoSYOCFr1Q3JdxM7u15Rg0F/FcIoG5qdh&#10;cFasT3SKhxLuFz0XGV+eTXgwPoMctalv9owZY11hHoHlsZKY/LZX7LLn9fAd5gxt2dRC991uxSBL&#10;TVaO54xweLPaOP5th1Eok4vAtFNzUirC6n0+CAclNXi18S3X+e401X+ZwubFbUf2jqulDjUu764T&#10;UlaYgVXPDPyFxFMpm1rOk2BZRdpzSSQ73LPk4Qt+gRvfVVRxmJlG5mpjMxdt487tMGBGAn2awiRq&#10;zz1v5x/3PyZBUgeuOXS7zlP39uv5kwo7KOIn/QUvFZ7q7EVscRPWM0OJbBt40Bh6TRxBNnkU+Usf&#10;NLMjHWGy4gXInlnfTXDhHXFJUXpGrm09s+S2LMdNNZ5t76v/MvcHulL7QVpcFAmek2Krs0Kcen48&#10;JmqeSAFBIUhGO/LIbXcIHDlQxFv89xP3R+udvUAJPif+7nFmIFSkWwQn5P+D0mpmuNfKggCOAvdp&#10;TGPJIJTyBBb+OLNzz8SN7ZRUqn4PO1LorkpS8GlkVGdX+BsVnchxe2B3PFh1s0oBOkwKC71Y3eEx&#10;SkZx/3p81/NyjQmTQgHpJAojwFqKSSkHpscGcSIQl8s5MwZMnPvVxhI0HoqedRtp28glWZbHDGMb&#10;GCzIvt75+HLOM4P3+GmEoDcD7Q3LrQ8MMrDXcz5+9Gwaz/NKloTv3VKflLDPlXI7/3V7Lqm0z0oF&#10;gvDGdM55pGBSG8FR5XZJGe2LNrLKk1EKDx7uxzpaRMbLNz135DGzc8/Hd5dPc4FVMspJKD88vu2Z&#10;kJgnRaWY0AOWT+NkSS1iMoTlMUGt1F/mob7sGeo3DZILjFLQCIX7aBEJO0OYPSO+MytX4TK0rNzh&#10;vr79V1IHWe/CDyavkXG19Uxs0QLxyUKJ5M1qBRQaeGOx/wVWxZEFcIj57pwUFnuJtOdjnJyuCMCc&#10;OfQvtEWkp/FpHAeOZadtYPhVyO70eBalWN5+7PN+ColRoA/kOi/jdTv/zX1RtaNi1Lph2fzQ7Y67&#10;uQoW4vsqWL3qwehNvgANWS7p2B+jRVtqsa3cuXRPR7BQ+R9ifk/VSLfPFZk9Fau1AhFiWdcRBY/q&#10;s+y/cqUI6ZXzUyJ9EyzgW1VuOgZ2eKwrGCxr6/FPu4nKBHDGH2WvfuDB4u6O1Y0x2tfyfTdxUpeO&#10;XqtSJ2SpKACwGTLuHgGVeao+YQrBwR8zO67pUh/npG5Si1z5CbGmv1GNumcJ01aZx/kYWW7trvfV&#10;f5nu5yVhnC7Tfc1ZYOealEyLPuelas23s3nsedUiTsd+URNOjxdRj4jNgd2t9lLJhlH73TlnTJm5&#10;2k92BW2VcChudtczUt6gVnFR9PfGEKh9OP14h8cYIsUv6vFlz7gQyz/ynDPwkvnpJxkQLp3yEvTc&#10;GwpbdZMDj5S3pZxhqCKbn21ILZO+3KA+yZ2m+q+k7VXHBSmmWFLjzisLhdo2cwVB7csq8DSwZC94&#10;JGs9pbxuNO89g2kzkpyIA76ALja44cUJQkRi8My8OM9IFBUwGLyAMPVeCIGodxlKeKOVOLMuCSgt&#10;1U6Pt9F2f72YMwE+Y25xRyCc+pxx/BUUiIJQyuxrPS95+rqXIayZO9puQTH0yE2nAv5SbJ1cdGX2&#10;tp45SWZxFLGRbcLjq55Vzdzl7xTVzmw/cxJAXkiUXE7plD1gIOwdSxarDe7oVX6GypYQ5x87Rag6&#10;cY6zZwGT/BgKCmN6Pl4hAbjJXuiR7KwySLNnxt/NO6A7fxQPI91fXtdltSlTDD4o34b5ZhbP3WoT&#10;qVNN2DFn/Lm6XLp9mnL6nrOKendZRaQHaEkuCWgBQmP3+wxsDpU4e/6LS956z+C6nISO74Ge+5zB&#10;oAk/EOMG0xZkcDdnyMpZrsyAu23HqGsjiZ8634pSdQeYGBiI7JnVS//aZc/gcO24luM0ImWzZ6FG&#10;cjPYCgEM182g5GbxIWWshMry6Nn6WHBsYbkgilgp4kqqrxln0e38d7YH4uH29OKz63b+6/bAMoyO&#10;ILSeQR1G5XYnOQKOTWuXveDh2gmLo5iQeL6If6AxPm2+6tyM3YdO3ujaWN4gLfwulmbw47kH8Csj&#10;jMnYT6NlPmbg3kFGplsYYjX7LPsvrxQeQ3NFhrHZ5mAOWZIcGJ5Q+Urb7oMadKAHlLPk6HXPgm3b&#10;EOUWMN1AtX6aaH5ZiyzP74Br1px/wVITMc9JJOL9pmfARt5IygkJkdh6RqwVuyazbDvlfxDTM94E&#10;77CUmus5409z3Sv+B3RZP+WD2ScBYgpkYbaaM3KEox8UBoZCyMj7npH4tqywT1XhcZ0zuWgFhCEJ&#10;UlX5lsdwHB675/+C0LnvGZQMiATLEd3o0lYbIAyfTgpTbGvTzgBGCk08ThXUmXfdPfjLibaJeglZ&#10;mO/CZja/k0rDTTAUcfq2JPBv3s5xQxCZn3jZszx3flc3g7V9hrRBonhgT/CP9HL7ywj9ib/e7jMx&#10;SEqpeDnZyM6kIkiUPaNAZYq/KYx0R6LdOe4JqribM7c6A0SK1ZadG7pGfRodSCs8NlIm9LbamEvl&#10;5ZOP5AOu6LjPzWqpd6tnwjCQoHv2p+fj1ctXb9/NGY1rwiIqMrV8WizVPT/iWqpTVY9lhrw4VUoz&#10;8T5Pz8fsWdlI3siniwOs/4yi1+PLOcNJZizv4R4h56yu5VCxwY2TcKic1oMHxJtx1zM1ZeAGXs5H&#10;LE+RPLMKcnj3UB/dFd5yPr7sGc5Uge4ada22Km3OIKNdQvOxIA4+GS89RmCJ56l62rbCIFr0H1Zb&#10;1dgs3efjuznD/dD2vNqPA8s/4Pb04wdtw0oocpaPyzH56Nn6WGgjCCF0X3/0b66A39HDe3s5W6u9&#10;TXt6cTv/9fdVtsteBpxpZQ+5nf+6PfgtK78TwbN8/8iPUGVc8I84voI8TZiK7RY5FCiuqAVKokZT&#10;rlxhwB4rd+5ZpqhX/YldADJRNtsT2EZkarqOhOG6Z0dAm3QDQDB3GEC3zFFoccv4qX6s60GvJB37&#10;Kcz4Xtoh4EsVw1e9pZbD4iYn0jFqiocSJa3SKMT6wo2LcwWREiNGL99y6YmDSgMPjQVRDpdeVKnf&#10;wHGsDUkkhm17tbvYFMWEMLq2SjawVZk50S0svc9WBed8HOFPCoPfqhTKeHawVcWTuzscLxNblt0+&#10;0MS/0XEdnnjp4QKYwAb6wyoA0ZYR9TcrbuICYPeavorn0rcEAh9+N1vYmmXMRB77cCqTeS4yHK7v&#10;LaeghlwbdLe37I6PyBO6jNdHrogkqV2pQ96WSBUsKHxAV91CJc6W5jgMfr/QKlFZkMZmRbjDNzVW&#10;7jbrqW9xxaR0yAZJjrHzBNw/GArFMoaMawODwH2KgAYJC39LzrAJtFNPCi9X+B68w8oK9dVXuINZ&#10;kkZZ+Icgt3obpnJ/kLDRsSI8qSd3Ji9pxmDKEV0Dw9P6h0l+YPHOc94lGGq5fVIgb37Ed+lu5kIE&#10;rQhJf/cod+QYKk1WVlw7rIh1PmoW/xSIiOTKSJgQ3CsCpp4DjDA9XwfY5avHltR3PctLh0UZFFyY&#10;59ouvBJTlTk8hrwLEVSw48ue9blaTha7CTbOJCyvHmu5V86px/JN5bj9+LJnGW6lP40JrsdyKOj1&#10;2J+uJWGk8tP8Tz2rAEtpo8Q7OucFKI0PrOb8fEwEvqLRWp57bxHVKIgD1qgfn0b9Vhn8T2QAqogb&#10;Xf34HYURqXOFpJMeyX2SIPX3T9dqj0s+/uee6y4Jen5sJN66wl+hFudyzp7bY2Kd94okATOc15YL&#10;T8y8KjBPTvIYGPhVZWHlZrxb7RZd1+nspwo5idqXn+ZhaFA1Z+UjTD4LoZ+585F7qlKlAxqHHBs0&#10;KNVjikmVQTB7BqNaA3uZb0IgBc+qPy23YGMVMhkd15ruoNkzCNZyMsgEfrHPCNFKcDuIWeFGrfEQ&#10;ntiFNPg8tJ4cNx6FF1o0Am7BtYDq7I5logV83CQEOfZ4BwEAtEIfOsYV3sw77klZRlVFio18mCsM&#10;5ZeAAvEYY2YDGQlEU9yzXHePni2n04IFMlS4VXTovIGFt9zOf92eeKJ1FIFCwk23tD9SsMwNn9pp&#10;TBWhNLciENbtaFHeDWeDJ86hfsGd2QxKLfvdp0NTSbRW1ySw+6GmaGRZY9OAfKzpec4cxamimhLm&#10;nAEbe0nEWnY6gjlN3dlUeNkzVWYKPPiwtikByKdNos+zA469ckenE+CuZ/nNCluIgtPjF/juF2jU&#10;4bEuHfNmvOUX3LRnm/vEiubNM0vSXW2GZFjpzsVCL+csp7lHjbXbDVGuQUJU1mMJhsZCici7wjMp&#10;e2Ll95aK0npKqcHIC594TYrkXV8LxqcfAqsJ6Xp8N+flLqnjp5lIHdj69BzYqrfU48ueicnYwj74&#10;zsj+nxlHT8WkAXrr8V3P2hyb4NMKqUlRF32mVpTCPh9jhZY/vtT9u55VynHqtvK8NRLiNE8W9+xZ&#10;wdE67m97RvOYdtuzZynaZsxStjptEydd7BA/vpyzjIE6Ng/aJjBC0b1k68+8YnG1OpNlKl/2LNFq&#10;9vg8z2B9iG+6Zx/Y2mei1lPn+Uzbm1TlLbzN/ijRPXsN3M5/UwpzqWAFRadGyPzc7iiRcAxpi0KB&#10;EDn3fA1QFxXEHfxie6zZeOIis/H4ck3X7ap3a9Go8DWXvEi0Hg8jvXrW1h55pOdu3zyUWxIBDfBR&#10;aWRvj5ZRArkU+J/WlDph1J7zmj7YO5APwmF+bLV/zgzarJjoSzpVRL7UwZKW89OsqSExU4zXY3nr&#10;5gnhnL7QzYdjw8e+vGvz02xmHd2n+kECwVKMwJ69OzoC0kd/uZxVqWD2TFi5mOxTp6IUIX5Dv22N&#10;7LJn9PGiftye3b+AO7mwcLIxexah0OTmKOOKoHsZv1zMjiuVDzcOS/XKUowp1Cho/OJukavX+4D8&#10;yPryV9MlNMdVMbFS5CXvwQLqiZiPqLxFny3XpGAh5bvEVMtC6Dyp/4ozix+F7Au/+ggloE/WfAoO&#10;680HycHp87vM9t5IUGlU7y2lgrJWdH1YcFZ/+IHVYFWxmrLbdygQapOrKN1gxxNA4m5J9iUi4qe4&#10;dtvekoFcbEcQq3h6tbdYtxNcwhkKVEF1i+Omwl7Qefd+c4eDb6nQ9SAs1pETn/YWq7Ec48pi615H&#10;QIQVEhXUu5OU6hSbNYNLEHzz1p1/frVmC51Yp5sfnk+JleTOC0PywmfDjUzUtordO8yHkJmP12Et&#10;iNSZLt4uMiaEbU4kzwaWgqJUKScIrrBSNVviHpYnYBeTLu5IisWxkT2LTdWHKaFexwsfWQ94coCo&#10;YulB4WG6Z46USKKkrF8l/tH0YqZTdtlpkTm3tUGoBy9IioiC+RAV1bIsSc0WuWK5+8R6t1Mgf9q9&#10;2P2HqKWtepBSqkGwMPt/4MnW8g9POfF1gLB7Ihx6tbcY9AXUlpO97x4uK18uqaKrQg+sg4LOq1tO&#10;RMQH77qlKqMtDxL4NpAlAqYgW3hRlPO6dKsSAfZRAXdQ5ZlbdiFwnA8QFx8II7V+GCCpaZWCl6Bn&#10;2lMu2zDHloclNuhqtirzas1kvmqSIuLsWsZLLc35VLDyOAUYv6qccj9blMg8QEJHdcMS569rO9Mt&#10;jt4WJwKcVcUG5VV+ETLBXU1GQI6YeCK60adFRsxH7LZmK+Bk8jAZLC8oWWjP2j2kfHdmk67AVYY5&#10;KCKtHaLytwCw7hah8cKtS4ZL6UO6q7FH48icq2CcdOUeNiDULxj54NgvMePS+MzOGTqUsS4ysIvy&#10;n8sq6ZAbrmYrNAg179Kuv6Jk3Y1lRBmVUpWbuuwtk6GvnA+Msruwda2vBR+BdETzkZK73fYXCGAn&#10;zFNdUOMO8ncz/w0VE2FcVXiFwyqW5GYn3UVc3tKcyCL7uU4KtbNAYETgwcO0p6y0pQXXGE7TvnfU&#10;f+VYkebWxcBDbLcT6ipHryWifquKqCs9bZf+geX+4pwQwfhthRen1QaL5j7girCxElvFyzYozljQ&#10;1YNyvNg5T7J/fLjA3+Ev/b6FJBo44PqH9Ma9+XEtdXdNhG1AqyO2Wgq2JEzGf+mfYbfDorsKMyKO&#10;owbJc6bLU7e6YDHDu8DNwRO2bnXVYoYjSbMAq9A8LnA6pYLp8EubxHeey9I76mvJVXauiNxfcrP+&#10;cmwA1o9LGnEjBIZFnz6FJpLlIvF0A8hK34r/JjNHlnC2zqM8dovATO5GFgmL0w4O4t91qUjHgP32&#10;biHM1P3wgxAUftHtSLmNdR3XdfQPIxdSJgJLAV7f1wIySo2GUAbyZAz5Qd/H2XKEU8CoxACuuHUZ&#10;RXaZEaCKXPzqTwlLhqCWWzSBjFfdQu11dYRKiXeDDviwceB0KyDm2i3ZPXO2NeSrbjHk7RFRqp8q&#10;BSxygNRB40GRTaS59m5V7jREMZsB532xt+KY9aqijq1b3ENeZNxfW6kclsnFU76RlA9SHh2U6ayP&#10;BYWiO+5VXrbmiJKs6oQ2QkTgu7T6E1LkDprBAmA7GPqaDhvgr/pvDoa79yiJMJqzqJypr83JrZHa&#10;Fs0RTVe33cACXJyPLSb3pHE0JlUXfpC4A7NY1x8SczaqrlrgHOb4+nnpk+JedbwjMUrG+M9PkwKI&#10;kQVXRUUUwNjWoPcVC6erRNLaIDw6rq5bqFW3JmfNb/kc8Y21ScE9fa6BIgD3uZkUilC6X3XhKbra&#10;NsptDWj+K5ABNEc6D7Je6OA4qfUlVImuSMPT5ycJbHVFTdIyXQX4UaWYHSd17nZcNDioCgsBf1pf&#10;LeoxhyJNzR9WbnsKADIpUuV2wzK4YjiYEWIUo1uQOHnhwP/7v9xgomCJVEHi4jdv7EgRnQQJUiMM&#10;DuJj1ufXf/nD4PxSSBN3/t0VaQIKNVvWfzOh5AthdWLIKGkvZFjbPZzE+96y215GZE13VkOihqi8&#10;3lv855kfsbxai6w67N7bIpr5lA3KlXpLUtwciEAMknpSMrYZOxZPUey6VY4kTVQMh5zauz5ofTP7&#10;r9ha7pa06gZgn4zelY6JV6XHi4to0MP7Q4wmz5Q1eSG/0GPSaONiC+rfts+ipFkfBHS4AQ2o5pd2&#10;F4hEVvqehH8ztxwt0mnLzeAAm5LwZm0oFdzDrOdYeIygBM9cnVbdz5obOt80pXBbpcno8JD19Ghf&#10;9jlWJUfLnBsLUDE1f5aTGmRSA6K1R/vu/m8ULquLiFo8JisN6YJbLx/N+oDWh5z2Fwx4eZOSdYKM&#10;L7JsGRDXsmzVN1D2EmcojpiO2rv9nGuLCS9UytIn/+DzSVb/5qaFT/hoAyVRrnloOP1EdnFIVc40&#10;+UEr8/Gxqos03Fqj2qQOJT9isP6lde8pzr4oK7eGNcEAbPOhaGh+UNnx/QKRhbLRf/4/Z+/WG9mZ&#10;nOn+lYIuB7BFJg9JCm7fGLDnYjAwYKDhuawplVoalFRCVU13z7+fJ1aulfm+SXavh957Y6vLZDBW&#10;fIf44vBGxHTH3ZdnLtZ6vjCR1kln8YUtT/32oJlWDttvvSrP5aaO89HNOOK+TYFdP8mxP7hh46+9&#10;Js+rPC+naSzBq1Dq5WLgZk1/vzgwmCPwWW7qdGr8G2fiNZ48DpvmpeaAGGX92ZnXsv5ZFDo6JngS&#10;8tosD3ZjqnZfk3Nb49MpYeTyZiTxHIKGXWm239r+u/32lkekkoP03vVvvybPlJVvJ+P8VZtawoO5&#10;3eThLvcrjzOzpkPHdR6E+mvyvMYTo35T+eOVtm+GdbQFSmYw7hXP+CH5wbfwZGvWHZ/GB6fI31lO&#10;NnVdBK77FPbEvqFVt+CE1h9BQ38Gdv5q315dlQsf+sbiO/6Nj8DrpQFS/fDy+aRo3lJ+NQOGzo8S&#10;YzHKmYqdYP7gVe1V/vDIfm6OYEvW/zqdUm7e+U1HU3S4IBaOPB/ubsrJk7G9zLhpOG3rqjaX/teJ&#10;53RfWzf4Qrnt/t//Ibd2M/3expOXYNMxxARG28ehyh+i0K86aQclA8jf8DLnn511rmMyFsC6CIAv&#10;ruoZgxJ1uPaLUC8zim4zMsgs8f+knMGToPZVungy/NsbyB253d6Z3sHWcWPjnLrXYk5xjzctuv3W&#10;9t913y+7d7nY8e41p5WGWO1ZUyBOKXF8wPMPzwrofJDihwxUO70Nbg0vlIQkr0eNXpbp5dOKptjO&#10;J6tLbsTfiaTklS+lF3fi8pSc5bzcJjIwq6vr5LzcYG73dICIO4HztJlEYx2eIhZnnsSa1ntIGJto&#10;rpYzVMpUdbbxQbxurfKYBmtX7baID2+vL9gs/s6rPPvEoX+3V5HZpTT+W2m239r+ezprPDaswWKH&#10;UJo5LujpDd1+67XzOf7Bej5pszvVA7GG8WLfABzoSHq8u2D31vSk2jfenO2BnGZcp5t63ppFRZ2M&#10;Kdo3XQVi46ygDP6G1fOanHmyD2xNyRmqA2+Uzk+5CHFJMbPWiImSMynBPF3lCy76kyjddQ4jfni2&#10;oxzPoHxhqGICbe7dS1MpNe9ow+309Gr2v1YdFzqbq3Yl54UnC7tioc6bffla6jipLVhPbHPpf73k&#10;+cKD4zCuGTfSFviFy5/deBLF2kIhzGxcW0m6tb3IyXN4VaQff5ZA+UCT4iLlD8/uuuKZlBO/qHOb&#10;P5xoS8kZp2/6oJ0x2r2a/a8Xb9aFclu+uCuv/PDyClx+qOTkrdk0Mm7KVYYllO79i4hZ6CHidNOZ&#10;8qT1WrL+10nO8DleRn7DlXkZ+A1NC7TpLUnEyXKsZtPLwG64gyDaB1AUZyjiJOiLix/dkvW/TnJe&#10;epSOBzQTueLPTn5uNYHIP0wJWPwQybY3a8r5yO6/trbb+3LiRgBznY2HJYeRu71z229t/11/m71e&#10;E2Cv/vZr8hBp3NQYAT1AXvnJ4Lu2SZK41ABA61KQNt9aaRAj48f+5Z+I2/a6o1NWQ3q7FvjIW+kd&#10;t3IwxfVRk704J0TJyW+L0uL1v04LRNPwDY8zyJcrDAqx8a1aBrYDmCy2EWo+8gKeYsLqPpL93/yN&#10;AQF2JBCTfkshEf+9BlRfIrvM4yUu9+qZeU1U3qstRz74wI7ARKiZYenX2HH0zra85w96IWefPOCY&#10;64xbTgHZ/M3n3H5r++9pGzjJm9+OKX6BxWy/9Zo8EVtjWNY6r347MBGyw1DkHcyNiyjWFMW/QaeF&#10;CgE1ctVTeNz51dgDuo7ZkTxD4WFyrJiSF2v4mpxh9lKNOeCLUCGhuwGpXUXOwgdfcEded4crSA/b&#10;yd0Hz/whruiVPXexIS85LiVnPH2876vXsO1n2FaA5GZQXnxQ+MM0AbikT3s1+1/r9b9YKyDd15kd&#10;G0+ynluEkBdpirGTJ9GYLUrBl7/hHqJUtjfqZbIIn2v7q4TJT1bi9j24llv8Z1SE381/QLWtngvn&#10;5aoP0T8M8u7k1kzpQLOMb6VC+eLB91r2vzbFus1mwAXEMO13Ykl+XIV0NzHD7EJ1zMgVll2doLEa&#10;1xUinsKpqA1brMYTT07mKTx75snvb5Rv85In8LX5ui8cYW7r9mdfeqxhQVLKMl3ArJxxU7A3rmEt&#10;FyMR/XSV/4xQAe71eqTV2obDTzuPeb3iMuDysdgn1xjvoJP86Y9OL7tlVxTPi09P8fzVnNqLpUfw&#10;Zo53fM5FSxN1fsuzfDECMXwm2hp/FAcKTXeSEfXUIZjL19xOdvCUvHsh4/aanW7IfOV68abVHhWf&#10;p/3ffmv77/rbSy522NM+b6YB9S+/dgVTmqUpSEgDEgYszPLnQJN30uqScAFNu44heCHLawx52Nag&#10;JYmwK9PwkvYD24h5l0t7eayfOUknMKZieDEbGDtPrj//KFdqtSdpyXNlAODLrYmUqYR4Qzx8yiRP&#10;eoLI0epQbzrkYkLxQHHu8mMu9h44L3rtrLvXi9gbThRlNdcGWLiTTQqzfEqTztGF7U82o1VDX4x1&#10;Yl803coPDrsYBcM39w/P1jjqeTBpp8PYXPpf26twhgPRdP1wmlO4LeAC2jnZmbhN9PkonuO2bj8k&#10;BfsGnlh4q0NDQcSxwRnAQKgeWS7CjBG44glsei0dITSwDghUBxNPcHA2c78Ijq7zGM9ykoFeRcFw&#10;ve55S0J3dQ1oijzzFvXagghcK6u4Qy8QpfzZk5x0nr+CdZAFn+qV+VrSPZNGtDwJEm4wVh7cdQr6&#10;JifmKKmo059FZ51MpPMPsegIMC480bWnJJlaW16trdwHrTZtlkKvzRSK9dpQqbTqkjNPQhKbnKC+&#10;3uCdDrBg9cnopsf2Fc8LcpnIPB5w/XD+T+siEAs/3TInJ2dotcxoMonxV3+WlV1j19NGsq0ZTvk2&#10;DB3w2wrrcDwv2G8QTURJiifqdrVACctclRjQUW3TVyTd3zKpJUDqHCYsluI5Hs/plcT6XNH95/0c&#10;PP1pbYkwvaUQdHlm1j9L6L2HjoKuJ0q9HM1xCa6sGbyC1aab0rmTY6nWFvgrOv30ZzlEp2zDJgog&#10;5w1xMG00+vUA+QVwe6VEGb+u+zZdf9K0MNiwt9MHm0qa053efmv77/rbhD7WF5EedOukAaTafus1&#10;XT6J+VXHMW5jxRSc5cGb2pZpvr5MKcq4OCwneSggeEPuDQwekYuVkrtcd4Jm9FNfPipl4AZtEzJw&#10;ip5Z6w9BtbzuVWzyrqsy4P/Tuk+88Bwn2H5r++/5twFXrBwmEXe14q+uIY7cqpEW3VR6BVtji6XT&#10;z2etqdsWeFLja6UFCX9iNiu35tL/On3nNKFfDU9ABDPOPvQnO7llrMA0roMyzjw5pevDhY2xZufU&#10;2ce9GYt52Rri9yfU9vnPcpBWRccbuxbxnX84COt1VYmanFe1Jet/rXJeat5Q3ldeUlbacVbat+fk&#10;btFGAucD0bfvIVf33JXtSI1OnU8qKvEWl0VAQ1+NPJg41BoMxklbX+8Xa9snjuePkPLpD7KrO+ez&#10;ajQplt6k2v7ma2tIQm5SxrNvRH1obJFnBcjC3KPlh2xN205ExbeiDgjBt+s1RFuNSlj+LE9bm55z&#10;rbe4C75tv3u029umlU59sULbTQ3Iqhd4nqnjXb9zW5Xtv6czNWnazQt8mva+V7/92hpyfjgKizzg&#10;+bi1uYZMCcIBWX+IbHUZCaHiDp1+SKT/dFNfnIlXeRK33+qweJb7HNLGETd8/bMYcEtNxHbfsLIf&#10;H9aMBdrhb9hIV6tCNeKWGieIz9v5996aiWlvWzjoerOGPMiTTJgzwarPWK3QWUsD79MPyf60bUap&#10;xlbVshgX65f1mrU0FPVxsBdetFE5P7bbL23/PR0I5olNrmg+DITEef7t9kvN50SC0TAv4olmZrCn&#10;LPwQxOeq77h7lS8itsA7ezoQxGBcbQnbsVXMjGN4/SptX7p9G9HA1W1GT58d1e23Xpdnen+cFgzB&#10;GlPEo8srdvrhEWFLVp7UDatPbfN285pH/2v9SvLPR87NrDrtQOtCcYXRiacd2f7odrZhhrd6oouU&#10;RLPof60MWbd5YochNc1lzEwAcPzj13/GG7CZ6SyNOH101MQEPu0xkZnNTNk2YPvv+l0ow3PHhQt2&#10;YvulV0UhdDdAzeVz10U/rw+FT1j9p3VdP/fyM+Arq+m1baRSRQOpnFzIMMS879M+bf43zQEEp641&#10;IFoIVz3FWVSrt0z3XEOR6Lmd045EIJyXTyP48EL3v75+f/eTuWEr+IbtKGWO1431ejqYj1hsr56F&#10;1znSSWhVmC9ONM8+d2GRAAu3oqBAmqE77TTu/XaSmkX/63yqXhBejsHlj7KbdZ2D39+IZX/6/PXj&#10;6Wn4/f23n5eo/vyP//H12xrh//rt3z5+/vWf/+n9D18/f/rlx3/95dOn5R8ffv7468d/+fTl3Z/f&#10;f/rDd+8/fPj427fDd/Oj959+//n96f889QKbEvm6USx/OP7Y93/5/esPX3//9y///E/zv/735x//&#10;379/effl26d/+cxfZrXe//bh589f/vDdh29fli2a3/rL199Pv87/ePfXXz/9xv/p969/+O7nb99+&#10;/+H77xdm77/+46+/fPjy+evnn77944fPv37/+aeffvnw8fu/fP7y4/e88TfL//r9y+cPH79+/eW3&#10;P/3Hz+9//4gI8/c//M8/8xG//IiVxWn87f2vH//w3R+//PJ/Pr778+cvv/7w7o/8/9+ddnf99f9A&#10;AlZy/nUS5v0Pf/2JX/ry+ds8kRihi93206dffv/v/B++ezf/64/zv2bR+LR3f+UfHP6tT8wDxeyb&#10;JfDxr9/efeDn+PgMaP3u3QeuLh1JcF/XQzus5u98+L+XDXv/Z7ZxeZX/9OOyoe9/+NOPqywfPv/2&#10;29dfvn38T/7YT79+ev+H7/7b9+8mYot59+4v7zAd6UO1vg0viP5XEpGaBkv88O5niCZPvaqTF0T/&#10;OSJfOPFc3N7sc0oiILBY88d9Tmib4oQo+5ySaDihyPc58SpcOE0t5aNYvSQCdzaNAPc58ZwFpxsa&#10;dz7ty5REJPhoQyFWj/N+4TT91h7EPiXRpBKxyfdlwqgNTpy9Z7F6SaRlQh8HJ4KVN4JTErFP5HeF&#10;TLyOF072RCSRPhHYqxdO9CfFU98/EUmEzU9c63Z/nwY+mKyYfy6ORFHBi/ia4ZU3nuDGBFr3xZqq&#10;+vMXDi/ceSFX3nmUKZWWglUSLa39OEv7yi8vPaXOgCkEqyQa3DD1UYJV3npcB6xjwSqJYEWF57Ng&#10;ldceX4gYtBErqbjCaCWhapkld9liTGwyJoZXUmnFdJtXH14TPxdrmFTwYq7BvVjDvPw0qyAhb/Yr&#10;qfwa5vUnFzStGoVcSTVyUcm8L9ck+M5XcuwfSh32eRUVJV1oXfE4HvL6kyhlKK1QGkVFpo52P09C&#10;rrz/g/XGhRVyJdXw4lkVvFIB4LizYYZXUsEL+8zwSg1A2Jwn/CDkSiryauyX4ZUagCXkC83ZSCp4&#10;zfRRsYapATBQwSCIMz/1y+fTOylEYnCCV2qAGdNAjz6xhkkFrxl9KnilBpiBEoSyBa+k8rxSA9AB&#10;BMVm9iup4IWeF/drIhrnlefxB8gvznxRTdadPhj7a0inmORFqOVeWNVFNbyIJwteqQFmcjXh8P39&#10;GuzheTVOd9nwSg0ALyJwhldS6bMxgbbzFxIN5WyIM19UnldqAOJygFLEOZxg5/kL8ZtmEI/Yr9QA&#10;8CJUZHglFd7w+P2CV2oA9ouQqVnDpIIXekPoqMGNn1eD+4XzbnglleeVGgCnC8PBrGFSTUQBzNv+&#10;GpJrC7koi8e32b9fRQUvwhJiDe9Lb2BujGG+GzUpqsF9EssRcqUGAHoBbtzwSip48T6YNUwNgB0F&#10;SMHwSip9l8lKxH6R9AL3J9YwqdCHGDfiLk8u5HLmicMBVBC8kmraC9DeR+xXagCSRzfkhwSvpBpe&#10;NDQXvFIDYPTSUkOwSiLsITLb5mikAiAbRzcswSqJcMsXO2/XV55uMOfdOk1YEKySaCIbWF/7Czix&#10;1DMrakVIYO+zKiIiAKTTxBmc2psLKxlsKCIdbJjUxJkV6Qgul1CFRQXqgyosYUINFCx4TcHWs1jC&#10;pILXdMQSu5WXn+IHDpS4WtPP8fyFUxYNvkDwysvP80/VnlnDpJoCNGpYBK+8/JhQ5OPFPR5MQMrF&#10;wyBUxtTPnKmmho8ogNivpJr9AqUt5MrrD8YJN0qY15NgPH/hnEMaDQpeef95JW+o0BdyJdUBcBUx&#10;gH1ek44/fyEJPeABgldRwYsHT5zDx1QbhFDx5cV+FRVrSJBCnI1BAIZck1c3ciUVcgGuNXKlBpgC&#10;I8pa9/droBbnL4QXaE/hUoKDulBRaESoXOiNoiIkijUk7vJgC85fCL6RFLp4KItqdBQaUZzD1AAU&#10;4YKgFkuYRGMmg+QRrFIBAEia/M6uwTv4oPNaaG04+OEzlX2Ti0i/yRS9XFiBlifELqRKopOlIc7F&#10;IAnPUmE/AQXeZ1VEi/3E47prPw207cIKzOWjeLmKaLEKHw2rvPszWs/4JqAwLt+3BOR4WvelyqtP&#10;tQml+mIBkwhWhKDMXqW+wEkbv3r3sIOgTakOsDJSpboAOj+h2n1WSYRmAiFmpMqLj9c/WZd9VknE&#10;vYKXYZUXnw4MKpQ8SJzzsdU2xlRynKmWoVzmsCfRPFnjU++fwLz4oJfpPiAWMImoHhrA9j6rQWBd&#10;pJKavYi0Zn9KbbGgOsWbX0S0q5wabyFVXvyZh2SefDBgl6VAqmn6IFjlxafCDYN1f68Gn3tedVhh&#10;vRtWefFPM68EqyRiAaf+UUiVF1/vVRL5vcqLP7Eqg9Z5SqIDcWfq2IRUefGn/YMJ6lK7Fns1hRkm&#10;ODOFhecdBvPHmy/2KonIfRAVEwbulAFcWHFqTQi+iKaoHPzN/gJOvcqF1QLW35eqiIBaTrZKsEpt&#10;YY/FcxLpYzH162epqMnELxZSJRGlh5TKCjNm0L3F6vlRsEoiWI2TJRYwLz7BZmorBKskAj1OIwXx&#10;iEy1V0hFgsAsYBLBilCpOYF18RmzMfCRXeNi6t3PH0jFzwP8xArWzSenACJS8Cqq0zQ1wauuPt0/&#10;Jp2zL1dRLSVa5mSkwiCnMNl+wSupWL8pFtiXi7h0LP0MNqPMeJ9Zk9FnhoJ1cTpABhU3QpImztpk&#10;3P8FrrJrps30xMuxun0iEMTF3N20JoMb8RklW6oBWnBPg0nDLckoM6Ibkdq31ATToAyv0HBLMp4w&#10;6t2VbKkM6ANOzYXilmRYHHTvFU8LeKTctykpNwZ2k01N6AByxClJhTBtzB12jQLXy+GCG7IJ1wH8&#10;U5DheT2rcHKTaeOXgqziBpxZYcqKDG5McjArWUBPBt0RXTOnpMhwwnAizA0oqCcHmT5z5nYXGd4l&#10;cS9zA6bE6PxETeN53Hpx34rsFPlSK5lKgd5JlMsobklGPIBEpVrJVApTWUyXPyNbkqF+XKCDzHWu&#10;JKHbCX/va+UigxvgDSVb6ZJ73sV7YdIBsYuPBInNKVH7lkqBKooZQmVkS7LhNg7xvuaa4uvLmZyA&#10;+6PBLRcZK0lYS61k6RLKnagjMLIlmT8lhf9cArLGcQdCGEvib0AhQLndhNJEmOC2yPztnnYOl32j&#10;wkZlm5cBE2cyr7mmX8aZDK1MeaY5k0XmtfJMgLtwm4JJk8JkPEyQ+RdnarKC25Q+KNmSzL+mhQWd&#10;xn30XBE3oMiI/NEiTOQWp89Ayka4wQQOmgxuROSMLpnOPLmSdJhQNyDJWElaQRkraAb/BbeZgaj2&#10;LcmwuQiWGdkKE4qFR87K6MkiG25UrQqtXKhQkK4kDYyeLDK4gVA2K1m4UA4WTb/MShYZljk+juJW&#10;uoRZfHSlFDdgJn2etxuvY4rSzUqmUpihRrQeNdySbJpS0GzRcEulgLc4gzYNtyQjUocnrGRLA2Mm&#10;MdBRwHBLMnxTTol5u6cxxnkD8PLZAmMFFRlePj3IlWypFOiigGWoTkmSER18YiKz2bdUCtPdH4ij&#10;WckkI15CaY+RrXGiNEFROcGZYXXZAL6QnILilvESIDoKo8Ogw2RGRwZ3Aab17fmQkKCiEY5Yx6Ki&#10;7pXGfCJ2h21czGY6m2GWVMMMXS6OSEFMqTIhZ2wc0ybj/BOMM9xKI8BNFS4sLffOy8/gZRqmGLU1&#10;Y3wuZJ5bkcFNpY5xDpMbYUDav5p9KzK4PSuXY7qtXGRbeqwYJdlkfiVLI0xBlwooFEqVci5K6YyZ&#10;0ODRmTT3YK5bk3EFCDSKM9n4USBMCgsynfBiA6a9o7oBjSClDyQNLsUpaTIK47BLjGypFGgVomom&#10;ltaFcbaOvL/muhWIlJATvQ6MZGWSzMx1AHX7Dv70Zjl/4/TOMWArnOWgosCYKYFqGUsjUPencPi3&#10;jT7FtCNXaUQrjQA3lsQsZJPNrilurUhmupLi1mRTCWmsrZlBft42NhvTVXFrMto0m1JDohXFjQ5c&#10;Jr13RUYPLxxTsW8NKCU0qaChdLjNj4Qb/5/hliaJX8nCrzJL9oi9a7ilIpnKfHdKGotKFJpB1oZb&#10;6QR93xqNqu9bAUt5a+hWJq5bUdG4gQ6+xmydXqrnCwDwdRZkP8JbVDCbLt5mHVMlwAy71TBLqmFG&#10;hNcwS41A4ysQuoZZUlGeS+c1o7UKlUpDUNXqhb8di3/AriAzJSQriClVqTTYE5IVFcye727NW1Mg&#10;U+zqAWfsH5CimjYihDuMZKlEgNLQfdIwS6rBSFJJYJilDiG3h89mmCUVYCkaCJoDUlBTAlSqeh6V&#10;kQdk2voYMDErEGT3REcoThd7llR4NQu0et/ymclcFw3yzDKqPUuqcQ+nOE0wS11wP/Xzas+SCtOY&#10;JVEHJHUBaePx8sQyJtU4h6TRjGSpC6jxUejHW3rJXhbfe6IFO+Uw8v8KyYqKZTyMsbS/ZwU81XtW&#10;VH7PCnoKYoKKOCNZaRB9Ggt8SjTXpeyLavBupDrNMqYu4E4TGjGSJRWxs+m7b5ilLmBSCk10DbOk&#10;ghmxA2MWFAR1Wp4r5ENRwYwYpFrG1AV0nSWaayRLqjfsWeoCypEI+RtmSQUwg3inWsbUBffs2YMx&#10;eBq+emAmteqAVFBUDjDfKCQrKp4zqnCN1i8wKhVTGBSGWTsy9vEsDCutFkCxGmatQehgbsoTiO+H&#10;/iaOTmN+wyypcJoY2mwOCH0eL4/FpAiUBikqXC0MHsUsdQFdAnE/jWRJhXVFJl0dkLQm6GaCnWSY&#10;JRVt5fE9jW6cvsgXg4fzYZog4NkG1YH8642BiZMkCTKQ5WSyjWRJBTNA82oZS4PoZUwqvYyUGYRk&#10;d1NeJxRxU+kDsnSHP+/ZacTF/jI2lT76S+/iC7NlhodhVhqEns2qdpXQdy6jdHObSru5eDvBDAAH&#10;1cZq05KMI30DSGXfCFmaSp/XcbipeEGTDTdV0E/mrWRDrWJP7Jr7V2R0AVC5oBmldlEiZPXtSiYZ&#10;wcqlZH7XBKdnaHLDsVZmcZORZyeoLRQkWbvixogTAxtsMsoleHgNt8ak0vgdhLXYtyIj800HQmE+&#10;Mm+rZKMdubFFmszfgMakgtqkcbORrVQJY8nAdon7NlPaLveNGRDHO8WtyMBwMPracEulQCqOhmfC&#10;vSZwlR8J/E/lubAYkwwzVwU6r8jmcuNP7t+3xqTS8mT6K+zrkibD6p9eToJbKgUQCwz9U9yKbEZk&#10;GxA+z2CuJGMxqK0zsiUZN4ClVaekdQkJGlOGgvKOj+RmMwJKpIOwJ4IMzA5Fnka2IuO2cUhFYIRf&#10;K27MNQPXsn9Kioz14OYobqUUeHHoj2e4JRkvDsaCOZONSaW7M5rScEtdgq+xuOf7N6AxqYR/0UKG&#10;W+qSW1w2FYTkNct9Y+4WwhluScYpcWlsYqPFjea6Jv3aZNgylBKqG1BKYcZzu31LMsbszcxpobkK&#10;yopPxBQp8+IU2chGTxnDLZXCOEUqhMbTFBuAx87wWcPtCpPKSTbNKJkcV9wWUKSQ7QqTStNG5U4V&#10;2cw3GbL9+9aYVIi4qOIGFBn3jbneilsqBeoSpC4pKKvXJd3mlIoq5jMa2UqXUAmK/WpWMpUCPg4F&#10;7opbkpHHZsaI4ta6hGp/pUvukgxupAvUvqVS4HYz6kbJlmSnYW/qvqWBMVUQgDDNviUZaouyToFT&#10;xDWJawoGfEacGm5JNogAlJc4JVeY1HmFzX0rMt7uZ0J+hlvbJXRoUStZWFZuN0h1c0oalUpAmJoe&#10;sZJFBjeSL+YGFJiV0w83s29FNgFXwGtmJVMpTNpA5Zg5TnG4GPs6AxkNt1QKg1zmMJuVTDIsc2xl&#10;dSZTKfBIklNV3IrsBliSKXzkPseScPrv1MiFa7LpoKT2LZUC7w3TvkWClEKv+kjwLW4lUynAbfIi&#10;Zt+ajBZ5JtGM2VkfyfhlU2Z5TUZbSCpz9i2FhqVSAzGN8vd9nCsyDBOTI8U2KNkoDTQtcK7IcINV&#10;t3GqP5MbY9rHNRKyFRkGHh0qzEqmUuAbUbAmPlkoWFIBXDfFLZXC4KvHfRCyFRmIW/qKGNlaKXBv&#10;UOaCW5FRPYESMtxKl9B1eHJ1gluRHSjXU9Zr9UbFNZoOmIZb6ZIlL2u0cgFaeToAQ6mVLF1ii15A&#10;V8QNgNudGxhTZBOwmir2fV1SyFQc6JnxKlayyHiE7ygGNdxSl8CNkUICP84hjCWZJ995VIVMnRnK&#10;LmJYZIAgBkFrZEtdgvFEcaC5AQ1ovQOEoiJPBU3FDKVxtNq30iXT7sbA+riXsQE4K8+qYLXJMO8J&#10;SBtLofqlTiMN0nbmTJYuYYYjgECzb6kUbgnpzNOxr7m60yqzTmeGlLhvqRSIKlOOrrglGQ+Oa7dC&#10;R/vcNypISdMK2YoMbvT7MD5OAVQxCkkumhtQZLjrlJAqbqkUFrfPgCRJUcSSTJJw+hTt79sxDQwg&#10;grQAMvtWZJgltG5SsrUuofhdvaYNbV162ZkbUNBWkPhY+Eq21iVHtIKSrXXJ0+NgOffvW0FiJz/i&#10;ch3VTZXAPvFoo0uKDJeWmmFjc1UXVl4ctLmxFIqMF+f5yUBLaJYZR3leU+dRFRncHimiEzegkKqE&#10;bPEXzb4VGW83s+yMXVJQVW9zFRkKaJlwsn+7C+GKu/7ofJwiI8pMOyuTySywKtYr9qTRk0XGc8ME&#10;B3O7n1KXYHFxudW+FZnFd5M2izM5Xt+kkvdvd5MxgIhYhDmTqUuAjUwTRMOtyFB30BluZWCgtni+&#10;Dbcim5msprUF3eJyJYEYq2kY12S0SDA9Mg8NWcWgHPUq9i1VEGEWin+NhXeFWX1+UsOcmFaUSwKW&#10;BVdY7FtBXSeGR4RMyFZkXFOUgrlvhXX1EcMiG5fWRWcK7Ip6xX9WspU5M80+lC5p3CqqhOCTWcnU&#10;JSAHJrll9q10CXHl6Qmzfyar3ysPFRUEJqrWXVinBExFZ4rMZ6AbukqpPR6EkS11yeA22AGzkqVL&#10;gOSqth0kG+K+jdtHcsVwK6VArw+UiZEtycZ9UK0JiY7ER5KgYii3OCVNNn3ByK3sy3ZXLVxnyNsk&#10;5XfPZJOBQ31mxI7hVs4Ko0NVUfpdd359ADlwED4OIYRcSc8tyXCgLbdUCoTnmRErYq93BZelJPfu&#10;YGLm2GYl29MQmn1LMrjdq2go0bDmhjmpTkmSwe1pejnsWq/ck+IG5slEMJpsumxiKxhuqRSIVhLX&#10;EbeboZfxkXAbX9hwS6Uw3B7MXDV0fnOTp6QArFihVPcb2YoM2YiqmX1r3CtKQfU3uisyTslR+QG0&#10;wYglQXMB+zP3rcgmj3ZjcAq0vGpuNEYSNc5NNtzm4uzfgAawEqDHyBO3u8gWbqZ5B5GHlm0ME8Mt&#10;yeDGrBBzAxrAyjAOavwNt9IlWJPz5IuVbF1CUMcgUUFRx5KQ2wXfo2RLpUDDG/Skki3J6C94pzCG&#10;1ObHR057HcaLmZVMMu4b45NEBIPYQ3EDhaT2rci8LikAK8lX8JNGtiLzb3e1cOWSThxbrGSRjZmg&#10;WlwQRq6VBMNtYuZNxifyKpsb0LhXYnEYQka2NGfoQkEwwmiuK9wr6RhTYUr9aiwJ5aUUZZv7doV7&#10;RQNxlPet1yKjMJL4pLoBqRR4OLhvaiWTDMucEhnhLVI3FUsyz9QAxoVsScYpIaxj/IACsHIDOCWK&#10;W+mSR0wME+klvVqyEQhRp6TIvNdRAFYMLmQzuqTIvIVXAFa0Mg+jOSVFhlamN485JQVgnQHTDKYW&#10;p6TIeHEorDL3rXGv2AlElg230iX0wVL1OCxBnRKcU9PGu8lYyWdVI3ZXAFb27ZG4uZGt7BKwe8S6&#10;hF3SvVgBvTLM1XBrXUIpuIk8McSoVnIWRZ3JJENzLZDSfZurca8Pt3cKiUqsLz6SF2cGDIqVLAAr&#10;epJ9M7IV2TR1I/hquBXule4VFD+IfWvc68wzVL5pAViJBfEGmFNSZBr5TUowNkBjsZuMFoq4xsYu&#10;KQDrYM5UroPi5fhIXD5eYbVvpUuokcdYM/uWZLoagRxkfCTqx1VtNdlEemmlZc5kKgVSyXQMVmcy&#10;ydBahCfVvqVSICUJQ3Umi4zR9VMysa9LrtqxspKmjoq4Vm7ADZdbrWTjXmdyjalGYJxIcsPi4kEV&#10;sjWAFduJaJw4k00GfpUOKYZbxUsYb6Har2OGlGwSHX3XuFeOiRoLc0Vm+/jhwuZHkjgF5WZWsshQ&#10;Ji5m3h1Zwdu4aGiTTYdIZXNdd2QlJ69OSakg2xCUpFSuJAlQ4KFmJYvM9mimbW5xAwusfJwmO5Dt&#10;M4h9UC/FDbCmaWl2RQbgapZkX3M1gJUjojp/oUzzI+E2bbUEt7JL6ElJ3wexb417xeola2G4tVJ4&#10;gMq8OI17BYY0g9mFbGWX4JrO+Nl9T7hxryTzH1RMoQGswBuwaAy3K11CsF3JlgYG1d6oBSVbkWF0&#10;MQfFrGQrBTxhZU8WXHaK8qmmNdxaKZCRMXXCNHDJG3CLq6IivQ1g5RMPpq6DflrFbZIkSrbSJcCJ&#10;VMPru6turjN23dzuBrCSD52G4/s3oMluiGGjFPbvWwNYZziqigU1GQAAhY6mGUtuALuvhnU1Ga76&#10;UY0XIbmU3MZ7UPetyIhOwk2tZCkFIkGA3My+JZmuWwQLXbKBwlM3oMjwg+ngY6zXBrAS1OFQGtlS&#10;BaG4aI1mNFcDWHnvn0wfDCpFY0nwhJkiqu5bKQUMLkK9RrYkQyPP5D9z30qX0ALyWcXwCvdKBIPH&#10;2+xbA1jpu8QrIGQrMqpxGKdkbkADWHVGrMiIYGOYm5VsAOsD1eTqxSkygmO8U4pb6RKdySzcK7lF&#10;sn1q31IpkO/m6pgMdMFlsYGYR2yiag1gJRngcsJFBjdSVOZ2d59WjUIqMjLQj0/qNX1KpcCDT1Ws&#10;8RaLjEAc3dGVbKkUwAUxaFPUiJHKTc01++Zud+uS4aZkS7LllChuDWBdVtK8b0V2WkmBM78rACum&#10;DO0zjOYqMsxJ1t/ctwKwwo39NpZ5kSEbxT9GlzTulU7nM1Vy38Irsul5wggV8eI07lXjgoqMU8KU&#10;QXMDCsDKDZC4oCIj/X/k7hjZ0sB4A7ckG3Q6JTKGW+kSf0qS7A0rmUph0GMOq9a41+VMKtlSKcx9&#10;U3WLPGepue6m+EfUGmFOBBkxHfKfIvLUZLdEAlUnTyDzxQ2Em2ma22S3uHOq2g43o7mBLxGaq8nQ&#10;XLym4nZj4zY3fCqhuZrsFgj3I8bTrrfIO9jcME2E5moyuJEBFbqE8Z/NDbtEvDhNxkqSKRdamUbK&#10;zY0JncIPaDL9BnAvm5vLdzcZVtCNigXRoru40YbEvDhNNtxuSDaJU5JKgdUHiarOZJJNXkuNbaFf&#10;yZVsKmbeZJwSxsEJW5m2sM1Naq4i85qrAKwTP+KN27cUsHniI0nJP830uf19a9wrgfZbg59ko5ob&#10;xUZqJUuXMMNMxfBo5l7cHp/VQKb7xr162VIFcUqOoEXNSpYueWT4rrFe7wsue8tUIMbLG26lS4Ab&#10;UGNvTkmSUX5Lc1lhKTA4MTaAjrScLvO+FdkMgKIvs5EtlQLcUEFKtiQjtUhq0+xbAVjJUAGfNJqr&#10;yBiYRwRDcStdYi08srKxAdOh7t50qqZbQJBNTEF1lWoycEEk84VHBT65uBGNM3jlJkM2Hm+1kqkU&#10;0JFEX80pKbgsyg5uSrZUCpNEUJUWFATEkhDnAhqquLUuoXGxqUgjQNLc6OhirKBDKoXp1yS5JRmy&#10;wc3c7sa90oeEd1horiLzuqRxr3SHGlD1rt/NWcqVpHsMBa5CcxWAFc1FjZLRJUU2mvyozmQBWOFG&#10;5MPYykWGzUW8RMlWukS/OI17BVGN1WVWsnQJbSkmHL2/b417Be1AGZHhVrpEv90Fl6XnCYk7tZKp&#10;FLyFV3BZb+EV7pWP5O6YhUxVMs2hTJTrvlCv8AIwbnilIoHXlDruW66FeR1eygkuKngpNC+9mVId&#10;UDGqDJKiInA3zZ/35boCrtJS0FzqogJ5hF41vMqsmJoro4oL7EqPJjUdHpx8riGlqaYQuanGonBy&#10;pfZYJo+KVAoWe3zhEx6ViUfS9jeohpdpstFU8HLn8D41B4ksuV9JNWtocDJ00Uq56A7nzmFSHan7&#10;UDZBdXalD5G7X0V1pF7QnY30ZUj1q8Jq3uRYDXhN23hxl1tvkMBS5zCp4OW8pgapUiilwqtFNc0B&#10;DLKVbFWsBm0dpqvD/uNcVLBSyADiH8nrEV7GECgqtLyaWEHVafI63o8GEHIl1UilzkZhWukHd2/g&#10;FQS/4wvhhZ8rzmFBUymIc3e5qPwapgYA6qDGhoLdC7n82UjLAagJKC2zX0lF84EjoJ39u9ygVCIn&#10;Jl1IDi3lGvPL2ACNZEUFGCArZfzFC2vMyNWAVFqVKpelqHB0pixtfw0bjjqN3Ix9WFTUB8z4H8Gr&#10;9AZRBXW/CsKqbZuColKUCaBInMOimviFepcLv8r1J1pjeKXemL78BgcM6CtOFHO2B+2xrw+LioqO&#10;mSwt9is1wC1esDsbRTUJUxX2LgzqLZlPg0vHxcjlQLM9GYwULX6KjL416tQ31fhgahlTCUwoR5nZ&#10;hVu9BUM0LZD296wAqJhtKuJdRMxD5iia+1zwU1ZDmTdFNMPN1Lhy4IexY8ytVSZHEd3SGFbN9eDJ&#10;Sl7Yy+Y6FxEt8+jeoPYrtcAAZcxBrC6tt1SauBhmwU6BwKlQQBFR00WK2hz6wqpSinE0TRzJfsTK&#10;c+gBnRqnuTGngDtMh1a83WLG0E4S2+KGlRaY3sbGg6gGrQx3IBUlWspR7ZrfiC5VJk5T0Up/2oPu&#10;S9aAU3oCqQBfUwHamjyzYFYOCxYESbb9h6xQquBcqFQwvFJ54HfQ/MLwSqpJL6iD31hTuugrTVVU&#10;DHuhe6mRK5UHt4XSUCNXUWGiO+utgaZk11TCsanwgBVcjoBInnueJNP97IqKCw2mySzjlSJQAx9J&#10;CeQn3gx+UDEr9XFziw1n9qyotDVQPVnpjDQVUuKSldK5sXZOY0ytyr+ishZcQ0wnY2IkayptmzbC&#10;1N7potJGd+NLH4ADGF1VVNqZaHTptNxSvFJ/aCepsaVPAAjUhqW7o52/6qh6QC53OFLnaKe227Da&#10;IERRMaHIBSEKVUqTmwcz1YL+U6GoCFygTIVSLEzpwkudjVQdlhctdOILAQ0McGNXTTUVtYf0otqX&#10;66FhqJpXWivDy8DU6EkQcuE941kZuZIKmCa9DYxc6bTcP7LrIlBK47v4Qnjh+hleqQHgNe3sxH4l&#10;FWnnscJ27URydPGFBCVZRcMrqUiHTWpL8EoNQGCXIIThlVR3TLWmck3wSvOBMDemveGVVMALyOcY&#10;XqkBALTRw8XwKiqmAxm9AVo09guzXk2rb6qZEsoX7q9hgU4x66nHE3IV1T1nQ61hYUcHxmD6p1FD&#10;FKvBv+5N4Rn5paCi7nLAJ/v3q6gG/GN8I3pFBS+KnBVGsqkIxkxVu9iv0gADmTN6vrCmbBbVgoZX&#10;awA6W5kzXwBVoLdY+YZXaoABC7HLYr+KauaMKF6pAbSOqu6qWkcVWlTr+aLSer5aq+KS3hn0LFnf&#10;PL3TME1AdelmEVS0jGWum9ivoqIV7PRW2D/zhRO9x/s1naKwMOILcetv6GoreKXemP4IBqdOjr54&#10;3QEuNbxSb1BSq5JUVHUnL6b+GTAC6P6gYhr3WMv796uoKGOY/tFiDVNvALOmobThlVQ0OFDAB7p6&#10;pFzEAkxvx6Yi56naVoK8Dl76XS4qarFUy/WHQobCi8U3a9j2BvtlbNHChd6BpzZzcx+KailyETBB&#10;5k7lGgIVV+ewqDi99PkT57AwoTMd03S+pWt5fCH2K/fS8CoNsFT0if0qHClTrWkUaHi1BqAowPgp&#10;hSKFFxhNwyv1xh1xG5PmAwdXa/hM0a3hVRqAJsCkjvd1VCFIgQeoQaEsWXzhFCkq26ao9F0uACn1&#10;kaTsjFylbUZHqTNfGmBaUht7vgCkWvcWFHSAGW6/yt7gTWE19t+UgoJiR92Y7geY1LnL81aaNSwo&#10;KDdFZUoJnyavaVCi5Eq9QcHfs/IrC3aKHUUzObOGqTewD2lsIs5hAUhnpLTSUQ0gpePyhJb2L3OT&#10;jZ+tFjEVB7C4o5pkhqsbOwbARTWL53FMqufZZ6OmmmzG6RqVWGhQMIkYU2oZU3cQrFSlThyHlMzv&#10;WZHpPUs1QCMg+u8aTVU9UnHqTf010b8U7DhH3/AqMnZMGb+FB6V5EzMiFa/UHiSn+EZxowsQ6hex&#10;yPQipvYg5zZ6UdzoQp+iBlTkoQChA2JQhaDAxmKfiTw4XqUFbhDLtJaiFD950cjKXOcChJJMJLGi&#10;DkeqnKcBNJuzUTqAsbRqgAAwh5BrutAruVIF0C7u0fQ3wLVOVst4rn1DoPCgzwSlVUKgqMDS0JhI&#10;LGHhQZ9BFCjlW1RzlVVwtPCgTzMx1DzORUUe3AVHGw9KFZppK04j0tgu6jQoRTZrmGpjwuYGzUzO&#10;NnnNFBFjBxSKlO5fWIlCQxUVuT0aJRq58v4/AhM0CGPAFCEXjgDLYXjl/X/EaVaGWzdAvTuoBClN&#10;ceMLKS09qoBKUVF8rLpVPRSGlE4eAOvNfqXaoJH4AFv29UaBQWd+lLJHi4olVBO1KImLNSQ9clQB&#10;sKJChTLoU8hVYFB6sSuEMd1u4gtptaP6NdO2JqgeQCKppEpR0ehfdUUkO5S8TvOa9/2HoiJ4Oxpg&#10;/2wUGBRHbmBIgldaGzwNqi80iaiUi2C7AYw01YEEqakKoyVh8CJyQ6GhkSup6EEwoX2xhqU3HsGP&#10;Kl5Jhc+MRjS8UgNQPKUaimH+xGow3YUn1vBKPwVsCsaoWcOkAqdDrbfgVTjQ4xMzEsw5LCpMZSZw&#10;GF6pAehh4hLaBR4FGzjtPPfPRrUqfSLIofR8Ud0SvFFJlYaBkgRXicSiwrmhkNfIlRqAbkEMHhBn&#10;o5ubjt9rdFShQGn3zbB4wyu1DaaoS3RcQUcxUlQUscge2WRzlxsDOgEf01+FIQhxme+pdDGAkav2&#10;pM/EssxlLjKePRXMbtwoGacZ2br/qBQZnRnVXW4A6KTpTA0E+IZYQ0wCZWM3/pOBY3QyEnIVGXFO&#10;5cIW/BMAkjwbRWbPRsE/GdM3KTcjV5opKBtTJUCQNxZ+RnAqUHGTUTFoOpzQTbp4HR8wwIxcScYI&#10;OxVgLtAosH1Q4OZ+Fdl0LTe6t+Cfb9iv0ht2v9JywBwicGNQbYUaRYmq+GGBRge1PyPe9vVGkd0T&#10;IhL2Buolz8bNdGwQvJoMvWHe5ccCjfISHSkt2JeryQjRG58IB7nkun1Uhm+TgXg27xf7E7yIs/OJ&#10;RqykkqHlx2paOoMGTQ6sqU7d8fZNG4oeQ6zjjMVQu5VU1hSlR2/ywhQ9qCVMKgLtyl3mFU5euJVG&#10;yzcVaZjJL+2avY/VrPSRcTcm69BUVEDi3Rhe6XBQzAjQwhzDpGImIcaN4FXoT7rGzeCBXQ1FEVes&#10;PM3mbo5GrkJ/0rz+AQSt4JXODUV4qtEZD2N84TQN5dETvJKKSVg3pgU3ZlPyIoVoupw11R1N2k2T&#10;B+aTNS88ZiNXUtFYeVqv7J/5Qn+Cu3Vavqg48TRaNrxSAxB0HKNS7FdSMXdVhRweC/3J/J0p4RW8&#10;UtvQGXbqu8UaprlxALno9iupeP8BSRheqQGoBR3UnZArqRiyQf8lwavQn5i9FJMLXkV1ZAVNjSA9&#10;eOPMw+vGhByaitQSLWGNXKkBaJalLGx6mcUX2gZWJNaCigznjGHZ36+ioh24wkixQcXrcGPqzZqK&#10;Dum3pvkSPfWSF3Ot0aJCrqSaSZg3opb5sTCjTB1U9cVNhT80M+/273KhPwl9g2s1cqXeIA6I8WB4&#10;pQbAdVBTwjjjsfLkvsA8G16pAWxZLDmN5IWprO5XoT+n16k58kXEGXQ9VIjvxhcCtlEmdhGRXaaX&#10;tFnDQn8yGskEiPjT8YHA7un2aM5GoT8JVKrnq4gYwXRQKQ6ubnwi4U1l9hYRaCCmYJn7VehP7olp&#10;NILNHx/IflEOo9YwLYdnulaoc5hEnENqM9XZSA0woWWBBuDCl1yYKUxH2NdRhf4cDWVUVBGNXLTn&#10;NLxKA7CGIkNPV7KW6zDXcl+uQn8uDVTMIhbVM3pe6d5CfwLwxSEVer6ouF6U7Rq5SgWQq3gwb2Vh&#10;RnlSAI0aXmVvoNfUhhVmFF5HE+6lCDa3GSy8gR40FV1AVYMiJlAkr+k8bw59UWk7qqGf+Ckmm4K3&#10;EF+o7cMGjFJGchAgPaZINC9cX3M20nLA3KAljznzSaVt7MJ93qJ8DXCOEu6Qi9gcmCAhV+E+aUNF&#10;WETIVVSMlp52Gvs6quCihL4pYTS80kph92hwaHil3jiAgVExogKL4kjRlcTwSr1B+oD/18iVVOC3&#10;KBI2vFJvgEqdgVP7vkOBRUmmkGszvFJvWLgNeZA4h0s8ytgAhRYlsARazMiVemPibAZCTw/E+MJH&#10;6gNVTK+oloui5EoNgGlzo2J6hRaduKiplwaHEnINjtCtYVLpeG8BPxm4MtWt++ewqJY4tlnDAn6C&#10;aFd1AY9FpePzBfycHKyZK/xYVDrvUMBPQvoEA80apt7g80xJEdHdOBq3WGyMLzW8kmyyRGq7UgEM&#10;JHg+UZyNJJvsl+KVCgBPihyasW0KLirRAHxRriFxNpIcRq4ks9nKQouShSUyauKHRQYG9mhMm8J9&#10;MjKRoIOSK/UG2CMMon0ToHCfM1h2gBj7Z6PIzNNVmM8ZyAIw1fBJW2M6aRiR0tIgP4ybp1glGdFX&#10;JVVefaowwL4oVldk6jEpnOiMLleVnET945JQsWQ66nHVgwik3TO4ObNbSYaxpoKvhROdRoEu7FVk&#10;S48VczTy6qMwnp9UBLs6jZKlMHhKwou5hkQ6VXVlkwFYNlNimPDVvBymp8mmNb8JbDTi02KVqFCI&#10;T6QzqXq5rhCf4IcM3uuxyOwaNuITdKmqXiY4HnKBEzVlX/QCCCKqWZg5bvRGkR3QUWq/UgGQILpx&#10;1loBRWmYZrCAdGlPuUC/Ta+6/dekyQZNIe5yAT7Htp7hu4JXGSiWV+kNQM7Ogiqc6GJdG7lKb5A5&#10;wJ03chWZlav0Bn3Wnk3hF4WUuc0UPJu3sgCfVHACzzNvSpHNpGRzNgrwyahkcl/mHBaZ1fMF+CQp&#10;Cq5X8Uq9Ya3QxonS92SGROyf+SIDW2IaszAQNjcZXlPRKngl2XTgMkHlxomygISVDa9UN3oNSwGg&#10;NabRu5AryYi9qATRFU4U20Z5XkVGDYyyowrwiS1Kx3YlV+oNivVNk0Dg9Xk2CMtT0WLWMMl4LExw&#10;iOhi8QJNZQrammzMeaGjjo0TJZeoPK8meyIiKt5ljkLK9YiNbaZ2NtkzLoeSq+wNWk2oaDmWeH4i&#10;NpvJ9vK3k4p/3prQxhUZIbaD0PTkC6+YgbfbP4lXZDcPzyb3xZSnYsZkXaBHu6rjioyQqNGJzCYp&#10;ZiCqTIHPFdkgzEQW9lhoUVqYMIlFpG6uyA5MzlF7lmoAZkCChIXDwMxcEEwBo4Lp7ZFUR4rATSOu&#10;KzIKYo39y8uazGiSzaMpDkiTTdjRKJBCjNLP/57MtGFWegc/B9j9bpyIIuKSbMwBofGvyAj0G3wP&#10;RkMx4y0zPQKuyCberiQrDcI0G+WzULCU30go1himwHqTCqdKFWY1Gfn9Z3f0S4Pwsqu+i1jY8Y0H&#10;jr4JhR2ra+gtAaMb4441Ga2yB4ckTmOpApgBAzdHP8lghn8qmBUGFDuCCmjzxDQZSAF1QAo6ikKl&#10;4M9IVmSEpx/ujA9NFDu3Gm43YHb2H7QiAwUGYlJUQB4LCDpt0cfYFNxK9TC6k8lHZttSiQB7WDry&#10;CG5Jht84j5rhluoAbovBKbglGWhQusULfwkwQe3bDHEQvlmTjQZX5R0YYsWNKIGx9psMbtM4wKxk&#10;OiQsh+WWZHDjwVbcWiU8M+dD3YAkY3L4zUCT9vVW4UKRDTfS7FuRDWaY5hKGW1ojUwN8ayoiGfAe&#10;2z2Rk8mfCNlKl1CzoKqbMHX+a9xSKVBIRdpVrWSSoblu5rEXsqVSmLKtsdD2b3fDSqcNtHrdCiEK&#10;N+KhRk8Wmb8B1Vb0ABYezWxkSxVEkhI0sLlvhRKFG9BotW+pgm7pCza4XrFvqRTgRuJRyZZkJEWX&#10;0YiCWyqFw6RuTCQQHZw34P6AojRnsqCicCOFYMySIrvFYQNkKlaywKLDbbyv/RtQZHBjJc37VnDR&#10;WUm2znArXUKTYTXLGaRXbIA/JUV2i209tQH7p6SApv4GFBk3AICqOiVpYMBN3u7CmnK7724O5g0o&#10;2KjXXEWG5kInKG6pFLxWLrwpbzfcjC6pBqX0r15a0IkbULrkDoQwqQhxSlIpwA34nbpvSeZXsuCj&#10;cCNCZfRkkd0yfGRSpvuyNewUgP2Y2PsrWWQkdaYg13BLpcApwS4xL04hT7ndwBLNmayOo3BD46mV&#10;TBXEK7WUaomVbLvkQKDAnJJCnzIjhRdHyXalS5aGj2LfkowENH09Fbc0MLBeibAo2ZLsFveBDifm&#10;lJQuoYGYaqkIpDueDrgBoVZnMpXCVF5Mp1OxkklGYwmySYpbKgXipiReFLckmxaTLlJYkFK4AdMz&#10;963I4EZI3shWoFL8buIl5r4VGWOKAXsarVyw0rFBiaCIfSsyxrziviluqRQGMn802UP0W55J+haB&#10;VRQ3oBCpyLYAPvfPZJG9QbZUCj46Uy1M37BvqRRYyaX1jpAtychSMLjG6JLCpYIJXEB3glvpEuL5&#10;06lu/w0oiOkgEKetq+BWuoQxOYSiDbdUCsMNiL/hlmSAndHnxg8omCncgH8YbkU2mRFyq0K2wqhy&#10;Sog8mRenyPwpqc6k2OVoLsUtzRkGIhBoN7e7epPO0cIREPtWZORxMV4Vt7JLAPsinOGWZJws+ocp&#10;bqVLpiu3OyVJhlXCQFLFLZUCjS6QTa1kkpHAAWmlzmQqBSYPgcM3+YBCrOI+0yNayZZKgSGOzPhU&#10;+5Zkt7RgHwNjX3MVapX05XQ2MackdcmB123CmvvcCoCKO4VNb2RrMs7xBBoFtwyiwo1yARPBKOQq&#10;KgG4hzklBUKdymvV+46q/7AUCE6SVlSypYFxuMPrUFZQo1dxF+kVaVYylcKB4DcxenFKrvCrg3tV&#10;3FIpvEG2IiNgQhLfyJZK4Q37VmQASlzWqOCoBybWzgbsWwpNRujpzvR+pINwHi4eU6bOGG5Fhj/L&#10;/DmzkqUUpnWGik8WkvWAQYnLLrg1KJXg2NSK7q9kk2Es0+nOcCtdQkoSj9FwK7IB2Zj+hcw+zX1D&#10;bWFhGG5FhmECRtrIVrqE+hTyCIZbk1HIod7uwrQCan+e+bBi30oFHdg35QcUqnXmm1OmYriVLiGX&#10;P2Vt+y9ONTKdDuMMljPcSpcQvlBdmgGX5ikht64Q1ldkdDKlO56RrZUCZXQKp1CQWO4omlLU3x0L&#10;3UrQA6i60VxNBrdnUsm7+0Zvu//KSl6R0RuDWXaG2wulYE4JedL8SILYWNmGWyuFcTvEfeMuJzcM&#10;jGfjLYI4SjJa690Bpti93VdkdP6YWUVi30opkP1Rk+0Bf+ZHUmQA0tVwK6UAN5JpRrYig5uq4uWa&#10;5EeS/1SN7K/IqGqSspUuwQxlpruRrciAIJESMCtZuoSFfDItvag8zyXBlrlh8Kk4JWWX3NzfK7uE&#10;8p3ihlY2MXMqBZLsBmytyQdckTE+R7V8IyBf3GibZYDeV2QgSQcosr+SDXd95u12spUuIYCnWufx&#10;eoZsGAq8XEaXFBmDiJ7QeEa2Ugo30zJWvN30YI+PhBuDCIwuKejqdIt6MPjrpybz+5a6BGDo+Pni&#10;dhdSdrp1orzMSqZSGNzAnekJ8NSYV4DDR5wVcSZTKdAY6Aar18iWZISQuHAi0kvjzNhuAlYkQI2e&#10;LDK4EZ0xdknhV+HGSpozWWRwYymNbA1gJSP5bHIdNJiKJWFBYGdOSQNYn2imZ7o5PBUZ3KbPkjgl&#10;hXvVQH2SginbtBYwSFSi3UFGqP1RjZRssgm14wgY2dLAuMVQA0AvbkB1XJ3UlsJzgS9I2Y48ASa7&#10;3mSE2qetsZGtdMkRdqYvEfHB+Ei4EVYzb0C1QgU9Sd7I6JIiYyUP02B7X3NVM1QiETNNyexbqqCB&#10;RqvcIsZSLAncqJwyp6TIkI1WQ0a2BrBSz6D6SpMCi48c6D05MbGSDWCl7vDO5LtJgTU3rC7FLZUC&#10;nfJ4utVKJhnJXcoszA1oACupB1SeOCVFBrfx881Kli7hHM909n3/rXCv7BsvjogpoBhjA5iSSP2w&#10;Wskkgxtvt+KWSoE4Iy1mjf/WcNkHPByTx8ETKtmoYzWDQZoM2bgAxqNqACuA0mlaIvatdQlFJAYb&#10;SmDx/5N2PsvS3LiVfxXF9wJ983+mwvJi1l7Owl6qZYXbET1SR0sz056nnx+qklnEybq6OGF7of5w&#10;CyTIPARJHJBMbYsDfZWeTGp4Zc4MVcZbTmDFlZcyPvhMnZHURk9WZtOU98pWhZ1wqW3Zl8TGu9S2&#10;3inwqck3qERnUt5rJMEE2fT1jJMTWLlKn9m7gJKkFrXFlQeF2pIvIXGGRyQqtfVqcYyn9KAGC8ju&#10;c8NQFT1XUiNVCq9cQknyJXjlWkwh5b1CITDhVEZ3ynslBYbzICVM9i6I2vhspdp6p8Dl+Ac545Xv&#10;1qtRG/9fmXFyAiuhoNK12pTdfW5qA8qV75YTWDmiN1f4N3bnfW3xJleFWSGq1alxHwSXhVRGd1KD&#10;V8SVVea3lPfKHXJcWleqrXdBRm1pj4MrKZ0i2VPeK3tuqOTSd+udAkEWDo5W5rd072oksO6llXm6&#10;eBViZYjrJL6eTZNapFexhy74yZzAyjnC0vPDXMTXgSvatpV2wuka1UhUI/e40rbkSwiXcOtYpW29&#10;UyjfAkTmaW4bo7viuXICK+fRSq8qcUFmrq2IyZzAyquFcaHa1yhJanw3ePJS25IvifVF5a4S7pPr&#10;27aQZFvJod9zAmv1pqishi+JfV8BJTmBFUyW7lTiDZbctqAtKrVlXxJb2sr8lvJegT+ju7LmSteq&#10;Ek9gDqj4kqRGT1bb1jsFEv1ZwJZq69Xqs2nKe+WOSt5MLdWWfAl3kC2VE9ckPnafm6yU2i2VWS3W&#10;k/HY6ter15zASsSWCgujO6nVV685gZXjMeRdVmpL6xLeFRiGSjQ05b3Sk+TmVlbmSe3ZtkpULSew&#10;xvVxtdryugTHVdpRpctWGQFc2lNqW/YloAYjCyjJvoSVWokRS5e71n1JunCVI0q1O9p4fb4bODFx&#10;E/motK13CqwUjlpcOeW9Gm3rnQJ5UntcVfD1bJqueA0/yS6n0rbkS3hJcSqtJ3O67FJFSUpgZRVE&#10;zlmlbUmNvSlDoPLdUgIrYV52RqXasi+pRmdSAuuw891KniupkVRN5Kny3VICa9zBE6/zfI2SpEaa&#10;M1eiV+aAlMAKk1m7vWdPanDCvJhRqi35EvxPzSunm1s5xQYDXUJJcgpx8qHkJ9OVr9xMRHJ0qbbe&#10;l/AYI0dAK145572WM6xy3ivzTelEGn6x95O4rqARvp4DcgJrvE1VuU8BJ5xqg10fK7XlBFaSZUs3&#10;igClVBtDp3K2jyvikxojoHJLsqiFVyjt8iXvlQBliVnJanEos3KrJYvV1LY4jlPZB2Q1YhEkdBVQ&#10;kvNeGTWkIRU8V1aLOb80unPeKwmsa2mPk9U4t8sGrtK25EuAZOmkPA/G9R+AqEdtZZ7zXkfOPpSy&#10;IkQtqPzKjJMTWDkPEtd9fj3jiBqbzMoJUNiG3CVcElrCZFJjaT5XuI4j571+cAS9koUkaoS+OV75&#10;NUqOnMDKjMMppa97UtTInImk6i+9Mofkup4ke4zAcqm2Xi3OhMch9EJtvS9hpRAZdZW29WowtBBi&#10;hXgJx91S24hGV/xkVmMVNEeif6FtaV0SkfZKVgRHBzsjWeFFhkOltt4pxJF39sKVnuzVYPvY5Zfa&#10;1q9LWJnXYnhEY/q2RQSjkj3Giq5TAyK1GF5WYx9Qra13CtRGNLTgucjz7ozElfC9KyMg5b0OnGwq&#10;sX0c78211aIzR8p7jUv7cMsFlCS1ek/mvFf0YiP25RwAcZzaFvlEFUymBFbuDg4sV2pLviRsrMRL&#10;yPPujIyz5KXoTFajR2q86ZESWLkEP64NrbQt+ZJYzFTWk1w8ktrGixEVBjqrwXcTtC3kmRPsTrUR&#10;U6jscbJamctnPku1TdxIW9gJZzXySzglWcJk7xSYNjiiVhoBvVrUVnr8mLzTvm3cYsvTPQWUJDXm&#10;ACL0Fc+VElg52Vq6BOBIWlRWS2gkh7drGnVxDUalZb0WmaHMHJW5NKWvxun60hIoaZFiSy9Wlncp&#10;6ZWYY81HJq2Rro8U56/XJCl5NW5sLbmRpEVi9EfpsDVrwO6b7byLUbmdMWuVI1xHSl0lwMg7UhWA&#10;9L7HaFnvRHhgjBSdSmW9FudFid1VfEjKdyUCVJuykxYA4f8qlaW8VR5c5ChapWlJrZyCzXHsDiFx&#10;Di0eof56gZDU8CGAvzKsU97qwLYtuPhCbdmJ4A4q4a1j6tcVuH4SS0q19WpxkwtveRYGdspbHQZC&#10;7JXjipzC6D4AtbFHLaQnkBXeqbEcYa1VmUSTGrXVUkJZD6Ta8BAl55/UnimhpZ7sXQILO0ZpgcBk&#10;XHZGUhtzfcUh53RXNs5xV18Bk8mVPNJdS23r1xUM7ceuoVBbr0bbonEFTKa8VTYbxCUrKElqRm3J&#10;l3CmspQSypM8+bsxuVX8ZE53JfloL323pFZHScpbjdvgS4f/OfSR21bEZMpbLdOlhDdybWw2KiMg&#10;39dKjmyclvsak0nN6MnkS+KkRMlPSrpr1SunvFUSPXhsqjK6kxrzG1uiyujO6a7wnqVLUiB50neD&#10;5Ks80cFLEp0a9D28QKltvRorBeaACkpS3io3mrJKrqwUkhq1PaaOr5fJKW+VoyoE0yqYTGox4Zeu&#10;HoZA6XuSy+w4CFIYAUktjvSRRlbwyjndlch1LXid1Kgt0tkrtfVOgZ7kXHElcJHTXdmAla5ox6i+&#10;J1cWGKX1ZFIDJY9YTgElyZewCMItV75br0ZtxU1pyltlgceEWkJJXpcQvK4QmEdOdyWa+VEKJSQ1&#10;PFfRl6S8Va6DJx2o1JPZl1QDFylvldRCLiWq9GRSY/XKCKh45ZS3Wp9Nk1qszAl7F8ZbyluNu222&#10;UsApqRm19QuM8CTxRvfXc3fKkq2v8FLearxcMlUuyiJY1DkFaqsd/GQn2qmxViaeU2pbr2bU1jsF&#10;asPIUm29Wn0VlK55rYfKkxqjm5hCZR+Q011h+WrrkqRmYLJ3CuzfCKgVEvW527773FFbZGx8PQek&#10;vFWetX/ETr8eAUmN2phxKruOnO762C1W/GRSAyWxfK20La1LHjvhUm292gOTlWOmHM/tPgDfLV70&#10;KviSpBa1lS63IZ8/1ca6pHJgN6vx3YByCSW9UyAWxLgpta1Xq4+3lLdKnAvmv1Rb9iXVyHzKW2Xp&#10;RHSs4rmSGqsgwlylnuw3K8QncSWltvVq9X1AylslVMBFbBVIJlcyk7ZaWnKltNWI15ZWk0mLoDLX&#10;v1TWCSnZlcfU2L8VWpa0iM3z0SqbgJS0ylHtWMp87SOTFpXRsoqPTDmrdAb7okplvfep53iklNWN&#10;zi8RAUmLytgplr5Z7w54L6P0IhTMYefpmDI2LvIqOP+UsMo7wKVLbYiCpcq4Dq9ycJD8tU6Np3lh&#10;pirfrNfiClqi2aVu7H0BbArRhEplvZbRjb0vwDMS36pU1muxZYNLr4yzlKwK9MPvfD3OklZcaxm9&#10;//XKJ6W44ghK92uQT9Z96TEYgNIEmlJVCVjUmJukRdI1LSt1Y+8LeE0ltArd2GuN3MU4VE7Ec11a&#10;1yE8VlV6KCNrkUgI21SZPVOe6oK7KuUtJi2um4onpSsA6X0BT7ztlatIySPo+oMkVSaZUmW9L+CS&#10;GNK7K9+s16KyMS5SKUC/9wXklc2lFY+ktuKuSkxDSm0lFhzXAxTQmDwIH610y/DwkVJbl49hqGT+&#10;iFo8Flk6KoVe7w54bARX93XjRI0Lg2sZ0Oj1W5OZt6oqwUhRY74grFvAJHq9S5g4sV+ZaUSNS3xZ&#10;wRQGN3q9K5lIph0Lt5SIGjvYI3rly0GAXr+w4HBW6bJtUaM61ky11vWOgeBbKZuW6nq1eOy2tK9H&#10;r3cNE1HayspO1IhQcdSqsNpCr3cpZIGWQpKiVn5QAr3ePTB38NRSadz1avGY+165X2D4SNmqcedL&#10;JV1A1Hi+nLcVC3EL9HqvwpvnJbZU1Agc7dytWRkIOV+VXUolPYHqemfEDM5sXKuu9yo8glq6LJ3q&#10;ejWnut6rEGApvepOdb0aF/HjHWqt670KLz0QZawgMyfIwvuUbizBzOQeSGWprPVEjYNy3IlXmhFy&#10;risZs5WHXKiud0aESjhMUKuu9ypjvXW9WlyFUMr3wMzkHrgqsXJUS9TiklHo1sq4y3mrXFtCp3y5&#10;MmJVnrJk61DJmass7yuXgFFd74xYqnCIs5BihV7vHtjdrkshjC1qkK1wJKXZPGevEqHk3vpKZyav&#10;gsMkmFH6dr17iMetuYChUl2vBjIZCaUZIWWw8pxFLL0r1fXOKK4kZ3dcal3vVeI5+cq9mny7pBbX&#10;6VQu+EAvuYeFQx01qCQ12rYWOzO5B45/Vm4gxsqkhm/gqdJSZ/ZehTVtaR9JdUmNS8R4RqlSXUpl&#10;JZOSTUIFKlmNJ67ZXZeqS+6B6ioZQpAcSS1WOJXzCOj1XoUJYWInUxgIWY2LuEvXj1Fdcg98g9q4&#10;y2pxo3YlAYrqknsAKpXUTVWD2Z8rGVDoJffAQb3KhRGqRvI4d/SXoJLcQzzaXtospzxY7nUpf7vk&#10;HkgKq5AftC6pGdX17oFIXSXjitp6LR4W4arrWl/23oF1WOUKMmrrtTitzTX2pdpSSis3PNYWKkmL&#10;Q5Z8gdLcmlJaSamvXKsQqf5d4C0OWXKuoYLKlNLKHZs1lCQtp7beocR1JKV5PCXC8rY8AarSrjyl&#10;tMYb8YUMR3oyeaGJOaRC7geZ2X0BNiK1RUPSiulxK6Kk9yY4hcqFMLHm7WwklWziUtUSSnqvsMZj&#10;dZVpJyXCkhXDCKiNt94rrCzbSmvZlAhLVgyUV61tvVfgyfDKgUJ6stcizsqbhqW2pZRWWMDKtXjD&#10;R9LiejteISstnFNKa7225EtiUzDW2tavTsqYTImw9CRtK3mulNK6cLV/aTpNWvQkL7CXUJJSWgk9&#10;11ZCSYv1GnGVWtt6X8LFTbVlXkqE5TluDhGV/GS6wTW8a60nky/hMoyNsGAh8JwyYdn2V7IJGAG9&#10;BwIlHJGq1db7EpaGLOsLC+aUCEvyMuH4Wm29V+CuoQrZQ9t6LcMrp5TWcm1JizTkIFIq3y2ltBLZ&#10;q3mupMXczbqk1JMppbX83ZIWGa14hZKfzCmtPOhWGgFJi/UkG5Za2/oVBqmplTxY9gu9llNb70uY&#10;FWt+MufPsk4ghaSEkuQVyrUlLVwyO9tSbb1XiLSO0uhOibCsS2ZuIyjVlnwJwfTSKiglwj5Gd21l&#10;nlNayyjJvoTnyyqceCT+dStDKJ5K7oloRf5s6ZVH9PoVRnkEJC3W5TxmUvpucoNreKDCHJC0mE0n&#10;2PUKSnJKKxHOUogmaXGfLVdW1NrWewXelq+tFHL+LK/alu7F47v1vgRfXpu7kxZLZ5IgCvf1Ulvv&#10;FUByjeVMWtRG4LDkuVJK68TMUUNJ74Ewme9Wq633JXE7ba22XotMZC5mK60nUyZsfXQnXxKPPNb2&#10;ODmp9bFbL4y3pGWslXNWK5RgaQ5IWnGGgreiKqM7p7WW29bvjJhxeOa0VlsfL4nny0q+JOXQDjzb&#10;zqmZUtt6X1KvLWmRa0EuYam23peUMZnyYVkF4V9rtfW+pDzjpIRYp7beK5R9ScqjjVBvXE5b2FGl&#10;G1zLfjJp8XAKSSS1nuy9Qjmqlu59JSOWzIBSbSm9FQtr81vS4ojm4xrEQk+m/FaC2JVnTsnw6lcz&#10;+B82AiWvnBJciXtU7imituRLjNqSL6Ena8xYuviVWBCeufbhklsIZqxExKWEWnIlSOOp9WXvTUhK&#10;4MGJyiIvJcfSOs5h11rXu5MyJZCyY3mtC6DUauvdCVeN15LZ0tWvLAzJZShNAynTdau9Lh/nlLoN&#10;BBjhhrXS1jslyDJ0aiGTpEVtJDZVepLUuc7Kaogya+FOIh5RcMzAsKst7h2tLPKyVsQMeUOrVFvv&#10;GGASSkEMmPbOxjiqEBfBfe0qYdM6veoCNmvxTgUrk9p3S96kGFZg8d/ZyIR61Fh9InJJLy4L/HoB&#10;q1qEI0qjm8hOVxsxjErsKSsNJBHGwKl8tt6VRFCp1rSkxYtucbV8pbbkFIrrVzZsXYfEfBPn0iu1&#10;9SuT4O1qPZm1qvt8ElI6K6vr16zFfpHjXKXvlpNii/tF4gidjQCUbUdpuKXk1mqsF/+WaiOHp7QX&#10;Zq7u9HCuJTY/axGfr83cBHK6yiIBrTQAkhYeOm5+rUAyJbZG0wqH1fhqyf+QzM4x+FJtvSfhvqJS&#10;njYDrOsRDhxurNQKoy1ltVb5Nxi3vrKVEVCa29K9r5HcUNnkQxP1lY0HE36pZb1HgA+uTdspfTZO&#10;nZWoB4KmvY0sk0tOK2mRJsqlYpWWpWzWYy1dMMuw7r1I5ErXvllKgY3sm8p9jbFI6jokToWWAjMc&#10;7u7UGOWlu4OorVdjnonE2QL40wWukbZROe1Nbb3zwfVwDVeptuQPOM1SOfhHbb0aty6WnlxErfcH&#10;vE9eOownaiur/xJlSm56991I2eAu7spiK6kRcYqr2SrfrfcII5vZyq0wtK1Xw9eRO1aqrXckHJet&#10;pbgTseu6hK1GvGhbaFvKYSVnY6kcnY+Ncl8bxENplwhx3KmRobCX9vdZjYf75hKtSOJpXxuYLJ0r&#10;yWqsK0pPUtElvVMYicxU7rMSNU6Vlk7Po9Y7BY5dkEpUGQFJLc4rl8J3HL7uepKrZHgkpFRbr8Zd&#10;0BxyK2Gy9yWk6ARfUdhKpaTX+fmuSGUE9L6EXAOm7lJtvRpOGZiU2tY7hWllHVWrrVeLm9DZ8FXa&#10;1juFaae2Wk8mNZ4nqdwOwLDsnQKOi9tAKz2Z1Q6o9dIqOSWvUhsLt1JtvQuaeJyh9t1S8mpkbZSO&#10;EZOd3A+cdd1qfjIlr3J3Exftl9rWuyDWQLyqXkFJSl6FsOONkFJt2QURmy+NgJS8yqWSxTVXUoPD&#10;j7NRhRGQklcjBlfiAgj7dN+NQFXtNBxg6tR4qncqjoBejbs/qiOgdwrVOwkYpr0aWbnrUevJ3inw&#10;uh35pSWU9Goke3C4pvLdUvIqd79yX1qltqQWV2SUyGdiit1349g3zwOXauvVWASNtdBFSl5laJdu&#10;0Y2AbmfksBM9L323lLxKYJ4NbaltvS/hbs5aQjux2c5IdjhkYpdq69UIwhVXryl5lUht7T4CAtad&#10;kdzR/MGh1YIvSSmvQY3UQrxJjQ6CoS3V1juFA19Syh4mwalrG+6Vg3qVpvU+gWPwPJRQ+my92rxB&#10;I5cq613CwQ2+YykwkzJeeTKr8oI9K55+UUIQjlsrSvhPelztUzpJyLa3631oEs6dVM5lZr2IXpSm&#10;0py5yllS3t2tfLakx3HhWhwoZ66yTKvRpexNuj7hwpfSmiQnrk5EoRk1hU1A0ivSiayKOwvLd9rG&#10;arrTIwRaGtdrv7SgsrH0tiOV9XrrClFXGNc5a5U5m5BaqRt7LzLWUriYJLruIPcxklFKlfV62zqU&#10;nEjKdGW9Rgy0tGrNemC/9NFSpivLvIPrWipNy3o8EFga1zlnlW7kEptSbcn7ROyogpGcszrzhBgL&#10;+cJQS3ore5tSZb0zYMfIZythJKe6siUtVZZWFUZlvZ5sRv/04/f/8e//8tvv//xPP37/41/4H3+K&#10;//XTP345Zfyv73785T9++PbxLf7wt19/++4fP3z76ddffvntP3//+V+Zjf7r9c9/+/iGOkWidRbz&#10;R8p83l55sJRZPfbKo6XMV+uVJ0uZ3uyVZ0sZF9srL5YyLrNXXi1lXGCvvFnKuLReebeUWR/1yoel&#10;HBRzr82/LYwpyDyUBZ2bavdwFqxuUveQFoxrUvewFhRqUvfQFpxoUvfwFixnUvcQF7xlUvcwF0xk&#10;UvdQF9xir86/HdQFW5jUPdQF/ZfUPdQFn5fUPdQFQZfUPdQF45bUPdQF85bUPdQFJ5bUPdQFyZXU&#10;PdQFa5XUPdQFDdWr828HdUFHJXUPdcEvJXUPdUEYJXUPdUHlJHUPdUHpJHUPdUG2JHUPdXFjSFL3&#10;UBdXgCR1D3Vxp0dS91AXhEWvzr8d1AVxkdQ91AWlkNQ91AW1kNQ91AVXkNQ91EUUP6l7qIuwfFL3&#10;UBfh+aTuoS4C50ndQ13c/pDUPdRFaLtX598O6iLEndQ91EXwOal7qIsgdFL3UBdR5aTuoS7ivUnd&#10;Q10EcJO6h7qIyCZ1D3VxrUBS91AXUdOk7qEuwqC9Ov92UBfx0KTuoS4ClUndQ11EHpO6h7qIJSZ1&#10;D3URHUzqHuoi3pfUPdRF5C+pe6iLWF5S91AXUbak7qEuwma9Ov92UBfxs6TuoS4CW0ndQ12EqpK6&#10;h7o4Zp3UPdTFuemk7qEuDkIndQ91cR46qXuo2wR1/Nv67oI6TjA76nGYuDeef1vqgjpOC1vqgjoO&#10;DVvqgjrO81rqgjreq7HUBXWcuLXUBXUcobXUBXWcibXUBXUccrXUBXWcWnXU49hpjzr+bakL6jhX&#10;aqkL6jgoaqkL6jj4aakL6jjIaakL6jiYaakL6jhpaakL6jg6aakL6jgLaakL6jjc6Kg/jif2sAuB&#10;V4AAL44gegUI9OJUoVeAgC8OCnoFCPzi7J9XgAAwjvN5BQgE44ieV4CAkLMxZgECwzhI51kgQCQv&#10;ySvgRljYjIUikRNsVhNupAUCrwBFIjyGV4AiESbDK0CRCJfhFaBIhM3wClAkwmd4BSgSYTS8AhSJ&#10;cBpWAUpixDkrrwBFIryGV4D6RJgNrwBFItyGV4AiEXbDK0CRCL/hFaBIhOHwClAkwnF4BSgSYTm8&#10;AhSJ8BxWAUpsxIEbrwBFIlyHV4AiEbbDK0CRCN/hFaBIhPHwClAkwnl4BSgSYT28AhSJ8B5eAYpE&#10;mA+vAEUi3IdVgJIdccrDK0CRCP/hFaBIhAHxClAkwoF4BSgSYUG8AhSJ8CBeAYpEmBCvAEUiXIhX&#10;gCIRNsQrQJEIH2IVoAQImWNmAYpEOBHPAkUirIhXgCIRXsQrQJEIM+IVoEiEG/EKUCTCjngFKBLh&#10;R7wCFIkwJF4BikQ4EqsAJUUiydwrQJEIT+IVoEiEKfEKUCTClXgFKBJhS7wCFInwJV4BikQYE68A&#10;RSKciVeAIhHWxCtAkQhvYhWgRAk3dpkFKBLhTjwLFImwJ14BikT4E68ARSIMileAIhEOxStAkQiL&#10;4hWgSIRH8QpQJJrMCe8Z5ih0CCwLlDzhFWGzAEWiyZ9wh640wWRQeI9DCzCRCGmSQvncIGn2gSLR&#10;5FF4CEMtMJEY14mmsLDJpfDspxZg+sS49DNbYCJRCRUuB/G+QlzNmSwwORXuy9cCTJ8Y92dmC0wk&#10;xo2YuQATiXHHZS7A9IlxbWUuwERi3ESZCzB9YlwumQswkRj3ReYCPCRyMU0uIASOU+U6KC3Am515&#10;HloL8JDIc9ZagIdELhvXAjwkcvRJC/CQOMZVif1nDIH3FQSJ3GVlFiBIHE2OhWPz2gQTicqx8MS8&#10;14S4FDB1osmxcI2sFmAiUY+GcKGk2QRFosmx8AiKNsFEoh4QGU2Ohfuq1AITiXpIZDQ5Fl5IUwtM&#10;JCrHwnME3me8HRUxORZu5pMmmBwLLztpASYSbwdGTI5lvB0ZMTkWbv3QJpg+8XZsxORYxtvBEZNj&#10;GW9HR0yOhdtXpQ9MjmXU4yMhsCYWPUAymhzLqEdIQuBZoD7R5Fh4pFc70fSJepBkNDkWnklXC0yf&#10;qIdJODdtdqL6RJNjGZVjCYH1GfVICXcImQWoTzQ5Ft7plK9gcixcJ6EFmOtEPVoymhwLd0+qBaZP&#10;1OMlo8mxjHrAJAQeDhSJJscyKscSAssCPWYymhwLd+rIVzA5Ft7k0QJMn6iHTXgJx+wD9YkmxzLq&#10;gZMQeF9BfaLJsXDjmXaiiUQ9djKaHMuoHEsIrD7QoyejybGMevgkBJ4FikSTYxn1AEoIPAsUiSbH&#10;wuVwggOTY+GOVy3AnJ31IArXJpt9oD7R5Fi4tF2aYHIsox5HCYH1GfVAymhyLLxJpE0wfaIeShlN&#10;jmXUYykh8PpAkWhyLNxOqX1gIlEPp4wmxzIqxxICqw+UYxlNjmWMB+xSFMfkWLjgUAswfaJyLKN5&#10;TmVUjiUEXieqTzQ5Fq521j4wZ2flWLjN1GyCzs7miZVROZYQWJ2oHAuXlJsFKBJNjoUHCuUrmCdX&#10;RuVYQuD1ge5YzNMr3BmtTTB9onIsPFZhNkF9onmGhcdatAnm7KwcC7fhWU3ggd1sQQiczzgpxxIC&#10;rwBBIu8gmwXI7DyZ51i4UFT7wPOJXK+oBXhInJRjCYHXiYLEyeRYpnj/qZ/aQuBZIOvEyTzHwjur&#10;YoHJsUzKsYTAaoJyLDxHbBagSDQ5lkkv4AqB1wRFonmOhbvS9SuYSFSOhecOzCYoEk2OZVKOJQRW&#10;JyrHwv2RZgEyO08mxzIpxxICrwmKRPMcC8/WCA5MjoXHzbUA0ycqxzKZ51i4BFgtMJGoHMtkciyT&#10;ciwhsD6jciyTybFMyrGEwLNAZ2eTY+GGWPkKJsfCDbNagOkTlWPhVnuzD9QnmhwLF0RrE0wkKscy&#10;mRwLL8eoBSYSlWPhOSavE5VjmUyOhavApQkmx8K14FqAt2PhFnMtwESiciy8y2B2oiLRPMcyKccS&#10;AssfKMfCq6RmAYpEk2PhPUf5CibHMinHEgKrD5Rj4V11swBFonmOhXdYtA9MJOqVXpPJsUzKsYTA&#10;60T1iSbHMinHEgLPAkWiybFMyrGEwLJAORYetDILUJ9ociyTXvEVAq8JikSTY5n0mq8QeBaoTzQ5&#10;Fu5rl8FknmOZlGMJgdcERaLJsUzKsYTAskA5lsnkWHiHQTrR5Fgm5VhC4DVBkWhyLJNyLCHwLFAk&#10;mhzLpBxLCDwLdO9sciyTciwhsCxQjoWHZswCdO9sciy82iBINM+xTMqxhMDrA0WiybHwgJY2wUSi&#10;ciy82mM2QX2iybFMeo4lBF4nqk80OZZJOZYQWBboORZeOzQLUCSaHMukHEsIvCYoEk2OhWdRBYnm&#10;HWGTciwh8JqgSDQ5Fp7A1iaYSFSOZTI5Fh4TzhaEwOmDWTmWEHgFCBJnk2OZ9RxLCDwLBIm8JmMW&#10;IEjkMSazAJmdeYXULECQOJscC2+gKQ48JPJwrRbgzc48WCwFmBzLrBxLCCwcKMcymxwLr6ZpE0wk&#10;KsfCe6FmExSJJscyK8cSAq8TFYkmxzLrOZYQeBYoEk2OZVaOJQSWBXqOZTY5llk5lhB4FigSTY6F&#10;tw0FyibHMivHEgKvCeoTTY5lVo4lBJ4F6hNNjoWnw7UTTZ+oHAsPjHpNUI6FB6fNAnR2NjkW3pyT&#10;PjA5Ft4a1AJMn6gcy2xyLLOeYwmBBSTlWGbzrjCe+9Y+MH2iciw85+o1QTkWXk01C5C9M2+MmgUo&#10;Ek2OZVaOJQTWZ1SOZTbvCpuVYwmBZ4H6RJNjmZVjCYFngSLR5Fjm21MpJscyK8cSAqsJyrHMJsfC&#10;07MyGk2OhRfPtQATicqxzOY5llk5lhB4nahINDmWWZ9OCYFngSLR5FhmPccSAssC5Vhmk2OZlWMJ&#10;gWeBItHkWHh/VpBociw8zqsFmLOzciw8K2/2gSLR5Fhm5VhC4H0FRaLJscz6pEoILAuUY5lNjmVW&#10;jiUEngWKRJNjmZVjCYFngSLR5Fhm5VhC4FmgSDQ5llk5lhB4FigSTY6F169lOJscy6wcSwisJug5&#10;ltnkWGblWELgWaA+0eRYZj3HEgLPAo3imOdYZuVYQuBZoFEck2OZlWMJgWeBItHkWGblWEJgWaAc&#10;y2xyLLOeYwmBZ4Ei0eRYZr0rLASeBYpEk2OZlWMJgWeBItHkWGblWELgWaBINDmWRTmWEDgWLMqx&#10;hMArQGbnxeRYFuVYQuBZILPzYnIsi55jCYFngczOi8mxLFAq6RhKCDwLZHZezHMsi3IsIbAsUI5l&#10;MTmWRTmWEHgWKBJNjmVRjiUEngWKRJNjWfSusBB4FigSTY5l0XMsIfAsUCSaHMui51hCYFmgHMti&#10;ciyLciwh8CxQJJocy6J3hYXAs0CRaHIsi3IsIfAsUCSaHMuiHEsIPAsUiSbHsijHEgLLAuVYFpNj&#10;WZRjCYFngSLR5FgW5VhC4FmgSDTvCluUYwmBZ4Ei0eRYFuVYQuBZoEg0z7EsyrGEwLJAOZbF5FgW&#10;PccSAs8CRaLJsSzKsYTAs0CRaHIsi3IsIfAsUCSaHMuiHEsIPAsUiSbHsijHEgLLAuVYFpNjWZRj&#10;CYFngSLR5FgW5VhC4FmgSDQ5lkU5lhB4FigSTY5lUY4lBJ4FikSTY1mUYwmBZYFyLIvJsSzKsYTA&#10;s0CRaHIsi3IsIfAsUCSa51gW5VhC4FmgSDQ5lkU5lhB4FigSTY5lUY4lBJYFyrEsJseyKMcSAs8C&#10;RaLJsSzKsYTAs0CRaHIsi3IsIfAsUCSaHMuiHEsIPAsUiSbHsijHEgLLAuVYFpNjWZRjCYFngSLR&#10;5FgWPccSAs8CRaLJsSx6jiUEngWKRJNjWfSusBB4FigSTY5l0bvCQmBZoBzLYnIsi3IsIfAsUCSa&#10;HMui51hC4FmgSDQ5lkXPsYTAs0CRaHIsi77HEgLPAkWiybEseo4lBI4Fq3IsIfAKkPzE1eRYVn2P&#10;JQSeBcL2rSbHsupdYSHwLBC2bzU5llXvCguBZ4FwLKvJsax6jiUEngXC9q0mx7IqxxICywLlWFaT&#10;Y1n1HEsIPAsUiSbHsuo5lhB4FigSTY5l1XMsIfAsUCSaHMuq51hC4FmgSDQ5llU5lhBYFijHspoc&#10;y6rnWELgWaBINDmWVc+xhMCzQJFociyr3hUWAs8CRaLJsax6V1gIPAsUiSbHsirHEgLLAuVYVpNj&#10;WaFUEnkfAs8CRaLJsax6jiUEngWKRJNjWfUcSwg8CxSJJsey6jmWEHgWKBJNjmVVjiUElgXKsawm&#10;x7LqXWEh8CxQJJocy6rnWELgWaBINDmWVd9jCYFngSLR5FhWvSssBJ4FikSTY1mVYwmBZYFyLKvJ&#10;sax6jiUEngWKRJNjWfUcSwg8CxSJJsey6l1hIfAsUCSaHMuqd4WFwLNAkWhyLKtyLCGwLFCOZTU5&#10;lhVKJc/OJseyKscSAq8JEsVZTY5lVY4lBJ4FEsVZTY5lVY4lBJ4FEsVZTY5lVY4lBJYFyrGsJsey&#10;KscSAs8CRaLJsazKsYTAs0CRaHIsq3IsIfAsUCSaHMuqHEsIPAsUiSbHsirHEgLLAuVYVpNjWZVj&#10;CYFngSLR5FhW5VhC4FmgSDQ5llU5lhB4FigSTY5lVY4lBJ4FikSTY1mVYwmBZYFyLKvJsazKsYTA&#10;s0CRaHIsq3IsIfAsUCSaHMuqHEsIPAsUiSbHsirHEgLPAkWiybGsyrGEwLFgU44lBF4BwrFsJsey&#10;KccSAs8C2bFsJseyKccSAs8C2bFsJseyKccSAs8C2bFsJseyKccSAs8C2bFsJseyKccSAssC5Vg2&#10;k2PZlGMJgWeBItHkWDblWELgWaBINDmWTTmWEHgWKBJNjmVTjiUEngWKRJNj2ZRjCYFlgXIsm8mx&#10;bMqxhMCzQJFociybciwh8CxQJJocy6YcSwg8CxSJJseyKccSAs8CRaLJsWzKsYTAskA5ls3kWDbl&#10;WELgWaBINDmWTTmWEHgWKBJNjmVTjiUEngWKRJNj2ZRjCYFngSLR5Fg25VhCYFmgHMtmciybciwh&#10;8CxQJJocy6YcSwg8CxSJJseyKccSAs8CRaLJsWzKsYTAs0CRaHIsm3IsIbAsUI5lMzmWTTmWEHgW&#10;KBJNjmVTjiUEngWKRJNj2ZRjCYFngSLR5Fg25VhC4FmgSDQ5lk05lhBYFijHspkcy6YcSwg8CxSJ&#10;Jsey6V1hIfAsUCSaHMsGpZJ4phB4FigSTY5lg1IRC0wkKseymRzLphxLCKw+UI5lMzmWDUol94HJ&#10;sWzKsYTAa4LEEzeTY9mUYwmBZ4Ei0eRYNuVYQuBZoEg0OZZNOZYQWBYox7KZHMumHEsIPAsUiSbH&#10;sinHEgLPAkWiybFsyrGEwLNAkWhyLJtyLCHwLFAkmhzLphxLCCwLlGPZTI5lU44lBJ4FikSTY9mU&#10;YwmBZ4Ei0eRYNuVYQuBZoEg0OZZNOZYQeBYoEk2OZVOOJQSOBbtyLCHwChCOZTc5ll05lhB4Fsg6&#10;cTc5ll05lhB4Fsg6cTc5ll05lhB4Fsg6cTc5ll05lhB4FsiOZTc5ll05lhBYFijHspscy64cSwg8&#10;CxSJJseyK8cSAs8CRaLJsezKsYTAs0CRaHIsu3IsIfAsUCSaHMuuHEsILAuUY9lNjmVXjiUEngWK&#10;RJNj2ZVjCYFngSLR5Fh25VhC4FmgSDQ5ll05lhB4FigSTY5lV44lBJYFyrHsJseyK8cSAs8CRaLJ&#10;sezKsYTAs0CRaHIsu3IsIfAsUCSaHMuuHEsIPAsUiSbHsivHEgLLAuVYdpNj2ZVjCYFngSLR5Fh2&#10;5VhC4FmgSDQ5ll05lhB4FigSTY5lV44lBJ4FikSTY9mVYwmBZYFyLLvJsezKsYTAs0CRaHIsu3Is&#10;IfAsUCSaHMuuHEsIPAsUiSbHsivHEgLPAkWiybHsyrGEwLJAOZbd5Fh25VhC4FmgSDQ5ll05lhB4&#10;FigSTY5lV44lBJ4FikSTY9mVYwmBZ4Ei0eRYduVYQmBZoBzLbnIsu3IsIfAsUCSaHMsOpZJYnhB4&#10;FigSTY5lh1IRC0wkKseymxzLDqUiFphIVI5lNzmWXTmWEFhfQTmW3eRYdiiV3Acmx7IrxxICrwmK&#10;RJNj2ZVjCYFngSLR5Fh25VhC4FmgSDQ5ll05lhBYFijHspscy64cSwg8CxSJJseyK8cSAs8CRaLJ&#10;sezKsYTAs0CRaHIsu3IsIfAsUCSaHMuuHEsIHAsO5VhC4BUgHMthciyHciwh8CyQ2fkwOZZDOZYQ&#10;eBbI7HyYHMuhHEsIPAtknXiYHMuhHEsIPAtknXiYHMuhHEsILAuUYzlMjuVQjiUEngWKRJNjOZRj&#10;CYFngSLR5FgO5VhC4FmgSDQ5lkM5lhB4FigSTY7lUI4lBJYFyrEcJsdyKMcSAs8CRaLJsRzKsYTA&#10;s0CRaHIsh3IsIfAsUCSaHMuhHEsIPAsUiSbHcijHEgLLAuVYDpNjOZRjCYFngSLR5FgO5VhC4Fmg&#10;SDQ5lkM5lhB4FigSTY7lUI4lBJ4FikSTYzmUYwmBZYFyLIfJsRzKsYTAs0CRaHIsh3IsIfAsUCSa&#10;HMuhHEsIPAsUiSbHcijHEgLPAkWiybEcyrGEwLJAOZbD5FgO5VhC4FmgSDQ5lkM5lhB4FigSTY7l&#10;UI4lBJ4FikSTYzmUYwmBZ4Ei0eRYDuVYQmBZoBzLYXIsh3IsIfAsUCSaHMuhHEsIPAsUiSbHcijH&#10;EgLPAkWiybEcyrGEwLNAkWhyLIdyLCGwLFCO5TA5lkM5lhB4FigSTY7lUI4lBJ4FikSTYzmUYwmB&#10;Z4Ei0eRYDuVYQuBZoEg0OZZDOZYQWBYox3KYHMuhHEsIPAsUiSbHckCpJJYnBJ4FikSTYzmgVMQC&#10;E4nKsRwmx3JAqYgFJhKVYzlMjuVQjiUE1ldQjuUwOZYDSiX3gcmxHMqxhMBrgiLR5FgO5VhC4Fmg&#10;SDQ5lkM5lhB4FigSTY7lUI4lBI4Fw4eSLA+JWYTQLBThMX4oCBwfEtMKcY0U4SESBYHkQ2JaIe6R&#10;IjxUoiCwfEhMK2SypggPmSgINB8S0wqZsCnCRacSL8OHybygcEOnyb1QxA2dJvtCETd0mvwLRdzQ&#10;aTIwFHFDp8nBUMQNnSYLQxE3dJo8DEXc0GkyMRRxQ6fJxQwfSsY8JN4YUTqGIlzfqYQMRXirShRu&#10;6DQ5GYq4odNkZSjihk6Tl6GIGzpNZoYibug0uRmKuKHTZGco4oZOk58ZPpSgeUg8dCpFQxEuOpWk&#10;oQgXnbAyaa1KEe7MrkQNRXj7HhRu6DS5Goq4odNkayjihk6Tr6GIGzpNxoYibug0OZvhQ0mbh8RD&#10;p9I2FOGiU4kbinDRCVMj6DS5G+q8+U6TvaGIGzpN/oYibug0GRyKuKHT5HAo4oZOk8WhiBs6TR5n&#10;+FAi5yHx0KlUDkW46FQyhyJcdMLeCDpNPoc6b+g0GR2KuKHT5HQo4oZOk9WhiBs6TV6HIm7oNJkd&#10;irih0+R2hg8ldx4SD51K71CEi04leCjCRSeMjqDT5Hio84ZOk+WhiBs6TZ6HIm7oNJkeirih0+R6&#10;KOKGTpPtoYgbOk2+Z/hQwuch8dCplA9FuOhU0ociXHTq9WUU4a47lfihCHfdqVeYUYQbUVLyhyK8&#10;mDsKN3Sa/A9F3NBpMkAUcUOnyQENH0oCPSQeOpUGoggXnUoEUYSLTj1uQxEuOpUMoggXnXrkhiJc&#10;dCohRBEuOpUSogg33qmkEEV4rBAKN3SavNDwocTQQ+KhU6khinDRqeQQRbjoVHqIIlx0wgfJ4sBk&#10;iKjzNrObHBFF3GZ2kyWiiJvvNHkiirj5TpMpoogbOl2uiPi9fJGQWOgk7HorwkQnsbFbESY6CWDc&#10;ijDRyS7zVoTpO9kK3IowfSfrtVsRpu9kUr0VYfpOPN+tCNN3As9bESZXNNy4opB46LxxRYPLFQ03&#10;rigkphU3dLpc0XDjikJiWnFDp8sVDTeuKCSmFTd0ulzRcOOKQmJacUOnyxUNN64oJJ4VN65ocLmi&#10;4cYVhcS04oZOlysablxRSEwrbuh0uaLhxhWFxLTihk6XKxpuXFFITCtu6HS5ouHGFYXEs+LGFQ0u&#10;VzTcuKKQmFbc0OlyRcONKwqJacUNnS5XNNy4opCYVtzQ6XJFw40rColpxQ2dLlc03LiikHhW3Lii&#10;weWKhhtXFBLTihs6Xa5ouHFFITGtuKHT5YqGG1cUEtOKGzpdrmi4cUUhMa24odPlioYbVxQSz4ob&#10;VzS4XNFw44pCYlpxQ6fLFQ03rigkphU3dLpc0XDjikJiWnFDp8sVDTeuKCSmFTd0ulzRcOOKQuJZ&#10;ceOKBpcrGm5cUUhMK27odLmi4cYVhcS04oZOlysablxRSEwrbuh0uaLhxhWFxLTihk6XKxpuXFFI&#10;PCtuXNHgckXDjSsKiWnFDZ0uVzTcuKKQdFb86cfvf/rHL//y2+///E8/fv/3n3/6/bu//vDtr9++&#10;+/2Hb79/++7vP3z7+7fv/vzDtz+Hzo/f/+3H3/9y/jb+53f/94dv4zrzLhof7S/xv4dxIZ4aP/1f&#10;v/6fn//nrw+l37/7xw/fhnniEPezQfyIC2NbWOr1y7/+kjVG3oh+RgfHleyJK/zeftf++7ezhpGX&#10;eJ6hwPj9fCVJt9/99Ndff/v50ZBXnafuMo/jSRyPywQn1L7V65c//e8//+dP/+Pn/5dsXLDxTHRE&#10;b16fd/nQU0+TlmFdziwa/sw1u49iX38mq/L06CP2Tq8wRKrrbc0z18GdSEd35P/Ob3R2Bg8zn7mP&#10;/HkJluv5Cc8/o3GuMfgz74Vc4blCzUn3TdHkwT09GkXTpgfgrjYHDs5APn8220x3n3vbTvdV9Lq0&#10;gN273p53NqANgdOK4W0kFNp88CEv3TffeVmuRk3T+lzvXYZ9iq78Zf8An+u8TmeEY1xGPm0LcL/w&#10;2VB+Qm+dp3YBIBqs/ZpG+1377/X7ZTiTIuP34+X82+8+t45LuOKlkSBWABUd2+LeL+NyQ59VcuUS&#10;DqOpgcGEYK6AGU4icMT48xXP1qVchjCcBB1/3ebXQurLb3kA9zPcjyp3Z6eRwcny5RpW978ywF9G&#10;Nd1wol9XyztjZ0SE/l3PU3pXe7hj44yjAd2F/0vDFT+4nbkczzHVnOfX9UZq/HzmmaKLC3rAvlUM&#10;87HGQY7nxwPY+SvAamDY9edPHUUDyQkmEltbZhR14vfapNN+1/7bfj+TnNz7jNa+9rvczktrbSfC&#10;qYUJ4jHNv1q2TOvV4zM9Ln3KtzxZtLCxu5Lwy28JRULNzd7wgFI0L/+ecadxCXhKl/Mqzkl78Wc8&#10;UZtscitb28/WDgOHlJsLWsfXUxztd+2/7fcjtTQbAdc14bbf5dqaFr77pGrHZZ3PkN3Vp2xD26tj&#10;/Jk+zS1j1dky7vkzs3z7jrmu/K9WMw93XzVv9KkUTadd3mIbztdcX4YxHV5dTve/9ndff83hYLw1&#10;R8RTuc+J4SqafmyruXHZluW51+n+TDvPZcrrzyWfQKCcots3elP0hDWXYcxuyUOy2HrY+hy6uJfX&#10;ruHrNo/RhVfRTffVqIM/X4YxgPPHmAa6oXmFrRl2a3ND2vmFp4F5qyG412q/a/9tvx9xHFfP0lNt&#10;M9F+9xZHUwyNJ3nI57oBZZow47nJ4M+4u8e8eDV8osuvL7LiFd6Pzfc1szA6g5ugv+m+ip63djIy&#10;/syCIvn4abkSlbs/3/r0fc3L0pIKOt1Xzcv+mnveGIbXv2aIGLXNW+e6Wq+3r4MPurQqXzOmgXeY&#10;aeXm2lotPLdzBkn5XKxTs4+fEF0TMg+qyBQwMSrO5CwW2jTzAeNin9Kma+bb1/M49atPGR8XUHA+&#10;z7ht9+dpvdYRrHReSQ1fj00a2d6/YqvEDiPPLhNO9lq7cyPSk5F+1cyi6loaMUu9GNZCzbT4PM9H&#10;zU33VXSP4Dd/Zodz9dj152Jvj0zAzR/hj5+hnFfNLMWu7cybP5Mndc2oV5fUah7j2141M3NkVzfS&#10;28Dm6WRZpemfY91xabdvVax5jH1wK/rhj/s9Gr6StXT7c4PQ1SUsB2LZ+zRsx9s4c21sRVvNd/AO&#10;OIFraPOmh6yccP7sGVvNbdDV2gxFwoKz6bIYzdhGcFzf+T7cB7rk+hi9z8m+I//r9CTkm63Xl9pi&#10;357cL1nK7amvmBd0+cEBkPYWGR6W3xqehHXmPrT+ulZi14fkNPF2MvksBx8zfg8D5ozxTOHjz22t&#10;eevt5kVbazlsfQU02JFdOa3td+2/z9+ztHwN/NgjtIhZ+9m7LuXuo5YNx6YFNMpOikVVwxi7iCeB&#10;0Vp98Otr9R3joFWYK8r/Om1lf3T1130nheO6thIsIJ7L3qtaorOXW46FXX3QcMnxy08Q18leeacz&#10;rhURKM1Lfi6Nb/dzsENmcNXRs+OersgDpzTy9g23F9d0PJ0As0IeTp9uzHO3fr6zh4ED+OdHnJlA&#10;r4zi19a+IeQE3syHPY/yjeyqIuICmoFr+1377/l79htjC53MxxSz+R//fmMt0ywKF9gWK63c3LZW&#10;C7uH5jhmpiYZ/EQm2QQ8u/Htn1m5XX/G+V1pZF9PqTNnF9r+mq6MLU4/uucIVZ6+YeYWa9lQzXyA&#10;5i7pzXhQ4dk7uZX5X9eXwGOdy2105+cd220kDDMb0zOZig/1CJ0mw3BFZ3Y9f35MkW9r/oOYKkg/&#10;86TGeRtZlp+2f4qdhfsI2tKdKE0EMJ91tm/b/nu2MMI3bYZknTddV0G0373tl4WlRosiRi3PZI6r&#10;X9iQb2f6OGYzHT12Ha8/z0SAzu0FO4Xuye2Mhc/7ZZsGPNgJtgBH29Z83i8b4YS2cYo5UDHf2nv2&#10;C1uL9kb8yJh6PZrRfvf5iN/w420lFWHjC3Av4951Krhtj32MMzuMHG4GhxFPfHipmfXEkwlpXcrD&#10;aRF/fv61H9G5ovyvZ0txq9M1FRBMH9LajXdvIg5wOseb6/xv+OQ/dPa3iSLt8w5WT5j5NCpmoPYt&#10;c/vyv56tZWUUR4lPVaa2XDCetHXymwAjH/OKyjPfvvJlMmzTv85q+5DoLbh9rDShGXVfBLCSuiIY&#10;sfSre05uFdybZ7wTHNx62O4lJQwSK5berYaHv1aouNBnUPO2ZnrbyeDk2lHGCJBFTRcevlfLIrH5&#10;+hf1UauW8EYju96spRjzV/Dr+nrXAGJDdO3aIqL0fpJog/8cOnTvBYj4MA2H7WfvOocVAAxMG1FM&#10;RwmBMbKvXo/FSP4rIftrw8z1N5cTyxXlf522Eqi9ViGXh7iaP/AI6LUi0BmW57uvwKA5g24M8+Y/&#10;Ioj9zM9t1eL5j/MEGxNkm3yuv27oNqMIFTzXgyUobEC7baNn1uXPxeJVMC6vYWzml7mTiemxKH9+&#10;ICijLhchDex3nRzr9/ZtZwJGeYm0McQaPllzRYy4Wy18Omvkiv5g2iEyeGYPEO6hVW078MfTDmEV&#10;XPzZ3KDd0m5yx9VeyzaGMt6xs5m3a4NmeU47TPrGDoSHd2M7c6pqZ7DmpS/bX/n02aiRmbKtH9jt&#10;PbdFJWDgW9pzVOPMyiVvbVi0tPvzxxlHnHcgD1C1amOT/d5H5O/1HH0b02jbgRDfOVUvPAbQ2yrz&#10;/tfPvmuu6HNgLHRWw11QZFcc7Y+BsbLiaLPSxPAjmtF9+pWv3eIbE2uVIQFj5dctaDjFTNlWoWJz&#10;GlHPriI6NLW9enDbOVgUo/UaYTjA59qqdeTKn5sXh3dZnyaXgMEqh2XViThmrOcpgKtgMHZ5jLtR&#10;fV/gTei155q70Fqg3BzvFNGVFJtNn+DeyayB22wQuy9GYrlaAiZtNogFR+5G3OPSOpmVfHRp9+U/&#10;hZO09tPVe6R7tOgqO8rtyp174bFNoOfoQeE87zeyu2WeOBvaftb+236+rI0jmWbaqdPy7edHW/RN&#10;QaK2r9d+9vnIGjk9GeT3w4sRhxuvjPTPmkLeAaGV0++hEeGd50e7anszJkZOuLNPOuthOOdBMXL/&#10;yN4iv0QL2Jf2H4wVMn8+64z57Amy0rAYWWVEHO/RwimCcKnogcjJFX99dV4bNsRXg808tdmjvHIc&#10;Uyszcp5fcWDlgK86dZkB8tAg1sBJ4HPAvrzaq2aiZZfdrKDBc3VwgBheZWttDh46DUr+zAKxGQY7&#10;8pz1XjUT8WkODLAGQV6vmUhHi629hvRVNNiJye75MVhICpnJi35MnO3Pj1hsuWZiZENznRO1PGNI&#10;r5qJqV69zZ2yeWYceCYXjD5rnrnuie6p18xavVk9802fX+pVM+70WoHcPD7om8gFOWsG29fozZjK&#10;/zoRRtiCIPapyyjJyzWYVoo+uxPmJO4joVEvwxgZzUsS0NifccPSqBqAxZWsMbMfzOvTAZd7Rbvn&#10;25oMEpejL80w5shnGLVWM9GYa96mZ2NB2jcKb7w28iACZ3kaHGjwlUQzsxV4XTbx9XjemNyuD8nO&#10;Js85A2ugV/yQ7X1ebrDtwe72nb2lJskjscg9vzMZGc8ReX3ISHW4PuS1nHz9mfDiFdiMqfEBg2Jv&#10;cwb3WiDTwCGtkuCI1iveECEfcXEri+SrzZHaYYwqVkLtrUlCcCy183em3uAHn8tvZlSBwcq+HGPO&#10;P/OxDO+Ju7x2xfPO4i8Pm5W4f5vK3gRzcWrsvs+aY59q9HbQ081vE56WUBaHDXhw9Gwzo/m8Zv76&#10;zpHDeWnHnSZGbxO0iM3Co7/IARTqgohsZHO1P0eeWhp0RHYvD8ga4rPgw1sfFrvby+obV0O2QP9n&#10;PmQGIETOK8UVnF8rq1xXW5ucfnMmS/c8aRSZdq+Lb9rv2n+v3y/Llbd8ZeYxgtrv2n/b71nrnIcb&#10;8O0EZtqXaL9r/71+T7S2dW/ff+13uTVNi3BE4wUiCi5DAMLv2q2/+aQRgWx7UAy00BIpNW2F8A6I&#10;ENFta/UGxpAd7XQqkWlvhLChmK4YwZ1JWfmwl7t6M3QZIc3uVwy65glXluTXxEJqhgyBlQXueV1B&#10;MAYR9+mnpZUX4K/9s+kJoQemi4W5O1kSAq+cQGCtLnobaXLbF7renz1o+5DEPM84xeVw2C/gmE9X&#10;92ZainTlFhX4fMZrGD9RDfWwtk0hbCrriOjIz8caQamXjbG7bv62lft27DCjEjA9TSekIAvRjdjX&#10;NX28a9nSzgiOfGk+7mljriv/q7UPGo2R+pyZ3qwiwFHbNMx4ZVm6Q8fNzRO9wj83BLe2tzoji+Jk&#10;iNFiR/xFn+7EkpuNBP2eu7XuG7xvGe9hXZzaLfjEdEyWUuvy+5JxZ1q9WsY+7RnMv7Xsbc38+MWQ&#10;vlnosvdsOXkEoHHIaWzuTCItTYIkR8jr+tcMmLRdxytgc40Q9rmXY2effZKZrz+zorzYUYLlT59S&#10;bDNIuFZ1eAhZH+GCryQaoldsUXKb+VZtxiFaxaq53mbemr7Sd+6RswF0X4cOYPLjw/SekJ1BrOUe&#10;+J/wo+DsOb7zlxUEs2FjgX1q8Ymea7IOkfr7mWn09D1MGPsz7Nv9Ptd2jpNIKjvP/o4Te4ccSmZD&#10;z8bxRPDEsH922vU1+bzkQZ024iudlR95MCwxTl3OxuQtOUEMtjWt04hn/H/OzgXJchXXolPqrP+d&#10;/8Te2khbIIxP2i/6RmSdNrZACP0luqhHJurA5ts4T+5289ajhaFUBwjJNgnxzg1EXOGP9wM/+Iwx&#10;eB/8NzCLXNLN1GPTGQ47yk33sI8uKhTd1Hp/wMbKHXE3N5xa1HckOngDI3GDZqgxuX38NQy2jdd9&#10;E04f5vvz0m6P89/8PuUX+FFy9af5fFg93Vzmu9jcxbpvV09HHogloSGbKsbmWfmvZ4f+YEvqB97c&#10;wq/H+W+NR7dNUqWg4Ff1BPG4+9X8JLvOjlMoWjZtnP27xWDEUVCYa5FJ7TQJw/LfmNtPJu8sAjxJ&#10;Xy+mplKiSu5DCGRMDY5xNze9ISN/EPVYzWc3rcaXAER/VtJC12xOPAkbkOtGDUV5YI2d8vhP1ebA&#10;ereMRh7j2vLbylh4zucVjHODZfyY5Io2EcJj3Kk+l1ijETQwN6TaDLJKi5KxSoz7ns/zFos1cVHL&#10;XX2dvNH+a2Js60MXNBSPu8EpXovCCgypKQQbyjkRTZfv+whreuFb4N1/PxwJwLDlP2FlIo1oek0M&#10;ibDx+Vsa7au8P4B8/KfzmtggbNPvDqAcZrnJxGeUHdtp1niO/cDyQS7kkSCyiku1D7+f2s+fqLsp&#10;sfGgTCY8z19fZR55fK9WVbEqM6vSCMUclFszjihmQnQmrKdEsE1sME28gTnbDqgvEb3gF/H2+CQz&#10;roZdHua/OT/2mPhQDMdKvxB0h+WXeMe4UDpwo0+EPXl7+Uni+/1c/oQF2j0FaPLvjos6gUVDxfrK&#10;D5PZEPgwttCo5CiJlSjbpJ0KfJvoEPH0B5cwzIav3zpW8eIqQ3d8WEWnPTaEvVKlVbAhXNZaT02q&#10;PcXl8WK18lyYQUE5vV5XZt3UOuCrHSx6onNxfuAQ+jpTzhHJUKT1doxHVJW2HgK3Pm/YKaqqX1eL&#10;x8NRCvC0XAv3PZIRjT4nOGKVorR+mNVbMKsqbNtblWx5byHGmwSuTvh416V4xa6itkXcbdHA9+Hy&#10;bNTw73Q2tl1psvF16sFLrvmr/pt86W4FHnbcKSHFUzoghX30U+beK7nkGLY76OVOUXiN7pJLwzTr&#10;jiZI4o+NVUXM++HHgi5Xv6rYKpzb19d/BYrI9C1F8ycWSJwknzPiC6X0YYqRerKSjzwkxsVPyv1f&#10;5EYjiCvAQDKOLoVY6FIVdEajOit0qsUN+cfKDQG9/4JqIbG+vv4rV4tqYVY3X63VwmDthPlJlChU&#10;6HqKoPIJnk+fgSVFwpbAYbVIqLmeC5LRzX2C3+4tDi5rqtQ+/ulJo4pVZUt6ojWstjF26u5xzAQ5&#10;KpwYjs1Hq5X7yinLWOO42da9hT/47iMkC0TTdh6/Pzk4PgVwpPH0GdhRL5evop/1BEWCgpPRXM/t&#10;2JV8l9MU0uYZWHkRPWMi6D3CjF+WHKn8cEkMkxTp1qi++RQkvxBjinWX4P3CqmhoJO9b2ekpW9Fd&#10;mjyhVq86l5DYge6pDXq0WsxeOFx+mN2L7FqvR0qZV6sata8mbXDI/DWHmzbLM7CIbFMyJbxbhdY6&#10;KRV0dzEml6S5FOGSWcfSGUT/lQrZP52CWO0BrJZjde0KFp+RnUrTjHq02l9kOTnagVNmM7GoKqkK&#10;vYPehB/IlR9YNMSmH+/tqunREue/7WSODJzc+SslQ1Fmnag3y7VXTUWx3E3x/OuHKlOCSjk6QS6g&#10;yMP8N4ffLc3DTlvYsYVC187JZ0y3M1aW8KMtxEH6iTbQS+xLOdAVzmNz/LcEux6xsgLqeJIqYyUC&#10;EZqdf+opufSWb7SWIxj8mHIQpf8cAkALgEesHB/FoQKWSN9sL1Ng7wzAvpv3FiTBJrL2gyd9yWdY&#10;7GyakKaQICS9YXtVb1wLyfbxP5TVFYRKLshVS/00O3xfnh1xfvzgidbb2WHKWYkUcVzrNztmck1S&#10;MZL3fv1H5V63eclcxH8frAzei1bXJAKPyejzY8ytF5KId7nrLfggOWbKjV93H08p2pofI2e76spj&#10;5u3HUEoVI/RV9l9e8x91dBj7At/n0xtkfFFpT7N/JKy2s0/SI297zSvddFj9lyFD8jVrOH1PCkKf&#10;wpZK0QDBiHgW9VahfszspCdwNm9OaNzyDBk3t8PCStLrhjEqFYapP81h64o1nuRf6PsJGT9NyO8L&#10;S9voH4cfKp3fElEmDXuc/yZ2fkBhNmd1XNDlQ8HwOP+t8US6U86iaWZa2SIIbjABN/FbOBN6xAlM&#10;0FXAjxFe+xbBAa2roIUpV++pEqT8Olx6iQ/EcZQsmKOR6wvdmSFBl92hAt3BfUzxSIIXqjV7y2nx&#10;p5VT3t3CKNskhY2JcSBGpnujO9ymNTEMtggeXnb/jG2SW1LhRN3k043Hb0wADtZ8VzymfMBrRmMG&#10;88+xLWPQ7/JmeC8nthvjI9lsg0y5WIb8WTxjX0CGvODegU7UZFXRrehUUxNzNmhARVztMfm2XjPW&#10;FfGW85pvw3OiMnhUwkfGIkcCa1N2HPcKh6Mz7IkDwBH6XpHF4AQOBSeIJLR54zt0kxH81kiSm3k3&#10;XpUnGd3TaRlDdmH1NpSwGanZKmCsvgPtMbMproo9VIGivsr+KyHjCCAHLUkfxrfFJTAsEYA+GZSt&#10;bBOj4UuJR1xswUuenQwCr39KjuBO4YS1RYHPNARQNvh0xzZ5BzCMnNh/X39uTM+NYyrRuRCpLEnv&#10;kcedcfSHes179kBNmdsnIYZHgUdbCHHwlFpwACUha50PcSQvU54kjNXNJ4DKhlPHSMAX0S04HkPP&#10;5nrYDHUO+ir7L9MF4fn0vcjoJBbZd4f88WKJ6KkRryrmQl2+GzcxDDz7BHZY/Zchg6RM+eEsgK8N&#10;8nIWiDX9+RroLMjAYtl59iGbN2tGsIvDyrDigONd2j69nn9sgmCJE/Id1+mr/KTzUsJgnCtQWed4&#10;8i3TqXFFZ6P0K3yRMTR7b3mc/87xdV5VGxdycNEY9vEgMO1ThU5nzMfjPq3mL3XtSX1/iJTAoYLu&#10;71eDtyn1H8WUyZbONwraiXdKQuadLMqzVK5BO36k66TvW+US6fuuXSPAZ50Eno/xPt6+nE7PIPGI&#10;p2vinRhl8Ot7PGp86lywClSsQdPL+E4jBQWFyPR4JXX2HoU4WWAdsrky+GvGZJYTfFnZGTIHOGMY&#10;0rMvagki3EeUPP1UiCZkbJfSebAvQmg8hAxyUmfG+ODT/fT/RDkwUVF7q2D+utn4RR2TQ2jwtimo&#10;r7L/MrY5/aZ1ZS5tHI+UMUTOwDYllfTd6BMj+6nKgMhxA39Jux1W/5WQVQfoOPD/iDNvkpAlV/NL&#10;8IGsa2uGqqu4BDn1Jp2cwVjWFbAm9NJlMP4Mbd7wNOEC2WKn8DsEo+PXhLJvsL2dHcnS8mfSpiOU&#10;meUsXMbT5S/dXWQAoOskZj3OfxObylisNSF8Kqrjcf7r8QTCk5jxxaGJDfQu8znuGcFfy1b0crKm&#10;OuZwl7JpgTl04VRB64TQDVV6bbrwcLqfqWWbKfde/8NhnW9Jxn7GBLlQ0shiPOmklzyy/fvyeDsI&#10;+UcU/d338bN5FTjGStb6u2fMoSTZOzxLIidqqIjj6MWkMR5ggMsJpwJRHfXyMYpJUU+H1X/FTsMR&#10;5ELwuwTttk+vCYv4j3ueC4YhnsGcmGouYb0hzzosr90wf8/DizWtwo94y+P81+MhRvu/sQmyAn+h&#10;xst4/FOZ3oBqOTUtj/Nff59DbJ8BFvXMD/S4vhq/RRGC94zIYur53jPUNHR/o4YAWQ9dIfFIGU68&#10;o1UpQesB5mjGBgHHbqm6s1IzPFP/zTn+k70QyjB+OHwvT2QsWg0MJYQo5TSkbAyar5UhYgpddFng&#10;v0aNlGzh8Y050qad3IsnK5Mxk3oeKpLSFD/TBNo1OSIJZS3DMwaOe6ZqgJT/0fugOdMgRcqmc8/Q&#10;u9TIYj1niCTywA2TMq2zXnSGTPdOn5RrXwXOLBNLclAiTI84Qj24mesx2tsLyGiClZ15bbwgNl0Z&#10;laPEs6NEOmdNjPbPZR32VfZfSX3YsrLsBttSVUn3qVI8RKjR6CR5OAK0k8xwAKelhp2Gf/LFmjEQ&#10;q6f3KOXtiyKLXq0CxsSIb6Ljtn2mEAqfrB8jjB9RMFW71RQQpvNfac2mSP/12VzLjSXy97O5j6fA&#10;zol/6EO4nD+fEHoWcDZzFYQtv745UfR7KM0Ffkba7zffx1/uQCpiY2q0nveRJujqV91wYOVK8FyP&#10;GOxKhkPsTOUKFE00eYMteKNRegbm1P/+lDZDpbBcKJ/ljVLpc/8hO/IKt/GnlaEAI4dXKdxojsly&#10;hnM7cIGr29WycHK0IZ4kyR/3GVJnyHAlXEGhHlwSEsilUzjWj9EeNsh0EagsNuiqUp47rP4rMItq&#10;CGTPGqum7yYBZyB7YpBgj5jyWJ0gcmJ4KF6ccOIAfNrv4kPuR5iyReLG3sJKhzAdETKl+6ofV8Lg&#10;M2uMDkby/Axso3ppU9eN/ILATcHKtt2wTUyzSsDJ5aQtddJWx2//ldjmcqvqGqJ8wohOzkUR3zPD&#10;JIJB2L1PDH5jCTQjq8/WTAxfXWhizaj5WxiC4qkqFaJGi3KIBhlfQHX6xYOsG5Xj/PVV9lPLOELq&#10;scOgmRNsTHmc/yZ2mp0Lk3l2apvxLOu4n1oFBVM1VPHO3w2n5Li5N1QESTzHvrL+y/NdYzdEqnra&#10;DaEdFCu7OVFwunTkMZa5saP8nTPkHUdk4eU+4nfFjvjGbsT4KX8VOzy96P7ueWVY/eWvOASI1/AP&#10;nwzjssh4xIDjfKFEywFxpJYzZASE/TvEaDN3pD5NBodvckV2cVz60VX3BVMcmjOqz3PIdMaH5sYJ&#10;QbEhCNjkGsomPts4QPinlNXSTsjq90fXe9NsQBnAcPiEjA0WFvBcs67WivRxUuKJwGyQkRep3xHX&#10;ZOY3a/4QWcLtR6RBvAHfCDqz9+vWp0l7KxfKfP0mThG4urXnoNhvxn/wuCq4kcn2lCsomJ57ej87&#10;/DumXpjItxY/DghspFw/Ew3euKzmSKmy3VJyol9ScdXsbrpP86U8BCOZZn+MfhYinbdphmKcd1j9&#10;V/Id0gXU2ib2S8TTKRUvpRx1+ViKd6NUhQDtf2VikyN0WOYPCZO3fpMHkh9ddsHj/PfjHL/HKdUj&#10;tTLPrU4CpKaUmZwE1ltfGbTrCkZVHk2tr6/sE61RjoPhNgDIlKpIwj2t4UXGivQboqNPmikn4Tdi&#10;bo6Pw7zgZccjrNZSgjK7rO1axve1GfvrW9BheHUmHtfHBAc2TZZiEyKXOUc8ty+8Ue2kqyXblpHC&#10;YlDl89PEgjY1BN6Pe9yPCRu9ORXk/zherIrs8MfMNWMQOCRMZv6u6JKYwR1XAVm5t+W96Pjtv4xt&#10;PMaOhYIsqa2rPqlcJAsW/qV2tf0xMUkTNWmi5UvrsHa6IE7iPQJA8oBv6YLOc5aPOEpkLbapSKHw&#10;VBBy3ZVIBgKRRD9euX6faf9lHCkRJt9FJdGFjg0yNo7ZIYrq1o4MY1/eotgdhM0sQeuw+i9DxhPu&#10;4AoKReb2TLrA0PDGq4h5XzNZH86xoegi+2eB5w6r/zLkJf+BECCb1NeMtZ5WHYKbcHOnC6wtxGau&#10;GcZWUqnD6r8SMm6GSq3Ae4oy0yBz4glRxKc5cahR22PIwI9hsjGxy5o3iiTVs6JrfFT2Oju8UOQ2&#10;nq4wuBlzfUpttP7rcceVrTkl9LCQLtzoaN0u/LPdCyeOXrFwghXoLjnHDqv/8m5i9Th3SO23ui8M&#10;Ep15NOSsyf3UJrZk4dCcbKY3d1j9lyHjeLC8x4BMu2hSMAfTjA8xvRtAJEISLgo8N+2uw+q/DJls&#10;WhMKUuHXFj1kJnia89PypnbNlDpT+uLn48eaBoffF0FI32NtGx2dZ4o1RaQmVAP07x39K3sHhZvJ&#10;T4kk96Tk27CIUCwuFH+GTETaeWH4viD9vvEkE5lpoufRuKE/bgJR+5Or7bD6L++OnGKpLaHxXVK3&#10;FoEIdapitVHkMm9Uu1dZvlQlljDFcYXfrH8aw7hEGkFnlPEGeZGXKKv4Bl6sWY0Kcs1/1Nlgg0xM&#10;2SgB8b93/WIVM3ivn9ncyHRfVQujHpkVLOcDZ8NEtZqqMsuY4zL+vJu4pTIirMoE/DUdaZxraGcQ&#10;OMmF2UdvMgG8Nk5vRofFDfIcp6hDLrgfZWBIy3W7uPWjsqJwFm49xnCZz1w7EkJUExvY6avsv5KC&#10;11QvIlJbEQKfnnl6asIeimitWa2hLJtbnlCH1X8Z8pLjh/G13fWoAJb7bamLJdGAjpIlg4jwa16M&#10;9Yxf4GN19SadLbDd90/jPkkCV2vyfc1K5vdjtJkbbfG8ZhJcrAJTcKlYR9vnpXTikAlKfQ6aVxAg&#10;HrUZF++w+i9jm4hkZiNoRxGkHTLEa+3vPwQ0B3ydGH2TK2tXTe+/XvDIVuogJ9z26dWThUN2kwvc&#10;tkAkKdasKFpM7Nk+L/494jK82xUCPBSEWcenCR1cM9JnShA8a2TQPT5VVOJVWz85czddmwBKFRoy&#10;rWx4X6eK3hTV5p1U6+wl92zNuE6qlonEDIikbaSC9I4Xws4A3h/D1Fw3hm6WlzM9hIw6l5qK8vdJ&#10;+tk+TawhNpLHQN4eE1LKU8Vjd5B4CJmGUamdEVfA39pPFcrZLIei/HDbDOzBav/1Ns8JrU/Xakkk&#10;SHSA775mgkquXefeb3zf22MmFpwEclj6dPQTbG08TzIhHxIsEiadz8rb6HH+W+MRVo47VDAFzHpc&#10;h5ZvyRWfHkkC1jR86CvDo1+XZc2a1aLgtV3Oh7YzZ8h4WCu7iAjGhlMsBinBA+WkOKSDYkKGOzvK&#10;ggCZtWEdltfu1SLrfSxwTNBJVRu14GgfT3IMik1MAjskbKBP41FKc6cpxVG9/OfvEzIpHHBgIyb4&#10;4fu6BDjpkGM2O2F43n31XrUcZ8kAD8lkONmrPw9ZC4jKRr2YU7oDInAA9m5s1DNk9B3zmWtJLQRH&#10;BNDHinzLTUyKQbici1m8uQGSZbR3VYS3Crr+2NXJRV2qE00viPCRjYPYl77K/svnEN5kGiCPA+2n&#10;QyZKnpYcJ+aSEyn705FxQpCZUfkQcuNSqpzpkBsDhDNvXAo1peqq2ZaQ3w8h42xNRzirh8Nt2ObU&#10;mYTobcJp7RMDR6mzsC/s85j3Q8jKfU3aRv6yVf3TaOgu28Pvk/2h5z7jf4Uygq+jm0Zk4SFkouo+&#10;u4e02lG8l7RNZc/u+WkFgzC3sASeQVZU2EkKmCeYum3NuljRwoqUT0zw/pjcsfT8o+9w8dF4/BAy&#10;1GnhTtbp1mETjlRlcrAMlwcUtin+5VQObMOPKHQZe/UQMkFdKFI7RXCZovVtUfjZ7JQgtpiMuiBL&#10;fc/zjJcNyC8ojICTbvoNyIdSFdytNpNJV9gjtHhYyHuIt1vmfucd/Vdykl9g23EvfPkyVlYehp+B&#10;HIf8tPy2/bhD6yqNG/OeAdxn2BYGncuOYro1ieo2Gwd2O8+k5zrfBOZJMs+LfaZfiPKMY9ZIm22f&#10;odcqhiJxbetIgRmLfZ17RQZNcv2Ha8akti+B+mVlNTVsQ4AmXvkzgklNCkNKejMI6aDl6e2HkFev&#10;AFGg7cBK0zGF4e1MZb0g0zKGfMnAGJ45FRk8hswmVzDg4L1eCxpVvLMxGnx7UGhApj+pWPxzyIu/&#10;EyG3lwnjBnLlAN56XRDbNqPFkEjL5nw+h7x6PfHlbRov+15ORrrAwks7ZE6G6wZH5PMNZM6FHZT0&#10;iL+4RtkBH1hl6W4E2GKFf4ibnffZmmDyENzCSjEa54nTNPOJPM5/a/wSBWVfLhrvkVOBM1sRuD8x&#10;lfrZaY91fUnnVO2x8nlvcPohr4JsI+chkMmS3i1O3300mUKuX5H3Li7zXUYp/k3GZ5LBo/GaUfKx&#10;MaM9j/JDbJwLiBU7G3vGOZh+vrma4y4Q7XOhDyoogr3LyDUdQdG5jYOtyQxSDm/O1E4vutLJeCSD&#10;+VkNh+7mzixM6IX7dftM+2M8+S1rXhpiZWXMyPeF1+4zXXIW6A3AhibP8Dj/9UlYx5OBcomabeMb&#10;/ioez6w87mbPdGDyfCp/oIcO2kcrKaF4f99SXdZz5IOeQa4M+nLVAXQip+uGiQ+0iUKClE3aJIBU&#10;+d6TNjdov7EMst0QXcnInLY24HH+a7wr3bSoHw5kqeJx/lvj0StTz8Ghq1MXssDj/LfGE8pMigXh&#10;Gb9a9ukyfkZgCN5Mye5xx32V07dmRcj1a+OIy+PDWUTJ/mdd5MNZvIE854sPjP0SPopk8CAUetGo&#10;d0//Kv4oSruzfL1245TaveICqP54cr/ZA05w7hlu39k21d+9WRmy1zxYHKqfFQhteYwQ2hYOe7S2&#10;AtVnyu+Fa5whE6Rwohc9NZIXTJwq/pcTg8QpA+4ovzszHdaHU4dh6t658Epqy32G5qnr38p9Idfb&#10;ljXv4XfoMbxvH9OlInnTfPsZxvCtzXdh0pvq2CBT+/XVj0d7XAh9CnlZM9lJm+u7TQwtq7dbwwWw&#10;zLvO7VPI5JYk55pUXVSyflo1rFtOHZdo6Wq20NRgHm9itSt9kM1NDLoRIFEG++TxXnMydjJABqUF&#10;oXSVypTrNNV/mcKwAHwyDkorST52KpE04GSviRIRc64ZYwPvQfKNDqv/KsiY8kmdZF4QoOxrxg1S&#10;j+Fkm08eLDgagEseXdwnqsPqvwwZk9/OhkOuBhV58JfYyJmyO9dMdUAlI7HmN3kIKsJ1Gsgh9YXY&#10;KmnFAZkL2ygo7CjBO2FPBom+5CY9xzabXDm4BGHyltRa1JovSj4U1NsgY4W4Zpv4m1J6XkDu72KR&#10;bZ+G6ycJ4TuQsdPEHW4AJ0jMLKZn5xmRpvS4cSKJ1MFK+qdxGNRGqsffZtXgHzQZsBVEp16sedE9&#10;Zw7Tgu2ZvCvAEZpeHk/9mJYgEk0hjTs1W9aaqknPM/dit9MuBlMe5793401NHteh1VvMzYcDobbr&#10;u8vhmCnTtbJ2tN7yC4J4Tj+Uw2Fr0Uayo9slUvGDrbexE3K77IujTDgbiT+jI/ZH16sHZyeyvbWl&#10;w3ItJkgFCctqZEYUsLq6wKa5Buy4m2dsk7tqnYdK2r3+Chbyx06rk0SS8WnbRKqid7jD6r+8zzJ6&#10;Lc3KIp8byccscigCw9/Y17w+BtuBkofYXiBrfVuyJ7ktEzLY2VwVVOE5VIFeit7+BtuLmEWi0MRj&#10;W9SUwuzpXhi2yn/Sq2ml9WKfF92B5N/MI12wvaiPqKpbEtmqPTTtsu/svX5KCTBh70HgqtUvz8HU&#10;Ts0TgjoY79QyxquC5JO1oNF5fBg9c9j8zQ/zInU6zSgcE+q3EXDmvPoKc3ZSgYJFUSLBnq27iLFs&#10;zzietb3HA3mwqTBTzJjdth5RLaEpldqKReB4yR5f3j/4knLs9RB9lpySNiGpe/EmJffzdqS+MuMq&#10;V6h00jDiJR4rAuRR/uvReHjChUi1N2mqn3eL2WS5KKOvu7V/e5k96W87JfRVeD4odsGWDuj4iMhl&#10;f0jVfaHntm3XFW5tC3D4pyKASgAzbw9XGsTN6BX2lW1Y0QLDnvxL6B4t4uP5IG88L8hi9NSh/c37&#10;80E6lNwfIiz5b6sG5JvzgWsRrjneog67qz1kJhOJy4e6Rq7hgqRbGGq8SQbYePjsfCiDND/Lyeqp&#10;PSoiRELos2pgsuGfAGl61eEdd90gjStzAEI90ZZDs/wO/6jSqYEyWs0SPu7WQoPrfDyDTheeDxiP&#10;1R8WKG0kGABksPWcJzSkJJRvMG7YAY2IHVHxeAdVnmhcX88HeoJzpjFI9nwmYLG/k542SNBrpteQ&#10;IYB+skHaR7O3oUahEymLfJvXqbubbBG/o14Vesd8Vb1ZknUq1zYch/MhCciJOQKxLCug9f3pvxJ/&#10;6rqTMLGTIspdn0UVTC1bpWFd+yCdyvv8gZefYKpQNmOEXHqkm8KWddIxxZ0yEVlbzzPixm62IoOl&#10;OHCH0n8lVSodPdZJnDrtWK+T9C23MyBzXMGZdUJ4R2GEospxQ9cLPoArCatWb3LFoSIy62eJVOdR&#10;JyRN3Lk/HMGs8SbMLpjEM95D/DG9ewo8bFuGlwE+ps+qjwIKSgOKrmmrQcZ3vPsMqgxKfxiVjt1d&#10;lyqLIjAohWALk+P1rabknP9MfL6A7ceLA6B4eaxEapx3xcOONKA4kuehbe7L50YFW8ikyCiduq1h&#10;uJcHQAKTIlGeXmZ5AotR6/QEAGw9PIndO4yKJcder0CRxnaykaepc/oY5nClx2wJG3QtTNUocRRQ&#10;eajfba4AkOmQCe9lB8lH61w+i2DZWtwuS6E1Bi1s2jonErB7M35+gemtjQNN1oy92LiwsnyPdzzK&#10;fz26EnKUyFZOBo867psuMg0Sk+7R1SisPPxCiWAp+m09HLMkTjLcU0G+rOcEk/tAJxHiFIs4XvEp&#10;bFP7eFAOUnuaT/Fk5YTVlOnGDvWSky8SUM7mQ4q3qyN90JiH+W8Op+EBdStx7uQCdtW9h/mvhyPu&#10;k9TIZs80ldtdIk+67Fn4k6IuHyeDpMM61GQIDJIE+M1ozmHsyuSMy1SO20HhbZ5dmjSpYQjzKXxj&#10;baV0JB1UjTzbw8ne6+EzElBSQWwjyZeZ2VgwSUO1jwTripBqA4rmn6IKDkbVmfHX19Z/mQ6WV2un&#10;Cuz6Yey2no1JzplSsZMoMEPfgMVTY8GBWI4ZT7Bg2Aybg7SJlVXoqCnWc5b81V7FvmwsUPzdiVkq&#10;PN/kRHuqO6uT7Dpa+69E8iLqTiJmOd2M7Bl0jTO8E0CAKrl3AruI0utqMdNT69Xl3VPQ9vVtx17x&#10;ztrVRaR7WH/ZFLhg/aolkGuL8RY0dtUw5PAzwJeqC+nTab6edKLlMF7VqUWFe6mlQcqZUnJQ/kgr&#10;zIgN/FiOyZWvIBTyrL3VRhfHzFXJxe2b4vSgHqOBph7yVuv+qMzLdRWbRlqHeiGs61Srhnx47yk6&#10;0RExZKlRopSr0UJh3AdzRyZWvEkQ8g33JD6vGjHBZE17LhNISK1bAn1LEr2xQvvKPlixKJDZlBPz&#10;VEEBkIicubViNT54dRvvk+m/cSaJCclU0rrIeldcIL7uUf57HH2tb73NicPuQMEdcDjbpOR/swpd&#10;Gp8+DzmQUWA+zYvRqCr59ZEA/XE0OSfpH0bSyfX4eTSnNRq3EBpQL4vPo2kslutEgS35bDz2XQ+s&#10;ksD3OwuAYcVbpSIJtpQSj6WpeQYhI8BbfC7345Jd/CaPHI+Sb6fBUt96OVKA4jpCIGwpqRwbmjrF&#10;hDjTUdXxSO9ZbhzUhZ1d3cbHTRZzfFblZU3twRfj+kEsCzU5ij3o2Oy/Arco+Hw3PosK2ZNYyf1E&#10;Co+HtPXaygcUbsniAhIyKZU+wvS+5vnQjSvBJRSz/EZfpZjLKRaYiKqz6ZR1Xo/ys3LKtBTsaMK9&#10;lOavgtpdvRg3IMZJB4EkCx/Xc4RJHDuVNGKNqkRaSFAJF8n71M0q3I2mT0xEt5EnkSWvQHpEK8t1&#10;1OMahbZOHEM2DQ/ECxg2SxwNVM3+OH1lfd/IG3xzxr/hNve8HIWdS2PH3FT5W/xz8vI+y+QPOA0z&#10;jsNbVJus+OcmVfeupXoPY7Q//FI7O+GC/BOlvpzOzYYLtPssfcbUSIbDnnmU/+bcVFyQKyL9vvru&#10;edRxPchSYwGnZ+cDCAoaqMWU1bO9xb2VLZQ+V7oKvckMUhpSavwwaNqmNjRhIafIJNQp/+NC4L9o&#10;UZoOHNJs8lLuCw17vYkVNWIInzXZ5TPK4lH+m6PnTZ9M7Vnfk3HTe6KJNrfhCZjHbvQSHNuOC7Xn&#10;V638WwLlCV/jHacYYb4jyZOOvA7/jfXAyi3PRt6ZI8cedaIJ9pIrF+LUUuXbo+QkMUJm8VDCaojg&#10;WuxofRMPdbvx2Vgz7Jyh+H7sDwcfovq8HoRPRnt031+k6N2eCHwG1tcYTQbfN9/GWZVLo0d/eXQ8&#10;3yOuCGSmpQThqhPMQq6K9CMfB/u7ym6l5yRv5Fp2FL8TPzjCXGSASmDaESE72P30dcMB1ss6oUUG&#10;3NPbESb5HilNcRmqG1f77OhPFTS+HwAYvy8/GSfqCU3QQlTNA8YHH5xZVJLEpLgCIjkw+WnfEGRy&#10;yA8IJH30fUME0aQqH+IaawhGv3Vb1sH3zus54ZB4DxZdfFbOvOZ9VnKpEXxlxLSyNt9TYZVX2KH0&#10;X8nP1AwmMYm3t18yQD8mSldiQqN5wbqpZETb/amy0To7HYpxnNAoh7Q0oYfj5XTeS2MyA+TRHnMh&#10;MqK0ptjEz+JYrW2RyPHaaFS1LkEhTrXO0C5zSqWsLVSrq4vItc+nxEKen0DIk9nmqyjem2MQBq16&#10;4QEWPYwZNLDawCADRJOu8YyVdsT2X4FewFK56A9jZW0fhlLtwBtFdw3sP5xnqX2Dizd5lrgGFLpP&#10;JMsP3T9MIXUqNqiVYnjrau/2ta/vA2EQonfhJvo80whsfUMXMFR3Lq+3LKVwr8JwA41sT28izE0O&#10;EHE8ZHci1HBRMfrsc3fUhdS+ZEyYvjmYPtWAkkyE7pf4gqOrUnFQDBMKleghVBrPpwRiySFG5kpV&#10;oBunqhazPDxitq/tw84QFIEtjUlzeMuI+WZn1J4ly+vwvMU5rymhIcP545OoX02Bxo2s7nfjIQZM&#10;wdvmewj142JWJVm8iVOo8XM5Wsk0i4cmsJoQHQlcUEZb2tBGn+2Lmv6kY5EoK9x7PRXqB54MnX3Z&#10;+BLixXU4/3CumeIfrFPd6pMWCJ90RRRfNP7NoDFaXW/kSRtMtwkkOn9jYPcZJNUTqlNqmUj3Sn8i&#10;9MwTRWvobJLid/TheJFTeF5mly+U8qt3/DgmJLRHXPNW++OSDCdfiQLKU+FvnpYDh/UFOpDb5qNQ&#10;Eb+7b+m6l0ZHOIv4/2JuuHdfoFDd7PxZqW/9s1yC58+WXDR5cmcXvRQCZkm/R+Spxuypml4lo9q8&#10;OSQD/0AnXmgXHYaWFQGTY/hCFyFWpbbqIRalmrfPYms6rHWRmbiWUbriTVgy0iaEQN/B/ivIU1Xx&#10;TlSGoUQdutFHkwRnnFPPpsYZyzppJEEsZcDUwbmhzxNMOkISws43RRXts2pwFqeQsPXW74RGDS4D&#10;J8o+s6Q6lP4r1qlmqMnoOb5bAxfVGLiZDsc8zDIjQek5bpMC+wvqe0RDJNDKBav95IZwqbYL+lRd&#10;4Duz4H+dhiifQDeLNzEwX+CWuKOa3gmmukyGEPBS1D/LajJb1tkqTodyzoDkR7Y2Dk7fgguvyqb/&#10;t/xGtQG2WtC/KkL6id+wbW4/ombSPQsNckV9j8WSfd75DV5S+zfpkHfX58Cwg0qI76psf2CPRKtw&#10;YN+uhyifk4vho886SlFD6mwzucB6RgXFtU45HJGh5k8i+4UDGjSBbz9OzTM6VDPDWBU9PvK+CdME&#10;IgbHSnxWF+81rQxzvzqJQZMv+AoM0pJWXYd7kQLxbNeTxv1o68EAA0qlG6cGbv8il186fSak6FqX&#10;bSlo3kl8pPyQY95gQmWpXtK0KjnSI9yiR1NvELMVMbYto5Fe1ZCypl5mh5u0bK9/vDm4wzOYkIll&#10;UxlI3k9kgxsn6k7e7oAlUuLLtNAV0z56BJMAqCpNtSuwfdzoK/rkSrfZpSTuRkNqH5q7QlZEFpk9&#10;g6ltCtJU3+rOy9D8bH7TIYvC4TYhZug3cUKUp7dLhv4rOIBkoGeL+On9s0lPc1waCbbdJIcJ6Cs8&#10;0aXJ4tCELuvs/IaKRFWUDKzK1rDP26P8N+cGU85sddS1q++1jyYOBEEGw6D1T3UR9qgPhovcC1lp&#10;hssel3ms5BvDhaHkqI3FkJwUuqepkpgUKlzsJWKgaxI8VGBgvDliW0fMnXaL0hllsMebOH4a4WGN&#10;0OI4H9IdeH+IWI0J4fl4IWH5LNI68Iox37U0JiT/V0wIpb0dE8p41S4lHqI7D3XqQiHHdYIze0q5&#10;EmFbiiKQnhCE17Q0pkMKXyIe5n+myjNM2HSGtdWYvHV65jwqqXIs5fTwSD8dygf6Q+l0jGP4aJ/R&#10;H7ohN4TFlNCeGkMg/Q3VI2hBBQp9X0iIcFoRIZUXtXrUHv36Mlkbu0XzCDLn6103DQsWrWTMFpZ5&#10;4z3sGAsuIDeoFZui3AmTdhkp62mG1cURSGBL85z5tDyjP6xx39+L5O4Mnnx1rslLxMuNr+2qCd3s&#10;ZV/ZB1pgS9H0Y1fRXseuMudveBFFQH8yIF4UVFPSFWvZcuNKC1h76ksulsztlKFSPsMRxlIF/qll&#10;apqAslntBFS3s44j0MeAARMV8IW0witArlLuKLyow+QOSqy7TmKFBDVqT15EmPZNPdf/8E9l1ict&#10;4PvlFXA8aDImhO3Wu3nAQ3gzaL78is9wO/wk8SbGUj/bHF1FzrVj2L5dycKNy+Li2StnpTp8p/Bk&#10;2givlajRLiqJns3sW61W+k7hK63l0SpprujmlChUaB8rTER52f/yObSt/qtmlLHTL/W6VUWFaLtv&#10;ZTgHAusHXVJNLAO1X+Mau+TS28k+uBup3ZETZ2g9V/0V73MyMGIeqs5buAklcI5AqrPkjY7VZxBc&#10;k5IPOasGTHoCdgGwujIgrs7e6K+nTBG9SZYKk3u8TgpaFfAcbxKH7DRESxMXSR38HJzbjEWQI4hO&#10;9Bwm3h97Dq5+jsEvYkJUjHbthNZgKtgds4Wjv7j7mWQFtYMeb7KfXehgFusCRD28Gry0A3IeLXrL&#10;XWcAa6yxkwoEltGPh8O48Sj/zdGEktK/9ZPy4EtF3mU04fuYLHym6MujTpTFJSLkEIx3qBbZVD7U&#10;MXk6tXp6uGweUYxxs2Ad6Be7rIYLxfZ5s3EKOLA0RMFExb10VIKv5EPY2gvrGmVCvWHHZ6HJLmvw&#10;/6ndYzzks31CxJ8x3sZDYryF1Y7N/it2DwVeEfrxJtZRr2vhtlgHdjhpe08g0oGMBAKQL/QreCB2&#10;X8BEpHZOsZT9/iWs1N0auAKUPqPZ4sLMa4gvnN+0FCtUfkLq0X/BTKXve5T/1mjXDc5yaSB41AmH&#10;tLWxxx7XtDC2MFQ4m8sJD8XzJM8kn1ate2Disp4jTMInyTOxHHZ9kdQCB34IU226ENjIA0OB6V3W&#10;h9ebWEHL5ivCO6GiPIELVrbRqIYwjTEabSTsmmX0cT2Ie0OADruDGM3YtZNg9/emEK0PwcoLm295&#10;E+7QvccUCThlH+1nC8Pg7PQl37p1vvJ0+sr6r8TkUq9JNsBXO8Y4gFybgHak0qiVkEgNSuOL8EOG&#10;RJ7Ryqyl+A+PfmBoqqlVu4HXIBv0zodVDaJaxSCkRzDV4TPYConbivMsK0GtSL34UIGBQy2tSMjs&#10;VVEqXjEHsPEhbf5+YpF2V6G0o06tEyIrwfok7DzLjh4tE6edQ0ZqwtlRSyA5mRWBYzxzba9xquRu&#10;oqlRUPjcOan4XJxFfVUlFQtul6WAv62oVc0B803d8x3Ed1lnP8z4zJLPEKa2X4l3PMp/g7w5Cxwj&#10;nXzojLl5VR51OhJLHSlnOxsvmAKXOlK8hqqVXBaLQxCWGdB0Dcc5EcqwY4ZyCGa8Uv3QsVL54O16&#10;dMyDjMEmrsHPqY6aT8YIGS2a6t8+rX4eFGVfsmXrApey50PJoaquYilES7OJ4WU3TzChmz+ZXa+L&#10;skNdMMahKTwuA6u6u7jbKzhldXaEcgiIYpFcYYfSMS5XbeZ4wSu/u4Z58N1AIqP/BnUv+9MhJVMl&#10;iEKobQicvygG3fcEZ8/oIscsM91rsctDwmsVMOtQ+i/DnJ8lvtvd9TgqakL8A8/DQrVwdt8w/kEA&#10;H2F+lutTI8Bbv9VOYuymsf1B0dj2TVcWZeMkslf+fKZ9NXpLM+C54oQUy33jig5a2Dc0wcrStyI/&#10;R/hya9+UDhYHE/9DdiN/RPvKX0tvrfTLrqwNzTSIT6HATTMdhuKgMu65ye4xz2CSs5HJP8Te9nsB&#10;sAkzvYK2iFuIVb6PlFuYsyrjD47SqaP/Cvokju5betX8vgs8snCcMaOK4826IU6dpjHBpAzkP1sn&#10;uY6pd8JfmPC6n6zMbXXx2nJBVnuI4HDtDWGzcMw8ggn2nI59tf/W7Halqrd8DzLH1L9ZXAPHlYji&#10;KW5xW1qboKIow+wmTbx+PzI7hakp/Wc5+2uAXub4WWKd9pNSA2f+DCu/LQWfs7uC6Tq5rj0r7TSd&#10;x0oGD0p4hFtsE+dHqS61ow93iw3SU74HFZVxPsepeb7ONY0EM7HzBFDtpDXaOuz+HlzkmXomN1JE&#10;aZ6tE7MyHQwQ/OadwgNL7dYgE9a7+bWUfpS4fesuQ9ZbtVCktZEJRwU5GzCv/juiytliDFksl+VT&#10;uiVJ3emLBPUUG19IE1TDwwPm1U+JfpE84a37E7MhNQZ80wolrjCXaPnFH6sIVyb3zOD0o/2U480J&#10;YuKg7aygUToL5+p3JsGGozSQAOxI33kE8r9/BDzyRbw+DSK8hWSJ2M5DIqZSsOOhXPbPdxONFMM0&#10;YA4JuWIWzZE2FMHdFEPYJkQ8OAWvQhNvYMITzOIJqm2fhcCSMmE0nV1gPeA1C5ZACCbE+SPUyngy&#10;wV8jO9wy5MQ8YgF9q1Xe4lSNt6EmSm/THwEPhwwXqqVpCrwwtoyGnb01F7YZVl/GbTGCrDV1nr5p&#10;WkhDd6DA7EeNihPtUR+Cd4y2yLX8+iZwh3KvzOWhwm+aMtVMqn7SI8K7fW9hHIrR6JlSnHKGfVX9&#10;V+rJqvV2Shz03RBJEpwryUQT/dl/TCYAsq9eXAfRfyVAGva7IIOJNn5D8gDCMVfIzvXZqAnFV9rH&#10;RHbfgCR0mwJEiNs+S6AUVWhgjiOzPUQLyZNIztQb+wMKdIpsvWkdRMEtCcCxk5JRDbO/Cc5OcXeT&#10;hnhGLeZ5BvtoD9DVRt2JaX0KwQ0i1yOjVJD0sYh8xoSenf4lrwCDoOuxOt/SmLXOUQrVYeISSE8n&#10;KnZoEg9hHt4s3GIn1mfJFOm4JdPASVPkRL7Q71jK/Cw01Ol2+ew12r4mVzjz4uE6l5wNpFYnzTXb&#10;Q3V8Dbct6UB3rQfH6lTTf/l4Eor3ll3WiYVQhXTSyTtMEjrSdHuJWypQ1BpvkIkpofYTxxySNB5i&#10;aG4wobA0nIvAnuFWdZ+mPlhN30/SGOrYo1RuuF0YBqxvvPkQJhpBmsXXI4gFoTKxwYeU9tlxi3xO&#10;1l8n+yFMXF0ZtSIgtAl9HI6EIgbMK2MkswE/VDyUInukIctASxMSnFflN9/xqCPF4aixYTAU5rZw&#10;ZCG6bZ9EkQYSwnpSvfkMK6yMcoi7z5KlVsUEufCCic/b1+jew/R6EytERakHDGhUFA4SZp4e5b8e&#10;TeRop5Jl9BGHzAkzckAYGc4Nh+oQlmIBFt2vV0A/I1oSu/ySC+PvVbPQcWovnEKFhunuv6YYEfNy&#10;nvK93rdhheJ0tW0VNALg3xS16z54a1GMroQif/OIw18/wGIwGqUmtN4tUiNVnTTAw/m2XEBU3PSF&#10;3a/nDJPtSP51VY/RH2z3XnPOOGfqGTImtPj9O5T+y2d0nmvcoJtnlHIDXAnjs9eUPTxR1c8EJLzh&#10;fJy3xNA1ZY+Yse6w1VJOD4tnUpQa6tmzM056pmthiY5/bUyc8ErylTKx6ozT1Iss+JiQKxAfwpwy&#10;8GrWcR04hQjjs1eDkHxttRgWEqRPm0f0Hey/cj+JvWIyxJucw75OHESO9Ck3bNOGMCjSyUGPw4oG&#10;dSg+M4aGduqwBhq55+lR/uvRLDnnJhdehdE8zH9zOIPpJzGWoqh5CN6F912Ho255OHk/m7jZh3/B&#10;JSPwDcqowNuG93V7SrgqbHQxp3ipKIVsKC6gihkoJbjXo5KVVtntyjVxMKsD2mdJD6k/+UnugfgW&#10;B+oblpIMQR8204KyDsuLIsfTch82HRJpLops+TQJCQ7JAlxNBS6foLFQLBllMKyMZ6cDrlqCFe/H&#10;5p6gWziJcfFh9XfoGhChXFh6PmWdL5gPnioaKearrHb7MKzJ65FZ2VdLbiORwngX93/o4M9Wq6wT&#10;7wz+lh5fVmUcPWHjw1gim2cEFu3eQ0zvVTYBZue8yImymm09+AnSk08NjXjyurd002F7Y1KyS326&#10;OxH1X0lSum7aR5cTsymabLw9CUTkxe0bWPWbS02zHJ8PkfxPDuyY8cVPi8+XUF5++OIcloWsbAux&#10;XIKAWd35DCy92e254tL6LVqizgLuKKRrjjFt1tUixNyjCI2DQLSePgRLYMM1kxyRXjNJrhBpRbF7&#10;1C9u2Y3cmo7xFpSMZ1vZDSewGzOSm22+BFXmSx7mv0EEiC0ynoMh00tnxuA87EQ5CCj86a6koMNs&#10;46FwQLwKMW0aFVE9uOJyfYpnD4n/xErRW//zlZMEZLCBPi+L4i7X8umOjGRNbNnHdSkp1Dkkqgnr&#10;ijd7gJwPdZOPKu+hr2zcahCEjZKWXOsRmSgzys5ltOaf0Pb2aQVs49Mcnq1cjbeH/qFjQWYX7nnL&#10;yb57/VcSAI4lZ3SSKcCiNshQaOa/c2qQnNua1c80UQL7u0s1NtYNE+vK0Rgq3dKWX3bn43gEmEWJ&#10;x/lvfZ/kqhTI0rnDMvj0ffRxr0INo+x98XePmOO4ugJTCUfZ38YyGY6JsZucjLzzlH/LY/yzJiZk&#10;TbCcZ9SCTKaZfVKaCLHJhB/QodI8BjkMOt0fk5KVxIQh+Q4yVSpmz3jGlE2/MEpieaPXQUL+sekL&#10;JMITAqqJUVpx5mhnbJMM5rAXLEvFdw3y8nh0H2vySin42oA4ITDwG156A3nOel6YNTdyudBNsfPu&#10;5gcy/ogkA9qUTNrtsPqvpGM8mEJhzJrT1TUDsI366k/Du7r7mMdo+36bRIIXfi/ehXiNL0HZ0LmQ&#10;gaJ6PWWOtzkZuc/wjIxzX2jbp6tWSyJPzlctUmOHl1N7g6PRmGPgSJe9bSkmMEZns+NiGDmUjWzw&#10;KIPVeFuZpGeK3GeqFK+0YlD3yRUTLS4zvY6vS0DVGfZix1zGq/Tas+KqjJ0f7eNhy4U5dVf/hj/2&#10;/ZE3b5v/Dabn2VcstEeeN5KBS2xcp1EjxHWW+zeQV0L3NX3zBK7HBFusq8jbCYQw30BuhxvI2zlY&#10;uQ5spxsqG9cBsvexr7L/8mnA3EsvnzL4FPJvhIuSVRqBTIAN23i/oILkdxQPeoc7rP7LkNd3Sefr&#10;kRO0xOXT0gh2yMMiS571Ets6wOYbB363PianKtxZkwxWlKC0hLF64TrnNevyS+MLn2IPWrCRy2Yg&#10;PXcms76tnOD/7z4r33Xb5wWy1tctEyY2mgwk9xv3rQQn6qvsv7zPi0ykkeaW5MSnp8DF/asLKhoB&#10;LieD/Etl77+APGUixd4Ymtun8TslGVClpTzLBnkRe0Q8aCD1AvLChbgtaMv1boIL1+m/i0SdwkTp&#10;Y+90NnCY0o0Euy2ug842PEFjIwl0bREslEkUq5RTZBrKDHmO7UURVSPeHjnj0yyqPk2C3fh0nSpa&#10;kLhnEgFpkidf7DM9N1Q+MhbFNmcj2PlppQ8nSv5AgKGULY/RIvJM4hSR7/zxmgnHQDgJWYl1zYM0&#10;Kp0yGUWVeVLQVgobF1gbsjqzvuCeVA5VyofqMDf2iAnpkMVyN/Zcc3sM/l6tWVnKsea/6nncjw3H&#10;iLSGfEzK1iafiQS7RJpoMjGFN2sm6GHdHBm5C+DVbkYLpyi4Y5vnLusYfqg3kNVrPfeZsOPOt+Hp&#10;KtYaBIiatqssnDPauOdj9Wu03tT5Zf+V3FOZqNYcT5+m0RPcIyAfJobJnhFDpWLhrnhB299hG2PW&#10;ZHDYjMVL8X6fR1QmFsXNlvtGKnfLm0EFxU76WEK2eOlSO31NHb/9l7EN37Z8xt7YalpIMxox/zEx&#10;uRc3bUg9PG1H4R7OS5IumsGmVZO7JJMqPko+UgiDey2f8SQDezx81V4Yf/e8MnwHNuJIGFC4o7Ei&#10;hXvTm40M1sVW/TH+G8NkZeG9uazsDBnTyKd2IG2DjEyyhnlCOaWtlkivdxPdwe599DQSfPqitNle&#10;M4y/l/DwcJk3qQYvopoQyoJO5MIu7OjwmV316JCLW747w6AcTOrcYfU2e8EvkPhKyAtqQgr37k9s&#10;HVkA3kgiVJtvkRgAi4634XhM4zm/gK3DBfNdEtD3RdE9xmEN9RPubRoQGX99q7ZiHspZeCyFadD+&#10;17TNkrYUGT7NmhMltPUkw7yRAQ0iXK/CpvC+z1On5v4r+YU655gVcdV2NsgpMYvS6ZZ20DhdDfup&#10;oo+Gb/am8QqtFs5r9rk2TCRCIZIdriJWjzvPlB6BiSOc8RiY21QoOXSfR2JTW6kuPBElNEMEHJSs&#10;qn12/uHPrrlVjfjWOAwrjihc7I5KfPBn992hl1hyHp3H9AReIHvtxpFOc3g2eIvcBO+px/lvjtdd&#10;B5ULRbjxwoOPOFWcLqUFvqmfW+u3H5QaVTiHdohbLEjRDfnKdFJhEKNN3Ini95kSnMt7INkGotXW&#10;3DzOf72yBgWVaez7Il3OK1unjhyMJgFF133hhL47MTVswjffxAm4NM2XnqIPA3mciQkZUZI+Z9V8&#10;0Ym2UQuhA7fbA6fcNDmI6UIt5zUT0jAhkvVPRnz/NJRJjCm2i92KW4HmxOAdDsDhx6SASW9fIO+7&#10;Q25tZe+hnX4XQcCfBf/KSZC0X7aKv+u/ufvEhzBCcjwCvpoZeZz/1nhwEJoqeS4cTXMkjztiDr+Q&#10;aD9QAxsJ/bZQw6ociR03mW/6GvxZdtN4W8XAbzg/0VR1Dol3CehujjEKY0jYycfEUTZX4hdB4FTb&#10;0fRITfXZ6Kv02hNHRFORJ/lRQtaxnOVE7ePBexq+LI8Aq2nS4zo0Q9Exz53A45fysHBKVbpqJsbC&#10;R0PPzjWVt2qY9AijYO0JNarqIaOfkBl82TUQnqn/eo6UimcrMY3/j1hY0LzH+a/Ht1lxUB9RF7a7&#10;mo3lUhWgbudSDT9TfeYoXRHVsK9azCMmzntAcV76Ffg0dUKdF+FocJqj6JDUxT4xqXF5VuH12Xbv&#10;whHOkKGYTEgiBEK1UEsrhLVhMyQvQsrQvKdDRq3NuDlCCJbvuEGHte8O2UXZk5/dVCVeYsrj/Ne7&#10;iRJr6cf4WY3kcR1avqVWRs5hlSq2acY0Y7AqRwoETXj6ZhOucSdRHkNBnmOH5RkY5l/SliK9i7e8&#10;UfcnloX59nolaZDZvmGiQzOU3ypSSTpVl8+ekID3yzcyy9+EWtL27H+0MbEkQIhlufszaiHHtDQs&#10;Ek5TOyteQQykNCwsTfrUd8jk3ZjT0JX3TVMUJcegAsea4TJbxR6PmViqjZQ1Zw7anBjpV5kZRNUz&#10;Ate6TMdv302YNjCTM2LcpzvvdjcZT55opp6gSs7aXX/Xf72PItH6Pj1eTWMe12fnt9jvNDLUCT2x&#10;OJe6Igo+u0UyKRrFZEw83mPiBrJqo/JdGBG4gQsbMsvn014O7oXuliX5R7p9vo3GVDy5w+q/Ys0I&#10;QkwKv8tlA11XUy9JvpefhvYjnWJOTP21/VhecFfPdVj9lyFTTZBOA0riKYpvnBlc40WpT2Ngbygh&#10;wlHpUKqVPnvFvN+GifGc3ZHomoWJ9FnaKQjsdpmMV4b0Ay4CfRJqSKkhb1KPiMtb4LqMyORqzlcI&#10;AZvem03++I0uta2M7sRyfgwJC3AkyjbTffxMfRyVd6F1LSfwuGf49J2Nw1tcN7JNHRnpPeMsbE0I&#10;ZD455Z23CfVbd+iw+q/cOfKbXVXwgw4JcMB2QpRob6WX2g+wtj1WO7PADp7cuyyDI2QkN61C/C4V&#10;2H3NS2Ir7ibyp/eJ0RPOkPEav0kIpD+4a4zl5sJW6ouCKWSCjSAr+3xlGkQm7WLlMdMcbz+SRtw5&#10;z6yTK/xGnw8Pfx172u7ZoXfcDN2EVBgDJ+a+Hb/9V+4z2mi1PZg7NSHjaDOj/I221tU5OCNv59nB&#10;oX/npd/OguIQtUcqSfJ8Pc5/PUdluaY2S0qIWgd3nfm8MvwHVnLp8pM5mnNl6L02wAgYqLVV203d&#10;dpE8hZigulAFzA6r/8r5ctedIp+DN4jphr+hINNFQ3HTeAyP2w61NEqLgJFaah7YYW04wmiDC/mj&#10;sl82HO3jyXiYO6dZbOM7NO+EbG9PXUhrChl+eLpmXcihFk4StPqHJF7Ezp7jlGDQz2I4RQPz0zA4&#10;K9YnOsVDCfcLyEXGD88mPBifQc7a1DchY8ZYV5hHYHmsIia/bYw9hLwevsOaoS2bWui+260YVKnJ&#10;yvGaEQ5vsI3j33YYjTK5CEw7NRelJqze54NwUFGDsY1vuc53p6n+yxQ2L247sndcLXWocXl3nZC2&#10;wkysIDPxFxJPrWwKnSfBsoq0K0okOwxZ8vAFv8CN7y6qOMxMIxPb2MxF27hzexowM4E+TWEStWfI&#10;2/nH/Y9JkNSBaw7drvPUffx6/qTCDor4Tn/BS4WnOqGILW7CelYoUW0DDxpTr4UjyCaPon7pRjM7&#10;0hEmK16AhAx+N8GFd8QtRYGMXNsgg3JbluOmGq+2w+q/zP1JXan9oCwumgTPRbHV2SFOkC+PiZpn&#10;poBSIShGO/LIbXcIHDlQxFv87zvuj9Y7oUAJPif+7nFlZKhItwhOyL+D0mpluNfKgiAdBe7TmMZS&#10;QSjliVz448rOkIkb2ympUv0edqTRXbWk4NPIqM6u8DcqOpHz9sSe8WD1zSoF6LAoLPRidYfHKBnF&#10;/evxM8jLNSYsCgWkkyiMAGspFqUamB4bxIlAXC7XzBwwcZ5jG0vQ+VBA1m2kbSOXYlkeM41tYrAg&#10;+3rn44drnhW8x08jBL0ZaG9Ybn1ikIG9nvPxBbJpPM8rVRK+d0swaWGfmPI4//V4Lqm0z0oNgvDG&#10;dM55pGBKG8mjyu2SMtqRNqrKk1EqHzzcj3W0iIyXb3ruyGVlZ8jHd5dPc4FVMspJKN88fgqZkJgX&#10;RaeY0AOWT+NkSS1iMoTlMUGt1F/moX4IGeo3DVILjFLQCIX7aBEJO0OYkBHfWZWrcBlaVu5wx2//&#10;ldRB1bvyB5PXyLjaIBNbtEC8slAiebNbAY0G3ljsP8lVcWSBPMR8dy4Ki71E2vUxTk53BGDNHPoX&#10;2iLS0/lpHAeOZadt0vCrkd3p8WxKsbx92ef9FBKjQB9IPC/z9Tj/zX1Rt6Ni1Lph2fzQ4467uQoW&#10;4vtqWL3qwehNvgANWS7p2B+jRVtqsa3cufScjmCh8j/E+q6qkW6fKzK7KlZrByLEsq4jCh7VV9l/&#10;JaYI6ZXzUyJ9Eyzkt6rddEzs8FhXMFjW1uPvdhOVicQZf5S9+oYHi7s7VjfmaF/L593ESV06emGl&#10;TsjSUYDEZsi4ewTU5qlgwhSCg19WdsTp0h/npG7Si1z1CYHTf6hG3bOEaavK43yMLLd212H1X6b7&#10;eUkYp8t0X2tWsnMtSqZFX/PStebT2TxCXrWI07H/P87OrdeOI8nOf4Xgo4EenRvPRRjNywzGfjCM&#10;AQZozDweU1RLBiUSJN3d/vf+VlVGVqzaJdXaYxumTteOisrMyMi4rIhsZsLR43bUc8SOD8tmu3Wy&#10;4auLdhszrsw225fqCtmah8PUZhlnTvkCtUqLYr+bQqD34RbHO3iMIzL1xXwcciaEOOMjl2MGXrK9&#10;+lIMSJdu5yXouWskrNsmBzpS0ZYZDMMU2cXZllOrRF9h0NrJLlP+15DtbuOCFFMuybRzV6FI285d&#10;4aCuyyqINDBlV+hI5no75XWjuXMG01ZIcjIOxAL82OCGlyoQIhNDZOaK/cyJogYGiy4gTb1vhEDW&#10;ezpKRKNVONOnBJSWeqev1Fi7t1eMmQRfYW4JR3A4+ZgJ/E0oEA2hVNlnnFudvu5lWL2ZTLYtKYYd&#10;ubOpgL9MtU4tuip7jTM7qVQcTWzkm/A44qxu5tX+TlntUe1XmgSQFyfKmE7ZlJ4wEPaOKVtnG9zR&#10;VfUZaltCnn9ZKVLVA+e4cRYwqR4jQaszvT3ukADCZFfYkaysKkgHZ77f3TugOzdTh1Hur6hrm23a&#10;FIMPGtQo31HFk802mTr1hF3GTDxXl0vbq2mnX2NWU28/q8j0AC0ZUwJagNRYvs7A5jCJB+d7Lnlz&#10;zuC6qgid2AOcfcxg0IQfWL8bTNsqBtmYEauqcmUE3G27fPVcSPKnVW9Fq7oDmBgYiMGZ2RvxtZAz&#10;ONwKXCtwumbKNs5CjYzFYCkEMOyLQcvNqYdUsbKaLBecyx5bNbawXAjFOlPkldRfc92L9bv6d/s9&#10;EI/6PVxq79bv6t/6PbCMQkeQWh9JHb6qfnd0joBj09wNLkS49oLFVhyQeN5IfMAUnxZffW6W1UdO&#10;rrG18bxBWhQtnuaqj7c1QF8VwpiK/eG0bI/58FpBvky3MKyz6aP0v2qmiBiWVuQzdr45mEOmZHwY&#10;kVDFSm31QQ1WogeUs87RmLNg2+WIcguYbqDqryabP71Fpud5hWvOMd+iUgdinp1IxvsazoCNaiFp&#10;JyREonHmWJvqmsqy3S6/IadXeBOiwzJq4jETT6u+V/wH6DLf5YuyHwKIKzAas80xc46w9VcJA0Mh&#10;ZGTOmRO/PCv8U3V47GOmFm0CYSiCVFe+9hiNw+Pi/AJCJ+cMSgZEQp0jutHFZhsgDK8eEqbc1s46&#10;AxgpNPGyq5DOcdfdhX45km2yXkIWDlrUzC7upNZwGxiKPL1NCfob6vHdCMSoTww5K3JXtLoZzNYZ&#10;0QaJUh92Cf6RXV7xMlJ/0q/pOpODpJVKTScL6UpqTRINzhhQo8S/JIxyR7Ld47s3UEU2Zm51Boi0&#10;zrb83NXWmK/GBtIMLwspF3o327hLM8qnGMnv4IoO19m8lkk7OZOGQQSLc716e9yjfJM6GzMW1waL&#10;mJmp9mqp1OJ8kddSn6r5WG7IFbtKZSa1zlvkY+OsaqRayMsQB1j/LYs+H4djRpNsubyL8Ag1Z/Na&#10;DjUb3GkSNlWV9RABqcXIONNTBm1Q03mRy1Mmr1QFNbz7VB/sJt5yexxyRjPNRPf86jnb6rS5JRkr&#10;JLQ9FsShdsaVESOwxNuuuvRthUGso/9gttWNrU737XE2ZrQf1l7N9sWG5X8g7FmPL2QbVUKTs/F4&#10;BiYvOJc9tlojHELYvvXSd1wBv0cP73+vYOv8fbn2cKnf1b/1frXtqigDwbTpD9Xv6t/6PfitMn43&#10;BE97/6E+wpSphn/k8ZXkscNUaneKwwTFTWlBkujRNGZuYsAuZu6Ys1zRmvVL7AKQiemzXQLbyExt&#10;oSNhuHJ1BLRJNwCsyh0F4J45Bi1hmXqqP/p8wJWi43qKMs5POw74aYoRq96VlqPiNk2kbWSGhwol&#10;y6RRivWKMC7BFY6U9Yuxy3e19ORBZYGvFgtHOVq6mVLPwHHKGtKRuPq20eriU0wlhNO162SDWpWb&#10;s7JFpfto1XCutiP6SWnw1KRQxXMlW9U82cPhRJlYssH2Ak38jI1b6YkrI1wAE1jAerEaQNg0Yv6O&#10;jpuEAFg9s1eJXNYtgcCHrxstaq3OmA15XJtTlczbJKPhfG3ZBfOT5wJla8vq1Ba5hC4T9VEoYojU&#10;3qjjvJ1HqmBBawwoYouUVLU022HR901WycqCNC5VRDh8Z8Yq3FZ26rW4Yko65IMMjbHXCYR/cBSm&#10;yljOOPswBLx2EdAgYeFTcUZNYJ3WoIhyrbGHWmFVhdbVV4SDmRKTLOJDiNukRqnkGwkfHS+iBnWp&#10;nalL2nIwMxA9P4xI602J/ILFOx7z/gTDLK+YFMibU3yX7maeiKCOkKz3Hp47CgxNS1ZenG1WjnVe&#10;Wir+8kDkSJ4VCRsENxJg+jmgCEfk6wB2edXjOqkzzorS4VGuEjwxz3O5iEpspszBY8R7IoIm7Djk&#10;rNfN6WSy7WBjT6Ly5mNNd9eceqzY1PjuehxyluM27adlgH1bLgb6fFyvnlPClypO81/irAYs0xol&#10;3+GaF6A0MbA55svHZOBnNlrTk0eL6EZBHnB+9cWrMb/VBv/3xABUETe61uPrJIxMXXVIOrIjuU8S&#10;pP7+1XO2l0s+/suc510ScL5YSKJ1E3+FWTymc+Nsj8l15oYkCTOC13UuXGLm1YF50yQXHwZ+VVVY&#10;YzGum23Lrmt3+q7inMTsG6/m4WpBzTGrHmHTswj6sXY+1J7qVFkJjYMaGywo9WNaBzUdgo0zGNX5&#10;YVfWm5BIIbJar1ZY0FSFXMbKa23hoI0zCNYZZJALfMU6c4jOAreDY1a40bJ4SE/sD2nweVg947uJ&#10;KFxhRXPANVwLqE4PLJMt4OUlQoij5ztIAGAV1qbju9ZoZqY9acuorkjrQl64K3zKrYAC62OcmR3I&#10;SCCaqT1n6O6Cc53Tw4MFMjRxq9jQ4wYWqOp39W/9nnxi2SgChaxhuvb7QwmWu1G7dnOmpqBYWBEI&#10;625r0d6NYEMNnE19hXZmMWi1XLSXAU0V0Za5pgPbNzVNI6c3tjmQF3N6PGa24mailiRsYwZsXFMi&#10;1bKXI5TTZjuXFIac6TIzwYMX3jYtAHl1iejl3gHHPmtHtyBAxllxs4ktxMDx/AWx+waNOnisS8dq&#10;Ma7VF9y0Vz73kSrabp5pRXdzMXSGTdt5qtBwzAqa11fj7bojyjVIHJXzsQ4GU6Fk5KvDMyV7UuW5&#10;p6KynmnU4OStMfE5KIp361owXn1xYNkhPR9nY253SR2+moHMDTtfvX1Yt1vm45AzOZnysA9iZ1T/&#10;bxVHl4aJAXrn44yzFqdc8M0LmYOiL/pWWjEN9u0xXuiMx09zP+OsVo6bbavIm4kQu3lTcZeclRyd&#10;2/1azlgem992yVmGdilmGVsu2+RJmx9Sj8MxyxmY2+ZCtkmM0HRvqPXLumJptbknp6scctbRWurx&#10;cj+D9SG/WZxrw851Jmu92Ty/L9u7UxUqos31UrJ7FTWo39W/4xTmUsGZFN0sQsZXvzs8kQgMaYlW&#10;A0Li7PUaoC5mEnfRF7vHGk0NXGK2PA7ntC/XpJ2TRoevbcqniM7Hi5M+OWtpD3Vkjb1i80juPBGw&#10;AC86jex/j5UxD+RpwJ/NKX3C6D1Xc3qh3oF8kA6rx2X2byNDNmdO9Eo5VUZ+moPztNxezZwWJGY7&#10;xudjReu2HcI+vcI2XwIbte1ndG17NYs5t+6l+UEBQWtGUJG9TI6A9MFvTOfsVLBxJq08leylTUUr&#10;QuKGRV0WWcgZe3xKP2FPjy8QTp5YOPmYXkUoNHlplOWKoPyMbxezE0rlxaZh6V45DWMaNQoa38It&#10;CvXWOnB+jP7y0XBJzXFVzDpT1CXvkwX0Eyk9ovYWPlquScFDGrTkVKeH4DrJ/1r3LHEUqi+K9CKV&#10;gD05xzPhsLX4IDnYfUXLaHMnQa1Ra21pFTR6Rc8XC85aL77AajCreE2D7XUoEHqTqyndoo43AEmx&#10;pdiXjEg9JbRra0sF8lQ7glitT6O1xbvdwCXsoRVVMNkSuJlpL+Tco9/c4VC3VOh6ECbrUBMfrS1e&#10;4wyMq4rNo46ACGdKVFBvFyn1KS7VDC5B8M00nH9MOkeLnJRNt714e0quZKy8MCRXxGy4kYneVuvq&#10;HYyHlFltr4O5IFNXcnHtJONClM/JybMDSyFR6pSzCtzESs3Rkveo8wTs4pCLTKSYnHKyt2ZT88W0&#10;UJ/bixiZJzzZQHSxrI8iwpQrR1ok0VK2SMl/mF3McKZfdjTJ7Nu5QJgHV4gUGYXSQ3RUG21J5mg5&#10;V+rcvcR62y5QPC0/dh/JWpZXD1JKPQiasn9EJ5eVf/CUHT83EH7Pmg6N1haHfgK1FWT31SNkVZdL&#10;qumq0AP9o5DzyZYdseYHM7Z0ZSzPgwK+HciSA2ZCtoiiqOa1sVWLgIpRAXdQ55lUXQgcVxuIiw+E&#10;keovBkhaskrDS9Az9pTLNkpjK8KyLlA0WrV5LctkIy2RIuNcvYxbL83tqWDl6y7A+VXnlHy0GJFj&#10;Awkd5Y4lwd/q7QxbAr2WJwKcNZsNKqp8RcqEcDUVAeOLySdiG/3eJHPMr7nbOVoBJ4cOk8NyhSQL&#10;7TlXj1Peg9mUK3CV4fgoMq0OUXknAGyx5dC4IqxLhcu0h3RXo2fjqJybyTjZyp42INUvGPmisa/E&#10;jMviK3XOpyMZfZKBXcz4ubwSh9xwNdtEg9Dzbvj1kSTrbqxClNEpVbWpbW0ZDLzGeFCUHsLWtb51&#10;8JFI52g+lGT32+5BAFfBPN0F9d2r+NfP6t/VxOQwnl14hcOaKql+dmS7SMvXaU5mkfXsg8LsnCAw&#10;MvDgYewpM12nBdcYbq69M/K/xrdympctBh5idzuhrnKsueSo33VF1JWe5Zfe4LlfsU/IYDyXwUvQ&#10;ageL5j7gmWFjJnYdL+2j2GOrXF1ITk32GCfVP7W5wN8RL/3jJaTQoBKuN7Ib9z8/nEvdXbOmbUCr&#10;c2xZCbZOmJH/hT+fbZtFdxWOjDiBGk6eY7k8YqsLFkd6F7g5eEJjq6sWRzqSMguwChZxQdOpFEyb&#10;X9YksfMxLc7I55Kr7KojshPVz5x4XQC8n2ppxI0QOBY+fBpNDJXLiacbQLp8K/87lDlnCXvr+CsP&#10;2XJgDu1GFQmTYxuH47/6UlGOgfp1tgjmsP2Ig5AUvoLtUnK7zutyXYe/mHNhnInAUoDX+1wgRsOi&#10;IZXBebJ88oV8H46WLTwOGLUYIBTXp1FiNyoC1JGLv/wpacn1oFZYdAAZI7ZI+7w6Qq3E3aEDPlw4&#10;cNgKiNnZUt2zjXZ+csQWR74iIir1U6eAdg5QOlh4UM4mylydrdqdrkcxi4HmvWJtpTEnqbKOxpbw&#10;UE0y4a9dqxymqZqn/JFI1UYaWwdjevTHQkKxHfddXnY/5ygZXZ2wRsgI/PFpdYcocgfNogJQOzj6&#10;Gg4LUG+tf8fHcPceLRGWnzOp7Kk//Dm1NTLb1p9zNEW33aACqjkfS0ztiWk0BjUv/KBwB2XR5x8R&#10;q2pUXbXAPhzf5/vFB8W96kRH1q/kGx/PBgUQYzRclRTRAGM3B85rnThdJTK8DdKjy9V1TVp1a/Lo&#10;+a2YI7ExGxTas/Y1UATgPsmgMIRG+FUXnmKr7b5yNwf8/HZFBvBzTudFrJscHA6qE2FKuCGNTt9e&#10;SWLLDTWdliNUQBxVhtnhoI7ZLhcNLlKFh0A8zWeLfsyrIU3PH2Zu9xQA5JBItdtdPYNI4eBGSFEs&#10;bEHijAsHXr8fC0wWbCBVOHGJm5s6UkZngATpEYYGqW3m4/O/6sXg/MYhTd752Q1pEgpztMz/zoVS&#10;LITZWT8ZI+2KM8xWjyDxfm1Z7ZpGzhoPViOiBVG5em2Jn4/6iEY6J1l92Gttp9BsT1mgMVPXihQ3&#10;B3IgriJ1Kcn4ZqzY+hTDzr1yTtKBimGT03u3Npovpv+1Li13S5bpBmCfit4ux+SrRsSLi2iww/0h&#10;TlONlDm54vzCjhlOGxdb0P/WXouRVvYgoMMd0IBufsPvApHITOci/MzYxtdyOu1qM9jAJUlEs3Yo&#10;FcLDzOcy8ThBAzwT7VbdzzoWdKMsSeG2yhKjg4fMZ33tlTyXWRlfy5hNBaiZWr2WnbqKyfwgfl1f&#10;e9393xhcZS5y1BIx6TKkC25r+viZf1B/yG6/QgE3SlrWCTLezrL2QVzLsuu+gbE3cIbSiCNQm63n&#10;Nre48EKlNJ78D7U/qerfhWnRE7W1gZKo1ny1cHxH+nFIV87h8oNW5uXLrLbTcPdrTJthQymOuKr+&#10;9mvntO59SdZYGuYEB9DGQ9PQ8UJVx/sFIk2ysX/UHfd8PNpYQ74wkcZNZ+0LfTz2a6GZBof61eF4&#10;tp0q58ObcbT9pgI7P5Lb+uCGyV87Gs8hz02aZAnuQqnbxsDNUn+/JjCYI/BZdqo6Nf6OTBzx5HAo&#10;zUvNATFKe63uaxmvRaGjYxpPQl5lebAaqto9GmfN8SolXLlcRhLHIWjYQVO/qn/r15VHpJKD9N7+&#10;10fjUVl5Scb8qlJLeDC3NR72sp/yODMjHSrXWQj1o/Ec8cSoL5Uvr9R9M6yjCpToYtwdz/aQ/OA1&#10;PFmaseJqfLBG/uY4WdQxCWx3Ffa0dUOrVnAi1h+Nhv4MrPxu3Q5nZeND31h8x9/5CLxeGiDZw+3z&#10;SdFcU36lC4bmocS1GOZMtZXg/sFd7VV/+MR6liPoI/O/Vill580zHU3h4YI2ceT5cHf7ODky6mTG&#10;TcNpG7PqXPyvlae6r40F3ihr9f/4Ibu2TL/reHISlI4hJiBt34SqP0Sh7zppN0ouIL/iZO6v1Tyb&#10;mMgCGJMA+GJXz9goUYejX0R0MqPoysggs8T/6eNsPAlq79LFyvDXGcgeua1zxlfQdZxsnLV7LeYU&#10;+7i0aP2q/h3rvq3etrHbueecBg2x2qkpGI4pcXzA+XAqoClI7SEXqq1nQzaHGyUhyf1Vo9s0XR6t&#10;aIqST2aX3Ei+Jzolp7wpvbYntqNkjnPbTWRghqubjXPbwexudYBoewLnqUwiWYdrxGLyJNY09iFh&#10;bKK58TibSlFVpxsfxOtGlYcarO3abREfrtMXbBbvOeTpEof+rVORu0tp/Ddo6lf17yprHDbMwWKH&#10;UJopF3Q9Q+tXR/Ip/2DIJ212VT3Q5rCd2DcABzyS3s5dsHsjPRmtG2dOHZBqxrXu1Lk0i4pajSna&#10;N+0CsU1WUAa/Y/UcjbNL9h1LY+NsqgNvlM5PfRLaJsXMGhGTaJydEszTLl+w6U+idPscRns47aiM&#10;Z6O8MFQxgcq9uzSVuuaVNizp8dn0v4aOazqbrbYb58aTiR1YqLnY29dSx0ltwZBY5+J/XfK88OAQ&#10;xpFxI22BX7i8tngSxapQCHc2jlaS2dxu4+Q43BXpt9cSKBc0qW2k/nC66xHPTqn4hcltf6hoi42z&#10;SZ/6oE2Mts+m/3VxZm2UNX1trxw83E6B7WE0Ts6a0si4KbsMS1O6DxcRs6aHiNOpM+Wq9Xxk/tc6&#10;zuZzXEZ+mytzGfhtmhZo0zVJRGU5htl0Gdht7iCIdgGKmgy1OAn6YvOjfWT+1zrOrUepPCDdyNVe&#10;q/zcMIHIP6gErD1kZHVmqZyP7P7R3Nb5snIjgDnuxsOSw8itc65+Vf+OX7PWIwF2+Ouj8RBpLDVG&#10;QA+QV/9k8F11kyQuNQBQ2xSkzauVBjEyHucnvyJudbqjU4YhXdsCH7lK79iVwhTbRyl7MROi5ORr&#10;Unx4/tc6QTQNLzyOkC87DAqx8aqWga0Ak8a2hZqfOAHXmHC0H8n+l78hEKBHAjHpK4VE/HcPqN4i&#10;u9zHS1zuUGaOhsp5VTly4QM9AtNCzVyWvseOo3dqeucHXYzTJQ845rjjFikgm18+Z/2q/l2XAUku&#10;vx1TfIPF1K+OxtNia1yWNe6rL4FpITsMRc7BvnAtiqWi+Ct0WlMhoEZ2PYXlzg9jD+g6Zkfn2RQe&#10;JsfAlFzM4dE4m9lLNabAF02FNN0NSG0XOWs++II7ynV3cwXpYavcfePZH+KK7uy5zYbcclzRONvR&#10;x/k+vIZaz2ZbAZLTRXntg5o/TBOALX3qs+l/je2/WSsg3cedHcWTrGdFCDmRVIzdeRKNqSgFX37F&#10;PkSp1Bl1mSzC56q3EiZfrcT6HlzLiv9IReSr+SdU2/BckJddH6I/CXm3ujUqHXCW7VupUN48eJ9L&#10;/6sUa93NgAuIYernxJL82IV0a5jN7EJ16MoVpj2SIFmNY4aIpyAVtmCL1bjyRDLX8Ozkye+L8jov&#10;WYGv8nUvHGF2a7320mNtFiSlLOoClo6z7RTsjT2sZTMS0U+7/GcLFeBeD5GO5rY5/LTz0OnVNgMu&#10;H5O9usZ4B57k7/6oetktqxLx3Hx6iud399Rulh7BG4l3+5xNSxN1vuZY3oxADB9FW9tLcaDQdOsY&#10;UU8egtm+5lbZwTV5dzHGOs3WHaKvHBtPrfao+FzXv35V/45fL7lYsad9nm4D8h8fbcE+mqUpSBsN&#10;SBiwMMvrQJN70mpLuICmHdcQXIzliCEH2whakgjbmYZb2g9sI+Zdn9rtsH5BklYwZsRwMxu4dp5c&#10;f38pW2rYk7Tk2RkA+HIjkaJKiCvi4SqTXPUEkaPhUJcO2UwoDijkrn/MZu+B86LXzlg9n0RfcKIo&#10;w1wTsPAkm9TMcpUmzehCvdIZDQ29GevEvmi61T+42cUoGL7ZH05rHPUsTNoqjM7F/6pTYcKBaLp+&#10;t95TWBO4gHZWOxO3iT4fxlNuaz0kBXsFTyy84dBQEPHk4AxgIFSPLBtB1wjseAKbHqUjhAbGBYGR&#10;YOIJCmej/UVwdNzHOMdJBnoMBcN13/OWhO5wDWiKrPsW47kFETgqq9hDF4hSXruOk87zO1gHWXBV&#10;r+hrSfcojZjyJEhYMFYO3HELeo0Tc5RU1PpadNZqIs2HWHQEGBee6No1SRbNLadWlfug1dRmqek1&#10;3UIxtg2VSkOXTJ6EJGqcoL6u8E4FLBg+Gd30WD7juSGXiczjAdtD/U9jEoiFr7ssGycyNCwzmkxi&#10;/NlrmdkRu1YbSbdmkPK6DB3w24B1ZDw37DeIJqIkxhN1OyxQwjK7EgM6qpW+Iul+zU0tDaSOMGGx&#10;GE95POspifU50P1zPYWnX+eWCNM1haDLMTNeS+jdLx0FXU+UehFNuQQ7awavYNh0Kp1bHctoboG/&#10;otPX1yJEa7ahhgLIuRAHaqPhpwfIL4DbgxJlfKz7StevmhYGhb1VH2wqadY9Xb+qf8evCX2ME5Ee&#10;dOOmAUZVvzrS5UrMDx3HdRsDUzDHgzdV06SvN1OKMi6EZR0PBQRX5N7A4BG5GJTsZdsTNKNXfblU&#10;iuAGbhNy4RQ9s8ZDUC3HXkWNd8yKwP/rvCteOOME9av6d/4acMXgoETcbsYP5xBHbmikRTeZXsHW&#10;qFg6/XxGTV1NsFLjo9KChD8xm8HNufhf63eqCf0wPAER6Dr7pj9ZycpYgWkcF2VMnkjpOLiwMUZ2&#10;LpJ93BtZzMvSEL9fUdvztQjSUHScsaOIbz4UwnrMKlGTOas+Mv9rjHOreUN577ykXmmHrLhvj+RW&#10;tJHAuSD66XnI1p1d2Z6o0TH5pKISb3GZBDT07soDxaFGMBgnbZzeF3PrEsfxR0h5fSGreiKfVqNJ&#10;sXSNqt55NIck5JQy1roR9aGxRZcVIAvaR8tDlsZtJ6LiVdQBIfj2eA7RVlIJy2s52tz01LauuAu+&#10;rZ97tNur20pVXxyh7VQDMvQCxzN1vOM7a1bq31WmlKYtL/BZ7X13vz6aQ+QHUVjGA56PXdvnkFuC&#10;cEDGQ8Zmm5EQKu7Q+pBI/7pTL2TikCdx+6rD4lh2OaSNI274eC0G3FITUfsNK/vx3chYoB1+x0ba&#10;zQrViJUaJ4jP2flHZ41i2rWEQtcnc8iBrGSCZIJZ17VaTWctDbzXh2R/3DajVKOqWhbjYnyZz5mP&#10;hqI+BHvhRRuVedjWj+rfVSC4T0y5In0YCIl5/239yPmsJBgNOhFXGt3B3sfCQxCfQ9+x9yxfRGyB&#10;c3YVCGIwWW0Jy1EVM3IM96dSfWl9G9HA4Tajp6ejWr86Ho96f6wTxsAcU8Shyym2PnxisDZWjtTC&#10;6lPbXDvPefhf4yvJPz8hN5p12oHahmILoxPXFamXlmzDDG91pWspCWfhfw2GzJuOWDGkptmMGQUA&#10;5R8fP+MMKDOdqQmkj46amMDrGhOZKTOlFqD+Hd+FMpwdFzbsRP3ocCiE7gTUXD53TPqcHwqfsPrX&#10;eR2fuz0DvjJMr1rISBUJUqlciBhi3ru0q81/aQ4gOLatAdFCOPQUshjN3nK75whFoudOpJ0RgXBe&#10;Po3gw4XuP56/P/xkdtgA37AcpszxurFeV8F8xGI7lIVjjnQSGgrzQqI59tkLywiwcC0KCqQZunWl&#10;ce9LkpyF/zWl6oJwE4PtpaymbefG73di2R8/ff2wHg2fX7/9vET19R//8+u3EeH/+u2/f/j06z/9&#10;4+v3Xz99/OXHf/3l48flj/c/f/j1wz9//PLmr68ff3j7+v79h9++3b3Vo9ePn39+Xf9nssIrLgS5&#10;/FoUy4vtZR9/e/O3RRRZ+Pevn394+9PH12/Lu377JIbryfLl67d/ef368/rmhX4d66+/fPvwpY43&#10;Xv63z1+///r537780z/qv/73px//3799efPl28d//sSHMvmvv73/+dOXH96+//ZlWXH96m9fP68/&#10;5z/e/P3Xj7/xP33++sPbn799+/z9d98t3/769R9+/eX9l09fP/307R/ef/r1u08//fTL+w/f/e3T&#10;lx+/w2S4Wf7r85dP7z98/frLb3/5959fP39gFHr/+//1Vz7ilx91Jr1989vrrx9+ePvnL7/8nw9v&#10;/vrpy6/fv/kz//+bVVjGz/+dETAo/bUO5vX7v//Ej758+qYTF5t2MQN/+vjL5//B//D2jf7rz/ov&#10;rQGf9ubvP7z9k7poVPpKxQ6rSn/9/sPfv715zw9wCXVJz5v3UqMCedSWFi+96P3/3QTg9a+IxbIW&#10;f/lxEZDX7//y4xjM+0+//faVhfgPJvinXz++/vD2v333RhFgzMU3f3uDKUpfq3HWXBD9Zyci1Q02&#10;+d2bnyFS3nuopwui/9CYN04cP7c355w6EZBavIOnc05oL+PEUM45dSJx4mA458Qps3FSbeZjMHud&#10;CBybGguec+J4bJxuaAT6fD6mTkTCkLYWweyxqTdO6t/2LlinTqTUJDb++ZgQ5MYJ2XsJZq8TxWNC&#10;vzdOBD9vAk6diHUiXxyMCXWxcUolohPFEoH9u3Gi3yme/7lEdCJ8COJkt+frJDhiZ8V96oFIGBW8&#10;iNclvPqOJ1iiwO35sFSlP79QvAgPBOPqe567PqncDFh1oqVVILJ0rvz6pqd0GnBGwKoTCYdMvVXA&#10;qu96XBGs7YBVJ4IVFaMvAau+7fGtiGknw+pUbGG0UqBqdezNJcZkJwOT8OpUsWK67VsfXorHB3PY&#10;qeDFPQkPwRz2zU/zCxL8yXp1qnwO+/Ynt6TWj8G4OpXGRWX0+biUMGzrRbPVm0BpGBUlYmjd4HC8&#10;69ufxCuX3AZKw6jI/NE+6DkYV9//wo7jEp/PoVIDczbEi2M14NUVAIEAFizh1anghX2W8OoagDA8&#10;R/hdMK5ORZ6O9Up4dQ3AFPKFiWx0KnjpNtNgDrsGwEAF0xDIvOqh23qRNntMxtU1gK59oOdfMIed&#10;inHpKtVgXF0D6IIKQuMBr06V8+oagI4iKLZkvTqVZIN6rvNxKUIyZ57Dn8KAQOaNSll8+moEvExv&#10;qAXFQ2BV069m+0LxIj4d8OoaQDdhE14/Xy85g3M21r2c8OoaAF5E9BJenSqWDQXu5hcSXUU2Apk3&#10;qpxX1wDE+QC5BHKo4On8QvwmXewTrFfXAPAi9JTw6lR4w3L8A15dA7BehGCTOexU8EJvBDpKAY05&#10;G+wvnPeEV6fKeXUNgNOF4ZDMYadSRAEM3fkckrtr46LMHt/mfH8ZFbwISwRz+NA1gMwNGeanUROj&#10;Eo6UgsVgXF0DAOUAh57w6lTw4nxI5rBrAOwoQA8Jr04V72WyHG29SKKBIwzmsFOhDzFugr2s3Mom&#10;8wTiAD4EvDqV2hXQLihYr64BSEbdkG8KeHUq8aJBesCrawCMXlp0BKw6EfYQmfJENLoCILtHd62A&#10;VSfCLV/svFNfWd1l5mqtNzYErDqRIhtYX+cTqOD+ZEXtCQnxc1ZGRASA9Fwgg6rl2ViFwQYjioMN&#10;SnVMVqQ32FyBKjQqUCRUdQUmlKBljZcKwF6CKexU8FKHrWC1+uanmAKBCraW+kPOL1SZNXiFgFff&#10;/Bz/VAEmc9ipVNBGTUzAq29+TCjy+8E+Fsagj4uDIVAZqseZVKoJJAoQrFen0nqB+g7G1bc/mClQ&#10;cYF5rYTl/ELJIY0LA159/3NK3lDxH4yrU90B1iIGcM5L6f35hSQIgRsEvIwKXhx4gRw+drVBCBVf&#10;Plgvo2IOCVIEsiFEYRuX8vTJuDoV4wKsm4yrawAVLFEme75egm7ML4QX6NHApQRXtVFRuESoPNAb&#10;RkVIFGso2MvCKswvBC9JSj44KI1KOgqNGMhh1wAU9YLIDqawE8lMBhkUsOoKAICT8junBq/wRnMu&#10;Ym0oPPKkSs9kI4rPZIpoNlag7wmxB6PqRKulEciFkIlzVNhPQIvPWRnRYj9xuJ7aT4LKbazAcD4G&#10;J5cRLVbhY8Kq731d1Zf4JqA6tu9bAnIcreej6luf6hVK/4MJ7ESwIgSVrFXXFzhp8qtPhR1Ebh/V&#10;HaySUXV1ARRfodpzVp0IzQTiLBlV3/h4/cq6nLPqROwreCWs+sano0MUShayZ4ptbGOoMmRSLZd8&#10;JcLeiXRkyac+l8C+8UFD080gmMBORDWSAODnrITo2kYVanYjijX7c9cWC0o0OPONiPaXqhkPRtU3&#10;vu5XSo58MGXbVDAqNZEIWPWNT8UcBuv5WgnvO2cdVljvCau+8dc7tAJWnYgJVD1lMKq+8eO16kT5&#10;WvWNr1hVgtZ57kR3xJ2piwtG1Te+2kkkQV1q4dpaqdAjCc6oUHGuMBhCzvxgrToRuQ+iYoGBq7KC&#10;jRVSm4TgjUhF6uBvzidQ9S8bqwX8fz4qIwK6qWxVwKpri1QsXjpRLBaqh5+josYTvzgYVSeilJHS&#10;28CMEVrYWL08Bqw6EazkZAUT2Dc+wWZqNQJWnQg0Oo0ZgkNE1WNtVCQIkgnsRLAiVJpIoG18ru0Q&#10;fOTUuFD9/PxAKojewS+YQdv55BReEo9YgHbjRS1RwMu2Pt1ElM45H5dRLSVfiWR0hUFOQdn+gFen&#10;Yv5UfHA+LuLSbTp0URply+fMnIy+NRTAB7MIMsi4EZJM4qxOxv5f4CqnZppuY9yW+vaZQBAb83TR&#10;nAxuxGeisXU1QEtvNaxMuHUyypbobhStW9cEaniGV5hw62QcYdTPR2PryoC+4tRwRNw6GRYH3YCD&#10;owU8Ul83lagnBraTqcZUgJxASrpCUFv0DLtGwewmXHBjbIHroFtsNjI8r5conOxksfFLgZdxA84c&#10;YcqMDG7cDJHMpAE9uTiP6FoiJUaGE4YTkewAg3oiyPStS3a3keFdEvdKdoBKluaxoUb2uPXBfjOy&#10;NfIVzWRXCvRiovwm4tbJiAeQqIxmsisFVSrTNTAZWydD/WSBDjLXfSYJ3Sr8fa6VjQxugDeisZku&#10;eeBcfAhMOiB27SNBYiMl0bp1pUAVhS61SsbWycRNDvG55lIx9yaTCrg/JrhlI2MmCWtFM2m6hPIp&#10;6giSsXWyXEoM/7kEZBPHfekaPKck3wGGAGV3E0oLwgS3RpbvbsOAormeomzzcmHFNrZYc6n/xiRD&#10;K1PumcikkeVaWTfKbdxUgJmkMLluppHlJ45q5hs3lT5EY+tk+WlqWFA1AqSHS7ADjIzIHy3Hgtyi&#10;+hb0sRFuSAIHTgY3InKJLlGnnz6TdKyIdkAnYyZpLZVYQbpIsHHTnYrRunUybC6CZcnYDBOKhUfO&#10;KtGTRiZuVMEGWtlQoSBdSRoketLI4AZCOZlJw4UiWDQRS2bSyLDM8XEibqZLuNuPLpfBDtDNoXO5&#10;8TpU5J7MZFcKuiSJVqYJt06mJhc0b0y4daWAt6iLOxNunYxIHZ5wNLZuYOhmBzoUJNw6Gb4pUpKc&#10;3Wq0MRcAL58lSKwgI8PLp9I0GltXCnRlwDKMpKSTER185obnZN26UtBtAUAck5nsZMRLKO1JxuY4&#10;UZqqRDlB3Ym1LQBfSE4h4tbjJUB0IowOFyd2ZnR4yDaAWulOISFBRWOdYB6NirpXGv0FsTtsY2Om&#10;294SZp1KzNDlgYgYxJQqE3LGiWPqZMg/wbiEm2kEuEWFC0sLvzn9XORMA5ZEbelaoI0s52ZkcItS&#10;xziHnRthQNrJJutmZHB7iVwOdW/Zxrb0bEmUpJPlM2kaQQVdUUDBUKqUc1FKl5gJDh7VzXXvku3m&#10;ZGwBAo2BTDp+FAhThAVRZ722AGoXGe0AR5DSV5KGmYGUOBmFcdglydi6UqD1SFQzsbRCbLL1xPmb&#10;bDcDkRJyotdBMjIzSXSHO4C6cwdfvV7mN6oXTwK2wlluVBQYc+tgNI2mEaj7i3D4t44+xbQjV5kM&#10;zTQC3JiSZCKdTKsWcXNFotuaIm5OpkrIxNrSneZz2VhsTNeIm5PR9jkpNSRaYdzo6JWk93Zk9ATD&#10;MQ3WzQGlhCYjaCgdc/tHwo3/l3DrJkk+k4Zf5W7aJ+zdhFtXJKrMz6TEsahEobkYO+FmOiHeb45G&#10;jfebAUs5a+h+Fmw3o6JxAx2BE7NVvVnnBgD4qgk5j/AaFczUFTyZx64SYIbdmjDrVGJGhDdh1jUC&#10;jbRA6CbMOhXluXRyS7SWoVJpMBq1euHdbfLvsCvITAUjM4gpVak07AtGZlQwe7m/Tc4aA5liVwuc&#10;cS4gRqU2IoQ7kpF1JQKUhm6WCbNOJYwklQQJs65DyO3hsyXMOhVgKRoSJgJiUFMCVFH1PCqjC4ja&#10;+iRgYmagkT0QHaE4PVizToVXs0Crzy0f3fS1aZAXpjFas04l91DFaQGzrgseVD8frVmnwjRmSiIB&#10;6bqAtLG8vGAaO5WcQ9Joyci6LqDGJ0I/3tKbdpv83BM12CnCyP8NRmZUTOOdjKXzNTPgabxmRpWv&#10;mUFPQUxQEZeMzDRILI0GPiWam6XsjUp4N1KdyTR2XcCeJjSSjKxTETtTH/+EWdcF3LxCU96EWaeC&#10;GbGDxCwwCKpaqEfIB6OCGTHIaBq7LqCLLdHcZGSd6oo167qAciRC/gmzTgUwg3hnNI1dFzywZu8S&#10;g8fhq3fccR11QDIoKgLMNwYjMyqOM6pwE61vYFQqpjAoEmbuyKSHp2FYabUAijVh5hqEjuhJeQLx&#10;/aa/iaPT6D9h1qlwmrgEOhEQ+jxuh4VSBJEGMSpcLQyeiFnXBXQJxP1MRtapsK7IpEcC0q0Juplg&#10;JyXMOhVt6vE9E91osFSwa3xmwsw0CPnXmwQmTpKkrRnIcjLZCbNOdUdqGREJtL6u29hMuXgaO1U8&#10;jZQZNGb3Kq8LptGpYgFZus3Pka1XZpxPo1PFor/0Qt6YLXeCJMxMg9ADOqpdJfTdpzF0c50qdnPx&#10;dhozABxUG0eL1skQ6RtAKufiuDSpnvMoblG8wMnELSroJ/NmY0OtYk+cmvs7MroARLkgXc22bTWy&#10;+ulMdjKClUvJ/KkJTs/Qzg3HOjKLnYw8O0HtQEGStTNuXJmSwAadjHIJDt6Em2NSaSQPwjpYNyMj&#10;801LoMB85P4uGxvtzRNbxMnyHeCYVFCbNG5OxmaqhGvOwHYF+023vm37jTslnu4jbkYGhoOrtBNu&#10;XSmQiqPhWeBeE7jqHwn8L8pzYTF2MszcKNC5I9Pmxp8832+OSaXlifornOsSJ8PqVy+ngFtXCiAW&#10;uEQw4mZkunI7AeFzDPaZ5JoNauuSsXUydgBTG0mJ6xISNEkZCsq7fSQ7myulgnQQ9kQjA7NDkWcy&#10;NiNjtyGkQWCEnxk37kkD13IuJUbGfLBzIm6mFDhx6I+XcOtknDgYC4lMOiaV7s5oyoRb1yX4Got7&#10;fr4DHJNK+BctlHDruuQWly0KQnKa9XXjHi8Gl3DrZEhJlsYmNmrcaK6bpF+dDFuGUsJoB5hS0HXf&#10;2bp1Mq7t0x3WgeYyKCs+EbdSJSeOkWls9JRJuHWlIKcoCqFxNLUFwGPnMtuE2w6TiiQnzSi5ic64&#10;LaDIYGw7TCpNGyN3ysh0X4rIzvebY1IhYqMGO8DI2G/cEx5x60qBuoRQlxiUNdcl3uaUiirue0zG&#10;ZrqESlDs12Qmu1LAx6HAPeLWychjc3tXxM11CdX+kS6572RwI10QrVtXCuxurs6JxtbJ1svjov3W&#10;DQxVQQDCTNatk6G2KOsMcIq4Jm2bggHXlakJt04mRADKK5CSHSZVp3Cy34yMs/uFkF/Cze0SOrRE&#10;M2lYVnY3SPVEShyVSkCYmp5gJo0MbiRfkh1gYFakH27JuhmZAq6A15KZ7EpBaYMox4w4NeHiGlld&#10;8Jhw60pByGWEOZnJToZljq0cyWRXChyS5FQjbkZ2AywpKXxkP7cpQfrvoysX9mTqoBStW1cKnDfc&#10;Hh4kSClRtY8E35LNZFcKcFNeJFk3J6NFXpJoxuy0j+Q656TMck9GW0gqc84tBYelUgOhRvnnPs6O&#10;DMMkyZFiG9jYKA1MWuDsyHCDo27jVH92blz7LtcoGJuRYeDRoSKZya4U+EYUbBKfNBQsqQC2W8St&#10;KwXhq+U+BGMzMhC39BVJxuZKgX2DMg+4GRnVEyihhJvpEroOK1cXcDOyO8r1IuvVeqPiGqkDZsLN&#10;dMmSl020sgFaOToAQ0UzabokLXoBXdF2ANzuswtjjEwBK1Wxn+sSQ6biQOvO2GAmjYxD+J5i0IRb&#10;1yVw40qhAD+OELYp0ZGfeVSGTNWdzFnE0MgAQQhBm4yt6xKMJ4oDkx3ggNZ7QChR5MmgqZihNI6O&#10;1s10idrdJLA+9mVbAJyVl6hg1ckw7wlIJ5aC9UtVIw3SdolMmi7hDkcAgcm6daVwS0hHR8e55vJO&#10;q9ydqjukgv3WlQJRZcrRI26djAMna7dCR/u+blSQkqYNxmZkcKPfR+LjGEAVo5DkYrIDjAx3nRLS&#10;iFtXCovbl4AkSVG0KVGSUH2KztftqRsYQARpAZSsm5FhltC6KRqb6xKK36PT1KGtSy+7ZAcYtBUk&#10;PhZ+NDbXJU9ohWhsrkueH4XlPN9vBolVfiTLdVg3VQL7xKMTXWJkuLTUDCc2l3Vh5cRBmyeWgpFx&#10;4nC5bSSTXSnoNM08Kse30hKGIrpgBxhSlZAt/mKybkbG2c1ddoldYlDV3OYyMhTQcsPJ+e42hCvu&#10;+mPm4xgZUWbaWSWZTAOrYr1iTyZ60sg4brjBIdnd3I3cMtA3aJIoFuRkKb6btJlx4/YhjsXz3e1k&#10;XEBELCKRya5LgI2oCWLCzchQd9Al3MzAQG1xfCfcjEx3siatLegW12cSiHF0G8aejBYJSY/MO4es&#10;YlBKvQbr1lUQYRaKfxMLb4dZfXmOLnPitqI+JWBZcIWDdTOoq2J4RMiCsRkZ2xSlkOw3w7rmEUMj&#10;k0ubRWcM7Ip6xX+OxmbmjJp9RLrEcauoEoJPyUx2FQRyQMmtZN1MlxBXVk+Yc5m0fq8cVFQQJFE1&#10;78KqErAoOmNkeQbaAK/q6YkHkYyt6xLhNliBZCZNlwDJjdp2kGxo+01uH8mVhJspBXp9oEySsXUy&#10;uQ9Ra0KiI+0jSVBxKXcgJU6mvmDkVs7Hdm8tXHXJm5LypzLpZOBQX7hiJ+FmzgpXh0ZF6ffe+fUd&#10;yIG7wJ4khNBnMufWyXCgU25dKRCe547YIPZ6b3BZSnLv75KYObaZje1ZhMm6dTK4PUTRUKJhzg1z&#10;MpKSTga3Z/VyOLVe2SfGDcxTEsFwMnXZxFZIuHWlQLSSuE6wu7n0sn0k3OQLJ9y6UhC3d8m9auh8&#10;5xZKiQFYsUKp7k/GZmSMjahasm6Oe0UpRP2N7o0MKXmK/ADaYLQpQXMB+0v2m5Epj3aT4BRoeeXc&#10;aIwU1Dg7mbhp45zvAAewEqDHyAt2t5Et3JLmHUQefGwyTBJunQxu3BWS7AAHsHIZBzX+CTfTJViT&#10;OvKDmXRdQlAnQaKCom5TQm4XfE80tq4UaHiDnozG1snoL3gfYQypzW8fqfY6XC+WzGQnY79xfVIQ&#10;wSD2YNxAIUXrZmS5LjEAK8lX8JPJ2IwsP7uthSubVHHsYCaNTGZC1OKCMLLNJBjuJGbuZHwip3Ky&#10;Axz3SiwOQygZWzdn6EJBMCLRXDvcK+mYpMKU+tU2JZSXUpSd7Lcd7hUNhCifW69GRmEk8cloB3Sl&#10;wMHBfotmspNhmVMiE3iL1E21KdExJcB4MLZOhpQQ1kn8AAOwsgOQkoib6ZJHTIwk0kt61cZGICSS&#10;EiPLvQ4DsGJwMbZElxhZbuEZgBWtzMGYSImRoZXpzZNIiQFYdcE0F1MHUmJknDgUViX7zXGv2AlE&#10;lhNupkvogxXV4zAFJiU4p0kbbydjJl+iGrF7A7Cybo/EzZOxmV0Cdo9YV2CXeC9WQK9c5ppwc11C&#10;KXgSeeISI5tJTUokk50MzbVASs9tLse9vru9j5CoxPraR3Li6ILBYCYNwIqeZN2SsRmZmroRfE24&#10;Ge6V7hUUPwTr5rhX3WcY+aYGYCUWxBmQSImRxchvUoJtAWIstpPRQhHXOLFLDMAqzFmU66B4uX0k&#10;Lh+ncLRupkuokcdYS9atk8XVCOQg20eifrKqLSdTpJdWWolMdqVAKpmOwZFMdjK0FuHJaN26UiAl&#10;CcNIJo2Mq+tVMnGuS3btWJnJpI6KuFZfgBs2dzSTjnvVzTVJNQLXiXRuWFwcqMHYHMCK7UQ0LpBJ&#10;JwO/SoeUhJvFS7jeImq/jhliYwvR0feOe0VMomthdmRpHz9c2P6RJE5BuSUzaWQokyxm7h1Zwdtk&#10;0VAnU4fIyObad2QlJx9JiamgtCEoSak+kyRAgYcmM2lkaY9m2uYaN7DAkY/jZHdk+xLEPqgX4wZY&#10;M2lptiMDcKUpOddcDmBFRKLOXyjT/pFwU1utgJvZJfSkpO9DsG6Oe8XqJWuRcHOl8A6q5MRx3Csw&#10;JF3MHozN7BJcU10/e+4JO+6VZP67KKbgAFbgDVg0CbedLiHYHo2tGxhUe6MWorEZGUYX96AkM+lK&#10;AU84sicNLquifKppE26uFMjIJHXCNHDpO+AWVyWK9DqAlU+8S+o66Kdl3JQkicZmugQ4UdTw+n7X&#10;zVXXrie72wGs5EPVcPx8BzjZDTFslML5fnMAqy5HjWJBTgYAIEJH04ylLwCrH13W5WS46k/R9SIk&#10;lzo3eQ/RfjMyopNwi2bSlAKRIEBuybp1srhuESy0jQ0UXrQDjAw/mA4+ifXqAFaCOghlMrauglBc&#10;tEZLNJcDWDnvn5M+GFSKtinBE+YW0Wi/mVLA4CLUm4ytk6GRdfNfst9Ml9AC8iWK4RnulQgGh3ey&#10;bg5gpe8Sp0AwNiOjGofrlJId4ADWOCNmZESwMcyTmXQA6zuqyaMTx8gIjnFORdxMl8SZTMO9klsk&#10;2xetW1cK5LvZOkkG2nCv2EDcR5xE1RzASjIgywkbGdxIUSW72/u0xigkIyMD/fgcnabPXSlw4FMV&#10;m3iLRkYgju7o0di6UgAXxEWbQY0YqdyuubRu2e52XSJu0dg62SIlETcHsC4zmZxvRrbOZIAzvzcA&#10;K6YM7TMSzWVkmJPMf7LfDMAKN9Y7scyNjLFR/JPoEse90ulct0qeW3hGpp4nXKESnDiOe41xQUaG&#10;lHDLYLIDDMDKDghxQUZG+v+JvZOMrRsYV3DrZEKnUyKTcDNdkktJJ7tiJrtSEHosw6o57nWRyWhs&#10;XSlov0V1ixxnXXPdq/gnqDXCnGhkxHTIfwaRJye7JRIYdfIEMm/cQLglTXOd7BZ3Lqq2w81wbuBL&#10;As3lZGguTtNgd2PjOjd8qkBzOdktEO5HjKdTb5Fz0LlhmgSay8ngRgY00CVc/+ncsEuCE8fJmEky&#10;5YFWppGyc+OGzsAPcLL4DGBfOrcs3+1kWEE3USyIFt3GjTYkyYnjZOJ2Q7IpkJKuFJh9kKiRTHYy&#10;5bWia1voV7IbWxQzdzKkhOvgAluZtrDOLdRcRpZrLgOwKn7EGXduKWDztI8kJf+s2+fO181xrwTa&#10;bxP8JAvl3Cg2imbSdAl3mEUxPJq5G7fHl+hCpgfHveZj6yoIKXkCLZrMpOmSRy7fTazXB4PL3nIr&#10;ENfLJ9xMlwA3oMY+kZJORvktzWUDS4GLE9sC0JEW6UrONyPTBVD0ZU7G1pUC3FBB0dg6GalFUpvJ&#10;uhmAlQwV8MlEcxkZF+YRwYi4mS5JLTyysm0B1KHuIelUTbeARqaYQtRVysnABZHMDzwq8MnGjWhc&#10;gld2MsbG4R3NZFcK6Eiir4mUGFwWZQe3aGxdKSiJEFVaUBDQpoQ4F9DQiJvrEhoXJxVpBEicGx1d&#10;EivorisF9WsKuXUyxga3ZHc77pU+JJzDgeYyslyXOO6V7lACVZ/63chSn0m6x1DgGmguA7CiuahR&#10;SnSJkUmTP0UyaQBWuBH5SGxlI8PmIl4Sjc10SXziOO4VRDVWVzKTpktoS6Fw9Pm6Oe4VtANlRAk3&#10;0yXx2W1wWXqekLiLZrIrhdzCM7hsbuEZ7pWPZO8kE9lViZpDJVGuB0O9wgvAeMKrKxJ4qdTx3HI1&#10;zKt4RU6wUcErQvPSm6mrAypGI4PEqAjcqfnz+bh2wFVaCiab2qhAHqFXE15mVqjmKlHFBnalR1N0&#10;Ozw4+T6HlKYmhchOJYsiG1fXHsvNo0EqBYu9feEzHlUSj6Ttb6MSr6TJhlPBK5PDh645SGSF69Wp&#10;NIcJToYuWn1cdIfL5LBTPVH3EdkE1tmVPkTZ/jKqJ+oFM9novgyp/qiwmjO5zQa81DY+2MuuN0hg&#10;RXLYqeCVeU0OUqVQKgqvGpWaAyTIVrJVbTZo66CuDueHs1HBKkIGEP/ovB7hlRgCRoWWj26soOq0&#10;83p6kAYIxtWpNKpINgzTSj+4hwReQfC7fSG88HMDOTRoKgVx2V42qnwOuwYA6hBdGwp2r40rl41u&#10;OQA1AaWVrFenovnAE6Cd873soFQiJ0m6kBxaH5fMr8QGcCQrKiABslLGb7ywxpJxOSCVVqWRy2JU&#10;ODoqSzufQ4ejqpFbYh8aFfUBuv4n4GV6g6hCtL8MwhrbNgZFpSgTQFEgh0al+EV0Lht+le1PtCbh&#10;1fWG+vInOGBAX02iuGdbaI9zfWhUVHToZulgvboGuMULzmTDqJQwjcLehkG9JfOZ4NJxMfp0oNme&#10;E4wULX6MjL41kdQ7lXywaBq7ElAoJzKzDbd6C4ZILZDO18wAqJhtUcTbiLgPGVFM9rPBT5mNyLwx&#10;Il1uFl1XDvywrRj31kYmhxHd0hg2uteDI6vzwl5OtrMR0TKP7g3RenUtIKBMIojWpfWWSpMshmmw&#10;UyBwUSjAiKjpIkWdCL1hVSnFeEqaOJL9aDOP0AM6TZxmx5wC7kg6tOLtGjMu7SSxHeww0wLqbZx4&#10;ENaglcsdSEUFLeWodu3fiC6NTBynopW+2oOej8wBp/QEigJ8TgVoS3nmgJk5LFgQJNnODzJDqYJz&#10;oVIh4dWVB34HzS8SXp1K6YVI8B1rShf9SFMZFZe90L00GVdXHuwWSkOTcRkVJnpmvTnQlOxalHB0&#10;KjzgCC5HQKTLPUdS0v1sR8WGBtOUTONOEUQXPpIS6J94I/xgxMzUx80tNlyyZkYVWwPWk5XOSKqQ&#10;CjaZKZ2b1M5xjGmq8ndUqQXnEFNlTJKROVVsmzrCNN3TRhUb3Y4vfQccINFVRhU7E44uVcutiFfX&#10;H7GT5NjSZwAE0YJ1dyd2/qyj6h3jyoSj65zYqfU2rGkQwqi4oSgLQhiqlCY375JbLeg/1RQVgQuU&#10;aaAUDVO68Ipko6uOlBctdNoXAhoQcONUTTkVtYf0ojof1zuHoca8urUiXglMjZ4EbVx4z3hWybg6&#10;FTBNehsk4+pOy8Mjqx4ESml8174QXrh+Ca+uAeCldnbBenUq0s6ywk7tRHJ07QsJSjKLCa9ORTpM&#10;qa2AV9cABHYJQiS8OtU9t1pTuRbw6uYDYW5M+4RXpwJeQD4n4dU1AIA2ergkvIyK24ESvQFatK0X&#10;Zn10W71T6ZZQvvB8Dg10illPPV4wLqN6QDaiOTTsqGAMSf80aojabPDXQ1J4Rn6pUVF3KfDJ+f4y&#10;KoF/Et+IXlGNF0XOEUbSqQjGqKo9WC/TAILMJXresKYsFtWCCS/XAHS2SmTeAKpAb7HyE15dAwgs&#10;xCoH62VUumck4tU1QKyjrLtqrKMMLRrreaOK9by1VsUlvU/Qs2R9u/SqYVoA1aWbRaOiZSz3ugXr&#10;ZVS0glVvhXOZN5zoA95v0ikKC6N9IW79DV1tA15db6g/QoJTJ0dvvO4Blya8ut6gpDZKUlHV3Xlx&#10;618CRgDd36i4jVvW8vn+MirKGNQ/OpjDrjeAWdNQOuHVqWhwEAEf6OrRx0UsIOnt6FTkPKO2lSCv&#10;G6/4XDYqarGiluvvDBkKLyY/mUO3N1ivxBY1XOg9eOrk3tx3RrUUuQQwQe6d6nMIVDySQ6NCeunz&#10;F8ihYUJ1O2bS+Zau5e0LsV/Zlwkv0wBLRV+wXoYj5VZrGgUmvFwDUBSQ+CmGIoUXGM2EV9cb98Rt&#10;kjQfODibwxeKbhNepgFoAkzq+FxHGYIUeEB0UShT1r5QRYqRbWNU8V42ACn1kaTsknGZtpGOimTe&#10;NIBaUif2vAFIY91rUFABM7L1MnuDM4XZOD9TDAqKHXWTdD/ApO6rrLMymUODgrJTokwp4dPOSw1K&#10;onF1vUHB30vkVxrsFDuKZnLJHHa9gX1IY5NADg1AqiulIx3lAFI6Liu0dL6ZnUx+djSJXXEAi3uK&#10;bjLD1W0rBsAlahbP4dipXrTOiZpyMl2nm6hEQ4OCScSYiqax6w6ClVGpE+LQR5avmZHFa9bVAI2A&#10;6L+baCrrkYpTn9RfE/3rA3uS6Ce8jIwVi4xfw4PSvIk7IiNeXXuQnOIbgx1tgNB8Eo0snsSuPci5&#10;SS8GO9rQp6iBKPJggFCBGKJCUGBjbZ2JPGS8TAvcMKyktRSl+J0XjayS7WyAUJKJJFYi4egq51mA&#10;5kQ2TAdwLW10gQAwhzYudaGPxtVVAO3iHpP+BrjWndVyPde5IWB40BeC0lFCwKjA0tCYKJhCw4O+&#10;gCiIlK9RaStHwVHDgz7rxtDkcDYq8uBZcNTxoFShJW3F/z9nZ5crTZMb560IswGd/qvqEiSvwAuw&#10;LweyIftmJGB0Ie1eD88nwIxowB2h+W7ewwEzmVXRrEwGyaQR6Xpd1GlQipw8w+02JmyeZDPD2e65&#10;5haRZB8gWaR0/2KXGHgo0YLbo1Fisq79+z9IE0wyjEmmWOviIMDjSObav/+DQ3O0cdMGqI97RJDS&#10;FHdZSGnpGQVURIvi46hb1UtySOnkQWJ98r6226CR+CS2fPcbkgw690dF+1HR4hFGN2pREreeIfTI&#10;GQXARAsXykWfwbokGZRe7FGGMd1uloW02on6NdO2Zmm9yESKSBXRotF/1BURdmjP9cd9zd/PD6JF&#10;8HY8wHdsSDIoB7lJQwrm2rsNPg1RX2iIqL0ugu1Jwohq3SFIk6owWhKuuYjcUGiYrGtr0YNgQvvB&#10;MxS/cZA/Gs21tTgz4xGTubYHoHgqaijG9mc9DW534RObzLXPKeSmsBlNnuHWIk+HWu9gLskDPd/c&#10;kZDgULTYKnMDRzLX9gD0MMkIbUkeJTdw2nl+x4a0Kn0T5Ij8vGjdCN5EpIqmgUKCR0SiaHG4oZA3&#10;Wdf2AHQL4uKBABva3HTOvYmPkixQ2n1zWXwy1/Y2bEUzosNSR9mkRFFEUTt4yclvWXNAJ+CT9Ffh&#10;EoT1Y35S6ZIkjFh70otYVvJjFjU+e1EwW/NGYZzmytbvHxVRozNj9FvWBNCh6ZIaCPIb1jNkSxDt&#10;sTX/kwvH6GQUrEvUiHNGR1hJ/yQBKcSGqKXYkPRPrukbyi1Z196m4GySKgGCvOvBzxWcUVKxqlEx&#10;mHQ4oZu0zHW+2IAl69pqXGEXBZglaZS0fbLAk9+XqE3X8sT3Svpn8b7Eb6Tva+8c2A4RuEmy2iRr&#10;FCcaxQ8laXSy9ueKt+9+Q9SehIiC/QbuZWPjZzo2BHOpGn4j+S4fkjTKl+iktOD7ulSNEH1yJuKA&#10;LOu6HdHGV9XIeE6+X7yfNRdxdkxMlrW1wtDyIU1L56LBhANTrT+6433f2lD0uJZ1zrUY0dvaWulW&#10;lB69ey62ovfoEW4tAu3RcZmv8J6LY2Xi5VULGmb4pa/b3kOalR5cd5OwDqpFBSSnm2SufeCgmJFE&#10;iwSGW4s7CdncBHNJ9idd4+biga8eiiKu9eRpNvdzJuuS7E+a17/IoA3m2ocbivCiRmd8GJeF0zSU&#10;j14w19biJqyfpAU326Y9FxRi0uVMtR40aU+aPHA/mc7FiTlZ19aisfK0XvmOecn+JO828/KiBeJp&#10;tJzMtT0AQcfZVAbva2tx72oUcjgk+5P7d6aEN5hrexs6w059d/AM93bjTuZi9r62Ft9/kiSSubYH&#10;oBZ0su6CdW0tLtmg/1Iwl2R/su2lmDyYS7ROnmBSI0gP3oV55vpJQg6qBbVES9hkXdsD0Cwr2mHT&#10;y2xZmDawglhbWjCccw3L9/clWrQDj3KkeEEy1/0nqTdTLTqk35LmS/TU23NxrzVeNFjX1pqbMH+C&#10;WuZDcka5dTCqL1YtzkNz593337JkfxL6Jq81Wdf2G8QB2Twkc20PwNEhuiUMjK8nD/dFznMy1/YA&#10;aVksnMaei61y9PuS7M/pdZpAXpTAYNZDhfjuspBkm2iLLUqwy/SSTp6hZH9yNVISIGLoZSBp93R7&#10;TLAh2Z8EKqPPlyhxBdM9ojj46S4TCW9G215RIhuIW7CS35dkf/I7SRqNsOdfBvK+KIeJnuHeOVx0&#10;rYhwuJXAIbWZETa2B5jQcpANwA9e1sU2hdsRvvsoyf4cD5W4KFGaddGeM5lLPADPMGDo6Uqm67rP&#10;z/L7uiT787eBSvIQRevCz0e+V7I/SfDlQBr4edHi50XZbrIucQFwFa/kWyk5o3xSSBpN5pL9Bn4t&#10;emGSM8pcZxLupQh2v2Zy4ZPUA9WiC2jUoIgbKPZc03k+Ab1oxfsoTf3knJKwKZwWloXx/lATRikj&#10;uQdJetwioXNx9E2wsXcObDdoyZNgfmvFe2zJ+7zhfJPEOUq417qIzZETFKxL8j5pQ0VYJFiXaHG1&#10;9LTT+O6jJF2U0DcljMlce5fC26PBYTLX9ht3cmCiGJEki3KQoitJMtf2G9AH/Jesa2uRv0WRcDLX&#10;9htkpc6FU9/PDpIsCpkC15bMtf1Gmm4DD7Jw+BuPSvYAki1KYIlssWRd229MnC1JoacH4rLwoD4w&#10;iumJ1u8PJVrX9gBsbX6imJ5ki05cNKmXJg9lrWvyCLNnuLXieK8kfnLhylS3fsehaP3GsZNnKImf&#10;ZLRHdQGHaMXxeUn8HA42uVf4EK2Yd5DET0L6BAOTZ7j9BuYlJUVEdxc0buzYuL40mWurDUsUva7t&#10;ACYleEwMsLHVhv2K5toOgJMUHFqyt5F00TAbAIv2MyTOBsmRrGurpWylZIvCwhIZTeKHokYO7Jls&#10;bSTvkysTCTpE69p+g9wjNkTftwCS9zkXy04ixndsiFry6ZKcz7mQhcTUZJ6915hOGsmS9k4Dfphj&#10;XjTVViP6Gq1q//SpwiD3JZrK1KKPieSJztXlUSUnUf/1I6FiKemox099KZFpd5E3l7ytrcZmLQq+&#10;Sp7oNArMwl6i9ttjJYHG/unjMK53FMGWTqOwFEk+JeHF/QyJdEbVlapGwnJySww3fOlcWU6Pqk1r&#10;/iSwoRmfaa4SFQrLRDqTRl8uy/gkfyjJ9zpELX2GmvFJdmlUvUxwfK2LPNGk7IteAEuJahbuHE/8&#10;hqjd8VHR+9oOAILoJ9utSaIoDdOSXEC6tO91kf02veq+f01UbbIpgt+yJHzO3nou3w3mkg1KOpf4&#10;DZKcsx2U5In+7q6TdYnfgDngOJ+sS9TSdYnfoM/alRR+UUi5XzMFz8m3UhI+qeAkPS/5poja3JSc&#10;YEMSPrkqGe4rwaGopX5eEj4hRcnrjebafiPdhWqeKH1P5pKI75gXNXJLksYsXAi7XzJzTUVrMNdW&#10;mw5cSVBZ80R5gISVk7m2u4mfoTgAvMY0eg/WtdWIvUQEkeWJsreJTl6iRg1MtI+ShE/2onRsj9a1&#10;/QbF+kmTQNLrNzYIy1PRkjzDrcbHIgkOEV2UucimSgraVG2284GPOjVPFC4xOnmp2puIaPBdBgp7&#10;XQd77OTWTlW7OHJE65L9Bq0momg5O/FtInu2hO1l7K3Fn7cktGFqhNjugaeHL7TJyLf7jkRT+3ld&#10;CffFLU8yGTfrknr01XWYGiHRxCdyN4lMRkZVUuBjapNhFrCwp2SL0sKEm1gC6sbU7tycE72z7QaY&#10;jJSgYIfDhZn7gbAVSFwwvT221kkReNKIy9QoiE32v3xZ92Q0yeajGQBE1SbsmDgQyRiln/8TZjqZ&#10;TPwO5xzS7r/GiSgilpXNdiDw+KZGoD/J72HTIJPxLUt6BJjaxNujlYkH4Tab6MxCwdK2kVBssjEl&#10;rXdrcaiKCrNUDX7/yqAvHoQve9R3kR32svEO9JNQ2CldQ28EjH6S45iq0Sp78pACNIorYDLSwBPo&#10;bzUm43waTCY5oOwjqIBOPjGqRqZABBBJHcWhUvCXrEzUCE+/HskZmij2ftXM9kPOzvcPmqiRBUbG&#10;ZFABeUoi6LRFn81mMJu4Hq7u5Oaj5LVtJ0Law29HnmC2rca5cT5qyWzbHTDb74YzmG2rkQ1Kt/jg&#10;vEQygby3ucQhOJup2njwqLyDjZjMRpQg2e2rGrNN44DkSe4DCY8jnW2rMRsf7Gg2dQkX93xEv4Ct&#10;xs3hP5Oa9N1vSV4oa+MYmbw3UZucYZpLJLPt3cjUAN+SikgueF+veyInw58EaxNfQs1CVN3EVue/&#10;Ntt2ChRSQbtGT3Kr4bl+5mMfrG07hSnbmh3a91+3ppVOG+jo6yYZosxGPDTxk6KW/wKkreidXHg8&#10;c7K27YIgKckGTn5vkiXKbKRGR+9tu6AbfcEmrzd4b9spMBvEY7S2rQYp+ns1YjDbdgr3oW6SSCA+&#10;eP8CnnccZYJJSRVlNiiEZFsiajcObCSZBk9SkkVntjl9ff8FiBqz8SST75uki86T5NUls4kvoclw&#10;dJczmV7rBeQoEbUbe+upDfiOEkk0zX8BosYvgATVCCV7g8Fs4a9bck35dT9+7sk3QNJGc88langu&#10;fEI023YKuVeWfFO+3cyW+BJpUEr/6t8WdMEvQHzJgwxhqIgAJdspMBvpd9HvbavlT1LSR5mNCFXi&#10;J0XtxuUjQ5l+X5umnZJgP1vs709S1CB1piA3mW07BVDCviT54kjmKb9u0hITTErHUWbD40VPcrsg&#10;vlK/pVrBk9R9yZ1AQYISyT7ljhS+ONHazJf8NnwM3ttWg4Cmr2c0295gsHslwhKtbavdOD7Q4SRB&#10;ifgSGohFLRVJ6V6fDmYjhTrC5HYKU3kxnU6DJ7nVaCwBmxTNtp0CcVOIl2i2rTYtJrNIoaSUMhtp&#10;esnvTdSYjZB8sjZJKuXcTbwk+b2JGtcUk+yZeGVJK509KBGU4L2JGte8cnyLZttOYVLmz4Q9xL9t&#10;TNK3iFzF4BcgGams7Tfh8zsmRa1Y23YKeXRGWpgW7207BZ7kb+udYG1bDZaCi2sSXyJ5qeQE/ibd&#10;BbOJLyGeP53qvn8DJMV0MhCnrWswm/gSrskhFJ3Mtp3CzEaKfzLbViPZGX+enAMkzZTZSP9IZhO1&#10;YUbgVoO1SY4qKCHylHxxRC1HiXQmZV+O54pm29sZLkQg0J78uqU36UCLg0Dw3kQNHpfNazSb7EtI&#10;9mVxyWxbDWTRPyyaTXzJdOXOULLV2JVwIWk023YKNLpgbdGT3GoQOGRaRZjcToGbh8jDT/gAyVjl&#10;+EyP6Ght2ylwiSN3fEbvbavdaME+G4zvnkuyVqEvp7NJgpLtS+583Sas+X02SUDlOMWePlmbqoHj&#10;CTQGs+0gKrNRLpBEMCRzFZdAukeCEklCncrrqPcdVf9rp0BwEloxWtveYNwfnDqiXZBmr3JcpFdk&#10;8iS3U7gT/CZGH6DE8lcn7zWabTuFYm2iRsAEEj9Z23YKxXsTNRJKMtZI0lHv3Fg7L+D7TkHVCD09&#10;kt6PdBDe4OJjyq0zyWyixnmW++eSJylOYVpnRPFJyWS9s6HkyB7MpkmpBMemVvT7k1Q1Nst0uktm&#10;E18CJcmJMZlN1CbJJulfyN2n+73htthhJLOJGhsTcqSTtYkvoT4FHiGZTdUo5Ii+3ZLTSlL7NffD&#10;Bu9NXNCd9xadAySrde43p0wlmU18CVz+lLV9/+JII9PpMM7Fcsls4ksIX0Rdmkku3SiBW48yrE2N&#10;TqZ0x0vWpk6BMrooT0FSYvmN4imD+rtTslsJepCqnnguVWO2Cyr563ujt91/5UmaGr0xuMsume3D&#10;KSQogSfdRhLEZpedzKZOYY4dwe+N3/KejQ3GlZwWyTjaarTWe5BM8fXXbWp0/pi7ioL3Jk4B9ie6&#10;2Z7kz20kRQZkuiaziVNgNsi0ZG2ixmxRFS8/k20k/GfUyN7UqGoK1ya+hG0od7onaxM1UpCgBJIn&#10;Kb6EB/lOWnpReb4fCXuZHy4+DVAi+5Kf5zPal1C+I7PhlZOYOZUCW+2H3NqEDzA1rs+JWr4RkJfZ&#10;aJuVJHqbGpmkkyjy/UlquuvFtztbm/gSAnhR6zy+nmttbBT4ciW+RNS4iOiNx0vWJk7hZ1rGBt9u&#10;erAvI5mNiwgSXyKpq9Mt6pXkX79VLX9v25eQGDrn/ODXLZmy060T55U8ye0UJm/gkfQEeGvOK4nD&#10;J4eVAJPbKdAY6Iddb7K2rUYIiR9cEOmlceZ63QSsIEATPylqzEZ0JtmXSP4qs/EkE0yKGrPxKJO1&#10;aQIrjOSVcB00mFqPhAfCdAlKNIH1TTO9pJvDW9SYbfosBSiRvNc4UR9ScK9tWgskmahEu5caofYj&#10;ulJS1SbUzkEgWdveYNzYqJFAH/wCpOPqUFtRPhf5BXttJ5+AhF1XNULt09Y4WZv4kpPpkr5ExAeX&#10;kcxGWC35BkgrVLIn4Y0SXyJqPMn7NNj+7rmkGSqRiLlNKXlv2wVNanTELbJZWo+E2aicSlAiaqyN&#10;VkPJ2jSBlXqGqK80FNgyclLv4cSCJ6kJrNQdPhK+GwpMZ2PXFc22nQKd8vh0R09yq0HuUmaR/AI0&#10;gRXqAZcXoETUmG3O+cmTFF8Cjud29u/nN8l75b3xxQliCjjG9QK4JZH64ehJbjVm49sdzbadAnFG&#10;Wswm5zdNl31xwkl4HE5CsjbqWJOLQVSNtfEDSE5UmsBKQuk0LQnem/oSikiS3FACi7K2KehLnqSo&#10;4ZWpGUp+b5rAiiuPMj54TctIZuNJJl9TyXvlqMJJOFqb+pI5eEdr206BV02+QRKdkbzXSYIZsun7&#10;F0cTWGmlz9c7QImozWzT8iCYTXwJiTNcIpHMttWmjCe6UIMN5HrdMFSh5xI1UqXwyhFKxJfglbOY&#10;guS9QiHwwUl+3ZL3SgoM9SARJrcLYjZeWzTbdgo0x7/IGU/e21ZjNv5LvjiawEooKGqrzdjrdTMb&#10;UE7emyawUqL3TPg3Tud7trmTK2FWiGotNfpB0Cwk+XWLGrwiriz5vkneKz3kaFoXzbZdUDGbnHFw&#10;JVEVyVvyXjlzQyVH7207BYIsFI4m3zfpuzoJrO9oZy6NVyFWbtNO4vvXVNQmvYozdOAnNYGVOsLo&#10;+mEa8S1wzdrO6CQsbVQnUY3c42Rt4ksIl9B1LFnbdgpxFyAyT3Vt/LoTz6UJrNSjRbcq0SBTZwsx&#10;qQms3Fo4DdW+o0TUeG/w5NHaxJfM/iLpVUI/ub22F0m2SQ79WxNY005RqoYvmXNfgBJNYAWTUU8l&#10;7mDRtQ1tkcymvmSOtMn3TfJegT+/7mTPJW1ViSfwDUh8iajxJNO1badAoj8b2Gi2rZZ/TSXvlR6V&#10;3JkazSa+hB5kr6TimsTH9brJSsm6VKra7CfnstXvu1dNYCViy4TBr1vU8t2rJrBSHkPeZTKb7Eu4&#10;V+B2S6KhkvfKkyQ3N9mZi9ofa0uiaprAOu3jstl0X4Ljik5U0myVXwBNe6K1qS8BNRgZoER9CTu1&#10;iBGT5q65L5GGq5QoZT3auH1+/XDmw03kI1nbdgrsFK4srix5r8XatlMgT+o9rQq+f02lxev4SU45&#10;ydrEl3CT4iPaT2q67CtFiSSwsgsi5yxZm6hxNuUnkLw3SWAlzMvJKJpNfUkanZEE1tub9xZ5LlEj&#10;qZrIU/LeJIF1evDM7TzfUSJqpDnTEj35BkgCK0xm1r3nLWpwwtyYEc0mvgT/k3ll6dxKFRsMdIQS&#10;cQpT+RD5SWn5SmcikqOj2bYv4TJGSkATr6x5r3GGlea98r2JKtLwi9tP4rqGRvj+DdAE1rmbKumn&#10;gBOW2WDX78lsmsBKsmzUUQQoyWz8dJLaPlrEixq/gKRLsqmNV4hO+Zb3SoAyYlZUbYoyk66WbFZl&#10;bVOOk5wDVI1YBAldAUo075VfDWlIgedStfnmR79uzXslgfWIzjiqRt0uB7hkbeJLgGRUKc+FcfsF&#10;EPXIduaa93qn9iHKijC1ofKTL44msFIPMu0+v39xTI1DZlIBCtugj4QmoREmRY2t+TPhOi7Ne/2h&#10;BD3JQjI1Qt+UV35HyaUJrHxxqFL6/iRNjcyZSar+6pUpkltPkuwxAsvRbFttasKnCD2YbfsSdgqT&#10;UZesbavB0EKIBfESyt1kbUSjEz+pauyCnpPoH6xN9iUTaU+yIigdXEayw5sMh2S27RSm5J2zcPIk&#10;txpsH6f8aG17X8LOPIvhEY3Za5sIRpI9xo5uqQGRLIanapwD0tm2U2A2oqGB5yLPexmJK+F9J78A&#10;yXu9UdkUsX2U9+psWXTmkrzXadqHWw5QImr5k9S8V/TmIPb1GwBxLGubfKIEk5LASu/gwXIym/iS&#10;sTGJl5DnvYycWvIoOqNqPJGMN70kgZUm+NM2NFmb+JLZzCT7SRqPyNq4MSJhoFUNvpugbZBnTrBb&#10;ZiOmkJxxVC3m8vmeyWwPOtIGJ2FVI7+EKskIk9sp8NmgRC36BWy1mS26/Ji80702uthydU+AElHj&#10;G0CEPvFcksBKZWvUBOASLSbLEhrJ4V1LYy7aYCQr21pkhvLlSL6lkr461fXRFki0SLHlKSbbO0l6&#10;JeaY+UjRuvPoJ8X5+55EklenY2vkRkSLxOifqNiaPeB6Z2/uxUi6M6pWHOG6JHWVACP3SCUA2b6n&#10;WNl2IlwwRopOMtnWol6U2F3iQyTflQhQ9skWLQDC/5LJJG+VCxcpRUuWJmpxCjbl2AshU4c2l1B/&#10;3yCIGj4E8Cc/a8lbvXFsGy4+mE2dCO4gCW9dj72vwPWTWBLNttWmkwt3eQY/bMlbvd0IsSflilRh&#10;rBfAbJxRg/QEssKXGtsR9lrJR1TUmC1LCWU/ILPhISLnL2p/pIRGT3K7BDZ2/EoDApPf5TKS2fjW&#10;Jw5Z0105OE+vvgCT4kp+012jte19BT/t31NDMNtWY22zuACTkrfKYYO4ZIISUStmE19CTWWUEsqV&#10;PPre+LglflLTXUk+ekfvTdRylEje6nSDj4r/KfrQtYWYlLzVmC4lvKGzcdhIfgHar5Uc2amW+45J&#10;USuepPiSqZSI/KSlu6ZeWfJWSfTgsqnk1y1qfN84EiW/bk13hfeMmqRA8sh7g+RLrujgJomlBn0P&#10;LxCtbauxU+AbkKBE8lbpaMouOdkpiBqz/X46vm+TJW+VUhWCaQkmRW0++FHrYQiU/SRpZkchSPAL&#10;ELUp6SONLPDKmu5K5DoLXosas006ezLbdgo8SeqKk8CFprtyAItatGPUfpIHG4xoPylqoOQ3lhOg&#10;RHwJmyDccvLethqzhYdSyVtlg8cHNUKJ7ksIXicE5qXprkQzf6JQgqjhuUJfInmrtIMnHSh6kupL&#10;0sCF5K2SWkhTouRJihq7V34BiVeWvNX8aypqszMn7B383iRvdXrbnFHASdSK2fYGYzzJ3NH9/dst&#10;WbL5Dk/yVufmkkfSKItg0XIKzJYVfnISXWrslYnnRGvbasVs2ykwG0ZGs221fBckbV7zULmo8esm&#10;ppCcAzTdFZYv25eIWoHJ7RQ4vxFQCxL16W2/XvfMNhkb378BkrfKtfa/sdPvvwBRYza+OMmpQ9Nd&#10;f0+LiZ8UNVAy29dkbbIv+T0JR7NttV9MJmWmlOeuF8B7mxu9Al8iajNb1NyGfH6ZjX1JUrCrarw3&#10;oByhZDsFYkH8bqK1bbX89yZ5q8S5YP6j2dSXpJF5yVtl60R0LPFcosYuiDBX9CT3YYX4JK4kWttW&#10;y88BkrdKqIBGbAkkxZU8SVuNtlyStjrx2mg3KVoElWn/kuwTJNmVy9Q4vwUrEy1i87y05BAgSauU&#10;as9W5ruPFC0mY2WJj5ScVR4G56Jksu198hwPSVk9efgRESBaTMZJMXpn2x1wX0Z0IxTM4fJ0fDJO&#10;GnkFzl8SVrkHOGpqQxRMJqMdXlI4SP7aUuNqXpip5J1tLVrQEs2OHuP2BbApRBOSybZW8Ri3L8Az&#10;Et9KJttaHNng0pPfmSSrAv3xO99/Z6I1bS3n6X/f+UiKK44g6q9BPtl60/dhAKIPqKSqErDImBvR&#10;IumalUWPcfsCblMZreAxbq07vRhvSUU87dLWA+GyquiiDNUikRC2Kfl6Sp7qC3cV5S2KFu2m5krp&#10;BCDbF3DF2ztpRUoewXoeJKnykYkm276AJjGkdyfvbGsx2X0aqQTQ376AvLJntOOx1FbcVcQ0SGor&#10;seBpDxCgUTwILy3qMnz7kdTW18/tlmT+mNpcFhmVSqG33QGXjeDqvi/O1GgYnGVAo7ePJk/uqkqC&#10;kabG94KwboBJ9LZLeFCxn3xpTI0mvuxggh83etuVPEimvQddSkyNE+w1T+XrjwC9vbGgOCtqtm1q&#10;TMeeKVvddgwE36JsWqbbanPZbXSuR2+7hgdR2mRnZ2pEqCi1CnZb6G2XQhZoFJI0tfhCCfS2e+Db&#10;wVVL0e9uq81l7u+kv8DtR7JVp+dLki5galxfzt2KQdwCve1VuPM8YktNjcDRm96ayQ9B81U5pSTp&#10;CUy3nRFfcL7G2XTbq3AJatQsnem2WjPd9ioEWKJb3Zluq9GIH++QrW57FW56IMqYIFMTZOF9oo4l&#10;mCnugVSWZK9nahTK0RMv+iJorisZs8lFLky3nRGhEooJsum2V7nnq9tq0wohyvfATHEPtEpMSrVM&#10;bZqMQrcmvzvNW6VtCQ/l686IXblkyeZQ0cxVtvdJEzCm286IrQpFnEGKFXrbPXC6PV5BGNvUIFvh&#10;SKKvuWavEqGkb33yMMWr4DAJZkTvbruHudyaBgzJdFsNZPJLiL4IksHKdRaz9U6m285oWpJzOo5W&#10;t73KXCef9NXk3YnatNNJGnygJ+7hRVFHBhVRY21H+DDFPVD+mXQgxkpRwzdwVWn0MLdXYU8bnSOZ&#10;TtRoIsY1Ssl0kspKJiWHhAQqqsYV15yuo+nEPTBdkiEEySFqs8NJ6hHQ216FD8KDk0zwQ1A1GnFH&#10;7ceYTtwD7yD73anadNROEqCYTtwDUElSN10NZv+ZZEChJ+6BQr2kYYSrkTxOj/4IKuIe5tL26LAs&#10;ebD0dYnfnbgHksIS8oPViVox3XYPROqSjCtm21pcLEKr6+xZbu/APixpQcZsW4tqbdrYR7NJSisd&#10;HrONimhRZMkbiL6tktJKSn3SVmFS/VfgbYosqWtIUCkprfTYzFAiWs1s26FMO5LoOy6JsNwtT4Aq&#10;OpVLSuvcER9kOPIkxQs9+IYk5P6QmesNcBDJNg2iNZ/HM0TJ9iY4haQhzOx5l42kkj1oqhqhZHuF&#10;Yy6rSz47kghLVgy/gOz3tr3CwbYt2stKIixZMVBe2dq2V+DK8KSgkCe5tYizcqdhtDZJaYUFTNri&#10;3X5Ei/Z23EIWbZwlpTWfTXzJHAru2dr27iTGpCTC8iRZW+S5JKX1RWv/6HMqWjxJbmCPUCIprYSe&#10;s52QaLFfI66SrW37Eho3Zds8SYTlOm6KiCI/KR1cx7tmT1J8Cc0wTsKCQeBZMmE59ifZBPwCtgcC&#10;JZRIZbNtX8LWkG19sGGWRFiSlwnHZ7Ntr0CvoYTsYW1bq/DKktIazyZapCEPkZK8N0lpJbKXeS7R&#10;4tvNviR6kpLSGr830SKjFa8Q+UlNaeVCt+gXIFrsJzmwZGvbOwxSU5M8WM4LW6uZbfsSvoqZn9T8&#10;WfYJpJBEKBGvEM8mWrhkTrbRbNsrTFpH9OuWRFj2JU+6EUSziS8hmB7tgiQR9vfXne3MNaU1Ron6&#10;Eq4vSzjxSfxbO0MoniT3xLQmfza65RG9vcOIfwGixb6cy0yi92YdXMcDBd8A0eJr+oBdT1CiKa1E&#10;OKMQjWjRz5aWFdnatlfgbvlsp6D5s9xqG/XF471tX4Ivz77dosXWmSSIoF8vs22vAJIzllO0mI3A&#10;YeS5JKX1wZcjQ8n2QJjMe8tm275kutNms20tMpFpzBbtJyUTNv91iy+ZSx6zM44mtf6e1oPfm2gV&#10;e2XNaoUSjL4BojU1FNwVlfy6Na01Xts+GfHF4ZrTbLYdL5nryyJfIjm0N65tp2omWtv2JflsokWu&#10;BbmE0Wzbl8SYlHxYdkH412y27UviL44kxDazba8Q+xLJo51Q7zSnDU5U0sE19pOixcUpJJFkT3J7&#10;hTiqJn1fyYglMyCaTdJbsTD7vokWJZq/bRCDJyn5rQSxk2tOyfDauxn8DweByCtLgitxj6RPEbOJ&#10;LylmE1/Ck8yYMWn8SiwIz5y9OHELw4xFRJwk1JIrQRpP9iy3NyEpgQsnkk2eJMeyOuqws9VtdxJT&#10;ApIdy21dACWbbbsTWo1nyWzS+pWNIbkM0WdAMl3P7Hb5qVNaBwgwQoe16OgtCbL8dLKQiWgxG4lN&#10;yZMkdW5ZmYYoVQt3MvGIwDEDwzXb9B1NNnmqNTFD7tCKZtuOASYhCmLAtC8bp1RhGsF9d5WwaUsv&#10;3cCqFvdUsDPJ3pt4kzCswOZ/2cgH9cpYfSJyojfNAr9vYF2LcET06yays2YjhpHEnlTpRhLh/HCS&#10;17ZdyQSVsqWJFje6TWv5ZDZxCuH+lQPbeiDzvZm69GS2vTMZ3i57kqqVnvNJSFlWpvtX1eK8SDlX&#10;9N40KTY8LxJHWDYCUI4d0c9NklvTWC/+TWYjhyc6C/OtXno414jNVy3i89mXm0DOmmwS0KIfgGjh&#10;oafzawJJSWydpQXFarw18T8ks1MGH822PQn9iqI8bX5g64lQcHiyUwt+bZLVmvJvMG57soNfQPRt&#10;k76vk9yQHPKhifZk94sPfrSy7RHgg7PPtqTPTtVZRD0QNN02sk2OnJZokSZKU7FkZZLNeh1Rg1l+&#10;1tuLTK509s4kBXayb5J+jbNJWg9kqkKjwAzF3UuNX3nUO4jZthrfmUmcDcAvDVwnbSOp9ma27Xxw&#10;PbThimYTf0A1S1L4x2xbja6L0ZWLqG1/wP3kUTGeqR3s/iPKlNz09d5I2aAXd7LZEjUiTtOaLXlv&#10;2yPcOcwmXWFY21bD15E7Fs22HQnlslmKOxG79Ug4asyNtsHaJIeVnI1XUjo/B+U9G8RDdEqEOF5q&#10;ZCi8o/O9qnFx3zOiFUk83bOByaiuRNXYV0RXUvFItlO4E5lJ+lmZGlWlUfU8atspUHZBKlHyCxC1&#10;qVeOwncUX68nSSsZLgmJZttq9IKmyC3C5PYlpOgMXxEcpSTp9fnHvSLJL2D7EnIN+HRHs201nDIw&#10;ida2ncLjYB+VzbbVphM6B75kbdspPN7Mlj1JUeN6kqQ7AD/L7RRwXHQDTZ6kql1Q69EuWZJXmY2N&#10;WzTbdkEPLmfI3pskr07WRlRGTHby/uEcx5n5SUlepXcTjfajtW0XxB6IW9UTlEjyKoQdd4REs6kL&#10;IjYf/QIkeZWmkuGeS9Tg8Kc2KvgFSPLqxOAiLoCwz3pvBKqyajjAtNS4qvcR/gK2Gr0/0l/Adgpp&#10;TwJ+pluNrNzjyp7kdgrcbkd+aYSSrUayB8U1yXuT5FV6v9IvLZlN1KZFRkQ+E1Nc742yb64Hjmbb&#10;amyC7lnoQpJX+WlHXXQnoLuMvL2JnkfvTZJXCcxzoI3Wtn0JvTmzhHZis8tITjhkYkezbTWCcOHu&#10;VZJXidRm/QgIWC8j6dH8Q9Fq4Esk5XWokSzEK2o8IBjaaLbtFC58SZQ9TILTWhvulUK9ZGnbJ1AG&#10;z0UJ0Wvbas8TGjmabLuEiw6+9ygwIxmvXJmV3GDPjmdvSgjC0bUiwr/o0donqiTk2LuePjQJdSdJ&#10;XabqTfQi+pRq5iq1pNy7m7w20aNcOIsDaeYq27SMLuVssp4JDV+iPYkmrj6IQvOrCQ4BohfSieyK&#10;l4VxT9vZTS89QqDR7/rYWwsmu0d3OzLZ1jsOiLrgd61Zq3yzCalFj3F7kXuWwsVHYj0Och8nGSWa&#10;bOudxy1yIpLpyn6NGGi0a1U9sB+9NMl0ZZt30a4lWZrqcUFg9LvWnFUeI01sotnE+0zsKMGI5qw+&#10;uUKMjXzwUxO9g7NNNNl2BpwYeW0RRjTVlSNpNJnsKorJtp4dRv/2z3/3T//rv//1X//b3//57/78&#10;f/jH386//vHf/vKfMv71N3/+yz/9w59+/jT/x7/881//5t/+4U//+M9/+ctf/++//u//wdfo3//f&#10;n//z50+oMyRa/znM/0+Z17uVb5Uyu8etfK+UeWtb+VEp8zS38rNSxsVu5VeljMvcykeljAvcymel&#10;jEvbyu9Kmf3RVr4q5aGYtzZ/VxhzkHUoGzpXZu9wNqyuqHdIG8ZV1DusDYUq6h3ahhMV9Q5vw3KK&#10;eoe44S1FvcPcMJGi3qFuuMWtzt8N6oYtFPUOdUP/iXqHuuHzRL1D3RB0ot6hbhg3Ue9QN8ybqHeo&#10;G05M1DvUDckl6h3qhrUS9Q51Q0Ntdf5uUDd0lKh3qBt+SdQ71A1hJOod6obKEfUOdUPpiHqHuiFb&#10;RL1D3XQMEfUOddMCRNQ71E1PD1HvUDeExVbn7wZ1Q1yIeoe6oRREvUPdUAui3qFuuAJR71A3UXxR&#10;71A3YXlR71A34XlR71A3gXNR71A33R9EvUPdhLa3On83qJsQt6h3qJvgs6h3qJsgtKh3qJuosqh3&#10;qJt4r6h3qJsArqh3qJuIrKh3qJu2AqLeoW6ipqLeoW7CoFudvxvUTTxU1DvUTaBS1DvUTeRR1DvU&#10;TSxR1DvUTXRQ1DvUTbxP1DvUTeRP1DvUTSxP1DvUTZRN1DvUTdhsq/N3g7qJn4l6h7oJbIl6h7oJ&#10;VYl6h7opsxb1DnVTNy3qHeqmEFrUO9RNPbSod6g7DXX8Xb13Qx0VzI36FBNv4/m7UjfUUS1cqRvq&#10;KBqu1A111PNW6oY67qup1A11VNxW6oY6SmgrdUMdNbGVuqGOItdK3VBH1WqjPmWnG3X8Xakb6qgr&#10;rdQNdRSKVuqGOgo/K3VDHYWclbqhjsLMSt1QR6VlpW6oo3SyUjfUUQtZqRvqKG5s1H/LEzfsRtAN&#10;YMCbEsRuAIPeVBV2Axj4plCwG8DgN7V/3QAGwCnn6wYwCE6JXjeAgZDamHIAg+EU0nUWGBDJS+oG&#10;+CAsasbCkUgFW7WED9ICQTeAIxEeoxvAkQiT0Q3gSITL6AZwJMJmdAM4EuEzugEciTAa3QCORDiN&#10;agAnMabOqhvAkQiv0Q3gPhFmoxvAkQi30Q3gSITd6AZwJMJvdAM4EmE4ugEciXAc3QCORFiObgBH&#10;IjxHNYATG1Nw0w3gSITr6AZwJMJ2dAM4EuE7ugEciTAe3QCORDiPbgBHIqxHN4AjEd6jG8CRCPPR&#10;DeBIhPuoBnCyY6o8ugEcifAf3QCORBiQbgBHIhxIN4AjERakG8CRCA/SDeBIhAnpBnAkwoV0AzgS&#10;YUO6ARyJ8CHVAE6AkDlWDuBIhBPpLHAkwop0AzgS4UW6ARyJMCPdAI5EuJFuAEci7Eg3gCMRfqQb&#10;wJEIQ9IN4EiEI6kGcFJkksy7ARyJ8CTdAI5EmJJuAEciXEk3gCMRtqQbwJEIX9IN4EiEMekGcCTC&#10;mXQDOBJhTboBHInwJtUATpTQsascwJEId9JZ4EiEPekGcCTCn3QDOBJhULoBHIlwKN0AjkRYlG4A&#10;RyI8SjeAI7FkTrjPUKPQI6gscPKEW4TLARyJJX9CD11bQsmgcB+HD1AiEdJEQvl0kCyfgSOx5FG4&#10;CMMtKJE47UQlLFxyKVz76QOUPnGafqoFJRKdUKE5SPcWpjWnWFByKvTL9wFKnzj9M9WCEonTEVMH&#10;KJE4PS51gNInTttKHaBE4nSi1AFKnzjNJXWAEonTL1IH6JBIYxodYASNU6UdlA/QfZ25HtoH6JDI&#10;ddY+QIdEmo37AB0SKX3yATok3qdV4n6NI+jegiGRXlblAIbEe8mxUDbvSyiR6BwLV8x3S5imgPIQ&#10;S46FNrI+QIlELw2hoWS5BEdiybFwCYovoUSiF4jcS46FflVuQYlELxK5lxwLN6S5BSUSnWPhOoLu&#10;NX6UipQcC535bAklx8LNTj5AicSPgpGSY7l/lIyUHAtdP3wJpU/8KBspOZb7R+FIybHcP0pHSo6F&#10;7qv2DEqO5e7lIyOoPixeQHIvOZa7l5CMoLPAfWLJsXBJrz/E0id6Icm95Fi4Jt0tKH2iF5NQN10+&#10;RPeJJcdyd45lBNVr9JISegiVA7hPLDkW7um0t1ByLLST8AHKfaKXltxLjoXek25B6RO9vORecix3&#10;LzAZQYcDR2LJsdydYxlBZYGXmdxLjoWeOvYWSo6FO3l8gNInerEJN+GUz8B9Ysmx3L3gZATdW3Cf&#10;WHIsdDzzh1gi0ctO7iXHcneOZQTVM/DSk3vJsdy9+GQEnQWOxJJjuXsBygg6CxyJJcdCczjDQcmx&#10;0OPVByi/zl6IQtvk8hm4Tyw5Fpq22xJKjuXu5SgjqF6jF6TcS46FO4l8CaVP9KKUe8mx3L0sZQTd&#10;M3AklhwL3Sn9GZRI9OKUe8mx3J1jGUH1DJxjuZccy30usJMoTsmx0ODQByh9onMs97JO5e4cywi6&#10;h+g+seRYaO3sz6D8OjvHQjfTcgn+dS4rVu7OsYygeojOsdCkvBzAkVhyLFxQaG+hrFy5O8cygu4Z&#10;+ImlrF6hZ7QvofSJzrFwWUW5BPeJZQ0Ll7X4Esqvs3MsdMOrlsAFu2rBCJrX+HCOZQTdAIZE7kEu&#10;B7Cv86OsY6GhqD+DzifSXtEH6JD4cI5lBN1DNCQ+So7lMfc/7U/bCDoLbJ/4KOtYuGfVLCg5lodz&#10;LCOoluAcC9cRlwM4EkuO5eENuEbQLcGRWNax0Cvd30KJROdYuO6gXIIjseRYHs6xjKB6iM6x0D+y&#10;HMC+zo+SY3k4xzKCbgmOxLKOhWtrDAclx8Ll5j5A6ROdY3mUdSw0AXYLSiQ6x/IoOZaHcywjqF6j&#10;cyyPkmN5OMcygs4C/zqXHAsdYu0tlBwLHWZ9gNInOsdCV/vyGbhPLDkWGkT7EkokOsfyKDkWbo5x&#10;C0okOsfCdUzdQ3SO5VFyLLQCtyWUHAttwX2A7sRCF3MfoESicyzcy1A+REdiWcfycI5lBJU/cI6F&#10;W0nLARyJJcfCfY72FkqO5eEcywiqZ+AcC/eqlwM4Ess6Fu5h8WdQItFbej1KjuXhHMsIuofoPrHk&#10;WB7OsYygs8CRWHIsD+dYRlBZ4BwLF1qVA7hPLDmWh7f4GkG3BEdiybE8vM3XCDoL3CeWHAv92u3H&#10;VNaxPJxjGUG3BEdiybE8nGMZQWWBcyyPkmPhHgZ7iCXH8nCOZQTdEhyJJcfycI5lBJ0FjsSSY3k4&#10;xzKCzgI/O5ccy8M5lhFUFjjHwkUz5QB+di45Fm5tMCSWdSwP51hG0D0DR2LJsXCBli+hRKJzLNza&#10;Uy7BfWLJsTy8jmUE3UN0n1hyLA/nWEZQWeB1LNx2WA7gSCw5lodzLCPoluBILDkWrkU1JJY9wh7O&#10;sYygW4IjseRYuALbl1Ai0TmWR8mxcJmwWjCC5hk8nWMZQTeAIfFZcixPr2MZQWeBIZHbZMoBDIlc&#10;xlQOYF9nbiEtBzAkPkuOhTvQHAcdErm41gfovs5cWGwDlBzL0zmWEVQ4cI7lWXIs3JrmSyiR6BwL&#10;94WWS3AklhzL0zmWEXQP0ZFYcixPr2MZQWeBI7HkWJ7OsYygssDrWJ4lx/J0jmUEnQWOxJJj4W5D&#10;g3LJsTydYxlBtwT3iSXH8nSOZQSdBe4TS46Fq8P9IZY+0TkWLhjtluAcCxdOlwP417nkWLhzzp5B&#10;ybFw16APUPpE51ieJcfy9DqWEVRAco7lWfYK47pvfwalT3SOhetcuyU4x8KtqeUAdnbmjtFyAEdi&#10;ybE8nWMZQfUanWN5lr3Cns6xjKCzwH1iybE8nWMZQWeBI7HkWJ4fV6WUHMvTOZYRVEtwjuVZcixc&#10;PWu/xpJj4cZzH6BEonMsz7KO5ekcywi6h+hILDmWp1+dMoLOAkdiybE8vY5lBJUFzrE8S47l6RzL&#10;CDoLHIklx8L9s4bEkmPhcl4foPw6O8fCtfLlM3AklhzL0zmWEXRvwZFYcixPv1JlBJUFzrE8S47l&#10;6RzLCDoLHIklx/J0jmUEnQWOxJJjeTrHMoLOAkdiybE8nWMZQWeBI7HkWLj92n7OJcfydI5lBNUS&#10;vI7lWXIsT+dYRtBZ4D6x5FieXscygs4Cj+KUdSxP51hG0FngUZySY3k6xzKCzgJHYsmxPJ1jGUFl&#10;gXMsz5JjeXodywg6CxyJJcfy9F5hI+gscCSWHMvTOZYRdBY4EkuO5ekcywg6CxyJJcfyco5lBI0F&#10;L+dYRtANYF/nV8mxvJxjGUFngX2dXyXH8vI6lhF0FtjX+VVyLC8oFSlDGUFngX2dX2Udy8s5lhFU&#10;FjjH8io5lpdzLCPoLHAklhzLyzmWEXQWOBJLjuXlvcJG0FngSCw5lpfXsYygs8CRWHIsL69jGUFl&#10;gXMsr5JjeTnHMoLOAkdiybG8vFfYCDoLHIklx/JyjmUEnQWOxJJjeTnHMoLOAkdiybG8nGMZQWWB&#10;cyyvkmN5Occygs4CR2LJsbycYxlBZ4EjsewV9nKOZQSdBY7EkmN5Occygs4CR2JZx/JyjmUElQXO&#10;sbxKjuXldSwj6CxwJJYcy8s5lhF0FjgSS47l5RzLCDoLHIklx/JyjmUEnQWOxJJjeTnHMoLKAudY&#10;XiXH8nKOZQSdBY7EkmN5Occygs4CR2LJsbycYxlBZ4EjseRYXs6xjKCzwJFYciwv51hGUFngHMur&#10;5FhezrGMoLPAkVhyLC/nWEbQWeBILOtYXs6xjKCzwJFYciwv51hG0FngSCw5lpdzLCOoLHCO5VVy&#10;LC/nWEbQWeBILDmWl3MsI+gscCSWHMvLOZYRdBY4EkuO5eUcywg6CxyJJcfyco5lBJUFzrG8So7l&#10;5RzLCDoLHIklx/LyOpYRdBY4EkuO5eV1LCPoLHAklhzLy3uFjaCzwJFYciwv7xU2gsoC51heJcfy&#10;co5lBJ0FjsSSY3l5HcsIOgsciSXH8vI6lhF0FjgSS47l5fexjKCzwJFYciwvr2MZQWPB4RzLCLoB&#10;LD/xKDmWw+9jGUFngbF9R8mxHN4rbASdBcb2HSXHcnivsBF0FhjHcpQcy+F1LCPoLDC27yg5lsM5&#10;lhFUFjjHcpQcy+F1LCPoLHAklhzL4XUsI+gscCSWHMvhdSwj6CxwJJYcy+F1LCPoLHAklhzL4RzL&#10;CCoLnGM5So7l8DqWEXQWOBJLjuXwOpYRdBY4EkuO5fBeYSPoLHAklhzL4b3CRtBZ4EgsOZbDOZYR&#10;VBY4x3KUHMsBpSLk/Qg6CxyJJcdyeB3LCDoLHIklx3J4HcsIOgsciSXHcngdywg6CxyJJcdyOMcy&#10;gsoC51iOkmM5vFfYCDoLHIklx3J4HcsIOgsciSXHcvh9LCPoLHAklhzL4b3CRtBZ4EgsOZbDOZYR&#10;VBY4x3KUHMvhdSwj6CxwJJYcy+F1LCPoLHAklhzL4b3CRtBZ4EgsOZbDe4WNoLPAkVhyLIdzLCOo&#10;LHCO5Sg5lgNKRb/OJcdyOMcygm4JFsU5So7lcI5lBJ0FFsU5So7lcI5lBJ0FFsU5So7lcI5lBJUF&#10;zrEcJcdyOMcygs4CR2LJsRzOsYygs8CRWHIsh3MsI+gscCSWHMvhHMsIOgsciSXHcjjHMoLKAudY&#10;jpJjOZxjGUFngSOx5FgO51hG0FngSCw5lsM5lhF0FjgSS47lcI5lBJ0FjsSSYzmcYxlBZYFzLEfJ&#10;sRzOsYygs8CRWHIsh3MsI+gscCSWHMvhHMsIOgsciSXHcjjHMoLOAkdiybEczrGMoLHgdI5lBN0A&#10;xrGcJcdyOscygs4CO7GcJcdyOscygs4CO7GcJcdyOscygs4CO7GcJcdyOscygs4CO7GcJcdyOscy&#10;gsoC51jOkmM5nWMZQWeBI7HkWE7nWEbQWeBILDmW0zmWEXQWOBJLjuV0jmUEnQWOxJJjOZ1jGUFl&#10;gXMsZ8mxnM6xjKCzwJFYciyncywj6CxwJJYcy+kcywg6CxyJJcdyOscygs4CR2LJsZzOsYygssA5&#10;lrPkWE7nWEbQWeBILDmW0zmWEXQWOBJLjuV0jmUEnQWOxJJjOZ1jGUFngSOx5FhO51hGUFngHMtZ&#10;ciyncywj6CxwJJYcy+kcywg6CxyJJcdyOscygs4CR2LJsZzOsYygs8CRWHIsp3MsI6gscI7lLDmW&#10;0zmWEXQWOBJLjuV0jmUEnQWOxJJjOZ1jGUFngSOx5FhO51hG0FngSCw5ltM5lhFUFjjHcpYcy+kc&#10;ywg6CxyJJcdyeq+wEXQWOBJLjuWEUhGeaQSdBY7EkmM5oVTMghKJzrGcJcdyOscyguoZOMdylhzL&#10;CaWiz6DkWE7nWEbQLcHiiWfJsZzOsYygs8CRWHIsp3MsI+gscCSWHMvpHMsIKgucYzlLjuV0jmUE&#10;nQWOxJJjOZ1jGUFngSOx5FhO51hG0FngSCw5ltM5lhF0FjgSS47ldI5lBJUFzrGcJcdyOscygs4C&#10;R2LJsZzOsYygs8CRWHIsp3MsI+gscCSWHMvpHMsIOgsciSXHcjrHMoLGgrdzLCPoBjCO5V1yLG/n&#10;WEbQWWD7xHfJsbydYxlBZ4HtE98lx/J2jmUEnQW2T3yXHMvbOZYRdBbYieVdcixv51hGUFngHMu7&#10;5FjezrGMoLPAkVhyLG/nWEbQWeBILDmWt3MsI+gscCSWHMvbOZYRdBY4EkuO5e0cywgqC5xjeZcc&#10;y9s5lhF0FjgSS47l7RzLCDoLHIklx/J2jmUEnQWOxJJjeTvHMoLOAkdiybG8nWMZQWWBcyzvkmN5&#10;O8cygs4CR2LJsbydYxlBZ4EjseRY3s6xjKCzwJFYcixv51hG0FngSCw5lrdzLCOoLHCO5V1yLG/n&#10;WEbQWeBILDmWt3MsI+gscCSWHMvbOZYRdBY4EkuO5e0cywg6CxyJJcfydo5lBJUFzrG8S47l7RzL&#10;CDoLHIklx/J2jmUEnQWOxJJjeTvHMoLOAkdiybG8nWMZQWeBI7HkWN7OsYygssA5lnfJsbydYxlB&#10;Z4EjseRY3s6xjKCzwJFYcixv51hG0FngSCw5lrdzLCPoLHAklhzL2zmWEVQWOMfyLjmWt3MsI+gs&#10;cCSWHMsbSkVYnhF0FjgSS47lDaViFpRIdI7lXXIsbygVs6BEonMs75JjeTvHMoLqLTjH8i45ljeU&#10;ij6DkmN5O8cygm4JjsSSY3k7xzKCzgJHYsmxvJ1jGUFngSOx5FjezrGMoLLAOZZ3ybG8nWMZQWeB&#10;I7HkWN7OsYygs8CRWHIsb+dYRtBZ4EgsOZa3cywj6CxwJJYcy9s5lhE0FlzOsYygG8A4lqvkWC7n&#10;WEbQWWBf56vkWC7nWEbQWWBf56vkWC7nWEbQWWD7xKvkWC7nWEbQWWD7xKvkWC7nWEZQWeAcy1Vy&#10;LJdzLCPoLHAklhzL5RzLCDoLHIklx3I5xzKCzgJHYsmxXM6xjKCzwJFYciyXcywjqCxwjuUqOZbL&#10;OZYRdBY4EkuO5XKOZQSdBY7EkmO5nGMZQWeBI7HkWC7nWEbQWeBILDmWyzmWEVQWOMdylRzL5RzL&#10;CDoLHIklx3I5xzKCzgJHYsmxXM6xjKCzwJFYciyXcywj6CxwJJYcy+UcywgqC5xjuUqO5XKOZQSd&#10;BY7EkmO5nGMZQWeBI7HkWC7nWEbQWeBILDmWyzmWEXQWOBJLjuVyjmUElQXOsVwlx3I5xzKCzgJH&#10;YsmxXM6xjKCzwJFYciyXcywj6CxwJJYcy+Ucywg6CxyJJcdyOccygsoC51iukmO5nGMZQWeBI7Hk&#10;WC7nWEbQWeBILDmWyzmWEXQWOBJLjuVyjmUEnQWOxJJjuZxjGUFlgXMsV8mxXM6xjKCzwJFYciyX&#10;cywj6CxwJJYcy+Ucywg6CxyJJcdyOccygs4CR2LJsVzOsYygssA5lqvkWC7nWEbQWeBILDmWC0pF&#10;WJ4RdBY4EkuO5YJSMQtKJDrHcpUcywWlYhaUSHSO5So5lss5lhFUb8E5lqvkWC4oFX0GJcdyOccy&#10;gm4JjsSSY7mcYxlBZ4EjseRYLudYRtBZ4EgsOZbLOZYRNBbcfpxk+ZWUQxjNwhAd44eCwfFXUlph&#10;rpEhOkSiYJD8lZRWmHtkiA6VKBgsfyWlFfaxZogOmSgYNH8lpRX2wWaIFp1OvNx+SuYFhQ90ltwL&#10;Q3ygs2RfGOIDnSX/whAf6CwZGIb4QGfJwTDEBzpLFoYhPtBZ8jAM8YHOkolhiA90llzM7cfJmF9J&#10;9xtxOoYhWt/phAxDdLtKFD7QWXIyDPGBzpKVYYgPdJa8DEN8oLNkZhjiA50lN8MQH+gs2RmG+EBn&#10;yc/cfpyg+ZV06HSKhiFadDpJwxAtOmFlZK/KEO2X3YkahujOPSh8oLPkahjiA50lW8MQH+gs+RqG&#10;+EBnydgwxAc6S87m9uOkza+kQ6fTNgzRotOJG4Zo0QlTY+gsuRvm/PCdJXvDEB/oLPkbhvhAZ8ng&#10;MMQHOksOhyE+0FmyOAzxgc6Sx7n9OJHzK+nQ6VQOQ7TodDKHIVp0wt4YOks+hzk/0FkyOgzxgc6S&#10;02GID3SWrA5DfKCz5HUY4gOdJbPDEB/oLLmd24+TO7+SDp1O7zBEi04neBiiRSeMjqGz5HiY8wOd&#10;JcvDEB/oLHkehvhAZ8n0MMQHOkuuhyE+0FmyPQzxgc6S77n9OOHzK+nQ6ZQPQ7TodNKHIVp0evsy&#10;hmj3nU78MES77/QWZgzRRpSc/GGILuaOwgc6S/6HIT7QWTJADPGBzpIDuv04CfQr6dDpNBBDtOh0&#10;IoghWnR6uQ1DtOh0MoghWnR6yQ1DtOh0QoghWnQ6JcQQbbzTSSGG6FghFD7QWfJCtx8nhn4lHTqd&#10;GmKIFp1ODjFEi06nhxiiRSd8kG0OSoaIOT++7CVHxBAfX/aSJWKID99Z8kQM8eE7S6aIIT7Q2XJF&#10;xO/tjYykQidh148hSnQSG/sYokQnAYyPIUp0csr8GKL0nRwFPoYofSf7tY8hSt/JR/VjiNJ34vk+&#10;hih9J/D8GKLkim4fXNFIOnR+cEX/Qdq57ViPHNn5VRr9Ap59qF1VgtsXc+1Lv4DUEDAG5NFA07YH&#10;8/T+FiNWMCNJ7iJhQUD1/plkZkbG+ZS3q7Gi2yZWpH+5uIoNdl6NFd02sSL9y8VVbLDzaqzotokV&#10;6V8urmKDnVdjRbdNrEj/cnEVG+y8Giu6bWJF+pdrq9jEim5XY0W3TaxI/3JxFRvsvBorum1iRfqX&#10;i6vYYOfVWNFtEyvSv1xcxQY7r8aKbptYkf7l4io22Hk1VnTbxIr0L9dWsYkV3a7Gim6bWJH+5eIq&#10;Nth5NVZ028SK9C8XV7HBzquxotsmVqR/ubiKDXZejRXdNrEi/cvFVWyw82qs6LaJFelfrq1iEyu6&#10;XY0V3TaxIv3LxVVssPNqrOi2iRXpXy6uYoOdV2NFt02sSP9ycRUb7LwaK7ptYkX6l4ur2GDn1VjR&#10;bRMr0r9cW8UmVnS7Giu6bWJF+peLq9hg59VY0W0TK9K/XFzFBjuvxopum1iR/uXiKjbYeTVWdNvE&#10;ivQvF1exwc6rsaLbJlakf7m2ik2s6HY1VnTbxIr0LxdXscHOq7Gi2yZWpH+5uIoNdl6NFd02sSL9&#10;y8VVbLDzaqzotokV6V8urmKDnVdjRbdNrEj/cm0Vm1jR7Wqs6LaJFelfLq5ig51XY0W3TaxI/zKs&#10;4r/8+U+//8e//vd//+O//dc//+kff/39j1/+9tuvf/v1lz9++/WPX3/5x2+//uPXX/7y269/0Tt/&#10;/tO//fmPf8mx+s9f/u9vv95fT+5F49D+Rf99u3/gT9XQ//X3//PX//H35aU/fvmP3369PR8UcceG&#10;GETDWLul1pF/+9f+xp07osM7eH+RPVHud4/z33/LGe7cxBOuQI1/VpK0x/3+t7//+1+Xjaxz5rsf&#10;z/s9A8f3jwcxIZ/VOvL3//2X//n7P//1P9saP1hjJjry3vMVvXyAVCzp4/b6yCwaHtNmd/ns+pis&#10;yuTod9b7WN0Qba7dmZ+0g0tM5907/8szSmBwMXPmPvL4Q1GuOMJ8zBupY/CY+0LKPXdi5vbuzqfJ&#10;gwuOxqfZ04JwtWfhQTryeXxxz4A7bdvh3fXTrw877Pag/fzCADUGPl4s3JRwYs/fHGS9u3POHx+1&#10;qcfjFfpeLewQu/rJvsHP1/P1SA/H/ePO0drBveKnsTxR7/V8uAEgb6D7+Q2P898a/3HLpEiNvxfz&#10;97jj1dGESzeNKLACUgFY+73XxfWNxpS0XIJh+DVwsGEwLWBuGQi8s/i8xdMgpRnCLQN0PP18rorU&#10;j2f5Dbqnu59X6Z3dKIPK8o8iq+1TCHxdlN8VE/15Wu4ZS48I8H1llV7thx4b6UcDdT/4XyNX+OBn&#10;5nIETZl5/jyvUuOfmWfKu7CgBe09MZGPlwo54vBA7H4KRDVYWD0+ZBRGkkQmEludGcWc8D0LHY/z&#10;X49/kpw88gzvz+P6PuutlyvCmQUBsYj5dWcfj1dB/AnEJ5hylhlF0xqHloQ/niUhEmb2esUBp09z&#10;82/6ne4fQs8J5NyKk2EvHsOJLGz6Lr333O3tRpGyWdDrvl7F4XH+6/F3ZvEaQa4SuB7XZ/Nb8O4M&#10;1d4/Xs902RVMMUN96xiPgWnfGVqnM+55jJT3Ofa5+i/PzMXdNfMnMJ0+DdCKW3ze8jbXdWGIwwI5&#10;4F/tu59P8/YNvZkRcVVuCIb6NHC0Nnf/+Pz4CFtneMw+U01ZH5/iCTjK+bTPaOfTD1ZTC0O6NQ6J&#10;srWsNUgX9rJaDT/v+S4Q1qf97rqpbx7XwiDgfhiPG2AwV/j0wjZ7NqblCT9uyC1j8PiWx/mvx99h&#10;HAVZIGVjwuN28egh0ojgIce1QZTHg2WEkcFj2N0iF2vjD0BeJ/KCK+zT5v7MKEbp3AT7/e766een&#10;KyP1GIWi8fjHRyUqD483MN2f+ePDSQXDu+vMH1+r7NlZGFy/JISo1ty6z2Wo+3TgQfXWmdOUGNjD&#10;GX+3z+ZZuG4nnaQcF3pq5/EP/qkEMheqTCLgAVVkchaKNttc0PgkTNlTSb6vV5ZTrzCFPgpRYD7h&#10;tx0eP16lR6DprEkNP9Mmm/T9V5hKWBhdujxgsqW70xEpItLrzChVpRohpdYI64mZ2XHW8zGz310/&#10;PWLwzmMsnIJYPT4J7TsC2PwIfhyunHVmVLEyZ3YekydVErVAcm7mu862ZkZydFZ3B9qgTTBZtLT5&#10;sfSOettndXLmu+xgf3rhx6ONBq9El/Zjo1CBBHVAam8s7Atuc0XWyhT1zFvkvcEEirS502PSnGD+&#10;2Iye2UR3bs+ESFA4/S7KaMdt/uG7znlL7jdAUocx8pzOO/qv5CTkm73qpD5ltzf2S5ayr/qSXJjV&#10;DwpAfBcZHJaxFzgJeubXzfAqTawOkmriz4zkow4uEn9EA2TGPVP4eGxdcwNtc1HvlmLrcmhgkVVO&#10;q8f5b4xHtVwJXzaCPWYetgdSeh85Gw6jBWycLCmUKuMYVkQEMLzrb0aX9i068IR9ov4r14p9VPDa&#10;WlIwrjIlUCBC7a1p8c4WW5Zid55oaHK88gn8Op0rfwGM0ojA0q7y0zTe/TmwkCGu89jzBXsqzwNV&#10;Gt18g+2pTUcwAaRCJ6dDw7yD9diyJwIH4uchPhGglVG8mvbGkES8JwebpXx3rCp5XMBm0NXj/DfH&#10;Y2/c7Tp5fj8kzd+P/0SX8YrEAq2s+Lt9b54F68GM44lomogfzyRGQIBx9zGaWz2G+VUa2c8i9Unt&#10;gu1rQCkTZ6Tup1yVyRuedLGeDKonB2B2CTR1oUJAp++y/6qTgGOlus27z+ixbUq4PTFMM5mKg1pc&#10;p21hsKLMrufxIiJ3Z37jUwXTM0/q/vy8o5bn2g9x54N+BFbd8dLIgRlz+mz9N3co940lJHreo1pB&#10;eNwuXD5QNexF1CyRzFFwwSD/zPRxlo04WqyO9fETD1CaF1gKw5XbHReO4fL5uMHBEtmEHDZrjuHy&#10;iTvBhpNk4Izz3m/CBdPCd8Tfoan10gyPO6b4T/i4NSm5jQvh1sXtARW89WUf9ycWRnc3g4fyJy5c&#10;6ok+EZEQg5SL0+R/jqcjRfeJ+q/YKWz1UaIAZ/qt6W7ceyM/QDLHDev8/+DJb5n9RlA0O+8b7Yll&#10;xqIkgXyWfX/9V+wWzUilxPkqoq1/GE5qIO84GDnM8sojb9d8mY627VdOO7pEN87t7xdb8KK2SgCa&#10;VHkwpPqd55x0FfwyZ9wGOOh66L6kuEGksYxsVRy+NFRYaDg1NzrTLpDBk7IoRQGTUjO4h7fToiSa&#10;16+hj3PT4t5wsGtHl4Lmy/lVp1cEhEFUVps8SvtCwsSfpAN4CyF0MMZDD9sDDhoAERhTFOKoYaAo&#10;u6AuZaQ/xWVfBjPtb4qJ9Yn6r1wrjtrSQopD1PZvXAJaGsEsYbm+uxyDFyXoJ2Ru/iEnduTnelo4&#10;/3dWsCEgLXzq6SfvelG4CkIfPIUKn6C2zegnenkoi/VhWJ5x7MnIDmR8eijlcUCEjIZchEbYe0CW&#10;/u6zfeIw6irSJyRm/ETnko940BYOpUaf6I3YwTOY2QO4e9iVzYH3Yge3Ciw+t6uwW7Mmv2C1pbZB&#10;ynDHYc3cXaswS4gdhP4FC4SLd2XO5KszMNB5gaWfcvR9UXckpfUHrL0wi04hBrzF11Hdn2gu3bRB&#10;aXH//PsTRtwtkAWpPK2M7H0e0c8rqO8TMWoLBP9Ovlr4KES3lrl9enSufaJjxPgAWMY7hcjKj/Ye&#10;MV5oHJZKD8gPb8Zw9C9O2/6NB7rKrSHGi9F2Gj4kKa2FTmtuFBWgwjv0sK2u2HZ3Folai8JggKFb&#10;GZAvHpuLE3d5xZJPIQZaDmpVYhwSK6oA6sPgWHGM7aJGWMBNgFro3Cd2Cyqb8T7kXWm+2XYEWyCj&#10;A1sayPqCEk9Pi8PE0kAKRwcj7PHDQEaTF0iHkz9Ep2m3h9q70j3sXcWi/KzcuRUfLUCTengh6/3u&#10;WLfIidyoh/mvh3+8HCN5PNnnLJY3w7+t9D0URPXpedgxZd2pnlTwe+Fi+OHulZF+tBXyDnCtJN/j&#10;Dbl34tBqth2auFPhjp2U80DOnSju9B/5sucXbwF26XhgaMg8zjklzwLJTpHFHS1Dfrxlhw854dqn&#10;b3hOyv+6As9kg39V0cx8GxtlzXFsu+yYE6d4Q3OAV+W7SIBOGvgaqAROgl252joz3rJaNxo0+HyW&#10;OMAYbmXznhWHbkTJYxREL4zoSEi9dWY8PmZgIKsC5OdnxtNh39pK0vVpcEfCLg4DRXIKZnKjH4LT&#10;jxdf7OmZ8ZHdzDofzBI+pHVmfKoFbXrKdsl445pccDRmftLuCfCcnxld3at+cqZxUuvMsNPSQDYc&#10;H+x7kAuSM4PbRb0dp/qvxDDcFjix812opKtrRFr5dIKTyIn6kbCpdWFQhrkkDo2v8BueoqobaFHJ&#10;Gk/swa6f3mC55e1+bnQygriUvnhhyMhwo56bGW9MyW0gK4V03BTc+OXggRxnXQze2HAl0TwxBdZm&#10;Ez/T8yfCrQ4Sy6bLnBs60Oo/xLzv6gZmD+v2OV9TNUkekZKb50xGRlBkHaRSHeogS51cH+NeLMem&#10;ROOCBiehTQ1uKchs8Na0JGJEr/I3yOUzsbgXSnLtWakdF6gKTch3TeKCQ9Xu58y8ig+G+o1EndDg&#10;hV3OYvIxh3WBe8Iuyyp+fqH8dbJ54fe3KNtx5sLUsL5zZtmpF6Ct8LT5Nu7pyZVFsQEXjuaeoeZs&#10;M1/nrBzOels9TS5AG6eFjIUFXuQATqELPLLK5vJj5ak1osOzWxwQHeLI+bDLw2Td1qo3sRqyBcbH&#10;HGRHQAI5a4oreF6aVZ/LuknyzSdZullppEy7tfGNx/lvjf/4qLzlysyDgjzOfz0eXSeLG+DtOGZ8&#10;Eh7nvzUeb63BO8LP4/pu/BbuCMcF5AWfSICAX1nrO0cqD6RtUBZ4CVuUUmMNYQ8RCUTbtNpBY4Id&#10;rk7FM32NQjAoHuUj2EZSXhxssasd0oVCvO7VB32OE75QyUuwkJoxkcALBTfbFShiIL/PKJZe3ABf&#10;9vNFTkh44FFRmC2TJSGwcgJB65lFf97Zsu3Cq9wfG9QHic8z/RTFcLAXYMzJ6nbEktKV7RU4lnjG&#10;8cRqQg8vG4VEU9EjBMhjWsMpta5R1rX5rb+7SztIVBymuXRcCpMi+onvq8TH3s4+XCN456Q53Fxj&#10;n6v/8v4Io0GpIZl2tAjwyEbDE648qe6E457mRKv7Z4PB3rvnVBZFRoh5C4v4B5h+4Uv2GnH6hbU2&#10;nMH+zrgPq2JqG+cT4pgsJYN8qzJ+IVZrZ9hp4czf7Gx3ZgavEdIdRRfb0zl5OKBhyI02vxAiTpMg&#10;yZHg9fnTFJrY6lgdNkUh2LnF2LGzM5i5PkajrOgozvLgKSf3DCaUVgeHmPQjWHAl0eC9wkTpe+as&#10;LHHwVqE1n98zd01X+s7Wc3YDu6vogEi+DmbkhFgG0uUW/H/AR8GzoO9+shMGY7ChYOdbHFHoZANG&#10;zuOfiNHkPQiMr3D7DuP7bEknSirL2t/7A9uhu5Ix6DEcE4MfkH0ArU6T4yUPKtcIr7yi+ZEHg4qR&#10;71Ib001ynBiYNQYa/owu6pGJIth8G+fJ0WkeerQwlIqAkGwrIh65gYgrvHwe+MHXGIPPwX8Dssgl&#10;3Uy9HDrDYUd56B721kWFopta7x02Vu6Io7Xh1KK+I8HBGxiJ02yeNRY3j9+Gwabxum/C6cN8f720&#10;2+P8N79P+QV+lNz93nre7J5uLuu72NzFug93T0cekCVnQzZVjM2r8l+vDv3BltQdb27B1+P8t8aj&#10;2yaqUlDwrJ4gHne8mwfZdXacgtGyaYP2jzaDEUdBYe5FJrXTJDyX/8baHizeWQR4km4XlqZSokru&#10;QwhkTA2OcbQ2vSEjf0HqZTfv3bQaXwIQ/VlJC12z2eNJ2IBcN+pZlAfW2CmPX1WbA+udMhp5jGvL&#10;bytj4TyfVzDODZbxY5Ir2kQIj3Gnmi6xRiNoYG5ItRlolRYlY5UY9zOf5y02a+Silrv6Ovmg/dfI&#10;2PaHLuhZPO4ApngtCiowpKYQTCCHIpou388R1nTBt8C7X3dHAjBs+b+gsgKNaHotDIkw8flDHO27&#10;PCZAPv5wXhMHhG36EwHKYZaHTHxG2bEdZw3nOA8sH+RCkgSRVVyqffjx0h4P1N2U2HhQVia80l/f&#10;ZZI8vlerqliVmVVpgGIOyq0ZJIqZEJ0J6ykRbCMbTBNvYK62T9S3iF7wJN4en2TF1bDLw/w318cZ&#10;Ex+K4VjpG4Tuc/kl3jEslA7c8BNhT95efpL4fqfLByzQ7immJv9ud1N706KhYn3lh8lsCHgYWmhU&#10;cpTETpRt0qgC3yY6RDy9cwnD2vD1R8cqXlxl6C4fVtFpjw1hr1RpFWwIl7X2U4tqT3F5XNitPBdm&#10;UGBOr9eVWbdqHfDVPi16onNx7jiEbvuYswtkMNJ6O8YjqkrbD4Fb0xt2iqrqx93i8XCUAjgN18L9&#10;DGREo+kER6xSlMYPs3sLZlWFTWerki2fLch4kMDVER/vuhSvOFXUtoi7DRr4PFyejRr+k87GsStN&#10;Nr5OPXjJNX/Vf5MvHe3Aw3ZPSkDxknaAwjn6KWvvlVxyDNsddPGkKLxGd8mtYZp1RxMo8bKxqoh5&#10;J34s6HL1q4qtwrl9f/1XgIhM31I0H1ggQUmmM+ILpfRhipF6MqKPPCSGxYNy/wu50QjiCjCQjKNL&#10;IQa8VAWdwajOCh1rcUO+rNwQ0PsOrAXF+v76r9wtqoVZ3fpq7RYGayfMgyhRqND1FEFlCl6fnpuW&#10;FAlbAju7RUKt+9kAGd3cFHz1bHFwWVOl9vHVk0YVq8qW9ERr2G1j7NTd45gJdFQ4MRybp3Yr95VT&#10;lrHGcbONZwt/8N1HSBaQpp08fn9ycEwFcKTl6blpl3q5fBX9rCcoEhRcGc2WbpdTyXehppA256aV&#10;F9ErJoLeI8z4ZcmRyg+XxDBKkW6N6ptPAfIFMaZYdwneG1ZFAyN538pOT9mK7tLkCbV61bmExA50&#10;Tx3Qqd1i9sLh8sOcXmTXej9Syrxb1ajdmrTBIfNpDrfaLOemRWQbkynhnSq0xkWpoLuLMbkkzaUI&#10;l6x1LJ1B9F+pkH2JCmK3O9NqO1bXttPiM7JTaTWjTu32SZaTox04ZSYTi6qSqtDb0ZvwA7nyA4uG&#10;2PTpsx01PVrifE+UuWTg5MlvMRmMMutEvRmuvWoqiuVuiufnXZUpgaWQTqALIPIw/83hR1vzsL0j&#10;7NBCoWt08h7SjcbKEj51hDhI3+EGeol9KTt4hfPYHP8qwo4kVlZAkSepMlYiEKHZ+aeekktv+UZr&#10;OYLBpzEHUfrlEABaADxi5PgoDhWwRPpme5ma9sgA7Kd5bEESbCJrP3jSTT7DYmerCWkMCUTSG7ZX&#10;9ca2kGwef1dWVyAquSBbLfXd6vB9eXXE+fGDJ1gPV4cpZyVSyLGt3+yQyT1JxUjee/umcq/bvGQu&#10;4r8PVgbvRatrEoHHZPT5MebWBUnEu9z1FnyQHDPlxo+nj6cUbc2PkbNddeUx6/ZjMKWKEfou+y/v&#10;+aWODsu5wPf59DQzvqi0pzk/ElYb7ZP0yNve84g3fa7+yzOD8rVqOH1PCkKfwpZK0QDCCHkG9Vah&#10;fszsxCdgtt6c0Ljl/sy4uR0WVpJeN4xRqTBM/WmIrSvWeJKf6Ps5M36akN8bljbhPw4/VDq/JaRM&#10;HPY4/03o3MEwm7MiF3T5UDA8zn9rPJHulLNomplWNgiCA0jATfwWzoQecQISdBXwY4TXfERwQOsq&#10;aGHK1TurBCm/DpdewgNxHCUL5mjk+oJ3ZkjgZXeogHdwH2M8kuCCas3ZQi3+tHLKu1sYZZuksGVh&#10;EMSS6d7wDrdpLQyDLYKHm9PfhzbJLalwom7y6cbjJyYAB2u+Kx5TPuA9ozED+fPQljHod3kzvJcr&#10;tBvjI9lsmplysQz5s3nGXpgZ9IJ7BzhRk1VFN4JTTU3M2cABFXG1x+Tbes9YV8Rb9vd8GJ4TlsGj&#10;cn5kLHIkoLbKjt2zwuHoDHviAHCEflZkMTiBQ8EJIglt3fgO3WQEvzWS5GDdjVclJaN7Oi1jkV1Y&#10;vQ0kHEZqtgoYq+9Ae8xqiqtiD1WgqO+y/8qZcQSQg5aoD+Ob4hIYlghAUwZlK9PCaPhS4hEXW/CS&#10;c5RB4PVVcgR3ChTWNgU80xBA2eDTHdrkHcAwcmHft9eB6TlxTCU6FyCVJekz8rh9GL2o1zxmD9SU&#10;uX0SYngp8GgbIQ6eUgsOoCRk7fMkjORlSkrCWJ18AqhsOHUMBHwR3YLjMfhsrofNUHTQd9l/GS8I&#10;z6fvRUYnsch+OuSPF0tET414VTEX6vLduIlhwNkU2OfqvzwzQMqUH2gBeE0zD7RArOl1W8BZMzMX&#10;207aB22u7BnBLg4rwwoCx7s0fXqkf2yCYInrzEdcp+/ync5LCYNhrkBl0fHKt4ynhhWdjdKvcCNj&#10;aO295XH+u44velVtXMjBQWOYxwPAtE8VOl1jPh73bjef1LUn9r2IlMChAu+Pd4O3KfUfxZTJls43&#10;arY93ikJmXeyKM9SuQaN/EjXSd+3yiXS912nRoDPOgk8H+N9eXtDnV5BwhFP1wp3YpTBr4/hqPGp&#10;c8EqULEWnB7GdxypWVCIjI9bVOfsUYiTBRaRrTuDv2ZMZqDgzc72Z4aAM4YhPXujliDCTaLk6adC&#10;tM6M7VI6D/ZFCI2TMwOc1JkxPvh0p/4HyoGRitpbBfPHw8Yv6pgcQoO3jUF9l/2XoQ31G9eVuTRx&#10;PFLGEDkLtCmppO9GXxjZT1UGRI4b8Evc7XP1Xzmz6gAdB/4n4syTJGTL1fwSeCDr2p7B6iouQU5d&#10;SSdnMJZ1BawJvXQZjD9Dh7d4mnCBTLFT+B2C0fFrQtkH0J5oR7K0/Jm06QhlZqCFzXi6/KW7iwwA&#10;dJ2ErMf5b0JTGYu1J4RPRXU8zn89nkB4IjO+ODSxBbzDenbPjOCvZSt6OVlTHXK4Szm0gBy6cKqg&#10;RSF0Q5Vemy48nO772DKtlHuvv3BY51uSse8hQS6UNLIYTzrpJo9s/r483g5CvoTRP30fP5t3gWOs&#10;ZK2/uw85lCR7h9eSyBU0VMRBerFojAcY4EDhVCCqo14+RjEp7Olz9V9x0nAEuRD8LkG76dNjwiL+&#10;457ngmGIZzAXpppLWG/Isz6X9+45P1bixZpW4Ue85XH+6/Ego/3f2ARZgT9g42Y8/qlMb0C1XDUt&#10;j/Nffx8its8Ai3rND/S4vhu/RRGCz4zIYur5PjPUNHR/g4YAWQ9dIfFIGU64o1UpQesE5GjGBgLH&#10;aam6s1IzvFL/zTV+yV4IZRg/HL6XMzIWrQaGEkKUchpSNhacr50hYgpcdFng/w0bKdnC4xtrpE07&#10;uRdndiZjJvU8VCSlKb7HCbRrckRylrEMzxDYPTNVA6T8j94HzZkGKlI2nWeG3qVGFiOdIZLIA/ec&#10;lGnt60X7M9O905Sy7asAzbKwRAclwvSII9iDm7keo71dmBlNsLIzt40XxKYro3Ip8ewgkc5ZC6P9&#10;c1mHfZf9V2Iftqwsu4Vtqaqk+1QpHiLUaHCSPBwB2hXNcACnpYadhn/ywp4xEKun91LK2zdFFr1a&#10;BSwLI76JjtvOmUIofLJ+jDA+hcFU7VZTQJjOd2nNxkj/NW2O5cYS+TNtzuMpsHPiH/oQLuf3FELP&#10;Amgzd0HY8vYDRdHvoTQX+Blpvz98H3+5A6mIjVWj9bp3cYKuftUNB1auBM+RxGBXMhziZCpXoHCi&#10;yRtswQON0iswp/56lTZDpbBcKO/ljVLp8/xBO/IKp/F7O0MBRg6PUrjhHIuFhvM4cIGr29WwcXK0&#10;QZ5EyftxhtT+zHAlXEGhHmwSEsilUzjWj9EeppnpIlBZbOBVpTz3ufqvgCyqITN71Vg1/TQJODOz&#10;FwYK9ogpj9UJIheGh+IChRMH4NN+Fx9yJ2HKFokb+wgrHcJ4RMiU7qt+XAmD56wxOhjJ87NAG9VL&#10;hzoe5A0ENwYr23aCNjHNKgEnl5O21IlbHb79V0Kby62qa4jyCSM6uW6K+J4ZJhEMwu59YfAbS6A1&#10;snpuz8Tw1YUm9oyaP4UhKJ6qUiFqtCiHaDPjC6hOv3iQdaNy0F/fZadaxhFSjxMGzFCwIeVx/pvQ&#10;aXYuTOYc1TbjWdZxp1oFBVM1VPHO5wRTctzcGyqCJF5j31n/5fWOsRsiVT3thtAOipXdnCg4XTry&#10;GMvc0FH+zv7MM4zIwstzxO+KHfGD3YjxU/4qTnj1ovu7+zvD6i9/xU6AeAz/8MkwLguNlxhw0BdK&#10;tBwQu9iyPzMCwv4dYrSZO1KfJoPDN7kiuyCXTrrqvmCMQ3NG9Tk/M53xwbmFQlBsCAI2uYayic82&#10;CAj/lLJaGoWMfn90vSvNBpQBDIfPmbHBwgJe96yrtSJ9nJR4IjDTzMiL1O+Ia7Lygz2/iSzh9iPS&#10;IN6AbwSd2ed16NOkvZULZW4fxCkCVof2HBj7w/g3HlcFNzLZnnIFBdPzTI9Xh3/H2AsT+dHixwGB&#10;jZT7Z6HBG4fd7GKqbLeUnOiXVFw1u5vu03wpiWBJppkfo5+FSOdtmqEY5n2u/iv5DukCam0T5yXk&#10;6ZiKl1KOunwsxbthqkKA9r+ysJUj9LnMH3JO3vogDyQ/OpyCx/nv2zX+DFOqR2pnXltRAqimlJlc&#10;BNZb3xm46wpGVR6tWl/f2TtcoxwHw22ZQKZURRKOcQ0vMlak3xAevdNMoYQPxNw6Poh5gMsMR1it&#10;pQRldlnbNYzvezP0x7fAw/DqrHAcHxMcmDRZik2IXOYa8dxe8EY1SldLtikjhc2gyueniQVNagi8&#10;H/e4HxM2ukIV5P84XqyK7PDHrHvGIHBImMz8WdElMYM7rmJm5d6W96LDt/8ytPEYOxYKsKS2jvqk&#10;cpEsWPgvtavtj4lJGqlJEy1fWp9rxgviJD4jJkge8CNe0HnO8hFHiazFthQpFF4KQq67EslAIJLo&#10;xyPX7yvtvwwjJcLku6gkutCxzYyNY3aIojq1I8PYl7coTgdhs5ag9bn6L8+MJ9zBFRSKzO1Z8QJD&#10;wwevIuZ5z2R9OMeGoovsnwWc+1z9l2ce8h8IAXJIfc9Y62nVIbgJN3e8wNpCbOaeYWwllfpc/VfO&#10;jJuhUivwnqLMtJmheEIU8WkoDjVqegwa+DFMNha22fOEkaR6VnSNj8pe54QHjJzG0xUGN2PuT6mN&#10;1n89bndnY04JPSykCzc8Go8L/2z3womjVyycYAW6S66xz9V/+TSxepw7pPZb3RcGiq55NOSsyf3U&#10;FjZk4dCcbE1v7nP1X54Zx4PlPQZk2kUrBkOYZnyI6dkAIhGScFHAuWl3fa7+yzOTTWtEQSo8p+gh&#10;K8HTnJ+WN7VrptSZ0hc/H5/WNCB+XwQhfY+9TXi0v1KsKSI1oRqgf8/gH9k7IJxMfkokuScl34ZF&#10;hGKxwfj9mYlIOy8M3xeo3w+eZCIzTfQ8Gjf0x00g6nxyt32u/sunI6dYaktofJvUrUEggp2qWG0Y&#10;Oawb1e5Sli9ViSVMcVzhN+ufxjAukUbQGWW8zTzIS5RVfAMX9qxGBbnnlzobTDMTUzZIAPzHrF+M&#10;Ygbv9TmbG5nuq2ph1EtmBdt5w9kwUa2mqswy1jiM3z9N3FIZEVZlAv6aDjToGtxZEJzkwuyjtzIB&#10;vDZOb0aHxQ1yHqaoQy64X8rAkJbjcXHrR2VF4SyceozhMl9z7UgIUU1sQKfvsv9KDB5TvYhITUUI&#10;fHrN01MT9lBEa89qDWXZ3PKE+lz9l2cecvwwvqa7HhXAcr8tdbEkGtBBMmQQEX7Ni7HO8Qt8rK7e&#10;pLMFtvv8adwnieBqTT7vWcn8fow2c6At7u+ZBBerwBRcKtbRznkondjJBKU+B80rEBCP2hoX73P1&#10;X4Y2EcnMRtCJIkj7zCCvtb9vBDQEPi6MvsmVtaum97cLPLKVOsgJN3169GThkJ3kArctEEmKPSuK&#10;Fgs7d86Df4+4DO92hQAPBWHW5dOEDrYZ6WtKEDxryaA7TVVU4lVbPzlzJ12bAEoVGrKsbHhfVEVv&#10;imrzTqp19pI7t2dcJ1XLRGIGSNIOUkF6xwthZ0zeH8PUXDeGbpaXM52cGXUuNRXl75P0M32aWEMc&#10;JI+ZeXpMSCmpisfuIHFyZhpGpXZGXAF/a6cqlLO1HIryw+kwsAer/dfVPCe0Pl2rJZEg0QG8+54J&#10;Krl2nXu/8X1Pj1lYcBLQYejT0SnY2nhSMiEfEixyTjqflbfR4/y3xiOsHHeoYAqQ9bg+W74lV3x6&#10;JAlY0/Ch7wyPfl2WtdasFgaP7XLetJ3ZnxkPa2UXEcGYYIrFICV4ATkpDumgWGeGOzvKggBZa8P6&#10;XN67d4usN1ngmKCTqg5qgNE8nuQYFJtYBHZI2EDvxqOU5klTiqN6+fffJ2RSMIBgIyb45vu6BDjx&#10;EDJbO2F43X333rUcZ8kAd5LJcLJXfx6yFhCVDXsxp3QHRMAA6B3YqPszo++Yz2xLakE4IoAmK/It&#10;JzEpBuFyLlZx5QZIttHeVRHeKOj6Y1cnF3apTjS9IIJHNg7iXPou+y/TIbzJOEAeB9pPn5koeVpy&#10;UMwmJ1L2pyPjhCAzo/LkzI1LqXKmz9wYIJx54lKoKVVXzbGE/D45M87WdISzezjcBG2ozihEbxOo&#10;tS8MGKXOwrlwzsu6T86s3NfEbeQvR9U/jYbusj38Ptkfej1n/K9gRvB1dNOILJycmai6aXcnrXYp&#10;3kvcprJn9vy0gkGYW1gC52ZWVNhJCpgnmLptz7pY0cKKlE9M8P6Y3LH0/KPvcPHR8vjkzGCnhTtZ&#10;p1OHTThSlcnBMlweUNCm+BeqXKANP6LQZTmrkzMT1AUjdVIElylanzaFn81OCWKLyahrZqnvSc94&#10;2Zj5AoYRcNJNvzHzTqkK7labyaQrzBFaPCzkPcTbLXO/847+KznJE2g77oUvX8bKyMPwM5DjkJ+W&#10;37aTO7iu0rhl3WsA9xy0BUHnsqOYTk2ius0GwU70THqu801gniTzXDhn+oUozzhWjbSZzhl8rWIo&#10;EtemjhSYsdjXeVZk0CTXP7lnTGr7EqhfVlZTgzYIaOSVPyOY1IphSEkfBiEdtDy9fXLm0StAFGgi&#10;WGk6xjC8nams18y0jCFfMiCGZ05FBqdn5pArGLDjvR4LGlW8MzEafHtgaMxMf1Kx+PMzD/5OhNxc&#10;JowbyJUDeOt1QWw7jBZDIi0b+jw/8+j1xJc3abycezkZ6QILL+0zQxmuG1win1dmhi7soKRH/MY1&#10;ygmYYJWlOyFgixW+iJvtn7M1weQhuIWVYrTQE9S05hN5nP/W+CEKyrlsNN5dTgXMbEXg/sRU6rTT&#10;Huv6ks6p2mPl8x7A9E1eBdlGzkMgkyW9W1DfcTSZQq5n5L2Ly/yUUYp/k/GZZHBqvFaUfGxZ0ZxH&#10;+SY2zgXEip0tZwYdrH6+dTe7p0C0z4U+qKAI9i4jx3QERecmDjYmM0g5PKCpGV90pZPhSAbzuRoO&#10;3c2dWZjgC/fr9pX2x3jyW9a8NMTKylgj3xteO690yFmgNwAHmjzD4/zXlDCOJwNlEzWbxjf4VTye&#10;VXncwZmJYJI+lT/QQwfto5WUULy/H6ku69nlg15B7gz8ctUBeCKn6wSJN7iJQoKUTdwkgFT53itu&#10;TrN9YBlkuyG6kpE5bW3A4/zXcFe6aWE/HMhSxeP8t8ajV6aeg0NXVBeywOP8t8YTykyMBeAZvxrO&#10;aTN+jcAQvFklu8ftnqucvrUqQq63iSMOj3doESX7y7rIG1o8mHldLz4wzkvwKJTBg1DgRaOePf2j&#10;+KMo7cjy9d4NU2r3igug+uPJ/eEMoOA8M9y+a9tUf/dgZ8he82BxqE4rINrwGCE0bRz2aG0FrM+U&#10;3w3X2J+ZIIUTveipkbxghanif7kwUJwy4A7yI5rpc72hOgxT986FV1Jbbhpaqa5/K8+FXG9b1ryH&#10;36HH8H58TJeK5E3r2+cghm9tfRcmPamObWZqv26dPNrjAujZmYc9k500ub7bwtCyers1XADDuotu&#10;z85MbklyrhWrC0vGT6uGdcqp4xItXc0WmhrM40qsdsQPsrmJQTcEJMpgnzzeayhjRgNkUFoQSlep&#10;TLmOU/2XMQwLwJSxo7SS5GOnEkkDTvZaQSJkzj1jbOA9SL7R5+q/amZM+cROMi8IUPY94wapx3Cy&#10;yScPFBwNwCWPLm6K6nP1X54Zk9/Ohp1cDSry4C9xkGvK7rpnqgMqGYk9X8lDUBGu00B2Ul+IrZJW&#10;HDNzYRsFhR0keCfsySDRl9yk89DmkCsHlyBM3pJamxrzRcmHAnvbzFghrtkm/qaUngsz93exyKZP&#10;w/UThfAdyNhp4g43gBMk1iymc/SMSFN63EKRROpgJf3TOAzqINXjb7Jq8A8aDTgKolMX9jzonmsO&#10;0wDtNXlXE0doeni86se0BJFoCmncsdmy1lhNep65F6eddjGQ8jj/PRpvbPK4Plu9xdpMHAi1Wd8d&#10;iGNNma6dNdK6yi8I4jn9UA6HqUUbyY5ul0jFD7bexE7I7bIvjjLhbCR+Do84H12vHpydyPbUlg7L&#10;tZggFSRsq6EZUcDq6gKb5hqw3dPchza5q9Z5qKSd669gIS87rfYkkoxP2yZSFX3Cfa7+y+cso9fS&#10;rCzy9SD5mEUORWD4G/uex8dAO0ByEtrDzNrflOxJbss6M9CZXBVU4TlUgV6K3n4F2oOYRaLQxGPa&#10;1CqFOdO5MGyU/6RX00rrwjkPugPJv5lHOkB7UB9RVackslF7aNplP9lj/ZQSYMLeC4KrVr88B6t2&#10;ap4Q2MF4p5YxXhUk76wFjU7yYfSaw+ZvvlkXqdNpRuGYUL+NmGddV99hrk4qULAoSiQ4s/EUMZbt&#10;GcezNvd4IA82FWaKGbPb1imsJTSlUluxCBwv2ePL5wdfUo69HqLPklPSFiR1L96k5H69HanvzLDK&#10;HSqdNIx4iceKAHmU/3o0Hp5wIVLtTZrq+9NiNVkuyujtac3fHlZP+tuMCX0XXg+KXbClHXC8BeRw&#10;PqTqXtBz27HrCrd2BDj8UxFAJYCZt4cjDuJm9A77ziaoaINhT34SukeLeEsf5I3nBVmMXnVof/OY&#10;PkiHkvtDiCX/bdWA/EAfuBbhmstb1GF3tYfMZCJx+VDXyDVYkHQLQ403yQBbHp6jD2WQ5mehrJ7a&#10;oyJCJIQ+qwYmE/wJkKZXHd5x1A3SsDIHINQTbTm0yp/gjyqdGiij1Szh7WkNODiuxyvoeOH1APHY&#10;/c4GpY0EAwANpp7zhIaUhPIDxD13zEbEjqh4vIMqTzSu7+cNPsE50xgkez4TsDjfFZ+mmcDXTK8h&#10;QwD9ZJppHs3ZhhqFTqQs8mlde93dZIv4HfWq0Dvmq+rNkqxTubbhOFwfkoCckCMQy7Zitn4+/VfC&#10;T113ck7spIhy12dRBVPLVmlY1z5Ip/I5v+Hle3OqUDZjhFx6pJvChn3SMcWdMhFZU88z4sZutiKD&#10;pThwn6X/SqxUOnrskzh12rHeJ+lbbmdA5riCM+OC8I7CCIWVyw1dF/gAriSsWr3JFYeKyIyfJVKd&#10;pE5Imrhzf7gEs5Y3YXbBJM7xHuKP6d1T4GE6MrwM8DF9Vn0UUFDapOiathpkfMe752aVQekPo9Jx&#10;uuNWZVEEBKUQTGFyvL7VlBz6z8TnzbSdvCAAxctjJ1LjfCoetosDiiN5HTrmvn1uVLCFTIqM0qnb&#10;Hhb38jIhgUmhKE83q9ybFqPW6QlMMPXwJHbvMCqWHGc9Too0tpONPE3R6ek5F1d6rJawQdfCVI0S&#10;pIDKQ/1ucwUATIdMeC87SJ7a5/BZBMvU4nbYCq0xaGHT9rkCAbs34+ebOX20QdBkzdiLjQsry/d4&#10;x6P816MrIUeJbOVk8Kjdc9NFpoFi0j26GoWVh18oASxFv+0HMkvkJMM9FeTNfvbm5D7QFQlxikUc&#10;r/gUtql9PCgHqT2tT/Fk5YLVlOnADvWWky8SUM7mQ4q3qyN94JiH+W8Op+EBdStBd3IBu+rew/zX&#10;wxH3iWpks2eayuEpkSdd9iz8SVGXt4tB0mEdajEEBkkC/GE0dBinsnLGYSm7x0HhbdIuTZrUMIT1&#10;FLyxtlI6kg6qRp7t4cre6+E5FFBSQRwjyZeZ2VhzkoZqHwnWFSHVNimaf4oqOBhVZ4Zf31v/ZTwY&#10;Xq2TqmnHD2O39WxMcs6Uip1IgRl6ZVo8NRYciOVY8TotEDbDhpAmsTIKHTXFOs+Sb+1V7MvGAsXf&#10;nZilwvNJTrSnurM60a6Dtf9KIA+ibk/EDNTNyJ5B1zjDNQHEVCX39qYdROl2t5jpqfXq8u5V0Pb9&#10;TWSveGed6iDSPay/bAwcoL7VEsi1xXgLHNtqGHL4ecKLqgvp02m+7ulEAzFu1alBhbuopYHKmVKy&#10;o/yRVpgRG/ixHJMjX0EoJK1d1UYHx8xWycXtm+J0Rz1GA0095KrW/VaZl+sqDo20DvVCGPepVg35&#10;8NhTtIdHxJClRglTtkYLhXFvzB2ZWPEmQcgr3JP4vGrENCd7mnOZAEJq3RLoU5LogRXad/bGikWB&#10;zKacmKcKCgBE5MyhFavxwavbeFOm/wZNEhOSqaR9kfWuuEB83aP8d3f0tr71MCcOuwMFd5kH2iYl&#10;/4dd6NL49HnIgYwC825djEZVya8vCdBvR5Nzkv5hJJ1cj+9HQ63RuIXQgHpZvB9NY7HcJwpsyWfD&#10;sZ96QJUEvo8sAIYVT5WKJNhSSrxsTc0zCBkxvcXncD8u2cVX8sjxKPl2Giz1qZcjBSiuI2SGKSUV&#10;sqGpUywImo6qjlN6z3DjoC7s7Oo2Pm6ymOOzKi9rag++GNcPYlmoyVGcQYdm/xWwRcHnu/FZVMie&#10;xEruJ1J4eUhbr6l8QOGWLC4gIZNS6d05fa5JH7pxJbiEYpY/6KsUcznFAhNRdTYds/b3o/ysXDIt&#10;BTuYcC+l+augdlcvlhsQg9IBIMnCu/vZnZM4dippxBpViTSgoBIukvepm1W4G42fmIhuI08iS16B&#10;dApXhuuol2sU2j5xDNk03EFepuGwxNEA1dofp++snxt5g1do/Aduc8zLUdi5NHZZmyp/i3+uvLyv&#10;MvkDTsOM4/AW1SYj/LlJ1b1rqd7DGO0Pb2pnJ1iQf6LUlz26mWCBdp+lz5gayXA4M4/y31ybigty&#10;R6TfV989j9rdD7LUUMDp2fkAgoIGarFk9WxvcW9lC6XPla5CVzKDlIaUGj8MmrapDUxYyCkyCXXK&#10;/zgg+JMWpenAIc0mL+Xe4LD3m1BRI4bwWZNdvkZZPMp/c/R60ydLO9f3ZLnpPcFEm9vwBKxkt/QS&#10;XI4dF2rPrxr5twTKGb7GO04xwnxHkiceeR/+G/uBlVueLXlnjhx71B5OcJZcuRBUS5Vvj5KTxAia&#10;xUMJq0UE12aX1jfxULcb7xtrnjtXKL4f5wPhg1Tv94PwyWiP7vuLFL1DisBnYH2N0WTw/fBtnFW5&#10;NXr0l0fH692FFYHMtJRAXHWCGdBVkX7k48L+trJb6TnJG7mWHcVvjx/szjnIAJXANBIhO9j99HXD&#10;AdbLuKBBBhzj2+6c5HukNMVlqG5c7bNLf6rA8ZkAYPy+/GShqDM4QQtRNQ9YPniCZlFJEpLiCojk&#10;gOS7c0OQySG/zEDSRz83RBBNqvIhrrEGYPRbt2Vd+N7+fvZgSLwHiy4+K2de8z4rudQA3jJiWlmb&#10;76mwyjvss/Rfyc/UDCYhibe3XzJAPyZKV2JBS/OC8VDJiLb7U2WjRTt9FsM4Z6Mc0tKEHo4b6jyW&#10;xmQGyKO9rIXIiNKa4hDfi2O1tkUix2tLo6pxCwpxqnWGThkqlbI2YK2uLiLXPp8SCzlPgaAnq81X&#10;UbwnxyAMWvXCy7ToYaygTasDDDRANOkaz9hpB2z/FeBlWioX/WGsrOnDYKodeEvRXZv2C+dZat/A&#10;4kqeJa4Bhe4TyPJD9w9TSJ2KDWqlGN6426Nz7ft7gxiE6F24iT7PMgJaP+AFDNWdy+stSyncqzDc&#10;ACPH05sIc5MDSBwPOZ0INWxUjL76PB11IbUvGROmHw6mTzWgJBOh+yVucHRVKi4Yw4JCJTo5K43n&#10;UwKx5RAj605VoBtUVZsZHu5Ctu/tzckQFIEtLYuGeMuI+eFk1J4ly+vwvAWd15LQkOH88UnUr6ZA&#10;40ZW97vlIQZMzTetdyfUj4tZlWTxJk6hxs/laCXTLB4awWpBdCRwQRltaUMbPXcuavqTjkWirHDv&#10;kSrUDzwZOucy8SXEi+twvnCuGeNP7FPd6hMXCJ90RRRfNP7NwDFaXU/oSRtMtwkkOn9gYPcVJNYT&#10;qlNqmVB3i39C9MwTRWvobJLid/TheBEq3N9mly+U8qt3/EImJLRHXPNQ++OSDCdfCQPKU+Fv7m0H&#10;DusLdEC3yUehIn5339J1Lw2PcBbxb7E23LsXQKhudv6s1Lf+WS7B82dLLho9ubOLXgoxZ0m/U+ip&#10;xuypmm4lo9q8OSQD/0AnHnAXHYaWFTEnZHhBFyFWpbbqIRalmrfPYms6rLWRmbiWUbriTVgy0iaE&#10;QD/B/ivQU1XxTlSGoUQdusFHkwRnnFPPpsYZwz5pJEEsZZlThHOAn3tz0hGSEHa+Kaxon1WDs6BC&#10;wtZTvxMaNbgMnCj7miXVZ+m/Yp9qhpqMHvKdGrioxsDNdCDzMMsMBKXnuE0K7C+w7xQOkUArF6zO&#10;kxvCpdoO4FN1ge/Mgv91HKJ8At0s3sTAvABb4o5qeqc51WUyhIC3ov5ZVpM5ss5WcTqUcwYgn7K1&#10;cXD6Flx4VTb9P+Q3qg2w1YL+VRHSd/yGY3P7ETWT7llooCvqe2yW7PPOb/CS2r9Jh7yjPgeeO7CE&#10;+K7K9hfokWgVDuzD/RDlc3IxfPRcRylqSJ1tJhdYz6iguNYph0tkqPmTyH6BQAMn8O0H1ZzDQzUz&#10;jF3R4yPvmzBOIGJwrMRndfFe08ow96uTGDh5ga/AIC1p1XW4FykQz3Y9adyPNhIGEFAq3UI1cPsL&#10;ufzS6TMhRde6TFtB807kI+WHHPM2J1iW6iVNq5IjnYItejT1BrFaIWM7MhrpVQ0pe+pldrhJy/b6&#10;4s2FO5ybEzSxbCoDyeeJbHDjRN3J2x2wREp8mRa6YtpHp+YkAKpKU50KbB83+gg+udJtdimJu+GQ&#10;2ofmqZAVkUVm5+bUMQVqqm9152Vofja/6ZBF4XBbECv0mzghytPbJUP/FRxAMtCrRfz0/tmkpzku&#10;jQSbbpLDBPQVnujSZHFoQZt9dn5DRaIqShaoytawz9uj/DfXBlPObHXUta3vtY8mDgRCBsOg9U91&#10;EfaoN4aL3AtZaYbLHpd57OQHw4Wh5KgtmyE5KXRPYyUxKVS4OEvEQNckeKjAwPLmEtvahdzeaVE6&#10;owz2eBPHT0M8rBFaHOdDugPPDxGrsSA8HxckLJ9FWgdcMea7lsaC5P+KBaG0NzKhjFftUuIhuvOi&#10;Tm0wZHefwMyeUq5EmLaiCKQXBOI1LY3lkMKXgIf572Pl/pyw6QxrqzF56/QMPSqpctnK3sNd/Omz&#10;vME/lE7HOBYf7Tn8QzfkhrBYEtpTYwikv6F6BC6oQKGfCwkRTisipHKhVo/ao+fNaG3oFs4jyJyv&#10;tz00LFi0kmW1sMwD72GHWHABuUGt2BTmrnPSLiNlPc2wujgCCBxp0pmp5Rz+YY37/l4kd2fw5Ktz&#10;TV4CXm58HVct6OAs+87e4AJHiqYfp4r2upwqa/6BF1EE9MqAeGFQLUlXrGXLjS0uYO2pL7lYMrdT&#10;hkp5DkYYSxX4p5apaQLKZrUTUN3OOowAHwOWOVEBL0grvALkKuWJwov6nNxBiXXXUayAoEbtyYsI&#10;016p5/on/FOZ9UkL+H55BRwPnIwFYbv1bh7wEN4MnC+/4jnYLn6SeBNjqdM2pKvIuU4M27crWbhx&#10;2Vw8u+SsVIfvFJ4sG+E1IjXaRSXRc5j9qNVK3yl8pbWc2iXNFd2cEoUK7WOcE1Fe9r98Du2oP9WM&#10;Mk76ol43qqggbfetLM6BgPqOLqkmlgHa23KNXXLpibJ33I3U7siJs2g9W/0V73MyMGIeqs4buAkl&#10;cI5AqrPkgY7VVxBck5IPOauWOekJ2AXA6MoAuTp7o7+eMkX0JlkqLO70PiloVcBzeZM4ZMchWpq4&#10;SGrHzwHdZiyCHEF0ovNz4v2x52Dr51j4RSyIitGundAaTAW7y2rh6BfufiZZQe2glzc5zy50MIt1&#10;AaIebg1e2gE5jxa95agzgDXWOEkFAsvox8Nh2HiU/+ZoQknp33pQHrypyNuMJnwfi4XPFH551B5m&#10;cYkIOQTLO1SLTCof6pg8ndo9PVwmjyjGuFmwCPrCKavhQrF93mycAg4sDVFzouJuOirBV/IhbO2C&#10;dY0yod6wy2fByS5r8P+p3WM85LN9QcSfMd6Wh8R4C6odmv1XnB4KvCL0y5tYR72uhdtiHdiB0uae&#10;QKQDGQgEIC/oV/BA7L6YE5HaOcVQ9vtJWKm7NXAFKH1Gq8WFmdcQbzi/cSl2qPyE1KM/gUyl73uU&#10;/9Zo1w2u5dLM4FF7MKStjT32uKYFsYGhwtlcTrhTPE/yTPJp1boHJDb72Z2T8EnyTCyHWV8ktcCB&#10;H8JUky4ENJJgKDA9yvrwfhMqaNl8RXAnVJQUOEBlGo1qCNNYRqONhF0zjN7dD+LeM4CH3UGMZuza&#10;SaD7MSlE40OgcsHmG96EO3TvMUUCTtlH+5nCMDg7fcm3bp2vPJ2+s/4rITnUa5INcGtkjAPItQlo&#10;RyqNGhGJ1KA0vgg/ZEjkHK6stRTfePQDQquaWrUbeA2yQe/6sKpBVKsYiHRqTnX4DLZC4rbiPMNO&#10;UCtSL96pwMChllYkaHapKBWvmAPY+JAmfz+xSLurUNpRp8YFkZVgfRJ2nmVHp7aJ084hIzXh7KAl&#10;kJzMisAxnrl21jhV8jTR1CgoPO+cVHwuaFFfVUnFANthK8BvKmpVc8B8U/d8B/Jt9tmJGZ9Z8hnC&#10;1PYr8Y5H+W+gN7QAGYnywTPW5l151B5JDHWk0HY2XjAGDnWkeA1VKzlsFocgLDNm0zUc+4lQnjtW&#10;KIdgxivVDx0rlQ8e7kdkHmgMNHENvk911HoyRsho4VT/9t7uV0JR9iVHNm5wKHveKTlU1VVshWhp&#10;NjHcnObenODNK7PrdVF2qAuGODiFx2WBqu4u7vYKTlnRjkAOAlEskjvss3SIy1WbOV7wyp+uYV74&#10;bgCR0Z+B3cP59JmSqRJEIdS2CJxPFIPue4KzZ3QRMstM99rs8JDwWgXM+iz9l+dcP0t8t7vrcVTU&#10;gvgPPA8D1sLZfcP4GwG8O+d7ub5qBHjrp9pJjN00tt8oGtO56cqibJxE9srrPe6r0VuaAecVJ6RY&#10;nhtXdNDCvoEJVpa+Ffk5wpdb56Z0sCBM/A/ZjfwU7it/Lb210i+7srZopoF8CgVOmuliKC5Yxj03&#10;2T3m3JzkbGTyD7G3+V4AbMJMr6At4hRile8j5RbmrMr4g6N07Oi/Aj+Jo/uWXjW/7wKPLBxnzKji&#10;eLJuiFOnaUwwKQP55/ZJrmPqnfAXFjyeJztzW128tlyQ1R4iOFx7Q9gsHDOn5gR6Tsfe2n9jdrtS&#10;1Vu+B5lj6t8sroHjSkhxFra4La1NUFGUYXajJl6/e2ansDSl/wy0PwboZY7vS6y986TUwJk/i5Xf&#10;toLP2V3BdJ1c156VdprOYyWDByacgi22ifOjVJfawYe7xQbpXr4HFZVBnwvVnN/nmEaCmdh5AqB2&#10;0hptHWZ/Dy7yTD2TGymiNOf2iVmZDgYQfvJO4YGldmtBE/Y7+bWUfpSwveouQ9ZbtVCktaEJpIKc&#10;jTm3/juiytliDFksl+VZvCVJ3emLBPUUGx9QE1DDw2POrZ8S/SJ5wlX3J2ZDagz4phVKHOccouUb&#10;f6wiXJncswanT52nHG9OEBMHbbSCRuksnK3fmQQbSGkBAnNH+s6pKb+/CHjki3h92ozwFpIl4jh3&#10;EjGVgh0P5bI/f5popBimMeciIUfIojnShiK4m2II04KIB6fgVWjiypzwBLN4gmrTZ0GwxEwYTWcX&#10;WA94zYIlEIIJcX4KtDKejPDbyA63DDkxj1hAP2qVtzhV42qoidLb9EfAw0HDAWtpmgIvjCOjYWdv&#10;zYVthtWXcVuMIGtNnadPmhbS0B0oMPtRo4KiPepN8I7RFrmWXz8E7lDulbm8qPCTpkw1k6qf9Ijw&#10;bj9bGIdiNHqmFKdcYd9V/5V6smq9nRIHfjdAkgTnSjLhRH/2zWJiQs7Vm+tT9F85IQ37XZDBQhu/&#10;IXkA4Zg75OT6atSE4pb2MZHdK1MSuk0BIsBNnyVQiiq0QA6SmR6ihSQlkjN1xf4AA50iW29aB1Fw&#10;SwJwOUnJqAbZD4Kzq7g7SEPcBy3meQb7aA/Q1UbdiWl9CsENIEeSUSpI+liEPsuCzlH/kFeAQdD1&#10;WNG3NGbtcymF6nPiEkhPJyp2aBIn59x5s2CLnVifJVOkw5ZMAydNkRN5Qb9jK+tnwaGOt8Nnt9H2&#10;MbnCmRcn9znkbCC1OmqO2R6q42uwbUkHums9OFbHmv7L5Eko3ke22ScWQhXSSSfvc5LQkabbRdhS&#10;gaLWeAuaGBPqPHHMIUnjIYbmNCcYloZzIdg52Kru09gHq+nnSRpDkT1K5QTbgWHA+pY3T86JRpBm&#10;8ZYEsSBUJrbwIaV9dtgin5P1F2WfnBNXV0atCAhNQh+HI6GIZc4tYySzAT9UPJQiu4tDloGWJiQ4&#10;j8pvvuNRuxiHo8aGwaIwt40jC9Ft+yIKNZAQ1pPqzXNQYWeUQxx9liy1KibIjdec+Lx9je7xnN5v&#10;QoWoKPWAMdv/4+zcdu1IkvP8KgQvDYya50NDrRsZti8MQ4CAgXRJs9nTbbCbBEnPjN/e318Zf2ZE&#10;Vm2uWCMJ2lxdlRWZkZFxjkgqCg8SZp5+y3/9NpGjnUrS25c4ZE6YkQeEI8O54FAdwkIswKLr9Qro&#10;Z0RLxi7fyYXx96pZ6HFqT5xChYbh7j+nGBHzcp7yw3rfhhWK09W2VdAIgN8oatd98NaieHsmFPmb&#10;lzh88QwsDkaj1ITSu0VqpKqTDvBwvi0XEBU3fGEPr+caJtsR/OusHqM/2O4955xxztQz5JhQ8vtX&#10;KPWXz+g617hBN88o5Qa4Eo7PnlP28ETNfiYg4R7Ox3kLDJ1T9ogZ6w5bLeXq4eSZFKUO9ax3xknP&#10;dC0s0fGnGxMnvBJ8ZZpY84zT1Iss+DEhVyA2YS4ZeDbruA6cQoTjs2eDkHxttRgWEqRPm0fUHay/&#10;Yj+JvWIyjJGcw7pOHESO9Ck3bNOGMCjCyUGPwxkNqlB8ZgwN7dRhDTRyz9Nv+a/fZskxN7nwZhjN&#10;r/lvvM7L9JM4lqKo+RC8ifedX0fd8uvk/WziZn/9KVxyBL5BGRV42+t13Z4SrgobXcxpDJqUQjYU&#10;F1CNGSgluNajkpU2s9uVa+JgVgW0z5IeUq/ik9wDcRMH6hsWkgxBP2ymhLIKy4six9NyHzY9JNJa&#10;FNnyYRISHJIFmE0FLp+gsdBYMsrgsDJ6pwOuOgUr3o/NPUG3cBLjxofV36FqQIRyYenxlHXewXzw&#10;VNFIMYay2u3DsCavR2ZlXS25jUQKx1jc/0MH761WWSfeGfwtNb6syjh6wo4PY4lsnhFYtHsPMb27&#10;sgkwO9dFTpTVbOvBTxCefGpoxJPz3tJNh+0dk5Jd6tNdiaj+CpLSddM+upyYTdFk4+1JICIvbl/A&#10;qt9caJrT8dlE8hs5sMeMT35afL6E8uLDJ+ewLGRlW4jlEgSM6s4eWHqz23PFpfVbtESdBdxRSNcc&#10;Y9rk1SLE3KMIjYNAtJ42wRLYcM0kR6TWTJIrRFrR2D3qF7fsRm5Nx3gblIxnW9kNV2A3ZiQ32xoE&#10;VcYgv+a/gwgQW2Q8D4ZML50Vg/NrV5SDgMKf7koKOswWHgoHxKswpk2jIqoHMy7zUzx7SPyOlaJR&#10;T3zlJAEZbKDvL4viLtfy6Y6MYE1s2XfXpaRQ55CoJqwq3uwBcn6om3xUeQ91ZcetBoOwUdKCa7XI&#10;RJlRdi6jNT+HtrdPK2A7Ps3h2crVGH3oHzoWZHbhnrecrLtXfwUB4FhyRieZAixqgwyFRv47pwbJ&#10;ua1Z/UwDJbC/h1KNjXXDxLpyNIZKt7Dl0+58930EmEWJ3/Pf+X2Sq0IgS+celsH3vo8+7lWoYZS9&#10;L/7uJeY4rq7AVMJR9LexTIZjYuwGJyPvPORfeox/1sSErBksp0ctyGSa2QeliRCLTHgGHSrN4yCH&#10;g073x6RkBTFhSN4HmSoVs2c8Y8qmT4ySWN7R6yAgP9v0BRLhCQHNiVFacc3RrrFNMpjDXrAsFd8V&#10;yOnx0X2syCul4GsDxgmBgT/ASx+AvGa9LsxaG5kudFPsvLr5gYw/IsiANiWLdius+ivoGA+mUDhm&#10;zemqmgHYRn31p+Fd1X3MY7R9jyaR4A6/F2MhXuNLUDZ0JjJQVK+mzDGakxH7DM+IOPeJtn265mpJ&#10;5In5qkXq2OF0ah/A0dGY48CRLnvbUkxgjM5mx8Vw5FAWssGjDFbHaGWSXlPkPlOleIUVg7pPrpho&#10;Mc30/P68BFSdYU92zOl9lV57VlyVsfOj/X3Y8sScuqvf4I91f+TN2+b/AKbX2VcstEaeN5KBS2xc&#10;p1AjxHUt9x+AnAnd1/StE5iPCbZYVZG3Ewhh3gO5HG4gb+cgcx3YTjVUNq4DZO9jXWX95dOAuRde&#10;PmXwKeRfCBcla2oEMgE2bOP9ggqC31E86B2usOovQ85jSeerkRO0xPRpaQQ75MMiC551J7Z1gM03&#10;LvhdfkxO1XBnLTLIKEFpGcbqietcr1mXXxpf+BRr0IKNTJuB9NyZTB6tnOB/dJ+V77rtc4Ks9VXL&#10;hIkdTQaC+x33rQxOVFdZf3mfk0ykkeaW5MSnl8DF/asLKgoBppNB/qWy9++AvGQixd4Ymtun8TsF&#10;GVClpTzLAjmJPSIeNJC6A3LiQtwWtOV6F8GF6/TNSaIuYaL0sft0NnAY0o0Euy2ug852eIKOjSTQ&#10;tUWwUCZRrEJOkWkoM6SP7aSIqhFvjZzxaRY1P02C3fHpeapoQeKeSQSkSZ68Y5/puaHykWNRbHM0&#10;gl2fVvpwoOQVBDiUsvQYLSLOJE4R+c7bayYcA+EEZCXWFQ/SUekUySiqzJOClinsuMDakNWZ9Q7u&#10;SeXQTPlQHebGHjEhHbJId2OvNZfH4O+uNStLeaz5tXoe12PDMSKtIR6TsrXJZyLBLpEmmkxM4Z41&#10;E/Swbo6M3AVwtpvRwikKrtjmucs6Dj/UPZDVaz32mbDjzrfh6SrWOggQNW1XWThntHGPx+rXaL2p&#10;8sv6K7inMlGtOV59mkZPcI8B+WJimOwRMVQqFu6KO2j7FrYxZk0GF5uRvBT37/MRlRmL4mbLfSOV&#10;u+XNoIJiJ30sIVu8dKldvqaK3/rL2IZvWz5jb2w1LaQZHTH/Y2JyL27akHp42o7CPRyXJJ00g02r&#10;JndJJtX4KPlIQxg8rOXzPsnAfh++ai+Mv3u9MnwHNuJIGFC4o7AihXvDm40M1sVW9TH+G8NkZcN7&#10;c1rZNWRMI5/aA2kbZGSSNcwrlFPaaol0926iO9i9j55Ggk9dlDbba4bx1xIeHqZ5k2pwR1QTQkno&#10;RC7swo4On9FVjw65uOWrMwzKwaSOHVZvszv4BRJfCXmDmpDCtfsTW0cWgDeSCNXmWyQGwKLHaDge&#10;0+jzC9g6XDDGkoC+L4ruMQ5rqJ9wbdOAyHjtW7UV81DOQlsK06D9tWmbJW0pMnyaNQdKaOtJhnkh&#10;AxpEuF6FTWG8z1Ol5vor+IU655gVcdV2NMiZYhal0y3toHG6GtZTRR8N3+xN4xVaLVyv2efaMJEI&#10;E5Hs8Cxi9XvXM6VHYOAIZzwG5jYVSg7d55HY1FaqC09ECY0QAQclqmp75x/+7Jpb1YhvjcOw4ojC&#10;jd1RiQ/+7Lo79BILzqPzGJ7AE2Sv3TjSaR6eDUaRm+A99Xv+G+/rroOZC0W48cSDL3GqOF1IC3xT&#10;z7fWb88oNZrhHNohbrEgRTfkK9NJhUEcbeKuKH6fKcG5uAeSbSBabc3N7/mvV1agoDId+56ky/XK&#10;8tSRg6NJwKTrunBC35WYCjbhm/fECbg0zZeeog8D+TgTCzKiJHzOqvmiE22hFkIHbrcHTrlp8iCm&#10;E7Vcr5mQhgmRrH8y4uunoUxiTGO72K1xK9CaGLzDATj8mBQwafQJ8r475NbO7D2001sRBPxZ8K+Y&#10;BEn701bxd/03dp/4EEZIvI+An82M/J7/zvfBwdBUyXPhaJoj+b1LzOEXEu0P1MBGhn47UcOqHIk9&#10;bjLf9DX4s+ymY7SKge/h/ERT1TlkjCWguznGKIwhYSceE0fZXIlPCQKH2o6mR2qqz0ZdpdceOCKa&#10;ijyJjxKyHstJJ2p/H7yH4cvyCLCaJv1ehWYoOuaxE3j8Qh5OnFKVrpqJY+FHQ8/KNZW3apj0CKNg&#10;rUONqnqI6CdkBl92DYRn6r+eI6Xi0UpM778lFjZo3u/5r98vs+KgtqgL213NxmKpClCXc6mGn6E+&#10;c5TOiCrYVy3mJSau94DivPAr8GnqhCovwtHgNEfRIamLdWJS4+Kswuuj7d6JI1xDhmIiIYkQCNVC&#10;Ja0Q1obNELwIKUPzngoZtTbi5gghWL7jBhXWvjtkF0VPfnZTlXiBKb/nv95NlFhLP95f1Uh+r0KL&#10;UWpl5BxWqWKbZkwzBqtypEDQhKduNuEadxLlMRTkOVZYnoFhviZtaaR3Mcob9fCJZWG+vV5JGmS2&#10;b5io0AzlpYpUgk7V5bMmJOD98o3M8jehlpQ9e0IbE0sChFiUu/eohRzTqWGRcBra2eQVxECmhoWl&#10;SZ/6Cpm8G3MauvLe0xRFyTGowGPNcJmtYo/HTCzURsqaIwdtTYz0q8gMouoZgWtdpuK37iZMG5jB&#10;GTHuw5334G7yPnmikXqCKrlqd/1d//U+ikTn9+nxahrze3V2HsV+h5GhTuiBxbXUjCj47BbJpGgU&#10;kzHw+DAmHoCs2qgYCyMCN3BhQ2b5fNrLwb1Q3bIk/0i3j9FoTJMnV1j111gzghCTwmO5bKDqauol&#10;yffi09D+SKdYE1N/bT+WF9zVcxVW/WXIVBOE04CSeIriC2cG13hR5qcxsDeUEOGY6VCqlb72inm/&#10;DRPjOboj0TULE+n70k5BYLfL5H1lSDe4CPRJqCGkhrxJNSIub4HrMkYmV3G+QgjY9N5s8scf0KW2&#10;ldGdWM6PQ8ICHImyzXR/f6U+HpV3Q+tKJ/Byz/DpOxuHUVw3sk0dGek94yxsTQhkPjnlndGE+q07&#10;VFj1V+wc+c2uKnhGhwQ4YDkhSrS30kvtB1jbHqud2cAOntyHsgwuISO5aRXisVRg1zWnxFbcTeRP&#10;7xOjJ5wh4zW+JyGQ/uCuMZabC1upLgqmEAk2gqzs88w0iEzaxcpjpnmMbkkj7pxn1sEVXqLPDw//&#10;PPa03bND73IzdBPSxBg4Mfet+K2/Yp/RRmfbg7VTCzKONjPKl2hrVZ2DMzI6zg4O/Ye89NtZUBxi&#10;7pFKkjxfv+e/nqOyXEObJSVErYOrzny9MvwHVnLp8hM5mmtl6L02wAgYqLVV2U3ddhE8hZigulAN&#10;mBVW/RXz5a47RT4P3iCmO/wNEzJdNBQ3HY/hcduhlkZpEXCklpoHVlgbjjDa4EL+qOyXDUf7+2Q8&#10;rJ3TLLb3KzTvhGxvT11IKwoZfni6Zp3IYS6cJGj1Dwm8iJ31cUow6PlkOJMG1qdhcFasr+gUDyXc&#10;b0CeZNw8m/BgfAYxa1PfgowZY11hHYH0WEVMHm2MNSHnw3exZmjLpha673YrBlVqsnK8ZoTDPdjG&#10;8W87jEaZXASmnVqLUhNW7/OFcFBRg7GNb3me70pT9ZcpbF3cdsnecbXMQ43Lu+qEtBVmYhMyE79D&#10;4qmVzUTnlWDJIu2MEskOQ5Y8vINf4MZ3F1UcZqaRhW1s5knbuHNrGjAzgT5NYRK115C384/7H5Mg&#10;qAPXHLpd5an7+/n8SYU9KOKW/oKXCk91QBFb3IT1qlCi2gYedEx9LhxBtngU9UsPaGaXdITJihcg&#10;IIPfTXDhHXFLUSAj1zbIoNyW5XFTjVdbYdVf5v6krsz9oCxuNAlei2Kro0OcIJ8eEzWPTAGlQlCM&#10;dskjt90hcORAEaP431vcH613QYESfE783cuVkaEi3WJwQv49KG2uDPfatCBIR4H7FKaRKgilPJEL&#10;f7mya8jEje2UVKl+DTvS6G62pODTyKjKrvA3KjoR8/bEejxYfbOmAnSxKCz0yeouHqNkTO4/H/cg&#10;p2tMWBQKSCVRGAHW0liUamBqbBAnAnG5WDNzwMTpYxtL0PlQQNZtpGUjU7Esj5nGNjFYkH2963Fz&#10;zauC9/LTCEFvBtoblludGGRgr+d6fIJsGo/zSpWE790STFrYB6b8nv/6fS6ptM9KDYLwxlTOeUnB&#10;lDaSRxXbJWW0Iu2oKg9GqXzw4X6cR4vI+PRNrx05rewa8uXY9GkusApGuQjlxuMuZEJiXhSdYoYe&#10;kD6NkyW0iMUQ0mOCWqG/rEPdhAz1mwapBUYpKITCfbSIhJ0hLMiI76jKVbgMLSt2uOK3/grqoOpd&#10;+YPBa2RcbZCJLVognlkokbzVrYBGA/dY7M/JVXFkgTzEGLsWhcU+Rdr5MU5OdwRgzRz6O7RFpKfz&#10;0zgOHMtK26Thz0Z2V49XU4o0+rTP+ykkRoE+EHhO8/V7/hv7om5Hk1HrhmXzQ793uZtZsBDfV8Pq&#10;rAejN/kCNGS5pGN9jBZtqcW2cudSn45gofI/jPWdVSPdPjfJ7KxY5Q5EiGVdRzR4VF1l/RWYIqQ3&#10;nZ8S6ZtgIb9V7abHxC4e6woGy9r5+NZuojKROOOPslc3eLC4u2N1xxzta/n+buKknjr6xMo8Iamj&#10;AInNkHH1CKjN04QJUxgc/LSyS5ym/jhX6ia9yFWfMHD6BtWoepYwbVV5HI+R5dbuKqz6y3S/Lgnj&#10;dJnu55qV7DwXJdOirjl1rfne2byEnLWIq2Of1ISrx0nUI2JjYj1sp042zNpj15oxZRa2z+wK2prC&#10;YXKzHmSkvJNaxUXR3wtDoPfh8uNdPMYQmfxiPm5CxoU4/SPnNZNesj59JgPCpUtekj13D4Vl3eSC&#10;R8rbMp1hqCKbn+2QWiZ9uUF9kitN1V9B21nHJVNMsaTCnTMLhdo2cwVB7csq8DSAsjt4JLheUl43&#10;mlfI5LQ5k5yIA76AKja44cUFQkRi8MzccZ6RKGpgcPACwtR7IwSi3tNQwhutwpmMErK01Dt9jEbb&#10;fXrHmgnwOecWdwTCqa4Zx99MBaIhlCr7CuRUp697GYY106PtEhRDj9x0KtJfJlunFl2VvQUyJ8ks&#10;jiY2sk143IKsbuZuf6eodlT7mZOQ5IVECXRKp6wBA+XegbKBbfKO7qrPUNsS4vzHThGqjjzHBVmJ&#10;SX4MBQ1jej3OKQG4ye7QI9lZVZAGZOZfzTtSd55MHka5v7yuCdu0KSY/KEbDfKOKp4dtInXqCXus&#10;GX+uLpcun6advtespt5VVhHpIbUkUEK2AKGx/j6TNodKHJCfc8lbhUxel4vQ8T0Aua6ZHDTlD4x5&#10;k9M2yKC3ZsjKVa6sgLttj1nPjSR+6norWtVdpImRAxGQwV7415qQycO141qO0xEpW5CVNRKbwVYo&#10;wTBvBi03Jx9SxcpQWU6QrY8Njq1cLohiYIq4kvprjrPo9/x3vU+Kh98His+u3/Nfv09ahrMjCK1H&#10;UIdZ+b0rOUIem3AXUPBw7YTFUYyUeL6If6AwPm2++twcuw+d3KNrY3mTaeGxWJqDH689gF85w5iK&#10;/TBa1mMm7h1kZrqFYWCzrrL+MqbwGJorMo3NNifnEJTExPCEyldadp+sQQd6yHKWHG1DVtq2DVFu&#10;AdMNVPnTRPOntQh63ox0zbnmp7DUyJjnJBLxvgcyyUbeSNoJKSOxQEasTXZNZdl2yp8Q03O+Cd5h&#10;KTXtNeNPc98r/kF2WT3lB7MPAsQUiMZsc83IEY7+oDByKJQZ2YeMxLdlhX2qDo95zdSizUQYiiDV&#10;lS89huPw2JDfkqHTh0yWDBkJliO60aVgm0QYPh0UptjWpp2RGKls4uNUQZ1x192Jv1zRNlEvZRbG&#10;WNjM5ndSa7iVDEWcvqAE/s3omDcEEfWJTcjy3HmsbgYr+wxpk4niiZ2Tf6SX219G6E/8tbvPxCBp&#10;pWJ0spGVSY0gUUBGgYoSf1MY5Y5Eu2PeK6mit2ZudSYRaWBbdu7QNean0YGE4WMjZUJv2MZcml4+&#10;+UgeyCu63OditcyxEzJhGEjQkP3p9Th7+ebo3prRuFZaxIxMpU+LpRryKa6lPlXzscyQO06Vyky8&#10;z8vzsSCrGskbeXZxkOu/oujzcXPNcJIVyzu5R6g5m9dyqNngxkk4VC7rwQPizehBpqcM3MDoPMXy&#10;FMkzq6CGdw/1AW7mW67HTchwphnonrOe2FanzRVktEtoPVaKg0/GnR4jconXqTrbtspBtOi/wLa6&#10;sVm6r8e9NcP90PaM7dOB5T/g9vTjE23DSmhyFo+nY/IE2frY0EYQQui+/uhLroDfs4f39+Vsne/b&#10;tAeK3/Nff19tu+xlwJk27SG/579+n/wtK78rgyd9/5Ifocq44R9xfAV5ijAV253kMJPiJrVASfRo&#10;CszNHLAT5q4hyxQ11s+5C6RMTJvtnNhGZGq5jpTD1WdHpDbpBoDB3GEA1TJHocUt46f6kfEBVIqO&#10;/RRm3Jd2CPipiuGr3krLYXGLE+kYFcVDhZJWaRRivcONi3MFkTJmjF6+1dITB5UGPjQWRDlcOqlS&#10;b0jHsTYkkThs29buYlNMJoTRtXWyga3KzBlgYel1tWo45+MIf1IYvKtSqOLZwVY1T67ucLxMbFmA&#10;PWUTv0HHdXjiTg8XiQlsoD+sBhAFjai/0XETFwC7V/RVPJe+JZD04ftWC1uzjFmZxz6cqmReSIbD&#10;1b3lFMwpzw3q7S274yNyTl3G6yNXRJDUrtQhb6dIVVrQ8AG1wEIlrpbmOBz8PtEqUVkyjc2KcIdv&#10;aqzcbdZT780rpqRDNkhwjJ0n4P7BUJgs45BxZWIQuE8RqUHKhe+SM2wC7dSLwss1fA/eYVWF+uor&#10;3MGgpFAW/iHIbY6GqfQPEjY6VoQXdebO1CWtGMx0RM+J4Wl9YpI/cvGu17xLMNRy+6TIvLmZ36W7&#10;mWdGUM6Q9Hcv5Y4cQ1OTlRVXDitinY+axZ8FIiJ5ViSsFNwWAdPPAUYYnq+LtMu7HltS9yDLS4dF&#10;OSh45jzP7cIrsVSZi8eQ98wImmnHTcj63EQnyC6CjTMJy5uPhe7MOfVYvqmYtx83Ictwm/rTscB8&#10;LA8FfT72pydKmKn8NP8QZDVgmdoo8Y7KeUmUxgc213x+TAR+RqOFnr63iG4UxAHnrE+fRv1WG/yH&#10;yICsIm509eP7KIxInTskXemR3CdJpv7+6Ynt45KPfxjyvEsCyKeNxFs3869QiwOdC3J5TKyzr0gS&#10;MMN5bblwzplXB+bFSU4TI39VVVixGfdhu0TXdTrrqUJOovbFp3k4NKi5ZtUjLD4LoV9z50vuqU6V&#10;Dmhc1NigQakf01jUNAgWZHJU58TurDchkIJn1Z+WW7CwCpmMjmstd9CCTAbrdDLIBL5jnxGis8Dt&#10;Qswqb9QaD+GJXUiTn4fWE/PGo3CHFo2AS3ktZHVWxzLRAj5uEoIca7yDAABaoQ8d8xrezB73pC2j&#10;uiKNjTyZK0zlqRIFxmOMmS3JSEk0k3tO190JsuV0WLCkDM28VXTouIGFUX7Pf/0+8UTrKEoKGW66&#10;9P4lBcvc8KldxtQklOJWJIV1O1q0d8PZ4IVzqO/gzmwGrZY99uzQVBGt1TUJ7HqoaRo5rbFlQJ5w&#10;er1mjuJSUU0Ja80kGxslYi07HcGclu5sKmxCpsvMTB48Wdu0AOTTJtHz2SGPfdaOLidAD7L8ZjO3&#10;EAWnxi/w3afUqIvHunTMm3Evv+CmPdvcV6xo3TyTiu7mZkiGTd15stDmmuU096yxdqshyjVIiMr5&#10;WIKhsFAi8u7wTMmeWHnfUlFZz1RqMPKGT3wuiuJdXwvGp08Cqwjp+bi35nSX1OWnWcg8sPPTa2JZ&#10;b5mPm5CJydjCvvCdUf2/Ko7OiklJ6J2Pe5C1OTbBlxUyF0Vf9FVaMRX29RgrdPrjp7rfg6xWjku3&#10;leetkBCnebG4M2QFR+dxvxcymsey286QpWibMUvZqrRNnDTZIX7cXLOMgXlsTrRNYISme8HWz3XF&#10;4mrzTE5TuQlZotXs8XyeyfUhvmnIPrBzn4laL53nYdrepCqj8Db7o0T37DXwe/4bUphLBWdQdGmE&#10;rM/vXUokHEPaoqFAiJxrvQZZFzOIe/CL7bFW44WLzI7HTZzm7ZpjJ9Lo8LVQPkl0Pj6M9AlZW3vJ&#10;I712++ah3CkR0ABPnUb299EypkCeCvwtnNInjN5zxumJvZPyQTjMj632r5VBmzMmeiedKiI/1cEp&#10;LdenwalTYpYYn4/lrVsnhHN6h25+ODZ87Kd3bX2azZxH96x+UECQmhHYs9ejI1L6gBfonJ0KFmTC&#10;ypPJnnUqWhHiN/Roa2RNyOjjk/pxe1b/Au7kmQsnG7NWESqb3BzluCKoL+PTxey4Uvlw4bB0r5yK&#10;MY0alRqf3C1y9XofkB/RX761XEJzXBUzMEVd8h4soJ+I+YjaW9TVck0KFlKMJaY6LYTKk+qvcWbx&#10;o1B94aGnUAL65FzPTIf15pPJwenzWFbbNxLUGtV7S6ug6BU9P6x0Vn/4lKsBVrGaAux9WSD0JldT&#10;uoMdrwQSg6XYl4iIn+LaLXtLBfJkO0qxGk9be4t1u5JLOEMjq2CCxXEzw17QefV+c4eDb6nQ9SAg&#10;65ITX+0tVuN0jKuKrXodSSKcIVGleleSUp9is2byEpS+2XXnXw+dq4VOrNOtD6+nxEpi55VDcofP&#10;hhuZ6G01du9iPYTMfLwucEGkznRxL5IxIWxzInm2ZCkoSp1yBsHNXKm5WuIelifkLgZd9EgK5NjI&#10;Xs2m5odpoT6PFz6yGvDkANHF0pPCw9RnjrRIoqWshxL/KHoxy5l22RWSObdzg1AP7iApIgrmQ3RU&#10;i7Ykc7XIFcvdc653OQXyp/XF7iuilrbqyZRSD4LE7F/Bk63lXzzlxM8DhN0zwqGtvcWgn4nacrLX&#10;3cNl5csl1XRV2QN5UtD5BMuJGPHBHli6MtryoIBvS7JEwMyULbwoqnlNYNUiwD4q0h3UeabLLpQc&#10;5wPExQfKkcofJpHUtErDS7JnylMu2zDHlodlbFBrtWrzas1kDTVJEXF2L+PUS3M9VVr5OAUYv+qc&#10;0l8tSmQcIGVHVcMS5697OwMWR2+JE5GcNZsNyqt8R8gEdzUVATFj4onoRg8hGTE/YrdztUqcDB4m&#10;g+UOSla259w9pHx1ZlOuwFWGMSkirTVF5aUSYA0WoXGHW5cKl6kP6a7GGo2jcm4G46Qr17ABoX6l&#10;kR8c+86ccWl8ZudMHcrISCbtYvrPZZXUlBuuZpvZIPS8C7u+Rcm6G8sZZXRKVW1q2lsWA6xYD4yy&#10;urB1ra8FH4F0RPMlJVe77TkZwC6Yp7ug5j3I36/571AxEcazC6/ysCZL8mtXuou4vKU5kUX2My8K&#10;tXMmgRGBJx+mPAXTlhZcY7hM+wqo/oq5Is2ti5EPsd1OqKscjUtE/dYVUVd62i59guV+xzkhgvHG&#10;Ci9Oqy0tmvuAZ4QNTGwdL8ukOGODrk6UY2THOqn+8eEi/w5/6fe3kEIDB1yfSG/cX7/Epe6uGWEb&#10;stURW6UEWxIm4r/AZ9rlsOiuwoiI46hB8lzT5RVYXbAY4V3SzcknLGB11WKEIymzIFeheFzgdCoF&#10;0+GXNonvPNBSAVVccpWdOyLXQX6tDh4bgPXjlkbcCIFhUZdPo4lguUg83QCS6Vvx32DmyBLO1vUs&#10;L8EiMIO7UUUCcsrBQfy7LxXlGLDfChbCDN0PPwhB4TvAHiW3A6/HdR31w8iFkImkpZBeX3EBGYVG&#10;QygDeXJM+UTfl6vlCIeAUYsBXHEZjSK7qAhQRy5+1aeEJYeglls0EhlbYKH2eXWEWolXg470YeeB&#10;A1aJmBks1T1rtXPKLbAY8vaIqNRPnQKSHKB00PmgyCbKXCtYtTsdopjNgPPesbfimHOooo4FLO4h&#10;Ixn319YqBzS5ecr3SMoHKY4OynT0x4JC0R33Li/b64iS6OqENkJE4PvS6hmkyB00BwuA7WDoazls&#10;gL/qvzEZ7t6jJcLxOkjlTH33dWprpLaN1xFNrdtuYAFuzscWU3tSOBqLmhd+ULgDs8j4h8Rcjaqr&#10;FjiHMb96XuqiuFcd78iYJXN8dWtRJGJEw1VREQ0wNhxUWANxukokrA3Co8fVdYladWty9PyWzxHf&#10;WFkU3NPnmlQE0n06i0IRCverLjxFV9tmueGA15+OzABeRzofZJ3o4HJReRCqRFWk4enrkwS2qqIm&#10;aRmuAvyoUswuF3UN9rho8KAqLAT8aRVb9GMeijQ9f8Dc9pQEyKBItdsdlkGL4WBGiFEcYMnEiQsH&#10;3v0YG0wULDJVkLj4zQs7UkQnkgTpEQYH8TGr66u//GHy/EJIE3d+UxVpAgpzteB/M6HkCwE7Y8oo&#10;aXfIsLJ7OIn3vWW3jUZkTXVWQ6JOUbl7b/GfR31EGjqRrD7s3ttJNOspGxSYupekuDkQgThI6kzJ&#10;2Gbs2HiKYletciRpZMVwyOm964NWN7P+GlvL3ZJW3UjYp6I30zHxqvB4cRENenh9iNHklYKTO+QX&#10;ekwYbVxsQf/b8lmUNOuDJB1uiQZ08wu7i4xEMN0n4TesLWaLdNpqMzjApiS8WVuWCu5h8HkgHiMo&#10;kmdap1X3s8aGrpGmFG6rNBldPASfnu2dMA+sxGxZc2EBaqbmz3JSB5nMCfG2Z3vf/d8oXFYXEbV4&#10;TDIN6YJbo4/X6oTyQ077HQw4jaRlnVLGkyxLE+Jalq37Bspe5BmKI4ajtrefC7eY8MpKSTD5Dz6f&#10;VPVvblr4hI82qSSqNR8aTj2RVRzSlTNMfrKV+fiB1SQNt7dRbUKHkh9xsP70doU0zr4oK7YGnGAA&#10;lvXQNDQ+qOr4eoFIomz0H3XHvb0eHaygL1SkuOkszbCup7ytbKaA4Lcu17NOqoyP2owjnTcV2FWR&#10;nPYHM0z22tV6LmEuapImuLlS18HAzFJ/v0QwqCPAOU6qOjU+QBNXMBEO5rzUHOCjLJ/VfS3xWRg6&#10;PCbBxOVlzYPdUNXu1TqN40ElXLlsJQlxSDZsjPFb/uu3HUekkoPw3v721XpUVm7KmLMyW8KCeer1&#10;cJarlMeYiXCoTGdlqF+t5womSr1ZvqzSapuhHdlRootxN5jpIfHBe2CyNbHjanwwPH9znWxqIIHj&#10;rsKetG9wVTsn2vwjjaE/Azu/7dslVhYc+sZiOz4wCaxeGiCVh2v6hGjuKb/SBUNTKHEtRjGm0k5w&#10;/+BWe5UfvmY/bQjWldVfg0o5eVOmwymquyAhjjgf5m5eJyLDkhkzDaMtsFqh1F8DprqvxQavkd79&#10;7z/k1Fr1uw8mksA8Bp+AuH0iqvwQhr510k4juYD8DsmcPys8FzKRBhBIIPliq2dMI2GH0S+iJZlh&#10;dFYyiCzxP3mdCSZO7S1crAi/ZSBn5KnlTN3ByuOk44zutahTnGNzUb/lv7Hva/fWwU5yr0KKMfhq&#10;J6dgOYWJYwPOh5MBTUJKD7lQbciGHg7XSFyS+1WjC01n0QqnMH2CXWIj/TORRyLlC9NLZ2KJkrnO&#10;dZqIwISp21vnOsGcbnWASGcC48kqkbTD4bGYMPE1xTnEjY03t73OxFJU1VmVD/x1UeWhBmtbuy38&#10;w5a+5GbxnUuYleLgv5aK3F1K478Y47f8d9AawgYcHHoIpZkyQYcM9VtX9Cn7IOiTNruqHkg4TBL7&#10;CYkD1ZOe5C65exGebO0bMscCUs24xkmdW3OwqKFM0b5pc8QmWoEZPKD1XK0zU/YztqasM7EOrFE6&#10;P2UkpEOKmhUek9Y680hynrZ4weKfeOn2GEZ6OPWoHsw08qSoogLZvDurSpnzihuaeio266/gcYln&#10;c9S2dS6YIDZyoeZmr9lSx0ltQVBshVJ/nWGeLDiIMSJuhC2wC4/PGiZeLLtCuLMxWkn2cLvWiTjc&#10;ivTTZ3GUKzUpHaT8cJrrLZh5pPwXhW7zQ3lbyjoT9akP2szRrtisv04ya400+tJZuXi4pMB62Fon&#10;ssYcGTNli7Akpvvi5DFLfAg/nTpTDq5XV1Z/jXUmm+Ps+U2mzNnxmzgtqU33BBEV5Qi16ezYTeYg&#10;Ge1KKEo0lPwk8ItlR9eV1V9jnatHqSwg3ciVPqv4XKhAxB9UApYesjLLLJXzEd2/wq3ly4CGAzPu&#10;xkOTQ8m1nPNb/htvs9cRALt8+2o9eBrNxnDokeSVp0x+l2+SxKQmAbQcCsLmbqWBj4zHfckvj5ul&#10;OzwlFGkfC2xkl95xKpVTXCal6MUMiBKTN1Lq8uqvgSCahjsfR5kvWw4KvnFXywBWCZMFbHI1v0YC&#10;Dp9w6zwS/be9oSTA6glEpXcICf/vnlC9PLvcx4tf7pJmrpaKvHKMXPmB1QOTXM1clr7njsN3jN45&#10;odM6K+WRjhl33EIFRPNtc/ot/x3bACXbbkcVX2kxfutqPcm3xmVZcV+9CSa57FAUkYN545IXS0Xx&#10;d/C0xELIGtl6CsucD2WP1HXUjgwzMTxUjsgpOeHwap1J7aUaU8kXiYUk3k2S2uY5Szb4kXfU593J&#10;FKSHrWL3CWZ+iCm66XNLh1wxrtY6k+hDvofV4P1MuhVJcrooL00o2cM0AVjh04rN+iuO/9JWyHSP&#10;OzsMk6inPYRIJBVjZ5h4Y+ylYOZ3nEOYimXUOViEzeWv4iYfWqLng2lp/49YRH83/wRrC8sFetn6&#10;EP1JmXfDrFHpQAWZ5kqF8rLgKy7rLzNW382ACYhiWuXEEfzYXLpeZlK7YB26cgW0tyhIWmNgCH8K&#10;VFE27NAaB0woc7hnJ0ze98j7rGQ5vmzrngxhTqs/e7ZYkwZJKYu6gHXXmU4K+sae1rKURPjTFv9M&#10;rgLM6yDpFm6TwU87D0mvdBgw+UD2MI2xDmqQP9uj6mV37EoL5rLpKZ7f7qldmh7OG5F3ms7i0nid&#10;7xHLSwlE8ZG3NX0UAwpON9YIe6oumDWbp4oOjuDdaY2WZuOEaJZx8NRqj4rPsf9+y3/j7SMWK/C0&#10;z9NtQPXlqyOYV3M0BUmrIROGXJjjc2ST16DVCriQTRvXEJzWcgUQwRZOSwJhm2q4wn7kNqLeZdQu&#10;Yf0WShrJmC2AS23g2nli/fmjHKnQJ2nJsykA2HIRSFElxB3+cJVJDj6B5ygMavOQpUIhoKC7PJml&#10;75HnRa+d2L2KxLrheFFCXVNi4Y1oUlLLVZo0vQv+ZAUUHHop6/i+aLqVJ5z0YhgMc64PpzYOe1ZO&#10;2iDGCqX+slSY6UA0XX827ik0Ao+knaFnYjbR56PAlNnqh4Rg74CJhhcGDQURr2tyBmkgVI8cB0HX&#10;CGwwSZuO0hFcA3FBYIswsQSVZ6PzhXM07mOc6yQCHUtBcd173hLQDdOApsi6b7GNWzICo7KKM3TK&#10;KOWzY510nt/SOoiCq3pFsyXcozBiFyZOQqexInDjFnSvE3WUUNT4LDxrqEjzIRodDsYDJrx2BMla&#10;uEVqudwHrqY2S4mv6RaKODZUKgUvmTBxSXidZH3dYZ0qsSBsMrrpsX0F5spcxjOPBVwe6j8FEvCF&#10;j1PWWyc0FJoZTSZR/spnwWz4rtVGsmozULkvQyf5LdI6ejBX7jcZTXhJCkzYbWiguGW2EgM6qplf&#10;EXS/56aWlKQOMaGxFJiyeIaURPuM7P65n8qnH7jFw3RPIeghZuKzuN7rpaNk1+OlPkhTJsGmzWAV&#10;hE6n0rlhWLZwS/orPH18FiIa0QYvhSRnZxyojUaVHmR+kbgdI2HG17zPvH5wWgA491Z9sKmkGWfa&#10;b/lvvI3rIyQiPejipgFW5beueLkC88HjuG4jcgrmerCmjCbNvqhSlHFBLGM9FBDcEXsjBw/PRYzk&#10;LJczQTN61ZeLpSjdoOqEXDhFz6x4SFbLtVXh9QZWlPw/8C5/4fQT+C3/nW+TXBEQFIjbMH6JQwy5&#10;4EgHbyp8BV3DvnT6+URNnRGs0HhUWhDwx2cT0CqU+mvMU03oQ/EkiUDX2Sf+yU46YkVOY1yUMWFC&#10;pSG40DEiOteifcwbaczH1uC/H1nb87MQUjA6ZGwU8c2HyrAOrOI1mVitK6u/Yp2r5g3mvVlJudIO&#10;Wqm2PZRrbyOOc6Xod+UhR3d2ZXtNjU6hTyoqsRYPJMChtysP5IcKZzBGWkjvE24rxSH+cCmPD7Kr&#10;N+iz1GhSLO1V+ZtXOCQgp5Cx9g2vD40tMq2QsqBzdDxka6ruhFfcRR0MJL+9jUO4lVjC8VlEW1U9&#10;daztd8G2rXKPdnu+rVT1xa1sO9WABF9APFPHG/M0Vvx30JTCtLYC36i97/b2FQ6hH0jhWA/5fJza&#10;jENuCcIAiYesrRxGXKiYQ+Mhnv5xUk80cQkTv73rsBDLlQ5p44gZHp9FgTtqInze0LJfvYyIBdzh&#10;AR1pwwrViA6N48RHdn5P1sin7S1Udn0HhwhkBRNEE2Bd12olnnU08B4Pif5U3YxSDVe1HMpFzKzi&#10;rK6Goj4I+4BFG5UpbP2S/w6C4D4xxYo0MTIk5v23fqnCGUNQGiQRxxjdwZ7XwkMyPoPfcfZKvAjf&#10;AnJ2EAQ+mF5tCdvhihkZhrtU8kw9N7yBYTbDp6eh6reu16PeHwNhLKzmFCF0kWLj4WsWW9aKSHWu&#10;PrXNPnkVRv0VsyT+/Bq6EdZpB1oOFEcYnjh2xB81bQMMa3WMSyGJCqL+CoDgTSJWAKlpLsqMHICy&#10;j6+fIQOspoOaBvXRURMVeOwxnhmrKd4A/415wQxnx4WVO+GXLpeC606Jmsd0A+kTPxQ+ofUPvMZ0&#10;1zPSV0L18ka2WJFSKhULEUDU+0rtavNvzkEKTjnWJNEyMPgUtNjC3nG7Z7gi4XM3qJ0VkeF8TA3n&#10;w4n3X+Pvu1PmhEXyDdtRmDlWN9rrIMxXaGyXtHANkU5CwTBPFI3Y5ywcK0DDLV5QUpoZN3Ya896U&#10;VEHUX5OqTgMXGayPspvlOCd4D/iyP376+mGIhs/vvv16ePX1j//59Vt4+L9+++8fPv3+L//87sev&#10;nz7+9vN/++3jx+PH+18//P7hXz9+efTXdx9/evzu/fsPf3x79liP3n38/Ou78Z9RlkdeCHT51SOO&#10;D5ePffzj0d8OUmTj37/7/NPjXz6++3Z8649PAjgky5ev3/7ru6+/ji8f48daf//t24cvFm98/G+f&#10;v/749fO/ffmXf9a//venn//fv3159OXbx3/9xERB/rs/3v/66ctPj99/+3LsuN7629fP43X+8ejv&#10;v3/8g//0+etPj3/99u3zjz/8cMz93dd/+v23918+ff30y7d/ev/p9x8+/fLLb+8//PC3T19+/gGV&#10;4cnxr89fPr3/8PXrb3/85d9/fff5A6vQ99//r78yid9+lh30+NEf737/8NPjP3/57f98ePTXT19+&#10;//HRn/n/jwaxxOv/zgpYlH6Nxbz78e+/8NKXT98kcdFpDzXwl4+/ff4f/IfHj/SvP+tf2gOm9ujv&#10;Pz0mkgRDCe/Ln3DD6Oq4gbUPf//26D2vYBTqmp5H78VIlebhQy1o+tT7/7tI4N1fIYxjN/7y80Ei&#10;7378y8+xnPef/vjjK1vxH6D4l98/vvvp8X/54ZF8wCiMj/72CGWUzlYhbU6D/jMPIthNdvLLR78y&#10;SJHvYFCnQf+hVS9ICKCnT25DyoNIqsU+eH0bEvyrQGIptyHlQYKEaLgNCTmzIKk681UDe3kQmWxq&#10;LXgbEgIyQXpCK9A3t9eUBxEypLFFA3sc6wVJHdxeNvYpD1JwEi3/9pog5AQJ2nvbwF4e1F4THD5B&#10;wv35pAEpD2KfiBg31oS8XZC6FJEHtSkC1rQg0fEU2/82ReRBWBF4yp7e3iclJGZQ3KjeIIkyClh4&#10;7Dqw8onHXSLX7e1lqU5/zlCwYKWNdeUzz22f1G42QOVBR7NAaOk288uHnuJp0jMaoPIgZSJTcdUA&#10;lU89xgj6dgNUHgQoakbfNkDlY491hVe7s6w8iiMMV2qwWom9ucUo7cRgOrDyqDZjepqPPrDkkW/g&#10;MI8CFjclvGjgMB9+2l8Q4u/sVx7Vx2E+/kSX1Pyxsa48SuuiNvr2uhQyTPtFu9UnDaZRRlEkBtdt&#10;CMdn+fgTeuWa2wbTKKOI/dFA6E1jXfn8K3sco/g2DhUcmNgQLMRqA1ZmALgC2LAOrDwKWOhnHViZ&#10;A+CIR4Q/a6wrjyJSx351YGUOAAqZYYc28ihg6T7TBg4zB0BBJauhQfOqiE77ReDsVWddmQPo4ge6&#10;/jVwmEexLl2m2lhX5gC6ogLneANWHtWHlTkAPUVgbJ39yqNEG1R03V6XfCQT8wh/SgMaNF9GKY5P&#10;Z40GrMI31ITiRUOrpmPNmqFg4aFuwMocQHdh42C/vV/KZpzYGGe5AytzAGBhSnZg5VFt2pDrbs4Q&#10;/yq00aD5MqoPK3MAPH2kuTToUO7TOUPsJl3t09ivzAGAhfOpAyuPwhqW6d+AlTkA+4UTtoPDPApY&#10;8I0Gj1Im+sQG5wvjvQMrj+rDyhwAowvFoYPDPEoeBbLobuOQ6F1aF4X22Da3z1cZBSzcEg0cvsgc&#10;QOqGFPObXpMySpmklCw21pU5AMkcZKJ3YOVRwEI+dHCYOQB6FGkPHVh5VPssE+dI+0UYjUzCBg7z&#10;KPghyk3jLCu6smgeVxypDw1YeZQaFtAwqLFfmQPIo0rEqQErjxIsWqQ3YGUOgNJLk44GqDwIfYhY&#10;eYc0MgMgvkd/rQaoPAiz/NDzbtrK6i8zd2vc2dAAlQfJs4H2dRuBcu9PUFSfEBK/DaoMwgNAgK5B&#10;g6rmWaCazoYyqO1sULBjgiLAweFqsMIyijwS6roaKpSSyxIslYC9baAwjwKWemw1disffsopIKjG&#10;0VKHyDlDFVqTsdCAlQ8/4p86wA4O8yiVtFEV04CVDz8qFBH+xjlWlkFeF4KhwTJUkTNHqSoQL0Bj&#10;v/Io7Rd534115eNP1hR5cQ31WiHLOUPRIa0LG7Dy+UdKPqHmv7GuPOoZ6Vr4AG7DUoB/zpAQIQkH&#10;DVhlFLAQeA06fJXZBi5UbPnGfpVR4BAnRYM2lFOY1qVIfWddeRTrIl23s67MAVSyRKHs7f1S8sac&#10;IbDIH22YlGRWrVGULuEqb/CNMgqXKNpQ4ywrW2HOkIxJgvINQVlGiUfBERt0mDkAZb3kZDdQmAdJ&#10;TSY3qAEqMwBSnBTfuanwKuNo4qLNDZWRPEd1ZXIZ1JbJlNEsUOTf42JvrCoPGppGgy6UmzhXhf5E&#10;cvFtUGXQoT8hXG/qT0qWW6DI4nzVkFxl0KEVvuqAymdfl/V1bBPyOtb8DoccovX2qvLRp36F4v8G&#10;AvMgQOGC6uxV5hcYabKrbxI7Obl5Vc8A1VlVZhck48tVextUHgRnIuess6p88LH6FXW5DSoP4lwB&#10;qwMqH3x6OrRcycrtmWTb1jFUGzJHHdd8dYg9D5LIkk19mwLzwScfmn4GDQTmQdQjKQX8NijldK1V&#10;NTl7GdTm7G8ytzjyRBsyvwyiAaaqxhurygdfNyx1RD5ZZQsVrEptJBqg8sGnZg6F9fZeKeN3Yh1Q&#10;aO8dUPngj1u0GqDyIBCoisrGqvLBb+9VHtTfq3zw5avqZOu8yYOe4XemMq6xqnzw1VCi49SlGi7t&#10;lUo9Os4ZlSrOHSaLEJnf2Ks8iNgHXrGGgqvCggUKqu244MsglamTf3MbgaqAWaCO9P/bqyqDSN5U&#10;tKoBKnOLLlm8zYPaZKGK+LkqqjyxixuryoMoZqT4tqHGKF+4gHr7qgEqDwKUjKwGAvPBx9lMtUYD&#10;VB5EPjqtGRpCRPVjaVUECDoIzIMAhau0Q4Hl4HNxh9JHbioXqqCfE6SG6CXwGhgsJ5+YwtuORayU&#10;9gKLaqIGrHL06SeicM7tdZVRR9FXhzIywyCmoGh/A1YeBf5UfnB7XfilEzp0VRqFy7eB1WF0rqEE&#10;voFFMoMKNFySHT9rHcb5P9JVbqppuo9xbfXTNziCOJg3N60OAxr+mdbaMhugqbdaVnag5WEULtHf&#10;qLVvmROo5RlWYQdaHoYIo4K+tbbMDOgsThVHC1oehsZBP+CGaCEfKe+bitQ7CnYdpipTJeQ0qCQz&#10;BDVG7+WuUTK7iAtorK1hOugemzUMy+tty51ch7WVX0q8CjTSmVs5ZWUY0LgbooPJkujJ1Xl41zpU&#10;UoZhhGFEdE5ASfWEkOlc1zndZRjWJX6vzglQ0dIUG2plj1nfOG9l2PB8tTCZmQLdmCjAaUHLw/AH&#10;EKhsYTIzBdUq0zews7Y8DPbTc3QQuc6YxHUr9/dtrlyGAY3kjdbaCi95gVx80VDpSLFLkyQTGypp&#10;7VtmClRR6FqrztryMEGTQXybc6mce9GkHO6vOnnLZRiYxK3VwmThJRRQUUfQWVse1qeSkv95OGQ7&#10;hvvRN3iipH8CSgYopxtXWsNN8LQM65/ukgMK53rdijYfV1astbU5lzpwzGFwZQo+OzRZhvW5su6U&#10;W9BUgtkJYXLhTBrWlziqmk/QVPrQWlse1pemJRdUrQDp4tI4AWUYnj+ajjVii+pckNeGu6HjOKjD&#10;gIZHrsNLVG2WMUnPitYJyMPAJM2lOlqQrhJM0HSrYmvf8jB0LpxlnbWVnFA0PGJWHT5ZhgkadbAN&#10;rlyyQsl0JWjQ4ZNlGNDIUO5gsuSFQli0EetgsgxDM8fGaUErvITb/ehz2TgBujt0bjdWh8rcO5jM&#10;TEHXJNHMtAMtD1ObC9o3dqBlpoC1qKs7O9DyMDx1WMKttWUFQ3c70KOgAy0PwzaFSjqyW6025gZg&#10;5bMFHS2oDMPKp9K0tbbMFOjLgGbYopI8DO/gG+547uxbZgq6L4AUxw4m8zD8JZT2dNZW80Rpq9KK&#10;CepWrLUBzJCYQgta9peQotPK0eHqxAyMHg+9A6BmupNICFBRhNzAYxlF3Sut/hq+O3TjAkz3vXWA&#10;5VECBi9vkEhJMaXKhJhxxzCtw6B/nHEdaIUjAK1VuHA08Zvo5ypnWrB02JYuBlrD+tDKMKC1QscY&#10;hxkabkAaynb2rQwD2tuWyaH+LWttR9eWDpOsw/qYLBxBBV0th0LJUqWci1K6jppQk0d1d93LznGr&#10;wzgCOBobNFnzR0lhauWCqLde2gA1jGydgJpBSmdJWmY2qKQOozAOvaSztswUaD7Sqpk4miEm2nqN&#10;/O0ct5JEisuJXgedlRWVRLe4k1B328BXt5c5R3Xj6SRbYSynURQYc+9gC42FI1D318rDf1qzT1Ht&#10;iFV2llY4AtBASQeRdZh2rQWtMhLd19SCVoepErKjbelW87ltbDaqawtaHUbj506pId6KAo2eXp3w&#10;3jaMrmAYpo19qwmluCZbqaH0zM2TBBr/14GWVZI+Jkv+KrfTvkbf7UDLjESV+T0qqbmoeKG5GrsD&#10;rfCE9nmr2ajt81YSS5E19D9rHLcyisYN9ATuqK3qzjoPAImvQshtD28ZBTD1Be/gMbMEgKG3doDl&#10;UQKGh7cDLHMEWmmRodsBlkdRnksvtw7XKlmptBhttXrh2wn5z9AriEw1VlZSTKlKpWVfY2VlFMDe&#10;Pn/akTUlyRS9WskZtwmkjFIbEdwdnZVlJkIqDf0sO8DyKOVIUknQAZZ5CLE9bLYOsDyKZClaEnYI&#10;pKSa4qBqVc/DMjKBqK1PJ5kYDKRhL/COUJze2LM8CqvmSK2+rfnorq/FQd6Cxtae5VEyD1Wc1gCW&#10;ecEL1c+39iyPQjUGJS0CybyAsLGsvAYa8ygZh4TROivLvIAan1b241O60y7k9y3RknYKMfK/jZWV&#10;UaDxmZSl23tWEk/be1ZG9fespJ6SMUFFXGdlhYO0qbEkn+LN7YXsyyjluxHq7KAx8wLONK6Rzsry&#10;KHxn6uTfAZZ5AXev0Ja3AyyPAhi+g45aUFJQ1US9lflQRgEMH2QLjZkX0McWb25nZXnUHXuWeQHl&#10;SLj8O8DyKBIz8He20Jh5wQv27GVH4anpq8+45brVAamkokLAzLGxsjIKcUYVbofrl2RUKqZQKDrA&#10;qiHTFZ4lh5VWC2SxdoBVDkJP9E55Av79xL/xo9PqvwMsj8Jo4hroDoHQ53EJC4UIWhykjMLUQuFp&#10;Acu8gC6BmJ+dleVRaFdE0lsEkrUJupmgJ3WA5VE0qsf27PDGkpZK7hrT7AArHIT465NOmjhBkrRn&#10;ZJYTye4Ay6OeEVqGRBpcXxduLFWujcY8qo1GygwSsOcqr2ugsY5qE8jRb36ubFyacRuNdVSb9I9u&#10;yAvYcStIB1jhIHSBbtWu4vrOaGyauXVU28zF2knASOCg2ri1aXkYJP2EJJXb5Hi0qZ54FLSWv6AO&#10;E7RWQT+Rt7I22Cr6xE11fxtGF4BWLEiXs62jRlS/i8k8DGflUTJ/UwWnZ2iGhmHdUovrMOLsOLUb&#10;DJKoXYHGpSmdtME6jHIJBG8HWs1JpZU8GdaNfSvDiHzTEqihPnKDV1kbDc47ukgd1j8BNSeVrE0a&#10;N3fWVlgJF52R29U4b7r3bZ03bpV4/bwFrQwjh4PLtDvQMlMgFEfDs4Z5jeMqT5L0v1acC40xD0PN&#10;bTk6t2E63NiTt89bzUml5Yn6K9zmJXUYWr96OTWgZaZAxgLXCLaglWG6dLuThI8YzJjkog1q6zpr&#10;y8M4AaC2RSWVlxCg6ZShwLzTJDnZ6pPfwGRJZSVnhyLPztrKME4bRNpwjPBamiTMDiO7s29lGPjg&#10;5LSgFaaAxKE/XmPfagYsV54RkO5gsjAFujvDKTvQ8jBsjcM8v30Cak4q7l+4UAda5iVPMdlaTkik&#10;Wd43bvJicR1oeRhU0gtj4xst0Giu2wm/1mHoMpQStk5AYQq68Lu3b3kYF/fpFusOlWSmgE3EvVQd&#10;iVMzYNXDohMRQsZUTL5tudDqMCx2rrPtrG3LSYWSO80ouYsuTRIqUVJkA5NbTipNG1vmVBmmG1M0&#10;7PZ5qzmpDOKgNk5AGcZ546bwFrTMFKhLaPKSksra5yW1zSkVVdz42Flb4SVUgqK/djCZmQI2DgXu&#10;LWh5GHFs7u9qQau8hGr/Fi95nocBjXBBa98yU+B0c3lOa2152Lg+rnXeKi95jdejBS0Pg21R1tnI&#10;U0Rap2NKDrguTe1QSR6mjACYV4NKtpxUSeHOeSvDsBbf4vLrQKt6CR1aWpgsuaycbjLVO1RSs1Jx&#10;CFPT08BkGQY0gi+dE1CSWaF+oHX2rQyTw5XktQ4mM1NQ2KAVY4acEnFxkayueOxAy0xBmcsQcweT&#10;eRiaObpyiyYzU0BIElNtQSvDnpCW1Cl8xGGUUAL1P29dubAPUwel1r5lpoC84f7wRoCUEtUySfJb&#10;epjMTAFoiot09q0Oo0VeJ9CM2lkmyYXOnTLLfRhtIanMua0p1LRUaiDUKP+2JbwNQzHpxEjRDcra&#10;KA3stMDZhmEGt7qNU/2ZoXHxu0yjxtrKMBQ8OlR0MJmZAnOEwXb8kyULllAAx60FLTMF5VfLfGis&#10;rQwj45a+Ip21VabAuYGZN6CVYVRPwIQ60AovoeuwYnUNaGXYM8r1Wtpr6Y2KaaQOmB1ohZcccdkO&#10;Vy4JrYgOkqFamCy8pFv0QnZFOgFAe967MKYMk8NKVey3eUnJTMU00q2xDUyWYQjh5xSDdqBlXgI0&#10;rhRq5I9DhAklEvk9i6pkpupW5p7HsAwjCUIZtJ21ZV6C8kRxYOcE1ITW5yShtDxPJTUVNZTG0a19&#10;K7xE7W46aX2cy7QBGCtvWwWrdRjqPQ7pjqZQ+qWqkQZhuw5NFl7CHY4kBHb2LTOFp7h0JDpuc67a&#10;aZXbU3WHVOO8ZaaAV5ly9Ba0PAyB02u3Qkf7vG9UkBKmbaytDAMa/T46Nk5JUEUpJLjYOQFlGOY6&#10;JaQtaJkpHGZfJ0mSEEVCiYKE6lN0e99eZwWDFEFaAHX2rQxDLaF1U2ttlZdQ/N6SpjW19ehl1zkB&#10;JbWVTHw0/Nba/j9nZ5cry5JT4amgngBVmbXrBwEjYADw2GoQ8NIgdT/A7PlctyW8fCTyM/TLPRut&#10;dEWk0+Gwl+20JS+sglpb2pL3s7ic199bUGIrP+JyHdFNlcA+8WhjSwLGlZaaYeNzRRdWThysufEU&#10;AsaJw3BbpZPdKNRp6m5UyW+lJQxFdOILCKYqIVvui+a9BYyzm1l2xi8Jqqr3uQKGAfpOOLn+uoPh&#10;ynX96e44ASPKTDsrk8kMsireK/6ksZMB47hhgoP5upmN3DLQNyyJigUlzPK7SZuFNKYPcSxef90J&#10;YwARsQijk92WQBupJohGWsAwd+CMtHAwMFsc30ZawGomq2ltQbe4vpNQjNU0jAmjRYLpkXkkZRWH&#10;ssyreG/dBBFmofjXeHiDs/p5q2FOTCvqWwKXhauweG9Bda0YHhEysbaA8ZliFMz3FlxXHzEMWF1p&#10;XXQmyK6YV+7Pam3hzlSzD2VLkreKKSH4ZHaymyCYA5XcMu8tbAlx5eoJc62T0e+Vg4oKAhNVyy6s&#10;VQKmojMB4xBmbeoLCKNAqT03CLO2DiveBm/A7GTYEii5qm0HyYb2vdW1j+SKkRZGgV4fGBOztg6r&#10;64NqTUh0pP1IElQM5RZakrDqC0Zu5XptZ7RwrSFvlZS/1MmEwUP9MGLHSIvLCqNDVVH6mZ1ff2AO&#10;HMKfJITQd9JL6zAu0FZaNwqE55kRK2KvZ9BlKck9DxMzxzeLtb0LaN5bhyHtoaKhRMNSGu6k0pIO&#10;Q9q7ejlceq98JyENzpOJYCSsumziKxhp3SgQrSSuI75uhl62H4m0ugsbad0olLQfM1cNm5/SpJYE&#10;gRUvlOp+s7aAsTaiaua9Je8Vo6D6G50BQ0te6h5AG4y2JVguaH/mewtY5dFuhqdAy6uURmMkUeOc&#10;sJJWH871F5AEVgL0OHni6w7YV5pp3kHkIddWjomR1mFIY1aI+QKSwMowDmr8jbSwJXiTdeSLnUxb&#10;QlDHMFFhUbctIbcLv0etrRsFGt5gJ9XaOoz+gqfiGFKb335ktddhvJjZyQ7je2N8kohgEHsIabCQ&#10;1HsLmLclQWAl+Qp/0qwtYP7sDgIrH2nFscVOBqzcBNXigjBy7CQcbhMzTxg/kVPZfAHJeyUWhyNk&#10;1tbdGbpQEIwwlmvwXknHmApT6lfbllBeSlG2+d4G7xULhCpfe68BozCS+KT6ArpR4ODge1M72WF4&#10;5pTIiNsidVNtS+qYKsK4WFuHoSWEdcw9IHmvVExUR0MhLWzJExfDRHpJr8baCIQoLQmYv3UEgRWH&#10;i7UZWxIw7+EFgRWrzMFotCRgWGV68xgtCQJrDZhmMLV4bwHjxKGwynxvyXvFTyCybKSFLaEPlqrH&#10;YQtCS7icmjbeCWMnP3j0wlMIAivv7Unc3Kwt/BK4e8S6jLRuFDjfbgxzNdI6DE4ElEalJd0ocL6x&#10;KUonOwzL9aWUXvtcyXv9uZ+KiUqsr71uTpwaMCh2Mgis2Enem1lbwKqpG8FXIy14r3SvoPhBvLfk&#10;vdY8Q3U3DQIrsSDOAKMlAdPMb1KC7QVoLnbCaKHI1dj4JUFgLc6ZynVQvNx+JFc+TmH13sKWUCOP&#10;s2beW4fpagRykO1HYn5c1VbCKtJLKy2jk90okEqmY7DSyQ7DahGeVO+tGwVSkghUOhkwRtdXycS1&#10;LRntWNlJU0dFXKu/gBsft9rJ5L3W5BpTjcA4kS4Nj4sDVawtCaz4TkTjhE4mDP4qHVKMtIiXMN5C&#10;tV/HDYm1SXb0mbxX1ESNhRkw28ePK2z/kSROYbmZnQwYxsTFzLMjK3wbFw1NWHWIVD7X7MhKTl5p&#10;SZgg2xCUpFTfSRKg0EPNTgbM9mimbW5Igwus7jgJO8j2GcY+rJeQBlnTtDQbMAhXtSXXlisJrKiI&#10;6vyFMe0/EmnVVktIC7+EnpT0fRDvLXmveL1kLYy0NAo/oMyJk7xXaEg1mF2sLfwSrqY1fvb6bpq8&#10;V5L5PyqmkARW6A14NEbasCUE29XauoNBtTdmQa0tYDhdzEExO5lGgZuw8ieDLltF+VTTGmlpFMjI&#10;mDphGrj0L+DOVUVFepPAyk88TF0H/bRCWiVJ1NrClkAnUg2vz9HNtcaum687CazkQ6vh+PUXkLAb&#10;MWyMwvX3lgTWGo6qYkEJgwCg2NE0Y+kvgLevhnUljKv6S40XIbnUpdXtQX1vASM6iTS1k2EUiARB&#10;cjPvrcN03SJc6FgbLDz1BQSMezAdfIz3mgRWgjoopVlbN0EYLlqjGcuVBFbO+7fpg0GlaNsSbsJM&#10;EVXfWxgFHC5CvWZtHYZFrsl/5nsLW0ILyI+K4QXvlQgGh7d5b0lgpe8Sp4BYW8CIPDFOyXwBSWDV&#10;GbGAEcHGMTc7mQTWH6rJ1YkTMIJjnFNKWtgSnckM3iu5RbJ96r11o0C+m0/HZKCD94oPxDxiE1VL&#10;AivJAJcTDhjSSFGZrzv7tGoWUsDIQD/f6jR9d6PAgU9VrLktBoxAHN3R1dq6UYAXxKBNUSNGKrdb&#10;rnpv7utOW1LS1No67KslSloSWL87ac63gP22k4JnfgaBFVeG9hnGcgUMd5L9N99bEFiRxvs2nnnA&#10;WBvFP8aWJO+VTuc1VfLawwtY9TxhhIo4cZL3qnlBAUNLmDJovoAgsPIFSF5QwEj/v/h2zNq6g7GQ&#10;1mHFTqdExkgLW+K1pMMWO9mNQrHHHFctea9fnVRr60ahvjdVt8hx1i3XWcU/otYId6LBiOmQ/xSR&#10;p4TdiQSqTp5Q5kMaDDfTNDdhd65zqtqOa0ZKg18iLFfCsFycpuLrxsdNadyphOVK2B0K9xPn6fK2&#10;yDmY0nBNhOVKGNLIgApbQqerlIZfIk6chLGTZMqFVaaRckpjQqe4ByRMnwF8lynN5bsThhd0U7Eg&#10;WnSHNNqQmBMnYSXtRrJJaEk3Cuw+TFSlkx1WeS01toV+JWNtKmaeMLSEcXDCV6YtbEqTlitg3nIF&#10;gbXiR5xx154CPk/7kaTk3zV97vq9Je+VQPvd8Cd5USmNYiO1k2FLmGGmYng0cw9pz48ayPRI3qtf&#10;WzdBaMkLtqjZybAlT4bvGu/1EXTZO1OBGC9vpIUtgW5Ajb3Rkg6j/JbmssJTYHBiewF0pEW7zPkW&#10;sBoARV9ms7ZuFJCGCVJr6zBSi6Q2zXsLAisZKuiTxnIFjIF5RDCUtLAl1sMjK9teQHWoe5hO1XQL&#10;aLCKKaiuUgmDF0QyX9yo4CeHNKJxhq+cMNbG4a12shsFbCTRV6MlQZfF2CFNra0bhUoiqEoLCgLa&#10;lhDnghqqpKUtoXGxqUgjQJLS6OhivKCjG4Xq1ySldRhrQ5r5upP3Sh8SzmFhuQLmbUnyXukOVaTq&#10;y3s3utR3ku4xFLgKyxUEViwXNUrGlgSsLPlL6WQQWJFG5MP4ygHD5yJeotYWtkSfOMl7hVGN12V2&#10;MmwJbSkqHH393pL3CtuBMiIjLWyJPruDLkvPExJ3aie7UfAeXtBlvYcXvFd+JN+O2chuSqo5lIly&#10;Pc4wCfDdTKFRopBVpY7XnuvZfRLW5S7BgUKWYvPSm6mbAypGlUMSKAJ31fz5el2DuEpLQfNRBwrm&#10;EXbVyAq3omqujCkOsis9mtR0eHjyfQ8pTTWFyIkqj8Ktq1uP7+RRkUrBY2+/8M2NysQjafvbUCXL&#10;NNlIFLKcHj665SCRJd9XR9UeGp4MXbT6uugO5/Swo17UfSifIDq70ofIfV+BesF6d7oRdoPiAZMc&#10;4kxuu4GsahsvvuW0GySwlB52FLLcrSlJqhRKqfBqoKo5gGG2kq1qu0Fbh+rqcH04BwpRihlA/KPL&#10;eiLLOAKBwsqriRVUnXZZr0dZALGujqpVKd0ITiv94B6GXkHwu/1CZHHPFXoY1FQK4ty3HCi/h90C&#10;QHVQY0Ph7rV1ed3o/gZUE1ha5n11FM0HXpB2rr/lJKUSOTHpQnJofV3lfhkfIJmsmABDZKWMP2Th&#10;V5l1JSGVVqXqyhIoLjpVlna9h0lHrUZu5jIWKOoDavyPkBV2g6iC+r6Cwqp9m6CiUpQJoUjoYaAq&#10;fqHO5eCv8vkTrTGyut2ovvyGBwzpq2kUc7aL7XFtDwNFRUdNlhbvq1uAO7dgpxuBqoSpCnsHB/VO&#10;5tPw0rli9O3Asr0NR4oWPwGjb43S+kTVHUxtYzcCFcpRbnbwVu9wiKoF0vU7CwIqbpuKeAeIecio&#10;ovmeg37Kbij3JkA13EyNK4d+2N4Yc2uVyxGgO41h1VwPjqwuC3/ZfM4BomUe3RvU++pWoIgyRhGj&#10;S+udShMXwwzaKRQ4FQoIEDVdpKiN0gdXlVKMl2niSPaj7TxKD+nUXJqTcwq5w3Ro5bYbwhjaSWJb&#10;fGFhBaq3sblBRINWhjuQihIt5ah27b8RW6pcnETRSr/ag16vLAmn9ARSAb5EQdqqPLMQFhcWPAiS&#10;bNcHWbBU4blQqWBkdePBvYPmF0ZWR1V6QSl+ck3poq8sVaAY9kL3UrOubjz4WigNNesKFC66896S&#10;aEp2TSUcE8UNWNHlCIh0vedIMt3PBooPGk6T2cZhCNTAR1IC/Sfeij+ohIX5uN3x4cw7C5T2BqIn&#10;K52RqkJKfGRhdG7Wz0mOqTX5A2U9uKSYVsbErCxR2jdNhqn9pgOlne7kl/5ABzC2KlD6MpHs0mq5&#10;pWR1+6EvScktfUMgUC+sX3f05S86qh6syylHtzn6UvvpZuCwQYhAMaHIBSGCVUqTmx8z1YL+U81Q&#10;EbjAmAqjGJzSryylG910WFm00Gm/ENJAETcuzVSiqD2kF9X1un6ShqpldW+lZBmaGj0J2rq4PXOz&#10;MuvqKGia9DYw6+qXlseTty4CpTS+a78QWVz9jKxuAZBV7ezE++oo0s7lhV36ieTo2i8kKMkuGlkd&#10;RTqsUltCVrcABHYJQhhZHXUy1ZrKNSGr2w3C3Lj2RlZHQS8gn2NkdQsAoY0eLkZWoJgOZOwGbNH2&#10;vnDr1bT6RHHZp7mrWFeQTnHrqccT6wrUA91Qexjc0aIxmP5p1BC13eBfD1N4Rn6poai7LPLJ9fcV&#10;qCL/mLsRvaKaLIqcFUcyUQRjqqr9WueDNQrPERabWVe3G7wsqgWNrLQAdLYyOh8EVai3ePlGVrcA&#10;RRbiLYv3FaiaM6JkdQugbVR0V9U2Ktii2s4HStv5aK3KlfQ07Fmyvl17q2GaoOrSzaKhaBnLXDfx&#10;vgJFK9jqrXCt88ETfXD7NZ2i8DDaL+Raf6OrrZDV7Ub1RzA8dXL0IeuEXGpkdbtBSa1KUlHV3WUx&#10;9c+QEWD3NxTTuMtbvv6+AkUZQ/WPFnvY7QY0axpKG1kdRYMDRXygq0dfF7EA09sxUeQ8VdtKmNdN&#10;lj6XA0Utlmq5/hPMUGSx+WYP09/gfRlfNHihJ3xqMzf3J1DfIhdBE2TuVN9DqOJKDwOF9tLnT+hh&#10;cEJrOqbpfEvX8vYL8V/5Lo2ssADfij7xvoJHylRrGgUaWWkBKAow95RgkSILjqaR1e3GSdzGpPng&#10;wcUefii6NbLCAtAEmNTxtY0KBin0ADUolC1rv7CKFJVvEyj9LQeBlPpIUnZmXWFtykYpnQ8LUC2p&#10;jT8fBFJte4MKWsQM977C3+BMYTeuz5SgguJH3QzBDZe6v+U6K80eBhWUL0VlSgmfdlnVoEStq9sN&#10;Cv4+6l4ZtFP8KJrJmT3sdgP/kMYmQg+DQFojpZWNSgIpHZcrtHT9MSes7tlqE7vhgBb3UpPMuOq2&#10;NwbBRTWL53DsqE+9Z2OmElbjdI1JDDYonEScKbWN3XYQrFSlTqhDX5l/ZwHT76ybARoB0X/XWKro&#10;kcql3tRfE/3rC3uV6htZAeONKec3+KA0b2JGpJLVrQfJKX6j+KKDEOo3MWB6E7v1IOdWdlF80cE+&#10;xQyoyEMQQovEoApBoY2190zkwckKK3BjWaa1FKX4XRaNrMznHIRQkokkVpRydJPzLkKz0Y2wAYyl&#10;VQMEoDm0dVUXerWubgJoF/c0/Q24WndR3/Fc145A8EE/BKVVQiBQcGloTCS2MPigHxgFyvgGqj5l&#10;FRwNPui7JoaawzlQ5MFdcDT5oFShmbbiNCJtr4s6DUqRzR52s1Fhc8NmJmfbZdUUEeMHBIuU7l94&#10;icJCBYrcHo0Szbr69/+EJmgYxpAp2rq4CLAdRlb//p9cmpXjlg1Qz0MlSGmK234hpaUvFVAJFMXH&#10;qlvVT3BI6eQBsd68r242aCRexJZruxFk0JofpfzRQLGFaqIWJXFtD0mPvFQALFCYUAZ9inUFGZRe&#10;7IphTLeb9gtptaP6NdO2pqF+YCKppEqgaPSvuiKSHeqyfpvXfH1/CBTB27IA17oRZFAuckVDErK6&#10;t8HRoPpCk4jq6yLYbggjiTpIkJqqMFoSNllEbig0NOvqKHoQVGhf7GHYjSf8USWro7gzYxGNrG4B&#10;KJ5SDcVwf9puMN2FI9bI6vcUuCk4o2YPOwqeDrXeQlbwQF9vZiQYPQwUrjITOIysbgHoYeIS2kEe&#10;hRtY7TyvdSNalb4Jcig7H6g7wRuVVEkaKElwlUgMFJcbCnnNuroFoFsQgweEbmRz07r3GhsVLFDa&#10;fTMs3sjq1gZX1CU6BnUUJ0VFEQP25CWbbzk5oBXwMf1VGILQPuYHlS6GMDLak36IZZmPOWAceyqY&#10;nbxRMk41svX6UAkYnRnVt5wE0ErTmRoI+A1tD3EJlI+d/E8GjtHJSKwrYMQ51RU26J8QkKRuBMzq&#10;RtA/GdNXKTezru6mYGxMlQBB3rbxNYJTkYoTRsWg6XBCN+mQ9frBATPr6jBG2KkAc5BGoe3DAjff&#10;V8Cqa7mxvUH/XLyvsBv2fXXPAXeIwI1htQVrFCOq4odBGi3Wfo14u7YbAXsQIhL+Bual68atOjYI&#10;WQnDbphz+RmkUU6iF6UF1+tKGCF6cyfighzruj+V45swGM/m/OL9NFnE2fmJZlkdJUPLz2haWoMG&#10;TQ4sUb91x7t2bSh6bMt61VgM9bY6yrqi9OjtsnBFD7WFHUWgXV2XOYW7LK6VxsonijRM5Zcu3d5n&#10;NCt9Mu7GZB0SRQUktxsjq184KGaEaGHUsKOYSYhzI2QF+5OucTV44NJCUcTVdp5mc7eXWVewP2le&#10;/wODVsjqlxuK8FSjMw7G9guraSiHnpDVUUzCupkW3LhNXRYpRNPlLFEnTdpNkwfmk6UsbsxmXR1F&#10;Y+VqvXKt88H+hHfrrHyg0HgaLRtZ3QIQdCynUryvjmLuqgo5PIP9yfydKuEVsrq1oTNs1XeLPezu&#10;xgFz0b2vjuL8hyRhZHULQC1ose7EujqKIRv0XxKygv2J20sxuZAVqBc7aGoE6cHbdB5ZNxNySBSp&#10;JVrCmnV1C0CzLOVh08us/ULbwIrEWkOR4awxLNfvK1C0A1ccKV5QyDpupt4sUXRIv5vmS/TU67LO&#10;kyPMrKujahLmTdQyP4MzytRBVV+cKO5DNfPu+lsO9iehb3itZl3dbhAHxHkwsroF4OqgpoSh423n&#10;yX3BeTayugWwZbHkNLosXGX1fQX7s3qdGpUPEDroeqgQ322/ELKNcrEDRHaZXtJmD4P9yWgkEyDi&#10;0e0HQrun26PRjWB/EqhUx1eAGMHEEHZjD4P9SXhTub0Bgg3EFCzzfQX7k+/ENBrB5+97yKBANTzu&#10;GezPD10rlB52dwM9pDZT6Ua3ABVaFmwAPvhYF24K0xGubVSwP8tCGRMVoFoX7TmNrLAA7KHI0NOV&#10;LNd11Gd5va5gf34bqJhNDNQHO69sb7A/IfhyIRV2PlB8XpTtmnWFCSBX8WPOyuCMcqRAGjWywt/A&#10;rqkXFpxRZL1MuJci2P6a4cIb6kGi6AKqGhQxgaLLqs7zRukDpf2opH5yTzHZFG4L7Rdq/zAJo5SR&#10;HIKkxxSJlMXV1+hG9xxwN2jJY3S+o7SPHbzPO8bXEOco4W7rIjYHJ0isK3iftKEiLCLWFShGS1c7&#10;jWsbFXRRQt+UMBpZ3Uvh7dHg0MjqduOAA6NiREEW5SJFVxIjq9sN0gf8z6yro+BvUSRsZHW7ASu1&#10;Bk5d34mCLEoyhVybkdXthqXbkAdpeviNRxkfINiiBJZgi5l1dbtRcTZDoacHYvuFeDqqcWuivh+K&#10;Wle3ALg2NxXTC7ZoxUVNvTQ8lLau4hG6PewoHe8N4icDV6q69VoPA/WNY5s9DOInjHZVF/AMlI7P&#10;B/GzcrBmrvAzUDrvEMRPQvoEA80edrvBzzMlRUR3m2rc8dgYX2pkdVhlidTr6gagKMH1E4VudFhl&#10;v5SsbgC4SZFDM75N0EUlG4Bf1PeQOBtJDrOuDrPZymCLkoUlMmrihwGDA/syrk3wPhmZSNBBravb&#10;DbhHOETXLkDwPmuwbBExrnUjYOboCs5nDWSBmGrkdF+jOmmYJXVPg/ww1zwlqsOIvqpV9U+fKgy4&#10;L0rUgKnDJHiiNbpcVXIS9W8fCRVLpqMen3oDwbT7wJszb6vDcNZU8DV4otUo0IW9AvbtsWJUo3/6&#10;GIzPW0Wwo9MoWQrDpyS82PeQSKeqrkwYhGUzJYYJXynLcXoSVq35TWAjGZ+Wq0SFQvuJdCZVJ9dg&#10;fMIfMnyvZ8DsHibjE3apql4mON7WBU/UlH3RC6CBqGZh5rixGwGjV53hEOPihizOZHXzChgN0wwX&#10;kC7tXRbst+pVd32aJKzYFOJbDsJn+dY1fFfICgfFygq7AcnZeVDBE/1612ZdYTfIHHCdN+sKmF1X&#10;2A36rH1M4ReFlP01U/BszsogfFLBCT3PnCkBq0nJRjeC8MmoZHJfRg8DZu18ED5JisLrVbK63bBe&#10;aPJE6XtSQyKudT5gcEtMYxYGwvaXjKyqaBWyOqw6cJmgcvJE2UDCykZWNzd6D8MAYDWq0btYV4cR&#10;e1EJosETxbdRN6+AUQOj/KggfOKL0rFdravbDYr1TZNA6PVdNwjLU9Fi9rDDOCxMcIjoYsiCTWUK&#10;2hJW7rywUa/kiUIDUDevhL2JiAo/ClXo63riY5upnQn7cOVQ6wp/g1YTKlqOJ95/Ij6byfby7I7i&#10;n3cT2hgwQmyHsPTkC4cw+HbXmjhgt5+PyX0x5SmEMVkX6tGl6RgwQqLGJjKbJITBqDIFPgNWDDOR&#10;hX0FW5QWJkxiEambATuYnKPeWTcDCIMSJDwcBmb2DcEVMCaY3h4d9aII3DTiGjAKYo3/y8nahdEk&#10;m0NTKEjCKuxoDEgwRunn/yAzbYSF3eGeA+3+Mk5EEXGsrNwBYfEHjJC94ffgNIQwzjLTI2DAKt6u&#10;VhYWhGk26s5CwVL/jYRijWMKrbejuFSpwqyEkd//ONUPC8LJrvou4mG333ig+iYU9oquoXcCRjdz&#10;HUsYrbKLhyS0MUwBwqCBG9XvMIRxPxXCggOKH0EFtDliEgZTQClIUEcxqBT8mZUFjPD0z2nu0ESx&#10;+6tG2g3OzvWBFjBYYDAmRQXkK4ig1Ra9nE0hLUwPozuZfGReWzci0B6+HXmEtA7j3liHmpHWzQHS&#10;vg6nkNZhsEHpFi/uS5AJ4r3VEAdxN0tYWXBV3oEjFtKIEhhvP2FIq8YBZif7hYTtsNI6DGkc2Epa&#10;moQPcz7UF9BhTA6/FTXp2m4FL5S1cY007y1gxRmmuYSR1r2RqgG+m4pIBry3112Rk8qfiLWFLaFm&#10;QVU34er8/6R1o0AhFWlXtZMdhuW61WEv1taNQpVtlYd2/XUnrbTaQKvTLRiiSCMeauxkwPwXEMTS&#10;Ay48ltmsrZsgkpSwgc33FixRpEGNVu+tm6A7fcGK1yveWzcKSCPxqNbWYSRFv6MRhbRuFI5K3ZhI&#10;IDa4fwGPA0NpdDKookgjhWDckoDdubBBMhU7GWTRkla3r+svIGBIYyfN+RZ00dpJXp2RFraEJsNq&#10;ljNMr/YCvJYE7I5vXbUB11oSRFP/BQSMLwCCqtKS7mAgTX7dwTXl6z5vhzkDgjbqLVfAsFzYBCWt&#10;GwVvlYNvytmNNGNLokEp/au/LejEFxC25IQhTCpCaEk3CkiDfqe+tw7zOxn0UaQRoTJ2MmB3ho9U&#10;yvR6bUk7hWBfLvb1TgaMpE4V5Bpp3SigJfgl5sQJ5ilfN7REo5PRcRRpWDy1k90EcUp9S7XETqZf&#10;chAoMFoS7FNmpHDiqLUNW/Jt+CjeW4dRoUhfTyWtOxh4r0RY1No67M71gQ4nRkvCltBATLVUhNLd&#10;jg6kQaFWOtmNQlVeVKdTsZMdRmMJsklKWjcKxE1JvChpHVYtJl2kMCilSIOmZ763gCGNkLxZW5BK&#10;uXcTLzHfW8AYUwzZ01jloJWWD0oERby3gDHmleubktaNQlHmXyZ7iH3rOknfIriK4gsIRipr+xI+&#10;r3UyYIu1daPgozPRwnTx3rpRYCe/rXfE2jqMLAWDa4wtCV4qnMAv6U5IC1tCPL861V2fAUExLQZi&#10;tXUV0sKWMCaHULSR1o1CSYPib6R1GGRn7Lm5BwTNFGnQP4y0gFVmhNyqWFtwVNESIk/mxAmY15Lo&#10;TIpfjuVS0ro7w0AEAu3m647epKVaXATEewsYeVycVyUt/BLIvizOSOswNIv+YUpa2JLqyu20pMPw&#10;ShhIqqR1o0CjC9amdrLDSODAtFI62Y0Ck4fg4Zt8QDBWuT7TI1qtrRsFhjgy41O9tw6704K9HIxr&#10;yxWsVdKX1dnEaEm3JQenW4U1r6UFAZXrFD69WVvC0OMKNAppPYiKNMoFTAQjmKuYBOgeRkuChFqV&#10;16r3HVX/zVMgOElaUa2tOxjHya1DeUHJXuW6SK9Is5PdKBwEv4nRCy0Z/FXG6JjSd3aub4lfW8AI&#10;mJDEN2vrRmHx3gIGocRljYKOejCxtl7AtaeQMEJPp+n9SAfh2ElMnspkJoz7LPPnzE6GUajWGSo+&#10;GUzWA4eSK7uQlqRUgmNVK3q9kwnDWabTnZEWtoSUJDdGIy1gRbIx/QuZfdrfG2YLD8NICxiOCRxp&#10;s7awJdSnkEcw0hJGIYc6u4PTCqn9U/NhxXsLE3Tw3tQ9IFitNd+cMhUjLWwJufwqa7s+caKRaXUY&#10;Z7CckRa2hPCF6tIMubRrCbl1xbAeMDqZ0h3PrC1sSZXRKZ5CUGL5RrGUov7uFexWgh5Q1Y1fkjCk&#10;fUglX743etv9f3ZywOiNwSw7I+0Xo2C0hDxp/5EEsfGyjbQ0CnXtEN8b33KXxiH8MbdFGEcdRmu9&#10;EzLF5dc9YHT+qFlF4r2FUSD7oybbQ/7sP5IiA5iuRloYBaSRTDNrCxjSVBUvn0n/keQ/VSP7AaOq&#10;Sa4tbAluKDPdzdoCBgWJlIDZybAlbOTbtPSi8rxvCb7MjcGnQkvCL7k9HsovoXwnpGGVTcycSoEO&#10;u8GtNfmAAWN8jmr5RkA+pNE2yxC9BwwmaRFFrncy6a4fzm63trAlBPBU6zxOz7Y2HAVOLmNLAsYg&#10;ojcWz6wtjMKtWsaKs5se7O1HIo1BBMaWBHW1ukX9GP71O2H+vXVbAjG07vni6w6mbHXrxHiZnexG&#10;oXgDp+kJ8E7OK8ThF5cVoZPdKNAY6IbXa9bWYYSQ+OBEpJfGme11E7AiAWrsZMCQRnTG+CXBX0Ua&#10;O2l0MmBIYyvN2pLASkbyY3IdNJhqW8KGIM5oSRJY3zTTM90c3gFDWvVZEloSvFdN1Ccp2NdWrQUM&#10;E5Vod4MRan+qkZIJq1A7FwGztu5g3HHUINCLLyA6rlZqS/G54Bf0tb04Akx2PWGE2qutsVlb2JIX&#10;4jiorv3JQZfFe1XnW7RChT1J3sjYkoCxk0c12L62XNEMlUhETVMya+smqKjRKreIsxTvjSCeem8B&#10;Y220GjJrSwIr9QyqrzQpsPYji3pPTkzsZBJYqTs8Tb6bFFhKw+tS0rpRoFMeR7fRyWimSnKXMgvz&#10;BSSBldQDJk9oScCQVvd8s5NhS9Djms5+/b0F75X3xokjYgoYxvYCmJJI/bDayQ5DGme3kpa2hOSP&#10;unUkXfaHG47J43ATirVRx2oGgySMtfEBmBtVElghlFbTEvHe0pZQRGK4oQQWY21V0GduwgHjDKBm&#10;yHxvSWDFlCvGB6+p/UiksZPmNA3eK1cVbsJqbWlL6uKt1ha2BGZuNfm4fm/Bey0STCWbrk+cJLDS&#10;Sp/T20jr7kxJq5YHQlrYEogzDJEw0jqsynjUQA0cyPa6yVBJyxUwqFJYZaUlYUuwyi6mELxXUggc&#10;OObrDt4rFBjqQZROdhOENF6bktaNAs3xP3DGzXvrMKTxP3PiJIGVUJBqq82z2+tGGqps3lsSWCnR&#10;e5j8G7fzLq1mcpnMClGtBqMfBM1CzNcdMPKKmDJzvgXvlR5yNK1T0roJWkjrRgF+FXQKJa3DuHOT&#10;SlbvrRsFgiwUjprzLfquFoH1rTzzaLxKYuVe7SSurXLAil7FHVrYySSwUkeoxg/TiK8pV63tpW7C&#10;0Ua1iGpwj83awpYQLqHrmFlbNwq6CxDM01wbX7exXElgpR5NTVWiQWZKkzqZBFamFlZDtWstCRjv&#10;jTy5WlvYkvIvTK8S+sn1tf1AsjUc+ncSWG2nqIRhS+reJ7QkCazopOqpxAyWXFulLYy0tCV1pTXn&#10;W/BeUX++buNzRVtV4gmcAcaWBIydtGvrRgGiPw6sktZh/jQN3is9KpmZqqSFLaEH2Y+puIb42F43&#10;rBTXpTJh5U/WsNVr7zUJrERsESi+7oB57zUJrJTHwLs00sIvYa7A/W6iocF7ZSfh5hrPPGC/rc1k&#10;VpLAWu3jnLT0SzBc6kYVzVb5Amjao9aWtgSt4UcKLUlbgqemMmLR3NXbkmi4SomS69HG9Pn24dTB&#10;TeTDrK0bBTyFj4srB+91sbZuFOBJvatVwfVpGi1ey05yyzFrC1vCJMVT+ZNJl/2xWhIEVrwgOGdm&#10;bQHjbsonYN5bEFgJ83IzUtLSltjoTBBY72/em7JcAYNUTeTJvLcgsFYPnprOc60lAYPmTEt0cwYE&#10;gZVMpuve8w4YOWEmZihpYUuwP84qD7osg2wMy5Y6gm4UqvJB2cmEwZ5U1XYE+kIaMTxlJxOmGVaD&#10;wMoXoL7uhGG6Ko1wfQYkgbVmU6mb8ICRXT+MtCSwQpZVHUVQpf4CYEKqEXW0iA8YX4DpkjxgZRXU&#10;LX/wXglQqsxKwqoo03S1xFmNtVU5jrkHJIxYBIQuoSXJe+WrgYYkLFfC6sxXX3fyXiGwPtUdJ2HU&#10;7XKBM2sLW4JKqkp5Bsb1F0DUw3nmyXs9qH1QrIgBq1S+OXGSwEo9SLX7vD5xBoxLpqkAJduQW0KT&#10;UKWTAcM1f5hcxyd5rzdK0A0LacAIfRP+u9aSTxJYOXGoUrreyQGDOVOk6kurTJFc20nYYwSWlbQO&#10;q5rwKkIX0rotwVMoRp1ZW4eRoeWcFPESyt1ibUSjjZ1MGF7Qo4j+Ym3hl1Sk3bAiKB1sPxIPrxgO&#10;Rlo3ClXyzl3Y7GSHke3jlq/W1v0SPHMXwyMa09dWEQzDHsOjazBUxMXwEsY9wErrRgFpREOF5YLn&#10;3X4kpoT3bb6A4L3eqWxS2T7Ke1Oai858gvdaTfswy0JLAuZ3Mnmv4OoidnkGkDiOtRWfyOhkEFjp&#10;HVy6bKSFLanfaOIl8Lzbj6xachWdSRg74vKmnyCw0gS/2oaatYUtKWfG+JM0Hom1MTHCZKATRr6b&#10;oK3gmRPsDmnEFMwdJ2E6l895FtJOOtKKm3DC4JdQJal0shsFjg1K1NQX0GElTQ0/hnfa10YXW0b3&#10;CC0JGGcAEXpjuYLASmWragLwCRTCHKERDm9bGrJog2FW1lEwQzk5zFka9NWqrlcuUKCg2LKLxr0L&#10;0isxR2cjA3Ww9UVxvvZJgrxaHVuVGQkUxOibKrbGB2zv7M1cDNOdMVE6wvUJ6ioBRuZIGQXptmex&#10;sm5EGDAGRccI6yjqRYndGRsSfFciQO7IDhQKwv8ZYcFbZeAipWhmaQHTFGzKsZuGVB1aDaG+dhAC&#10;hg1B+c1nHbzVO9e2ysULaWlEMAcmvPUJ3iqmH2KJkpbuSPEY1drSHSHEbsoVqcJoLwCaMndUQU+A&#10;Fd5guCP4WuYQDRjSHCUUfyCkYSGU8Q/Yb5RQtZPdJODY8ZWKBCbfZfuRSOOsNwY56a5cnKtXn9DJ&#10;MCVfuqtaW/cr+LS/twYhrcNYWy1OHDbBW+WyQVzSaEnAFtLCllBTqSihjOTJ98bhZuxk0l0hH73V&#10;ewuY15LgrVY3eFX8T9FHrk3qZNJdbbqU8EZK47JhvoDs1wpHtqrlrnUyYIudDFtSlRLKTg66q7XK&#10;wVuF6MGwKfN1B4zzjSuR+bqT7kreUzVJIckT740knxnRwSSJBiN9T15Ara3D8BQ4A4yWBG+VjqZ4&#10;ycZTCBjSvkfHtZscvFVKVQimGZ0MWB34qvUwCZS+kzSzoxBEfAEBq5I+aGTCKifdlci1C14HDGlF&#10;ZzfSulFgJ6krNoGLaPNaFzDVop0f1XfyiYOh/MmAoSXfWI7QkrAlOEGYZfPeOgxp8lIavNU7HHhV&#10;HkzXirYl2BJ20tiSpLsSzbypUELAkCZtSfBWaQcPHUjtZNoSG7gI3irUQpoSme8tYHivfAFmJ4O3&#10;qslHpELivZVjqKSFLYEL9FIBp0F31dK6g1GWpGZ0X5/dwZL1Hl7wVmtyyWkaZREsip2UhZ/cRBsM&#10;X5l4jlpbh7E2V2ZKm8OUBkxJ6zDvBUWbVx8qDxhfNzEFcw9IuitZPueXBKzupvIL6EaB+xsBNUHU&#10;p7d9ewElrRgb12dA8FYZa/+NnV5/AQFDGieOuXUk3fV7WzR2MmBoSbmvZm1hS743YSWtw746acpM&#10;Kc9tL4D3VhO9hC0JWElTzW3g84c0/BJTsJsw3huqrLSkGwViQXw3am0d5r+34K0S5yLzr6SlLbGR&#10;+eCt4joRHTOWK2B4QYS51E72ywrxSUyJWluH+XtA8FYJFdCIzahkmJIHtFXlcgVtteK1ypsMFEFl&#10;2r8YPyHIrgxT4/4mVhYoYvO8NHMJCNIqpdplyK9tZKAQxsqMjQzOKpvBvcgI69bHczyCsvpi81Ui&#10;IFAI46ao3lk3B8zLUBOhyBw2S8eR8aKRlzD+QVhlDrBqakMULITRDs8UDsJfazBG85KZMu+so2hB&#10;SzRbbWO3BWRTiCYYYR212MZuC7CMxLeMsI7iykYu3XxnQVZF9cvuXH9ngaq2lrX7155PUFwxBKq/&#10;Bnyy9qaPygCoAzSoqgQsXOYmUIyDZWVqG7stYJpKocQ2dtRBL8a7qYinXVrbEIZVqUEZiYJISLbJ&#10;nJ7BU/3BXCneYqBoN1UjpY2CdFvAiLe3aUUKj6DtByRVDhklrNsCmsRA7zbvrKMQdlQjFaH63RbA&#10;K3soj2dQWzFXKtMQ1FZiwdUeQGhjWBBemuoyfL8FtfXndr8b5s+A1bBIVSoFrpsDho1g6q4XN2A0&#10;DHYMaHD9avJgVpUJRg4Y5wVhXaGT4LpJOKnYNyfNgNHEFw9GfNzguik5iSAdokvJgHGD/dSuXH4E&#10;4LpjQXGWarY9YIjDZ3Kr64aB4Jti0yKuw2rYrbrXg+um4SRKazy7ASNCRamV8LbAdZMCC1SFJAdM&#10;D5QA180DZwejltR312E1zP1t+gvcb8FWrZ4vhi4wYIwvZ7aiiFuA61aFmecqWzpgBI7e9NY0H0Ly&#10;VbmlGHoC4rox4gTnNHbiulVhCKpqlo64DtuI61aFAIua6o64DqMRP9bBra5bFSY9EGU0mpkEWfI+&#10;qmMJPzPMA1QW4+sNGIXZ9MRTJ0JyXWHMmkEuiOvGiFAJxQROXLcqh19dh1UrBMX34GeGeaBVoinV&#10;GrBqMkq61Xx3yVulbQmbcukZ4ZUHS9arSjJXce9NEzDEdWOEq3KD4a9W180Dt9vnjwhjI67DSLaS&#10;I1GnebJXiVDSt95sZlgVDCbBDLW6bh5quDUNGIy4DkMz+RLUiRAMVsZZlOttxHVjVC3JuR2r1XWr&#10;UuPkTV9N3l3Aqp2OafABLszDD0UdTlUCxtqecjPDPFD+aToQ8ysDhm1gVKnazG5V8GnVPRJxAaOJ&#10;GGOUjLigst5JRpvgOVmHsCqMuOZ2rcSFeUCcYQghLmDl4Zh6BHBhHvBqucmIDyFhNOJW7ccQF+aB&#10;d+C+u4RVR21DgEJcmAdUxVA3J4zM/sMwoMCFeaBQzzSMmDDI4/ToV6oS5qGGtqvLcvBg6eui312Y&#10;BxTcJD9YXcAW4rp5IFJnGFdI6ygGi9Dq2u1ltw74YaYFGdI6impt2tgraUFppcOjc1QCRZElb0Cd&#10;rUFphVJv2ioU1b8F3qrIkroGo5VBaaXHptOSQG2kdYNS7UjUOR5EWGbLE6BSt/KgtNaMeMFwZCfD&#10;Cp2cISa5X8nM9ga4iDinIVB1PL6klnRrglEwDWHK522/ESrZSVNVpSXdKjxrWJ05doIIW1OR5M0g&#10;KK1P3DblywYKVgwpL7e2bhUYGW4KCtnJjiLOykxDZUuC0koW0LTFu98CRXs7ppApxzkorV5a2JK6&#10;FBxubd070ToZRFh2krUpyxWU1p+X4lOyk90CsZNMYFdaEpRWQs/OEwoUF3jiKm5t3ZbQuMm5eUGE&#10;ZRw3RUTKTkYH17KuyjEJFNKYfuykdVvCtd+wCXhvHYWWUCLlpHUPA9cQt144zEGEhbxMON5J61aB&#10;XkMm2cPaOmphlYPSqqUFChpyJVLMGRCUViJ7znIFirMbv0TtZFBa9XsLFIxWrIKyk0lpZaCb+gIC&#10;hT/JhcWtrXsYUFMND5b7QkdtpHVbwqnocnTJn8VPgEKitCQ8DC0tUJhkbrZKWrcKRetQX3cQYfFL&#10;HnQjUNLClhBMV15QEGG/X7fzzJPSqrUkbQnjy0xOvIh/zTMkxWO4JwNV/Fk15RFc9zD0FxAo/HLG&#10;2qr3Njq4lgUSZ0CgON9OsutGS5LSSoRThWgCRT9bWla4tXWrwGx55ykkf5aptqovHu+t2xJsuTu7&#10;A4XrDAlC9OtFWrcKaLLLcgYKaQQOleUKSuvJyeG0pFsgfjLvzUnrtqS60zppHQUTmcZsyp8MJqz/&#10;usOW1JBHd8dJUuv3ti6+t0AtfOVktZISVGdAoKqGgllR5utOWqteW78ZVeU2VUtKWtxW0EllS4JD&#10;e2dsO3UsSlq3JcRDpbRAwbWAS6ikdVuidTL4sHhB2FcnrdsSfeIEIXYjrVsFbUuCR1uh3mpOK6g8&#10;0cFV28lAMTgFEonbyW4VdFQt+r7CiIUZoKQFvZVf6M63QFGi+W2DKHYy+K0Esc2YUxhe3ZvB/nAR&#10;UFY5CK7EPUyfIqSFLVlIC1vCTrrMWDR+JRaEZXYvLsxCZcYUEyQItXAloPG4vezWBFICAyeMkxfk&#10;WFZHHbZbXTcnOiUQ7FimdaEoTlo3J7Qad2S2aP2KYwiXQR0DwXR9uenyVafULhDoCB3W1NU7CLJ8&#10;Oi5kEiikQWwyOwl1rv1KG6JMFOak4hHCMKOGTVr1HTVOXqIqZsgMLSWtGwYyCSqIQaa9/cYqVahG&#10;cNemkmxaw1kHNlHMqcAzce8trIkMK+D8t9/IgfpxWX0icoGrZoHXDuxEEY5QXzeRnSaNGIaJPSXo&#10;DomwPhzz2ropqaCSW1qgmOhWreWNtDAK0qPkwtY2pM6bqks30rpnUnk7t5OJsvd8CCntV1r/NVHc&#10;FynnUu8tSbHyvkgcof1GFJRrh/rcgtxqY73Yt5AGh0fdhTmrGw7jqrL5iSI+705uAjlNWBHQ1AcQ&#10;KCx0dX41KhnE1lqaKFbjrYX9gcxOGbyS1i0J/YoUT5sPrO0IBYcvPDXxtQWr1ebfyLh1YU++AHW2&#10;Rd/XIjeYSz5poi7s+HDgq5V1i0A+2B3bQZ+tqjOVeiBo2n8jbrIyWoGCJkpTMbOyYLPStUKxs4mO&#10;tJ9YXGn3zpLLCvvG9GssJ6lJq6pQFZihuLvB+MpV7yCkdRjnTBFnhfJHA9eibZhqb6R144PpoQ2X&#10;khb2gGoWU/iHtA6j66IauQis2wPmk6tivAF74v2rlCnc9PbeoGzQi9s4WwEj4lSt2cx76xbh4DJr&#10;usKwtg7D1sEdU9K6IaFc1lHcidi1LeGqURNtxdqCwwpn48eUztdFuUsj8aBuiSSOGwyGwlvd7xPG&#10;4L6HSitCPO3S0ElnuQKGX6FGUrEl3SgcRGZMP6sBo6pUVc8D60aBsguoROYLCFjVK6vwHcXXbSdp&#10;JcOQECWtw+gFTZGb0sluS6DoVL5CXKWC9Pr4ba6I+QK6LYFrwNGtpHUYRhk1UWvrRuF84kc5aR1W&#10;ndC58Jm1daNwvpHmdjJgjCcx3QH4LLtRwHDRDdTsZMI+pNaVlxzkVaThuClp3QSdDGdw7y3Iq8Xa&#10;UGXEsJP7h/N8vpydDPIqvZtotK/W1k0QPhBT1Y2WBHmVhB0zQpS0NEHE5tUXEORVmkpKnytg5PCr&#10;Nkp8AUFerRicygUQ9mnvjUCVq4ZDmRqMUb2n/AI6jN4f9gvoRsH2JOAz7TBYuc+P28luFJhuB79U&#10;aUmHQfaguMa8tyCv0vuVfmlGWsCqRYZKPhNTbO+Nsm/GAytpHYYTdLjQRZBX+bRVF90K6LYfeX8T&#10;PVfvLcirBOa50Kq1dVtCb05HaCc2234kNxyY2EpahxGEk95rkFeJ1Lp+BASs24+kR/ONolVhS4K8&#10;WqkRF+INGBtEhlZJ60bhgy1R7GEITm1tmFcK9czSuk2gDJ5BCeq1ddjjRRpZCesm4UMH30MFZoLx&#10;ysgsM8Eej6c7JQTh6Fqh9D9wtPZRlYRce9vukyah7sTUZSauohfqKE3mKrWkzN01ry1wlAu7OFAy&#10;V3HTXLqUu0nbExq+KJ8kiasnUWi+GnEJCJxMJ+IVt1+oe9qWN91whEDVd51tX+kyrmY7Iqy7JM8n&#10;iTrxXSdrlTObZJraxm5FDkfh4pBo2wH3scgoSljHvZ53ZUSC6Yq/RgxUea2JQ/fVSwumK27eh3Yt&#10;ZmmJY0Cg+q6Ts8o20sRGSQvrU7EjoyPJWX0wQgxHXnxqgXtyt1HCujHgxshrUzqSVFeupEpYeBUL&#10;YR03LqN//fu/+dd//oc//fnv//b3f/P7f+M//rr+6w//9ce//I3/+qvf//Ff/+53t9/V/+M//+NP&#10;f/Vff/e7P/zHH//4p3//87/8I6fRf//vP//p9jvgPBLUXx7zf4F5vR18X4HxHjv4WIF5ax18rsDs&#10;Zgc/VmBMbAf/rMCYzA5+rsCYwA5+rcCYtA5+r8D4Rx38WYErxdzR/HulY1PJdlpW6dyQvtOzyuoG&#10;fKdplXEN+E7XKoUa8J22VU404Dt9qyxnwHcaV3nLgO90rjKRAd9pXeUWO5x/b7SusoUB32ldpf8C&#10;vtO6yucFfKd1laAL+E7rKuMW8J3WVeYt4Dutq5xYwHdaV0mugO+0rrJWAd9pXaWhOpx/b7Su0lEB&#10;32ldJYoCvtO6ShgFfKd1lcoJ+E7rKqUT8J3WVbIl4Dutq44hAd9pXbUACfhO66qnR8B3WlcJiw7n&#10;3xutq8RFwHdaVymFgO+0rlILAd9pXeUKAr7TuoriB3yndRWWD/hO6yo8H/Cd1lXgPOA7ravuDwHf&#10;aV2Ftjucf2+0rkLcAd9pXQWfA77TugpCB3yndRVVDvhO6yreG/Cd1lUAN+A7rauIbMB3WldtBQK+&#10;07qKmgZ8p3UVBu1w/r3RuoqHBnyndRWoDPhO6yryGPCd1lUsMeA7ravoYMB3WlfxvoDvtK4ifwHf&#10;aV3F8gK+07qKsgV8p3UVNutw/r3RuoqfBXyndRXYCvhO6ypUFfCd1lWZdcB3Wld10wHfaV0VQgd8&#10;p3VVDx3wnda9htbx79V7H1pHBfMGXsXE/cfz7xV8aB3Vwiv40DqKhlfwoXXU867gQ+uYV7OCD62j&#10;4nYFH1pHCe0KPrSOmtgVfGgdRa4r+NA6qlY38Co77VrHv1fwoXXUla7gQ+soFF3Bh9ZR+LmCD62j&#10;kHMFH1pHYeYKPrSOSssVfGgdpZMr+NA6aiFX8KF1FDdu4N/yxK529YfdA4biVQni7gFD9aqqcPeA&#10;oXxVKLh7wFC/qv3bPWAoYJXz7R4wVLBK9HYPGEpIbczyAUMNq5Bu9wuGIsJL2j3gl4TFOmMxNZEK&#10;ttUSfkla8IfdA6YmksfYPWBqIpmM3QOmJpLL2D1gaiLZjN0DpiaSz9g9YGoiGY3dA6YmktNYPWAm&#10;MarOaveAqYnkNXYPmDaRzMbuAVMTyW3sHjA1kezG7gFTE8lv7B4wNZEMx+4BUxPJceweMDWRLMfu&#10;AVMTyXOsHjATG1Vws3vA1ERyHbsHTE0k27F7wNRE8h27B0xNJOOxe8DURHIeuwdMTSTrsXvA1ETy&#10;HrsHTE0k87F7wNREch+rB8xkR1V57B4wNZH8x+4BUxPJgOweMDWRHMjuAVMTyYLsHjA1kTzI7gFT&#10;E8mE7B4wNZFcyO4BUxPJhuweMDWRfMjqATMBAnNs+YCpieREdr9gaiJZkd0DpiaSF9k9YGoimZHd&#10;A6YmkhvZPWBqItmR3QOmJpIf2T1gaiIZkt0DpiaSI1k9YCZFimS+e8DURPIkuwdMTSRTsnvA1ERy&#10;JbsHTE0kW7J7wNRE8iW7B0xNJGOye8DURHImuwdMTSRrsnvA1ETyJqsHzEQJHbuWD5iaSO5k9wum&#10;JpI92T1gaiL5k90DpiaSQdk9YGoiOZTdA6YmkkXZPWBqInmU3QOmJi4zJ8wzzCh0/WH1C2byhCnC&#10;ywdMTVzmT+ihO5awzKAwj2M+YKmJJE0ilE8HyeUeTE1c5lEYhDF/wVITq51ohIWXuRTGfs4HLG1i&#10;Nf3MX7DUxJlQoTnI7i1Ua874BcucCv3y5wOWNrH6Z+YvWGpidcTMByw1sXpc5gOWNrHaVuYDlppY&#10;nSjzAUubWM0l8wFLTax+kfmAnSbSmCYfUH/YGFXaQc0H7E5nxkPPB+w0kXHW8wE7TaTZ+HzAThMp&#10;fZoP2GniUa0S+2usP+zewtBEelktHzA08VjmWCibn0tYauLMsTBifreEagoYm7jMsdBGdj5gqYmz&#10;NISGksslTE1c5lgYgjKXsNTEWSByLHMs9Kuav2CpibNI5FjmWJiQNn/BUhNnjoVxBLvX+EupyDLH&#10;Qme+sYRljoXJTvMBS038pWBkmWM5fikZWeZY6Poxl7C0ib+UjSxzLMcvhSPLHMvxS+nIMsdC99Wx&#10;B8scyzHLR+oPq4NlFpAcyxzLMUtI6g+7XzBt4jLHwpDeuYlLmzgLSY5ljoUx6fMXLG3iLCahbnq5&#10;idMmLnMsx8yx1B9Wr3GWlNBDaPmAaROXORbmdI63sMyx0E5iPmDpJ87SkmOZY6H35PwFS5s4y0uO&#10;ZY7lmAUm9YedHkxNXOZYjpljqT+sfsEsMzmWORZ66oy3sMyxMJNnPmBpE2exCZNwlnswbeIyx3LM&#10;gpP6w+4tTJu4zLHQ8Wxu4lITZ9nJscyxHDPHUn9Y7cEsPTmWOZZjFp/UH3a/YGriMsdyzAKU+sPu&#10;F0xNXOZYaA439GCZY6HH63zA8nSehSi0TV7uwbSJyxwLTdvHEpY5lmOWo9QfVq9xFqQcyxwLM4nm&#10;EpY2cRalHMscyzHLUuoPuz2YmrjMsdCdcu7BUhNnccqxzLEcM8dSf1jtwcyxHMscy1ED7CKKs8yx&#10;0OBwPmBpE2eO5VjWqRwzx1J/2G3itInLHAutneceLE/nmWOhm+lyCfN0XlasHDPHUn9YbeLMsdCk&#10;fPmAqYnLHAsDCsdbWFauHDPHUn/Y7cG8sSyrV+gZPZewtIkzx8KwiuUSpk1c1rAwrGUuYXk6zxwL&#10;3fBWS2DAbv6C+sPmNZ4zx1J/2D1gaCJzkJcPGKfzuaxjoaHo3IOdTaS94nzAThPPmWOpP+w2cWji&#10;ucyxnDX/qR9t9YfdLxh+4rmsY2Hy6fgFyxzLOXMs9YfVEmaOhXHEywdMTVzmWM7ZgKv+sFvC1MRl&#10;HQu90udbWGrizLEw7mC5hKmJyxzLOXMs9YfVJs4cC/0jlw8Yp/O5zLGcM8dSf9gtYWriso6FsTVD&#10;D5Y5FoabzwcsbeLMsZzLOhaaAM9fsNTEmWM5lzmWc+ZY6g+r1zhzLOcyx3LOHEv9YfcL5um8zLHQ&#10;IXa8hWWOhQ6z8wFLmzhzLHS1X+7BtInLHAsNoucSlpo4cyznMsfC5Jj5C5aaOHMsjGPabeLMsZzL&#10;HAutwMcSljkW2oLPB+xuLHQxnw9YauLMsTCXYbmJUxOXdSznzLHUH1b2YOZYmEq6fMDUxGWOhXmO&#10;4y0scyznzLHUH1Z7MHMszFVfPmBq4rKOhTkscw+Wmjhbep3LHMs5cyz1h90mTpu4zLGcM8dSf9j9&#10;gqmJyxzLOXMs9YfVL5g5FgZaLR8wbeIyx3LOFl/1h90SpiYucyznbPNVf9j9gmkTlzkW+rWPj2lZ&#10;x3LOHEv9YbeEqYnLHMs5cyz1h9UvmDmWc5ljYQ7D2MRljuWcOZb6w24JUxOXOZZz5ljqD7tfMDVx&#10;mWM5Z46l/rD7BfPuvMyxnDPHUn9Y/YKZY2HQzPIB8+68zLEwtWFo4rKO5Zw5lvrDbg+mJi5zLAzQ&#10;mktYauLMsTC1Z7mEaROXOZZz1rHUH3abOG3iMsdyzhxL/WH1C2YdC9MOlw+YmrjMsZwzx1J/2C1h&#10;auIyx8JY1KGJyx5h58yx1B92S5iauMyxMAJ7LmGpiTPHci5zLAwTzl9Qf9jswWPmWOoPuwcMTXws&#10;cyyPWcdSf9j9gqGJTJNZPmBoIsOYlg8YpzNTSJcPGJr4WOZYmIE29WCniQyunQ/Ync4MLB4PWOZY&#10;HjPHUn9Y6cHMsTyWORamps0lLDVx5liYF7pcwtTEZY7lMXMs9YfdJk5NXOZYHrOOpf6w+wVTE5c5&#10;lsfMsdQfVr9g1rE8ljmWx8yx1B92v2Bq4jLHwmzDocrLHMtj5ljqD7slTJu4zLE8Zo6l/rD7BdMm&#10;LnMsjA6fm7i0iTPHwoDR3RJmjoWB08sHzNN5mWNh5tzYg2WOhVmD8wFLmzhzLI9ljuUx61jqDytF&#10;mjmWx7JXGOO+5x4sbeLMsTDOdbeEmWNhauryAf9D2hntvJPj2P1VGv0C6bJdZXuQzkWuc5kXmBkM&#10;sAEmO4vZTrLI0+d3LFFVpMr+fJBGA9/fLJVESRRF8lCq4jvzjVGzgiqJJsZyqxiLCNY0VozlZt4V&#10;dqsYiwgeB1UnmhjLrWIsIngcVEk0MZbb9KkUE2O5VYxFBKsLFWO5mRgLn54tq9HEWPjiea3AlMSK&#10;sdzMcyy3irGI4A1ilUQTY7nVT6eI4HFQJdHEWG71HIsIFgcVY7mZGMutYiwieBxUSTQxFr4/WyTR&#10;xFj4OG+twNydK8bCZ+XNMaiSaGIst4qxiODNQpVEE2O51U+qiGBxUDGWm4mx3CrGIoLHQZVEE2O5&#10;VYxFBI+DKokmxnKrGIsIHgdVEk2M5VYxFhE8DqokmhgLX78uy9nEWG4VYxHB6kI9x3IzMZZbxVhE&#10;8DioOtHEWG71HIsIHgc1imOeY7lVjEUEj4MaxTExllvFWETwOKiSaGIst4qxiGBxUDGWm4mx3Oo5&#10;FhE8DqokmhjLrd4VJoLHQZVEE2O5VYxFBI+DKokmxnKrGIsIHgdVEk2MZa0YiwgOB2vFWETwKii7&#10;82piLGvFWETwOCi782piLGs9xyKCx0HZnVcTY1mBVNIxFBE8DsruvJrnWNaKsYhgcVAxltXEWNaK&#10;sYjgcVAl0cRY1oqxiOBxUCXRxFjWeleYCB4HVRJNjGWt51hE8DiokmhiLGs9xyKCxUHFWFYTY1kr&#10;xiKCx0GVRBNjWetdYSJ4HFRJNDGWtWIsIngcVEk0MZa1YiwieBxUSTQxlrViLCJYHFSMZTUxlrVi&#10;LCJ4HFRJNDGWtWIsIngcVEk07wpbK8YigsdBlUQTY1krxiKCx0GVRPMcy1oxFhEsDirGspoYy1rP&#10;sYjgcVAl0cRY1oqxiOBxUCXRxFjWirGI4HFQJdHEWNaKsYjgcVAl0cRY1oqxiGBxUDGW1cRY1oqx&#10;iOBxUCXRxFjWirGI4HFQJdHEWNaKsYjgcVAl0cRY1oqxiOBxUCXRxFjWirGIYHFQMZbVxFjWirGI&#10;4HFQJdHEWNaKsYjgcVAl0TzHslaMRQSPgyqJJsayVoxFBI+DKokmxrJWjEUEi4OKsawmxrJWjEUE&#10;j4MqiSbGslaMRQSPgyqJJsayVoxFBI+DKokmxrJWjEUEj4MqiSbGslaMRQSLg4qxrCbGslaMRQSP&#10;gyqJJsay1nMsIngcVEk0MZa1nmMRweOgSqKJsaz1rjARPA6qJJoYy1rvChPB4qBiLKuJsawVYxHB&#10;46BKoomxrPUciwgeB1USTYxlredYRPA4qJJoYixr/R6LCB4HVRJNjGWt51hEcDjYKsYigldByU/c&#10;TIxlq99jEcHjoKB9m4mxbPWuMBE8Dgrat5kYy1bvChPB46BgLJuJsWz1HIsIHgcF7dtMjGWrGIsI&#10;FgcVY9lMjGWr51hE8DiokmhiLFs9xyKCx0GVRBNj2eo5FhE8DqokmhjLVs+xiOBxUCXRxFi2irGI&#10;YHFQMZbNxFi2eo5FBI+DKokmxrLVcywieBxUSTQxlq3eFSaCx0GVRBNj2epdYSJ4HFRJNDGWrWIs&#10;IlgcVIxlMzGWDUglgfcieBxUSTQxlq2eYxHB46BKoomxbPUciwgeB1USTYxlq+dYRPA4qJJoYixb&#10;xVhEsDioGMtmYixbvStMBI+DKokmxrLVcywieBxUSTQxlq1+j0UEj4MqiSbGstW7wkTwOKiSaGIs&#10;W8VYRLA4qBjLZmIsWz3HIoLHQZVEE2PZ6jkWETwOqiSaGMtW7woTweOgSqKJsWz1rjARPA6qJJoY&#10;y1YxFhEsDirGspkYywakkndnE2PZKsYigteFEsXZTIxlqxiLCB4HJYqzmRjLVjEWETwOShRnMzGW&#10;rWIsIlgcVIxlMzGWrWIsIngcVEk0MZatYiwieBxUSTQxlq1iLCJ4HFRJNDGWrWIsIngcVEk0MZat&#10;YiwiWBxUjGUzMZatYiwieBxUSTQxlq1iLCJ4HFRJNDGWrWIsIngcVEk0MZatYiwieBxUSTQxlq1i&#10;LCJYHFSMZTMxlq1iLCJ4HFRJNDGWrWIsIngcVEk0MZatYiwieBxUSTQxlq1iLCJ4HFRJNDGWrWIs&#10;Ijgc3CvGIoJXQcFY7ibGcq8YiwgeB8VjuZsYy71iLCJ4HBSP5W5iLPeKsYjgcVA8lruJsdwrxiKC&#10;x0HxWO4mxnKvGIsIFgcVY7mbGMu9YiwieBxUSTQxlnvFWETwOKiSaGIs94qxiOBxUCXRxFjuFWMR&#10;weOgSqKJsdwrxiKCxUHFWO4mxnKvGIsIHgdVEk2M5V4xFhE8DqokmhjLvWIsIngcVEk0MZZ7xVhE&#10;8DiokmhiLPeKsYhgcVAxlruJsdwrxiKCx0GVRBNjuVeMRQSPgyqJJsZyrxiLCB4HVRJNjOVeMRYR&#10;PA6qJJoYy71iLCJYHFSM5W5iLPeKsYjgcVAl0cRY7hVjEcHjoEqiibHcK8YigsdBlUQTY7lXjEUE&#10;j4MqiSbGcq8YiwgWBxVjuZsYy71iLCJ4HFRJNDGWe8VYRPA4qJJoYiz3irGI4HFQJdHEWO4VYxHB&#10;46BKoomx3CvGIoLFQcVY7ibGcq8YiwgeB1USTYzlXu8KE8HjoEqiibHcgVQSziSCx0GVRBNjuQOp&#10;FA5MSawYy93EWO4VYxHBGoOKsdxNjOUOpJLHwMRY7hVjEcHrQokn3k2M5V4xFhE8DqokmhjLvWIs&#10;IngcVEk0MZZ7xVhEsDioGMvdxFjuFWMRweOgSqKJsdwrxiKCx0GVRBNjuVeMRQSPgyqJJsZyrxiL&#10;CB4HVRJNjOVeMRYRLA4qxnI3MZZ7xVhE8DiokmhiLPeKsYjgcVAl0cRY7hVjEcHjoEqiibHcK8Yi&#10;gsdBlUQTY7lXjEUEh4NHxVhE8CooGMvDxFgeFWMRweOg2IkPE2N5VIxFBI+DYic+TIzlUTEWETwO&#10;ip34MDGWR8VYRPA4KB7Lw8RYHhVjEcHioGIsDxNjeVSMRQSPgyqJJsbyqBiLCB4HVRJNjOVRMRYR&#10;PA6qJJoYy6NiLCJ4HFRJNDGWR8VYRLA4qBjLw8RYHhVjEcHjoEqiibE8KsYigsdBlUQTY3lUjEUE&#10;j4MqiSbG8qgYiwgeB1USTYzlUTEWESwOKsbyMDGWR8VYRPA4qJJoYiyPirGI4HFQJdHEWB4VYxHB&#10;46BKoomxPCrGIoLHQZVEE2N5VIxFBIuDirE8TIzlUTEWETwOqiSaGMujYiwieBxUSTQxlkfFWETw&#10;OKiSaGIsj4qxiOBxUCXRxFgeFWMRweKgYiwPE2N5VIxFBI+DKokmxvKoGIsIHgdVEk2M5VExFhE8&#10;DqokmhjLo2IsIngcVEk0MZZHxVhEsDioGMvDxFgeFWMRweOgSqKJsTwqxiKCx0GVRBNjeVSMRQSP&#10;gyqJJsbyqBiLCB4HVRJNjOVRMRYRLA4qxvIwMZZHxVhE8DiokmhiLA8glYTyiOBxUCXRxFgeQCqF&#10;A1MSK8byMDGWB5BK4cCUxIqxPEyM5VExFhGsWagYy8PEWB5AKnkMTIzlUTEWEbwuVEk0MZZHxVhE&#10;8DiokmhiLI+KsYjgcVAl0cRYHhVjEcHioGIsDxNjeVSMRQSPgyqJJsbyqBiLCB4HVRJNjOVRMRYR&#10;PA6qJJoYy6NiLCJ4HFRJNDGWR8VYRHA4eFaMRQSvgoKxPE2M5VkxFhE8Dsru/DQxlmfFWETwOCi7&#10;89PEWJ4VYxHB46DYiU8TY3lWjEUEj4NiJz5NjOVZMRYRLA4qxvI0MZZnxVhE8DiokmhiLM+KsYjg&#10;cVAl0cRYnhVjEcHjoEqiibE8K8YigsdBlUQTY3lWjEUEi4OKsTxNjOVZMRYRPA6qJJoYy7NiLCJ4&#10;HFRJNDGWZ8VYRPA4qJJoYizPirGI4HFQJdHEWJ4VYxHB4qBiLE8TY3lWjEUEj4MqiSbG8qwYiwge&#10;B1USTYzlWTEWETwOqiSaGMuzYiwieBxUSTQxlmfFWESwOKgYy9PEWJ4VYxHB46BKoomxPCvGIoLH&#10;QZVEE2N5VoxFBI+DKokmxvKsGIsIHgdVEk2M5VkxFhEsDirG8jQxlmfFWETwOKiSaGIsz4qxiOBx&#10;UCXRxFieFWMRweOgSqKJsTwrxiKCx0GVRBNjeVaMRQSLg4qxPE2M5VkxFhE8DqokmhjLs2IsIngc&#10;VEk0MZZnxVhE8DiokmhiLM+KsYjgcVAl0cRYnhVjEcHioGIsTxNjeVaMRQSPgyqJJsbyrBiLCB4H&#10;VRJNjOVZMRYRPA6qJJoYy7NiLCJ4HFRJNDGWZ8VYRLA4qBjL08RYnhVjEcHjoEqiibE8gVQSyiOC&#10;x0GVRBNjeQKpFA5MSawYy9PEWJ5AKoUDUxIrxvI0MZZnxVhEsGahYixPE2N5AqnkMTAxlmfFWETw&#10;ulAl0cRYnhVjEcHjoEqiibE8K8YigsdBlUQTY3lWjEUEh4PltwqyvChmFQVmoQoP8eOFIo4vislF&#10;UY1U4UkkLxSRfFFMLop6pApPKnmhiOWLYnJRNmuq8CSTF4povigmF2XDpgpXOivwsvxmIi+8MEmn&#10;ib1QxSSdJvpCFZN0mvgLVUzSaSIwVDFJp4nBUMUknSYKQxWTdJo4DFVM0mkiMVQxSaeJxSy/VTDm&#10;RfHWSIVjqMLVnRWQoQrPquSFSTpNTIYqJuk0URmqmKTTxGWoYpJOE5mhikk6TWyGKibpNNEZqpik&#10;08Rnlt8qQPOieNJZIRqqcKWzgjRU4UonqEyyVanC3dkrUEMVnt/DC5N0mlgNVUzSaaI1VDFJp4nX&#10;UMUknSZiQxWTdJqYzfJbBW1eFE86K2xDFa50VuCGKlzpBKkp0mliN7Q56U4TvaGKSTpN/IYqJuk0&#10;ERyqmKTTxHCoYpJOE8Whikk6TRxn+a0COS+KJ50VyqEKVzormEMVrnSC3hTpNPEc2pyk00R0qGKS&#10;ThPToYpJOk1Uhyom6TRxHaqYpNNEdqhikk4T21l+q+DOi+JJZ4V3qMKVzgrwUIUrnSA6RTpNjIc2&#10;J+k0UR6qmKTTxHmoYpJOE+mhikk6TayHKibpNNEeqpik08R7lt8q4POieNJZIR+qcKWzgj5U4Upn&#10;vb6MKly7swI/VOHanfUKM6pwI0oV/KEKL+bOC5N0mvgPVUzSaSJAVDFJp4kBLb9VEOhF8aSzwkBU&#10;4UpnBYKowpXOetyGKlzprGAQVbjSWY/cUIUrnRUQogpXOiskRBVuvLOCQlThoUK8MEmniQstv1Vg&#10;6EXxpLNCQ1ThSmcFh6jClc4KD1GFK53gQcU4MBEi2px2dhMjooppZzdRIqqYdKeJE1HFpDtNpIgq&#10;Jul0sSLi92VGRLGkk7DrVIUpncTGpipM6SSAMVVhSide5lSFqTtxBaYqTN2JvTZVYepONtWpClN3&#10;ovmmKkzdiXhOVZhY0TJhRaJ40jlhRYuLFS0TViSKycUknS5WtExYkSgmF5N0uljRMmFFophcTNLp&#10;YkXLhBWJYnIxSaeLFS0TViSKx8WEFS0uVrRMWJEoJheTdLpY0TJhRaKYXEzS6WJFy4QViWJyMUmn&#10;ixUtE1YkisnFJJ0uVrRMWJEoHhcTVrS4WNEyYUWimFxM0uliRcuEFYlicjFJp4sVLRNWJIrJxSSd&#10;Lla0TFiRKCYXk3S6WNEyYUWieFxMWNHiYkXLhBWJYnIxSaeLFS0TViSKycUknS5WtExYkSgmF5N0&#10;uljRMmFFophcTNLpYkXLhBWJ4nExYUWLixUtE1YkisnFJJ0uVrRMWJEoJheTdLpY0TJhRaKYXEzS&#10;6WJFy4QViWJyMUmnixUtE1YkisfFhBUtLla0TFiRKCYXk3S6WNEyYUWimFxM0uliRcuEFYlicjFJ&#10;p4sVLRNWJIrJxSSdLla0TFiRKB4XE1a0uFjRMmFFophcTNLpYkXLhBWJcuDiP/35T3/9j3/9b//+&#10;x3/5z3/+0z//9tc/fvn777/+/ddf/vj91z9+/eWfv//6z19/+cvvv/5F7/z5T//25z/+pZfVP3/5&#10;P7//etlufBeNSfsX/Xu5rMRTVfR//uN//+2//+P10h+//Mfvvy63K4e4W4coxIWxEZbaS/79X/Mb&#10;F74R3aKDl43siRF+j3Lx9996Cxe+xNNCgSp/G0nSUe6vf//Hv//t1ZG9zf7uertcOnB8Wa9gQjFX&#10;e8m//q+//I+//te//d/E4wqPPdGR925bu8uHkWosrcu29iwaHnPN7qva/TFZlV2jX+D3uochUlun&#10;Ld+4Dq5LOu9e+K/PUR8MPszccx95vArlalPYH/NGtzF4zPdCRnjui5bTuydVkwfXNBpV06eXwI0+&#10;Sw56IJ/HZp8Z7u7bHt7dq97WCNidjfbtgQMaEnjdYDxWwhd9fjKR492TeV7X0anrdWv23mDsrXTl&#10;mf0gn9ttu/YIx2W9MLUR4N7lM6S8i952u8YFgLyB7RdvRLn4O8qvS0+KVPnLUP5R7j13XMKlL40I&#10;WEGoGNiIe+/M5Y62JrlyCYURryGDSYK5AmbpQOAF5vtXPGNIuQxh6QAdT++33ZD6cS6fiHsP9/Mq&#10;d2enlcHJ8nUsq/kpC3xnKt6VEv25Wb4z1iMijO/WT+mN/nDHRo+jIbor/6Xlih6891yOtqZCef7c&#10;rlLjbz3PlHdRQS+xj4ZBPjYd5GiTh2DnWQDVgLHx+K2iCCHpwkRia2RG0SZ6LzadKBd/o/yN5OSj&#10;zoj+Rbncz/HWFifCaYUN4rXN7z1br9sY8RsjXsaUuewomng8XEn441wCkdBy8CsNWKrmy7897nRZ&#10;JZ5lyPkqToe9eIwmis0m9zL63nu7LBxSDhW0XfZPcUS5+BvlL7QSPCJcY8ONcrm1eAvd3aHay7rd&#10;eshujCluaHx1jMeMae4ZVmdk3POYXT7mMbeVf0XLfLh7tHxnTEvVDNrQFvelf811Z4ztcAw5w7/7&#10;dz/P5vJkvYUi4lO5bWMYVTOOYc1d1vu6Nl/n8Jh+djNlf/yVTiBQTtUxRydVX+FmMMbuljQkxtaL&#10;17Z0US+71/Bzny8awlF1vLt36snjwRgLOE/GdWEYQivcg7GpzyFpfYavC/tWSPDxrSgXf6P8BcUx&#10;RpaRCmciyp3K0VVLo4GHTNckKNcrbDQng8eou9e+ODp+ZcjHjGxohfO1ed4yhlEPbiL98e5e9e0e&#10;JyP1GIMi6fjrOhKVD4+nMT1veV0jqeDw7t7y+tj3nhPG0Ppjh9CqDW2d24pRj9lBB423vplNbQNn&#10;MhP15taiFT6304OkTBd2atbxV0hjQ+aDKmULuLIqenIWhjbdfInxl2NKn8bO99j6cep9TFkfQ1BQ&#10;Pi1ue3h83YYdgaWzJzX8vDbpZHz/ClcJDyPvLleU7LDduRGpIdJ7yxhVwzRil9oR1i9apsf9PB8t&#10;x7t71UcJPnmMhzNGbDz+crQvbMChj9DHLZSzt4wpNtyZk8fkSY0ddQzJdy1fNLejZXaOrOoujDZi&#10;05QsVlp9LLtjvB1z9WXLF/nBUfVLHx99NHQltnQ8DhEaQ4I5ILO3MfZA2zh7rVzRaHkW3gUlMJY2&#10;3/QolhPKH58xWo5F912fgUgwOONdjNEs2xCeY57n5b4wJGMyjjon6478q2sS8s22MVN3+e1J/ZKl&#10;HJ/60r5QzQ8OgMS3yNCwlDU0CXbmY4nxGpbYmEhOE987ko85+Nrxj2LAnnHpKXw8DltzGu3QotFb&#10;DluPgAYe2chpjXLxt5XHtNwXvnyEiJhFsbMh5e6jyIbDaUEaiyeFURUyhhfRAIzo9ZPSw/rWOogG&#10;c0P5V+cV/2iM1+xJobiGK4EB0cze0SzR2aGWZdh9v2i45HjXE8R1slZ+MBjDIkJKs8nPpfFxPwce&#10;Movre+l5oJ5G5IFTGtl9Q+3pmo6mBNgV8nJ665jnYX3v2YPAIfh9Em9soCOjeHftQ0K64N2Y2H6U&#10;74JXpYgL0oy4Rrn428vjb1widHJ7XrWbfy5/x5YJjqQCw1iJenPfohW8h1AcN7amsviJTOIEtGE8&#10;fYzlNh6j/EYa2c9b6o2zC+FfM5RycY6r+6ZQZdcNN26xLg7VjQkIdclo6oMKbXRyL/OvMRNorG5u&#10;8+6t3bEdK2G54Zj2ZCom6hU6TYyhinp2PY9fW+Rpyx9iqkh6z5O63O4XzPLO+1vZWbmPIEx3ojQK&#10;YLY2Y27jb++hwjexQ2LnXcdVEFHudFxWTI2IIqqVlswxxgWH/N7Tx2Gb7ejldeyPb0SAunuBp3D4&#10;5HaWhffjcr8uaLAubBKOcGvej8udcEI4TtoDq8xHf/u44FrEN+IvrKn9oxlR7v2Kv6PHw5JS2HgI&#10;3M7c2aAit/Gxj8sNDyOHm5FDxRNfWuqGPdGQkBhSPpym+HN7elzRuaH8q/UUtXodWwHB9CXZbnz3&#10;RnGArhwn1fn/oZM/Kvtpo0h+3hPrCTYbU9qBYi5z//Kv1lssIx0l7q+yteWK0aQxyCcBRiZzROXZ&#10;b/d8mSy26Vdv9hgSnYLbz40uBFOzEYAlNSIYMv2+15zcKvgIzTgDHNx6GPeSEgaRxXJUq9Lww0JF&#10;hbag5mQznQ4ycjI8Sq2AYtQcwsNzsxiJoet36OO7ZglvBNh1Ykux5kfwa8zeWEA4RMNrU0TpfJOI&#10;xd+XDsM7BEITE3IYxc4GBwsABCZWFNtRkkCt7DHqMkbyU0L2w2Hm+puhxHJD+VfnlUDtsEKGhhjd&#10;X/gI6LAI6g7L57tHYNDcQe8s89AfCmK3/NxoFs3/7CfY2CBj8xlP77wbTBEqaPbgV6JwR7TDjb5h&#10;lzdjcVSMygsZu1EyDzIxPYzyNkFARodchLSwzwZZ9nvM7Y2AUTaR7iyxkE9sLsWID9bC210jN/Rh&#10;2yEy2LMHCPfQq3AHPm87hFVQ8b27gt2SN/lA1Q6zjaWMdjzwzLdrBbO0bYdN3/BA+PCu3Jn+ah0M&#10;bF7GMp4y9ZmpCztl2A94e80t+kow0C3xOarLDcsluzYYLXF//uWGIs4eyEuoolk52ec6Is9XW313&#10;ttHwQIjv9FeHPErQw8qcn76b19zQe8FYGayQO0FkI472WTA2LI7Yla4sP6IZh6nfmO2Ib1yxVZYk&#10;GBulI2h41U4ZVmjhOa2oNlREh67hqwvbzsEirdaxwlCAzbaKgdx4HFoc3GVrLH8lGFg5mFVd4tix&#10;2imAUTEyNjTGzNRxLNAmjFqzub/oLaIciveq6EqKzaYpmAcZGzh2A3lfrMSvmyVgEruBDI48jKjH&#10;NQYZS15Depj5t+JUevvWele6R0RX8SjvI3dul8fYQPvq4YV+3u+Cd8s+0TsaxeJvFF+3wEiuN/pZ&#10;t+Wp+DOMvqtA1Ji9KPZ+ZV04PSnw+6XFiMNdRkb6u66Qd0Bopes93lB4p03aaO1kTVw44Y6f1Nth&#10;OedFceH+kUdEfokW4JceJwwLmce9Te1nTci+WhYXrAzF8V49vCoIl6peiJyM+Os+eLFsiK8Kzexv&#10;46PsOY6pl1ly2iwuWA7oqv4uO0BeGsQaOAncF+yu1faWiZYNvrGgkedvFwcSw1fZos/CodOi5DEG&#10;YjAGOtJ2vb1lIj6hwBBWAeTft0ykI2Jr+5IeVSM72uzaZGBIFjCTL/qxccbjVyz265aJkS2hOq+0&#10;0mJIe8vEVMdoc6ds3hkXPpOLjLaWb1z3xPB83zK2enB9Y07bTO0to06HBTJpfKTvSi5IbxnZHqs3&#10;y1T+1SWMsAVB7P4uqySbayCtVN2HE+RE95HQqZ0xVkZoSQIajxY3/GpVLYjFSNa44Q9m+3RB5Y5o&#10;922yyQBxOfoSjLFHtjDqdy0TjRn7NiMrg/TYKbTxFuCBAmd5G1zo8EiiueEK7JdN/Lye72xuYyLx&#10;bPKes2AD7fFD3PtsbuD2wHfMs2dqkjwiI7fPMxkZbUWOiVSqw5jIYU7ujwkvjsCmtsaXGHw52pzB&#10;HQYyHVySlQRGtI14g0I+RcVtGMmjz0rtMFYVllB8a5IQHKZ2nmfaFT7YzG921CIGG345zPTHTJah&#10;PVGXwyu+PTD+8rLZiPvHVnYSzEWp4X33luWnGqMteDr0NuHpEsrisAEfHO19ZjX3a+bHPCuHc7yt&#10;O02M0SZoIWfhNV7kABbogoissrnisfLU0qIjsjs0IDbEu+DDqQ6Tdzu4nrAasgWOj5nILIAAOXuK&#10;K3I+LKvcVtgmXW/eyNLtJ42UabdffBPl4u8ov64jb3lk5rGColz8jfLYOv1wA7qdwEzMRJSLv6M8&#10;0doY3uP4Rbncm3iLcETgAoqClyUA4De89ZMpVQQyfFAYtKRFKTVhIZwJIkB0uFYnYgzYEadTiUx7&#10;KwSH4jpiBDOSsjGxQ12dLF1WSPC9x6C/04QbJvnYWEjNKEtgw8Dt1xUIMVDc57gtbXwBfvjPpiYE&#10;HrgOFGZWsiQEjpxAxLqq6PuFLodf6Gp/fNCYSGKePU4xFA7+Aoq5q7qTbUnpyhEVeL/jhYx3qQZ6&#10;2MIpBE3FjtBAvl9rBKV2HuVdh76Nek/XDjsqAdPOOiGFYojeiX2N7eOsZ2ucEbww00xu5zG3lX9F&#10;/4DRWKltZzqxIpCjcBpuaOViugPH3UIT7eGfSYKj79Gmsig6QsxbeMQ/jOmDWHLwSNCveWuHOTjv&#10;Gd/DGpjaFHxiOyZLKYZ8NhkfbKujZ/hpLZg/9ey0ZQrvCOmJoYvvGTl5BKBRyGltPthEIk2CJEfA&#10;6+9nU2ISXscesBkrBD93KHb87A5m7o+xKAc6SrC86ZQv+4wkDKsODVHsI1TwSKIheoWLkvvMXMWO&#10;Q7QKq/n7PvOt6ZG+M0fOFqR7HDoAydfEHDUhnoFsuZf8X9GjyFlb33lmiwTjsGFg97eYomaTHSSy&#10;lr+xjXbdw4bxaGHfQ/ncWl8nSirrZ38vV3yHHErGocdx7BJ8Zdm3QRuzyfSSB9V5RFc6lh95MJgY&#10;/V3OxmSXnCAGbk0MGvGMvNWzJ2rB9rcJnrybzbcRLRylsYDY2XZBfBcGAlfYYj6Ig+8YQ8xD/G0j&#10;y76kL1O/Jp3iqKM+6VHsY4gKQ7dbvRfU2AhHvOONoBbnO/pw8AZOYmktWm3M1fIzDFbK63sTkT5M&#10;/ftHu6Nc/O31c/yCOErv/Rk/H3rPbS77u/jcQ3W/7T038iAsvTX2poGxBVfxN7jDfghP6kI0d4xv&#10;lIu/ozy2bRdVDhTcxp0gUe59b65k10XgFImWT9vW/rvO4MRxoLD3RS51pElEW/G38XaF+cgiIJK0&#10;GKzpKNFI7mMT6JgaGuMdb3pDTv5LqF+9+RymVfmxAWI/K2khWzZnOgkfkM+NRivKA0vqlMfbOJuD&#10;6i0ZjTwmtBVvK2Phez0vMC4uWCaOSa5o2kJ4TDg11iXeaAMNQhty2gyx6h4lZZUY97Oe5y06G8LF&#10;We5xr1NMdPwNYUz9wxaMVqLcmzElajFGBYWUDIIy5KyIZMvneUQ1GbEF3n1cAgnAseV/jco+aKDp&#10;gzF2hKLn38po7uX7BUjl18hrYoLwTX9agAqY9UkGn1F2bJbZGOc2H3g+7At9SYCsElLNxd+zdr1i&#10;7vYdmwjKroT39Zd72Zc8sdcwVfEqe1ZlDCjuoMKabYniJrSbCcdTEOwQNpQm0cDObW4odxG74Abe&#10;3qqE43FhVxSLv50/5hh8qBXHS58EOrcVL/FOjIXSgZN8stmTt9erBN/P6/KKCozwFE2Tf3faqbNm&#10;sVDxvnrFZDa08YjRwqJSoKT1RNkmaVUQ28SGaE8vfIRhv/D1x8AqUVxl6L4q1qHTjA3hr4yjVagh&#10;Qtbqz2AqPSXkYfRWkYtQUEhOPq8rt263OtCruVnsxMjFuRAQWs4l53SQkciw23EeMVVSfwBuY73h&#10;p+hU/bG3RDwCpWCcDp+F+3mQ2RpjnRCIVYrSsWJ6HxuzToWVudWRrZhbhPFNAlcWfKLrMrzarGK2&#10;NdztYIHX4opsjOI/2WxMu9JkW+2cBx/7WtQaf7teeteDKHY6UxqUYOlkUJjHeArv+SSXAsMRDjJn&#10;ioPX2C69a7hmOdCESGzhrAoxz4sfD3qE+nWKbcC5uX/5VxsiMn2HoXnFA2krKdYZ+MIw+nDFSD05&#10;io8iJDEWV477G7nRbMQDYCAZRx+FOMilTtDFMOpmhSy1hCG3MG4A9J5NahGx3L/8q/cW0yJU3f7q&#10;6C0KNoIwV1CiZkKPp2xUsYL3p981S4pEeAInvWWH2vszDTK2eaxgd24JcIWlytnHLSeNCqvqV9KD&#10;1tDbpNg5d09gpomj4MQW2PyqtwpfRcoy3jhhtuPcoh/i20fsLAhNmnni/uTgxCpAI72eftfs67xc&#10;fxX7LCcoAgruimZet69Z6e+ymtpu812ziiIGxyDoGWEmLkuOVK947BghUqRbY/r2pwyysY0J6x4b&#10;74JXkYaRvG9lp/e9Fdsl7Sec1Rs3l5DYge2pCfqqt7i9aLheMbPXsmujPzLKorc6o7ak3YaAzD00&#10;3O6zfNcsW3ZIMkd4ywmtI1M60J23MYUkQ0sBl+znWLKCyL+6QfbQKmi9PWlW3QlzbW6WmFEElXY3&#10;6qve3shyCrSDoExxsThVMk7ondhNxIHi5AceDdj013N7tPS4EudZVuYrA6fP/CzJSFSoTsybw2ev&#10;kokS+27fnm8XnUxpUsrSaeLCEEWx+NuLv+taFDubwjxaGHRpnXwe6bTGhif81RQSIP0kG9glEUs5&#10;kSuCx6HxXYE9LrHhBYzlSapMGBFsof3mn/GUXPrY37haDjD4a8lhK30EBIAVgI44anwMhwFYsvv2&#10;62VGs+8cwDyb7z1IwCay9ptOWhQzHOpsdyFDQpog6Y3wV/XGfJCslr8oq6sJKrkgs5X6iTtiX8Ed&#10;OD9x8D6sb7nDlQsjUsIxn9/MI9P7JBOj697lycm97POSuUj8vqkydC9WXdoReExGXzzG3TJ2It7l&#10;W29ND5Jjptz44+wTKcVai8fss9l05TF8x2MkZRxGyL3Mv6LPm250eM0Lep+qS8vEoro/zfyRsJrW&#10;PkmPvB19PspNbiv/ipYR+cE1mj4nBWFP4Uv1rQGBkfAczFtB/bjZXZ4Ys/3LCUlbnrdMmDtgYSXp&#10;ZccYkwrHNKpmsWXDmkjyDXu/t0ycpu3fk0or8k/AD5Mu3pJQdhmOcvG3j84FCQt3VssFW74ZGFEu&#10;/o7yIN19n8XS7Gllh43gzUigTeItggkZcWIkuFUgHrN51SlCA4atghWmXL1vjSDl1xHS6+PBdtyO&#10;LIRGI9cXuQuFhFzmgApyh/YJiWcnMExr5pbVElUrpzyHhTG2SQp7McaCeGW6J7kjbDoYw2Fr4OE0&#10;++ejTXJLNzgxN6k66fiiBNBgKXbFY44PRJ+xmBn570dbzmC8y5stermPdlJ8JJuVljku1iF/Ok9Z&#10;o2XEC+3dhhMzWafojsOpS01CsyEDOsSVHpNvG33GuwJvOe/zW3hOUoaO6u2zx7KPtFHb947TuSLg&#10;GBn24ABohDxXZDFEAofACZCExDexw7hkhLg1O8kbvpOu6isZ2zPSMl57F15vGhImo1u2Aox170B6&#10;DDdDq+IPDaAo9zL/6i0TCCAHrYs+iq/gEjiWbICxMji2UhjjwpexPRJia7rku5UB8LqNfYRwCiss&#10;dYrx7I4AxgZV59Em7wCF0Rl7Ltsb17NoTCU6j4FUlmTMUZQ7H6ON85rv1QNnyuL6JLbh1wGP1BFw&#10;8L5roQGUhKx+fjlGijL1lYSzWmICmGwEdWIQiEVkD47HyHNoPXyGsQ5yL/OvkAvg+R57kdMJFpln&#10;h/zxoRKxUxteNZQL5/Lj4iaKMc6xAnNb+Ve0zCD1lB/WAuNVWj6sBbCmbXkN52iZtuh2X/uIjdNn&#10;NnZpWDlWLHCiS6Xq4/rHJ2gqcW/5ndbJvfxk83KEIcZcQOVYx7veCjmNseJmox5XWMgY2u/einLx&#10;dy8/1qvOxrV98GAx1PIMYPdPBZ3umE+U+9SbO+fau/RtICVoqCb373tDtKnbP8KUyZbub4zWznSn&#10;dsj+TRblWSrXIC0/0nV67FvHJXrse8waAF/YJOh8nPfX29PqDA76OBLp2scdjLLp6/fjqPLd5kJV&#10;YGK9ZPpQPsvIaAWDKORxFnXmHoO4q8CxyPaeoV87JnNYwVPPzltmAXcMQ3b2ZJawhccSJU+/G0R7&#10;y/guw+bBv2ibxpctMzjdZsb5oOq8+q8YByFUnL0VmH+cbOKigcmxafB2SFDuZf4Vo83qD1lX5lLR&#10;eKSMseW8Rpsjldy7kRkj+2kcAyLHjfHrspvbyr96yzoHGDjwb+DMZSeky+PyS8aDvS71Gakeh0vY&#10;p5x0cgrjWQ/AGugl78HEMzR5r0gTIZCCnaLv2BgDvwbKfjPaZe1oLx3xTK7paMbMYS1M5bnlr4e7&#10;yADA1ukjG+Xibx9NZSyOPrH5DFQnysXfKA8Q3oWZWByW2Gt4D/yczhngb+yt2OVkTeWRI1zKpLWR&#10;wxbuJuhYIdyGKru2h/AIup9LS+GU714/CFj3t7THfh4JcqFkkbXypJNOeWS1fkW8A4TcJNE/1U+c&#10;LXpBYGzstVHv+chhJEV0eD8SuQ8NJ+JYeo1pnAcU4GGFcwJRN+r1xxgmQ3pyW/lXm2k0gkII8S6g&#10;Xan6mLBI/DjnueAYEhnsjOnMJaq37We5reh7tLnuixdvWgc/2ltRLv5GeYQx4t/4BP0E/kEap/LE&#10;p3p6A6blbmlFufgb9bOII2aAR73nB0a53Jt4i0MIMWcgi93OjznDTMP2j6EBIMvQFTseKcN93LGq&#10;lKD1xchxGRsC3GZLpztHakZwGn87jw/5C80YJg5H7OWbPRarBoXSNlGO05Cy8ZL50TO2mDFc3LLA&#10;/0kaObJFxLfxyDXt5F580zM5M93Ow0RSmuJnmcC6Jkekt3I8hhcjcDpnOg3Q9/9290EKpiGKHJvu&#10;c4bdpYssjuuMLYk88GiTY1rndtF5y9zeGStlvleBNQtjXRyUCJMRR6SHMPN4jPVmtIwlOLIz54sX&#10;pKZHRuXriGceEtmcgzGufx7eYe5l/tWlD19Wnt1LbelUSY6pcngIqDGGk+ThBtDuYkYAuHtq+GnE&#10;J40+4yCOO71fR3lzp8ii11UBL8bAN7Fx0zxzEIqYbDxmM/5Kgjm1Oy4FROk8h9UcEhl/Y20ejxtr&#10;y69rs5bngF0k/mEPEXL+vEK4s4C12XsBbLn8sKK472FYLugz0n5/qJ94eQCpbBu7RRt8n8oEt/qN&#10;23BQ5UrwPC4x1JUchzYzI1dgyETab/AF31iUwUFo6sc2rBlOCiuE8nm/USp9n3/EjrzCUv6sZxjA&#10;7MPHXTjJHMyyhvt0EALXbVeHjpOjjfB0kby8z5A6bxmtRCiomQdTQgK5dIJj4zHWQ2mZWwRGFhty&#10;NVKec1v5VxtZTENaDq7xavJsAjjTcjCGCGbElMe6CaIzRoTCWOHgAFQd7xJDzkuYY4vgxjGFIx0i&#10;5AjIlNtX4/FIGPzOG+MGI0V+XqON6aVJPU7kgoCHBCvbtow2mOY4Ak4uJ9dSd9nK45t/9dHm41bj&#10;1hDlEzZ0cu8U+F4oTBAMYPfMGPomdqAdWf2uz2D4uoWm9Rkzv8AQHJ4aR4U4o8VxiNQysYBx0y8R&#10;ZH1Rua2/3Mu8aikHpN5mmGFmBcdIRbn420cn+bkome9WbXKe5R3nVStQsJuGOrxzL2NKjlvcDdVA&#10;kuAx9yz/Cn6P2A1IVU67AdrBsIowJwZO3h15jGceo6P8nfOW6xiRhdfnkbgrfsQPfiPOz4hXMcN7&#10;FD3qPe8ZXv+IV5wAxEf4hyqbcznE+IUBt/WFEa0AxKm0nLfMBhHxHTDanjsyqiaDI77kyt7FcslL&#10;V7cvhMRhOWP6fN8yN+Mjc68VgmEDCJj2NYxNYrZtARGfUlZLWiHHuD+2nnPZgDKA0fC9ZXyw5gHv&#10;fdantVr6OCnxIDClZfaLbt+Ba8L5mz5/QJYI+4E0SDcQG8Fmjvl6G9Pkeqs4KLOs4BRtrN76c0js&#10;D+U/RFwFbvRke44rCEzvc/qeO+I7Ib0okR89fgIQ+Ei9/zDadOOhN6eSKt+t75zYl5y4Sn43t09T&#10;U18Er2Sa+hj7rG3pvM1lKDHmua38q+sd0gV0tU2bLwlPllSilArU9ccyvJOkCgKM+CuM7RohtxX6&#10;obfJWyt5IL3SwyxEufj7kcefx5TTI6NnwdtYCYiaUmY6E3hvuWfIbpxg1Mmj3erLPfskaxzHwXF7&#10;NSBXaiAJ72WNKDJeZLwhOfpkmbISVra5vXxbzIdxqeOIqo1dgmN2/WzXoXzuW4z+8S3ksEV19nE8&#10;PgYcKJYsh01ALjuPRG6NaFRa6bqSrWSk0BlM+V41WFAxQ9D9hMfjMbCRsyrI/wm8WCeyWzxm7zMO&#10;QUDCZOZXQ5fEDL5x1VpW7u2IXuTxzb9itIkYBxbKYMlsPdqTykWKjYV/6bra/BhMMoSaNNERS8tt&#10;VbkAJ4k5ooGuA36UC26ei/2RQIm8xcSKDIpghU0uhxLJQABJjMdHrZ85zb9ijJQI09/FJNEHHVPL&#10;+DihDjFUy3VkOPuKFrXZYbPZj6DltvKvaJlIeIArGBQ9t2eXCxyNmHgdYq59Jusjcmw4dNHvz2Kc&#10;c1v5V7R8yH8AAmSScp/x1rtXx8YN3JzlAm+LbbP3GcU2dqXcVv7VWybMMFIriJ5izKSWWfFAFK1q&#10;VhxmVHmMGMRjlGxjbOpzkUhSPQe6RqXy15nhg0SW8twKQ5ix90+pjWH/RrnTnh1zSrjDQrZwkqPj&#10;dBGfzVE4afSBhQNWYLt0HnNb+VfMJl5P5A7p+q0cC0NE9zwactYUfkqMHbJwuJxsT2/ObeVf0TKB&#10;h9jvcSC7X7RLMAszFB/bdHWASIQELmrjnKy73Fb+FS2TTRuCwq5wK+ghnBBp7lUrmpotU86Zci9+&#10;f/y1pcHijw9ByN6jb0WOzjnFmwKpaaYB9ncd/qN6ZwiLy88RSb6T0t9GRTTDYpL485ZBpCMvjNgX&#10;op8nnmSiUJrYeVzckB+nDVHz03ub28q/YnYUFOvWEhbflLp12BCRTp1YTRJ54BvTzsry5VTi2EwJ&#10;XBE3y1XjGI8tDdAZYzy1fNgvMVaJDRh91kUFvc+bbjYoLYMpx5Aw8Gu1L47bDNHr73xu9vT4VC2K&#10;+pVZQXc+aDZc1DBTdcyy8Xgofz6bhKU6IqyTCcRr8qCxrpGdl4CTXNjv0duVAFGbSG/GhiUM8v2Y&#10;Yg7FgfvXMTB2y+N08dWPkRVFsLDcMUbIfM+1IyFEZ2Lb6ORe5l9dgo+pXiBS5RACVe95erqEvRmi&#10;o8+6Gir25pQnlNvKv6LlQ44fzlf51qMArLhvS7dYggbkITlkEAG/9g9jfacviLHG6U1utsB3r1UT&#10;PukCrqvJa5+VzB+PsWbeWIvnfSbBJUxgDlwK60jzfDg6cZIJyvkcLK8mgETUdlw8t5V/xWiDSPZs&#10;BM0oG2luGeEN6+/JBs0CPzLGvckja1eX3i+GjkxHHRSEK1UfI1kEZMu+wNcWQJJan4WiNca+m+dD&#10;fA9chnezQUCEApj1VTXQwZyRvqcEobNeGXRfrypO4o1r/RTMLbY2AMo4aAhb/cL7saq4m2Jc806q&#10;db9L7rs+EzoZZ5lIzEBI0kQKpA+8EHVG4/kxSi3OjWGb9Y8zfdky5ly3VJS/T9JPqRqsoU0kj2m5&#10;PAZS6quKx3GDxJctc2FUt87AFYi35lWFcbYfh+L4YZkM/MFx/Zeb54TVp89qaUvQ1sF45z4DKsXZ&#10;db77Tey7PIaxpkkQh8M9HXkFhzXeVzKQDwkWvU1uPhvRxigXf0d5NqvAHQaYwshGudxaf0uh+B6R&#10;BLDmwofcMyL642NZ+5nVIcHH63I+XDtz3jIR1pFdBIJRxhSPQUbwa8hJcegBir1ltHOgLGwg+9mw&#10;3Fb0PXrLXh/LgsAEN6lqog5jVMuTHINh05jAD2k+0KfyGKV9pjmKo/Pyn+sHMhljwIJtmOCH+vUR&#10;4C6HLLP9JozgO/c+eq3AWVeAJ8lkBNnH/TxkLbBVJunFndI3INoYMHpvfNTzlrF3Qs/MR2oROBDA&#10;WFbkW5ZtUgoijnPBhfMFSLqR3tUhvONGlx/H6eQhXTon2qMgGo9+cRDzknuZf8U6RDeFDJDHgfWT&#10;WwYl754cK2bKiZT/Gcg4EGTPqPyy5aSldHImt5wUIJq5aCnMlHGummlp+/eXLRNs7YFweo+GK6PN&#10;qgsR4m4TVmtmjDHqNgvzwjy/+P6yZeW+dtlm/2WqctVY6HFsj7hPvx96n2fir0hG0+vYpg1Z+LJl&#10;UPVYuydpta/De122OdlTIz/pwCDKrXkC37UsVDiSFHBPcHVTn/VhxdisSPnEBc+PyR3rkX/sHT58&#10;9Hr8ZctIZ2zuZJ2WGzbRSOOYHCojjgeM0ebwL6vyNdroIw66vObqy5YBdZFIzRTgMofWS6eIs0VQ&#10;AmyxK+rRssz3vp6JstGyIWEATvrSb2v55KgK4dZwk0lXqAgtERbyHtrbKXM/6478q2uSG6MduBex&#10;fDkrRx1GnIEch1614rZ5uSPrOhr34nsHcL8bbY1g5LJjmJZLorLPxoIt65n03Mg3QXmSzGPMM/eF&#10;KM+4cc1uU+YZeR2HoUhcKzdS4MbiX/e5IoOma/0v+4xLHbEEzi8rqymNNgIYwqt4RlNSu4SxS8Zk&#10;AOlg5entL1s+RgVAgcqClaUTEka0sxvro2WujCFfso0YkTkdMvi6ZSZ5gAEn0evjgUYd3imKhtge&#10;Etpa5n5SqfjvWz7EO9nk6jFhwkBxcoBovT4QmyYjYUikZbM+v2/5GPUkllcsXuZ9BBm5BRZdmltm&#10;ZcS5wRfy6bTMuogAJXfET6FRZiAWrLJ0iwAmrHADNzuf57AEuw4hLKwUo9d6YjXt+URRLv6O8gcU&#10;lHmZLN5TTcWYhRdB+BNXKa+d9FifL8maKj1WPu+bMf2QV0G2UeQhkMnSo1usvvdoMge5bi3vXVrm&#10;p4xS4puU70kGX5UXR12PvTiqeZQfsHE+QCzs7DVnrIM9zrf35nQWQPvioA8mKBt73iOP6QhC54oG&#10;OyYzyDh8s6aqvOiTTjGOZDB/d4ZD3+buWZjIC9/XzZzmx0TyU9a8LMSRlbEj35OurZwecha4G4AJ&#10;7TojysXfWAnH8mSgTKhZKZ/Gb+DxcBXl3syZFkxfn8ofyNBBqnQkJQzdn6dUH+s51YPBQe8Z8hWn&#10;DpATBV3LSHyQTQwSdtkumwBII997l83S2opn0K8b4lYyMqfDGohy8TfGXemmQ/rRQLGrRLn4O8pj&#10;V3Y7h4CuVl3bC6Jc/B3lgTK7xDLgHb86zNNUfkdgAG/2nT3Knc6rgr6DKyDXpWjEw+OTtYiR/Qhb&#10;5MNafNPyzi8xMOZL4zFEhgjCGF4s6hrpP25/HEp75/lG32NMObs3tACmP5HcH+aAFdznjLDvfm1q&#10;1PumZ+y9oYOlofJaQdAOj9mESsdRj2GtIPU95XfSGuctA1JEohd3anRdsI+p8L/OGCLOMeA85O/W&#10;TG7rw6rDMY27c9GVnC2PNbSvulxXnxdyvcOz5j3iDhnD+/Ext1R03bS//d2IEVvb30VJF9MxtczZ&#10;ryUvj/R4DOi3LR/6THZSCX0nxrCy8nVrhAAOfI91+23L5JZ0zbVL9ZCSY9U6w1py6viIlj7N1iw1&#10;lIeD1R7lg2xuMOgkgKAMEZMnes3KqGLAHtQ9CKWrjEy5LFP5V0gYHkCsjBOjlSSfCCqRNBDJXvuQ&#10;SJh7n3E2iB50vZHbyr9Gy7jyXTrJvACgzH0mDDIeo8lKTJ5RCDSAkDy2eKyo3Fb+FS3j8kew4SRX&#10;gxN56Jc2kXvK7t5nTgeMZCT67OQh6BBupIGcpL6ArZJW3Frmg20cKMxDQnQiIhkk+pKb9P1oM8kj&#10;BxcQpn8ldXTqmC9KPhTSm1rGC4kz2+BvSukxWs7v4pGVqtH6XYSIHcjZSdsdYYBIkNizmL5bz2xp&#10;So97rUiQOlRJrpqAwZhI3fFXvBrigyEGTAXolNHng+255zAdRntP3lXDDZo+PN7tY64E0dbUduMs&#10;zbHXhlSTnhfai9nufjEjFeXi77vyIU1RLrc23oK3WBxsatXePSyOPWV69CwtLVdfAOJF+qECDuWK&#10;NpId47pETvzg6xV1Qm5XxOI4JtwvEv9OjpgffV69aXaQ7XItHZ7rUIKcIKFbScxAAcetLqhpPgN2&#10;Opvno03uatg8nKSt569QIVsErc52JDmf4ZvIVIwZzm3lXzHPcnpjNxse+T6RVBZbDofAiDfmPh8f&#10;M9ptSL4c7UPL6l9J9iS3ZW+Z0SmhCk7hBVSBXYrd7oz2YZtlR+ESj9KpfRdmTuvBsOP+T3o1V2kZ&#10;83ywHUj+7Xmkh9E+mI+YqiWJ7Gg9JOsyz+x7+5QjwMDeLwHXWf0ROdit09AJTTooH6lllNcJkk/e&#10;gkr35UPpPYct6vzAF6nT3Y0iMKH7Nlo7O1+5h507mUBNRXFEgjk7ziLOckTGiazVOx7Ig+0GM4cZ&#10;+21bX0kt0JSO2kpFEHjpd3zF/KGXlGOvh9iz5JQkhmTutTc5cr9/HSn3LMaq91DppM2J1/Y4EKAo&#10;FX+jNBGeFkLktDdpqp9nC276cVFKz7NV6z5wT/pblYTci+AHw66ppZPh+DiQh/khVdewc9O06xNu&#10;aQoI+HdDAJMAZZ4eHmWQMGP0MPesjIo62PzJO9A9VsTH9UHeeP9AFqV3GzrqfL8+SIdS+EOCpfjt&#10;OAPyw/ogtIjWfL3FOexs9pCZDBLXH+ozcmksSLpFobY3yQB7PfxufSiDtFfLysqpPTpEyA6hanWB&#10;SRl/ANIeVUd3vLsNMsYqNABQT7uWQ1z+NP6Y0t0CpbQuS/g4WwcZPPITHGS5CH4Y8db7kw7KGmkK&#10;ADEod84DDSkJ5YcRj7ZbayB2oOLtHUx50Ljcnw/yhObsziDZ8z0Bi/nd5am0hLz29BoyBLBPSku1&#10;NHPbzChsImWRF77ObneTLxLv6K4KvRN6VXezdNWpXNsWONwfkoDcRw4glm611vL85F99/HTrTm8T&#10;P6mh3KNaTMFuZetoWLY+SKeKef6gy8/a1EHZjhHy0SN9KezQT25MiZsy2bLKnWfgxnHZihyWoYFz&#10;K/lXl0qlo7d+glN3Pzb6SfpWXGdA5rjAmSNDREdRhJLK1xe6DD1AKAmvVm/yiUMhMsdqQar7UgeS&#10;BnfOD19g1utNlF1TEt/pHvDHHt0T8FCmjCgDekzV6h4FDJTUKLZmeA1yvtu737UqhzIqxqRjdo9d&#10;lUfRRlAGQYHJifqOS8lZ/z3xeWo2Ly8WgPDy1hOZcTErUexUBoQjBR+a5tx9vqgQHjIpMkqnTn14&#10;hZdfDQJMSkR5OnF51ixObaQn0EC5wxPsPmBUPDnm+tgou3EE2cjT1Dr9us1XKL1xC2yQrTCdRmlL&#10;AZOH87spFMBgBmTCe/0Gya/6eaiWjaVccXvoCldjcIVN6uc+CPi9HT+f2oypbQuarJmIYhPC6sf3&#10;eCdKxd8oPRJylMg2ggxR6nTe9CHTJmKyPbIZhZdHXKgPsAz91B+WWRdOMty7gTz156xNvge6CyFB&#10;sYbjDT2FbxoxHoyDbj3tT4lkdYZ1KdMbPzS63PUigHK/fEh4u26kbzIWxeJvL86FB5xbaetOIeA4&#10;dR/F4m8UZ7vvokY2e09TeTtL5EkPfxb9JNTlIzPsdHiHYgZgkCTAH0qzDtus7JrxwMrpdHDwtq9d&#10;LmnShSHwM8Ybb6vvjqSD6iLP9HBX7+PhdyKgpII2jSRf9szG0SZpqBEjwbsCUk2NYvn3rQoNxqmz&#10;GL/ct/wr5ODw6pip0eyxYvy2nI1JzplSsbtQ4IY6zRKpiY2DbblxvDfLCIfCZiGVbeW46ehSrO9V&#10;8pJexb9MKlD6PRKzdPC87BPpqb5Z3cUuD2v+1Qf5sNWdbTGH1U3JnEGXNIO3AdHU2PfOmj1spXNv&#10;cdO71auPd+8bbe5fWfbCO8esHrb0KJZfDgk8jPpsJZBri/PWZGy2MBTwiwZN04X06e6+ntlEh8U4&#10;m1MHE8600hDlnlJyYvyRVtgRG/SxApNHvcKm0Neaa40eAjOzkUvYt2+nJ+YxFmi3Q1yr+6Mxr9BV&#10;mzTSOnQXwrGfuqqhP3wfKTqTIzBkmVGSlNlp4WDcB3dHLlZ7ExDS0Z7g8zojpjbpU81lYhC61a0N&#10;vSSJvvFCc88+eLEYkP1STtxTgQIMIvvMWy9W5ZuuTuVjZcbftibBhOQqqV9kvQsXaLVHqfh7Wno+&#10;3/o2Jw6/AwP31Q5rm5T8/8fZ+fXqcSNn/qsIvlwgsWWPLdmIc5PF7l4sFgECBMmlVpbHXsiWIWln&#10;Zr/9/h5WPSSLzfcc9mSAHL1mdxdZLNb/Kj6zCl0anz4POZBRYJ6aF0+jquTXWwL0k0+Tc5L+YSSd&#10;XI9PP81pjcYthAbUy+Lpp2kslutEge3y2Xisux5YJYHv2ywAhhUvlYok2FJK3Jam5hmEjABv8Tnd&#10;j0t28Z08cjxKvp0GS33p5UgBiusIgbCkpHJsaOoUE+JMR1XHkd4z3TioCzuruo2Pmyzm+KzKy4ra&#10;gy/G9YNYFmpyFHtQsVl/BW5R8PlufBYVsiaxkvuJFG6DtPVaygcUbsniAhIyKZXewvS+5vnQjSvB&#10;JRSzfEZfpZjLKRaYiKqzqZS1X4/ys3LKtBSsaMK9lOavgtpVvWg3IMZJB4EkC2/Xs4VJHDuVNGKN&#10;qkSaSFAJF8n71M0q3I2mT0xEt5EnkSWvQDqilek66naNQlknjiGbhhviBQybJY4GqkZ/nLqyum/k&#10;Dd45489wm8e8HIWdS2Pb3FT52/nn4OV1lskfcBpmHIe3qDaZ8c9Nqu5dS/UexmgdfKl2dsIF+SdK&#10;fdmdmwUXaPdZ+oypkQyHPfNT/ptzU3FBroj0+953z09t14MsNRZwelY+gKCggVpMWT3bS9xb2ULp&#10;c6Wr0J3MIKUhpcYPg6ZtakETFnKKTEKd8j9OBP4nWpSmA4c0m7yU+0LDXm9iRY0YwmdNdvmIsvgp&#10;/82nx02fTO2s70m76T3RRJvb8ASMY9d6CbZtx4Va86tm/i2BcsLXeMcpRpjvSPKkI6/Df2M9sHLL&#10;s5Z35sixn9rRBHvJlQtxaqnyrVFykhghsxiUsGoiuC+2tb6JQd1uvDfWDDtnKL4f+8PBh6ieXg/C&#10;J6M9uu8vUvQengh8BtbXeJoMvme+jbMql0aP/u7R8Xy3uCKQmZYShKtOMBO5KtKPfGzs7yq7lZ6T&#10;vJFr2VH8dvxgC3OSASqBKUeE7GD309cNB1gv84QmGfCY3rYwyfdIaYrLUN24ymdbf6qg8fUAwPh9&#10;+Uk7USc0QQtRNQ9oHzw4s6gkiUlxBURyYPKpfUOQySHfIJD0UfcNEUSTqhzENVYQjH7rtqyN7+3X&#10;s8Mh8R4suvisnHnF+6zkUiP4yohpZW2+p8Iqr7BCqb+Sn6kZTGISb2+9ZIB+TJSuxIRa84J5U8mI&#10;tvtTZaP97FQoxnFCoxzS0oQejpfT+Vgakxkgj3abC5ERpTXFJj4tjtXaFokcr7VGVfMSFOJU6wzt&#10;MqdUytpEtbq6iFz7HCUWcn4CIU9mm6+ieC+OQRi06oUbWPQwZlDAagODDBBNusYzVloRW38FegFL&#10;5aI/jJW1fBhKtQOvFd0VsK9xnqX2DS7u5FniGlDoPpEsP3T9MIXUqdigVorhzat9tK91fU8QBiF6&#10;F26izzONwNYzdAFDdefy/palFO5VGG6gke2pTYS5yQEijkF2J0INFxWjzj53R11I7UvGhKmbg+nT&#10;G1CSiVD9Ei/h6KpUbBTDhEIlOoRK4/mUQCw5xMhYqQp041T1xUyDW8zWtT2xMwRFYEtt0hzebsQ8&#10;szNqz5LldXje4pz3KaEhw/njk6hfRYHGjazud20QA6bDW+a7CfXjYlYlWbyJU6jwczlayTSLQRNY&#10;nxAdCVxQRlva0EbP9kVNf9KxSJQV7j2fCvUDT4bOvix8CfHiOpzXONdM8QfrVLf6pAXCJ1URxReN&#10;fzNojFbXC3nSBtNtAonOPzCw6wyS6gnVKbVMpHulPxF65omiNVQ2SfE7+nC8yCncL7PKF0r51Tu+&#10;HRMS2iOu+VD745IMJ1+JArqnwt/cLQcO6wt0ILfFR6Eifnff0nUvhY5wFvHfYm64d2+gUN3s/Fmp&#10;b/WzXILnz3a5aPLkzi56KQTMLv2OyFON2VM1vUpGtXlzSAb+gU480S46DC0rAibH8IYuQqxKbdVD&#10;LEo1L5/F1nRY6yIzcS2jdMWbsGSkTQiBuoP1V5CnquKdqAxDiTp0o48mCc44p55NjTOmddJIglhK&#10;g6mD84A+dzDpCEkIO98UVZTPqsFZnELC1ku/Exo1uAycKPvIkqpQ6q9Yp5qhJqPn+C4NXFRj4GY6&#10;HPMwy4wEpee4TQrsL6jviIZIoJULVvvJDeFSbSf0qbrAd2bB/yoNUT6BbhZvYmDewC1xRzW9E0x1&#10;mQwh4KWof5bVZLasslWcDt05A5KPbG0cnL4FF16VTf8f8hvVBthqQf/qEdKn+A3b5vYjaiZds9Ag&#10;V9T3WCzZ55Xf4CW1f5MOeY/6HBh2UAnxXZXtN+yRaBUO7IfrIcrn5GL46FlHKWpInW0mF1jNqKC4&#10;1imHLTJU/Elkv3BAgybw7cepOaNDNTOMVdHjI++bME0gYnCsxGd18V7RyjD3eycxaPIGX4FBWtKq&#10;63AtUiCe7XrSuB9tPhhgQKl07dTA7W/k8kunz4QUXeuyLAXNO4mPlB9yzAtMqCzVS5pWJUc6wi16&#10;NPUGMVsRY9kyGun1GlLWVMvscJN22+s1bzbucAYTMrFs6gaS9xPZ4MaJupO3OmCJlPgyLXTFtI+O&#10;YBIAVaWpdgW2jxt9Rp9c6Ta7lMRdaEjtQ3NXyIrIIrMzmNqmIE31ra68DM3P5jcdsigcLhNihn4T&#10;J0T39FbJUH8FB5AM9GwRP7V/NulpjksjwZab5DABfYUnujRZHJrQZZ2V31CRqIqShlXZGvZ5+yn/&#10;zbnBlDNbHXXt6nutTxMHgiCDYdD6p3cR9lNPGC5yL2SlGS57XOaxkmcMFx4lR60thuSk0D1NlcSk&#10;UOFiLxEDVZNgUIGB9maLbW0xt9stSmeUwR5v4vgphIc1QovjHKQ78DqIWI0J4fm4IWH5LNI68Iox&#10;X7U0JiT/V0wIpb0cE8p41S4lBtGdmzp1oZDtOsGZPaVcibAsRRFITwjCK1oa0yGFLxEP899T5R4m&#10;bDrD2mpMXjo9cx6VVNmWshvc0k+F8gT9oXQ6xtF8tGf0h27IDWExJbSnwhBIf0P1CFpQgULdFxIi&#10;nFZESOVGrR61R396abI2djvNI8icr3fdNCxYtJI2W1jmA+9hxVhwAblBrdh0yh0waZeRsp5mWFUc&#10;gQS2NM+ZT8sZ/WGN+/5eJHdl8OSrc01eIl5ufG1Xn9CDvawre4IW2FI0/dhVtNe2q8z5GV5EEdB3&#10;GRDvFNSnpCvWsuXGlRaw9tSXXCyZ2ylDpTzDEcZSD/xTy1Q0AWWz2gmobmcVR6CPBxpMVMAb0gqv&#10;ALlKuaPwogqTOyix7iqJdSSoUXvyIsK0d+q5vsI/lVmftICvl1fA8aDJmBC2W+3mAQ/hzaD57lc8&#10;w23zk8SbGEv1bHN0FTnXjmH7ViULNy6Li7Fbzkp1+E7hybQRXjNRo130JHo2s261Wuk7ha9rLUer&#10;pLmim1OiUKF9zDAR5d3+l8+hbPUrNaOMnb6p180qKkRbfSvNORBY3+iSamIZqH3ZrrFLLr2c7I27&#10;kdodOXGa1nPVX/E+JwMj5qHqvImbUALnCKQ6Sz7QseoMgmtS8iFnVYNJT8AqAGZXBsRV2Rv99ZQp&#10;ojfJUmFyx+ukoFUBz/YmcchKQ7Q0cZHUxs/Buc1YBDmC6ETnMPH+2HNw9XM0fhETomK0aie0BlPB&#10;bpstHP3G3c8kK6gddHuT/axCB7NYFyBq8Grw0g7IebToLY86A1hjjZ1UILAb/Xg4jBs/5b/5NKGk&#10;9G99Q3nwpSLv8jTh+5gsfKbTl5/aURaXiJBD0N6hWmRR+VDH5OnU6unhsnhEMcbNgnWgb+yyGi50&#10;ts+bhVPAgaUhCiYq7qWjEnwlB2FrN6xrlAn1hm2fhSarrMH/p3aPMchn64SIP2O8tUFivB2rFZv1&#10;V+weCrwi9O1NrKNa18JtsQ7scNLWnkCkAxkJBCBv6FfwQOy+gIlIrZxiKvt9RVipujVwBSh9RrPF&#10;hZnXEF84v2kpVqj8hNSjX4GZnr7vp/y3P+26wVEuDQQ/tcMhbW3sscc1LYxNDBXO5nLCTfE8yTPJ&#10;p1XrHpi4rGcLk/BJ8kwsh1VfJLXAgR/CVIsuBDbywFBg+ijrw+tNrKBl8xXhnVBRnsAJK8vTqIYw&#10;jfY02kjYNdPT2/Ug7g0BOqwOYjRj106C3W8XhWgeBCs3bL7pTbhD9R5TJOCUfbSfJQyDs9OXfOvW&#10;+Z6nU1dWfyUmp3pNsgFelmOMA8i1CWhHKo2aCYnUoDS+CD9kSOSMVkYtxfd49ANDQ03ttRt4DbJB&#10;7xjs1SCqVQxCOoKpDp/BVkjcVpxnWglqRerFmwoMHGppRUJmt4pS8Yo5gI0PafH3E4u0uwqlHXVq&#10;nhBZCdYnYedZdnS0TJx2DhmpCWdFLYHkZFYEjvHMlb3GqZK7iaZGQeG5c1LxuTiL+qpKKibcTksB&#10;f0tRq5oD5pu65zuI77LOepjxmSWfIUxtvxLv+Cn/DfLmLHCMdPKhM+bmVfmp3ZGY6kg529l4wRQ4&#10;1ZHiNVSt5LRYHIKwzICmazj2iVCGHTOUQzDjleqHjpXKBx+uR8c8yBhs4hp8OtVR88kYIU+Lpuq3&#10;d6sfB0XZl2zZvMCp7HlTcqiqq1gK0dJsYnjZzR1M6Oa7zK7XRdmhLhjj0BQel4ZV3V1c7RWcsjo7&#10;QjkERLFIrrBCqRiXqzZzvOCVz13D3PhuIJGnXwV1T/tTISVTJYhCqK0JnFcoBtX3BGfP6CLHLDPd&#10;+2KnQcJrPWBWodRfhjk+S3y3uutxVPQJ8Q88DxPVwtl9w/gTAngL82m5PjQCvPVL7STGbhrbTyga&#10;y77pyqJsnET2yndP074avaUZcK44IcVy37iigxb2BU2wsvStyM8Rvty+b0oHi4OJ/yG7kR/RvvLX&#10;0lsr/bIqa00zDeJTKHDRTJuh2KiMe26ye8wZTHI2MvmH2Nt6LwA2YaZX0BZxCbHK95FyC3NWZfzB&#10;USp11F9Bn8TRfUuvmt9XgUcWjjNmVHG8WDfEqdM0JpiUgfyzdZLrmHon/IUJz/vJytxWF68tF2SV&#10;QQSHa28Im4Vj5ggm2HM69tX+m7Pblape8j3IHFP/ZnENHFciilPc4ra0NkFFUYbZTZp4/b7O7BSm&#10;pvSf6ezPAXqZ43uJtdtPSg2c+dOs/LIUfM7uCqbr5Kr2rLTTdB4rGTwo4Qi32CbOj1JdakUf7hYb&#10;pLt8Dyoq43y2U3O+zjmNBDOx8gRQ7aQ12jqs/h5c5Jl6JjdSRGnO1olZmQ4GCH7xTuGBpXarkQnr&#10;XfxaSj9K3N51lyHrrVoo0lrIhKOCnA2YV/8dUeVsMYYslsvylG5JUnf6IkE9xcYn0gTV8PCAefVT&#10;ol8kT7jr/sRsSI0B37RCiTPMKVp+8ccqwpXJPSM4fbSfcrw5QUwctJwVNEpn4Vz9ziTYcJQaEoAd&#10;6TtHIL9/TcAjX8TrUyDCW0iWiO3cJGIqBTsG5bI/3000UgzTgNkk5IxZNEfaUAR3UwxhmRDx4BS8&#10;Ck3cgQlPMIsnqLZ8FgJLyoTRVHaB9YDXLFgCIZgQ50eolfFkgr9GdrhlyIl5xALqVqu8xakad0NN&#10;lN6mPwIeDhlOVEvTFHhhbBkNO2trLmwzrL6M22IEWWuqPH3RtJCG7kCB2Y8aFSfaTz0RvONpi1zL&#10;r2cCdyj3ylxuKvyiKVPNpOonDRHerXsL41CMRmNKccoZ1lXVX6knq9bbKXHQd0EkSXCuJBNN1LHv&#10;mUwAZF+9uAqi/kqANOx3QQYTLfyG5AGEY66QnauzUROKl2kfE9m9A5LQbQoQIW75LIFSVKGGOY7M&#10;MogWkieRnKk79gcU6BTZ/qZ1EAW3JADbTkpGFcx+S3B2iLsHaYh71GKeZ7CP9gBVbdSdmNanENwg&#10;cj4ySgVJH4vIp03o7PRPeQUYBFWP1fmWxqx1tlKoChOXQHo6UbFDkziEuXmz4xY7sX+WTJGKWzIN&#10;nDRFTuQN/Y6ljM9CQ5Vup89eo+1zcoUzLw7XOeVsILUqac7ZHqrjK7gtSQe6az04VqWa+svHk1C8&#10;t+yyTiyEXkgnnbzCJKEjTbebuKUCRa3xGpmYEvp+4phDksYghuYCEwpLw7kT2BluVfdp6oPV1P0k&#10;jaEfe5TKBbcTw4D1tTcPYaIRpFl8PYJYECoTa3xIaZ8Vt8jnZP39ZB/CxNWVUSsCQovQx+FIKKLB&#10;vDJGMhvwQ8WgFNktDVkGWpqQ4Dwrv/mOn9pSHI4aGwZNYS4LRxai29ZJdNJAQlhP6m+eYYWVUQ7x&#10;6LNkqfViglx4h4nP29foPobp9SZWiIpSDxjQqChsJMw8/ZT/+mkiRyuVTE9vccicMCMbhJbhXHCo&#10;DmEpFmDR9XoF9DOiJbHLN7kw/l41C22n9sIpVGiY7v5rihExL+cpP9b7FqxQnK62rYJGAPyZonbd&#10;B28tiqd7QpG/ucXhn74Gi8FolJpQerdIjVR1UgMP51tyAVFx0xf2eD17mGxH8q+reoz+YLv3mnPG&#10;OVPPkDahye9fodRfPqPjXOMGXTyjlBvgSmifvabs4Ynq/UxAwh3Ox3lLDF1T9ogZ6w5bLWU32Hkm&#10;Ramhnp2dcdIzXQtLdPzlwsQJryRf6SZWP+M09SILPibkCsRDmEMGXs06rgOnEKF99moQkq+tFsNC&#10;gvRp84i6g/VX7iexV0yGeJNzWNeJg8iRPuWGLdoQBkU6Oehx2KNBFYrPjKGhnTqsgUbuefop//XT&#10;LDnnJhdeD6P5Mf/Nx3mYfhJtKYqah+CdeN/1cdQtP07ezyJu1sdfwiUj8A3KqMBbHq/r9pRwVdjo&#10;Yk7xUqcUsqG4gCpmoJTgWo9KVlrPbleuiYNZFdA6S3pIfZef5B6IZ3GgvmEpyRD0YTNNKKuwvChy&#10;PC33YdMhkcaiyJZPk5DgkCzA2VTg8gkaC8WSUQbDyjg7HXDVLljxfizuCbqFkxgXH1Z/h6oBEcqF&#10;peco67zBfPBU0UgxX2W1y4dhTV6PzMq6WnIbiRTGu7j/Qwc/W62yTrwz+FtqfFmVcfSEjQ9jiSye&#10;EVi0ew8xvVvZBJid4yInymqW9eAnSE8+NTTiyfPe0k2H7Y1JyS716a5EVH8lSem6aR9dTsyiaLLx&#10;9iQQkRe3L2DVby41ze74PETyazmwY8YXPy0+X0J5+eGLc1gWsrItxHIJAmZ15xlYerPbc8Wl9Uu0&#10;RJ0F3FFI1xxj2syrRYi5RxEaB4FojR6CJbDhmkmOSK2ZJFeItKLYPeoXl+xGbk3HeAtKxrOt7IYd&#10;2IUZyc02XoIq8yU/5r9BBIgtMp6DIdNLZ8Tg/NiOchBQ+NNdSUGH2cJD4YB4FWLaNCqienDG5TyK&#10;Zw+Jf2Kl6K2vfOUkARlsoKeXRXGXa/l0R0ayJrbsyXUpKdQ5JKoJq4o3e4CcD3WTjyrvoa6s3WoQ&#10;hI2SllzriEyUGWXnMlrzN9D28mkFbOPTHJ6lXI23m/6hY0FmF+55y8m6e/VXEgCOJWd0kinAohbI&#10;UGjmv3NqkJzLmtXPNFEC+3uUamysGybWlaMxVLqlLT/tzpPPI8AsSvyc//bvk1yVAlk6d1gGT30f&#10;fdyrUMMoe1/83S3mOK6uwFTCUfa3sUyGY2LsJicj7zzl3zSMf9bEhKwJlnNGLchkmtknpYkQi0z4&#10;GjpUmkcjh0an6zApWUlMGJL3IFOlYvaMZ0zZ9BOjJJbXeh0k5K8XfYFEeEJAfWKUVuw52h7bJIM5&#10;7AXLUvFdgTwNt+5jRV4pBV8bECcEBv6Alz6APGY9LswaGzld6KbYeXXzAxl/RJIBbUoG7VZY9VfS&#10;MR5MoTBmzemqmgHYRn31p+Fd1X3MMNq+3yaR4Ibfi3chXuNLUBZ0TmSgqF5NmeNtTkbuMzwj49wX&#10;2vbp6qslkSfnqxapscPTqX2Ao9aYo+FIl70tKSYwRmez42JoOZSFbPAog9V4W5mke4pcZ6oUr7Ri&#10;UPfJFRMtTjO9Pt8vAVVn2Isdc3lepdeeFVdlrPxofR623DGn7urP8Me6P/LmLfN/gOlx9hULrZHn&#10;hWTgEgvXKdQIce3l/gPIM6H7mr5xAudjgi1WVeTlBEKYdyCXww3k5RzMXAe2Uw2VhesA2ftYV1l/&#10;+TRg7qWXTxl8CvkXwkXJ6hqBTIAF23i/oILkdxQPeocrrPrLkOd3SeerkRO0xOnT0ghWyM0iS551&#10;E9s6wOYbG343D5NTFe6sQQYzSlBawli9cJ39mnX5pfGFT7EGLdjIaTOQniuTmd9WTvDfu8/Kd132&#10;eYKs9VXLhIm1JgPJ/dp9K8GJ6irrL+/zJBNppLkkOfHpIXBx/+qCikKA08kg/1LZ+zcgD5lIsTeG&#10;5vJp/E5JBlRpKc+yQJ7EHhEPGkjdgDxxIW4LWnK9i+DCdfr6IlGHMFH62D2dDRymdCPBbonroLM1&#10;T1DbSAJdSwQLZRLFKuUUmYYyQ86xPSmiasRbI2d8mkX1T5Ng1z7dTxUtSNwziYA0yZM39pmeGyof&#10;aYtim7MR7Pi00ocTJd9BgKGUTcNoEXkmcYrId368ZsIxEE5CVmJd8SC1SqdMRlFlnhS0mcLaBdaG&#10;rM6sN7gnlUM95UN1mAt7xIR0yGK6G3usuQyDv1trVpZyrPmVeh7XY8MxIq0hh0nZWuQzkWCXSBNN&#10;JqZwZ80EPaybIyNXATzbzWjhFAVXbDPuso7mh7oDWb3Wc58JO658G56uYq1GgKhpq8rCOaONew6r&#10;X6P1psov66/knspEtea4+zSNnuAeAXkzMUz2jBgqFQt3xQ3afg7bGLMmg81mTF6K+/vcojKxKG62&#10;XDdSuVveDCooVtLHErLFS5fa4Wuq+K2/jG34tuUz9sZS00KaUYv5t4nJvbhoQ+rhaTsK93BeknTR&#10;DBatmtwlmVTxUfKRQhg81vJ5nmRgPw9ftRfG392vDN+BjTgSBhTuKKxI4d70ZiODdbFVHcZ/Y5is&#10;LLw3l5XtIWMa+dQ2pC2QkUnWMHcop7TVEun2bqI72L2PnkaCT12UNttrhvHXEh4Gp3mTanAjqgmh&#10;TOhELqzCjg6f2VWPDrm45aszDMrBpM4dVm+zG/wCia+EvKAmpHDt/sTWkQXgjSRCtfgWiQGw6Hgb&#10;jsc0zvkFbB0umO+SgL4uiu4xDmuon3Bt04DIeOVbtRXzUM7CsRSmQfsr0zZLWlJk+DRrTpTQ1pMM&#10;80IGNIhwvQqbwvs+T5Wa66/kF+qcY1bEVdvZIKeLWZROt7SDxulqWE8VfTR8szeNV2i1sF+zz7Vh&#10;IhE6ItnhXsTq5/YzpUdg4ghnPAbmMhVKDt3nkdjUUqoLT0QJzRABByWras/OP/zZNbeqEV8ah2HF&#10;EYWL3VGJD/7sujv0EkvOo/OYnsALZK/dONJpDs8Gb5Gb4D31c/6bz+uug54LRbjxwoO3OFWcLqUF&#10;vqlvltZvX1Nq1MM5tENcYkGKbshXppMKg2ht4nYUv86U4FzeA8k2EK225ubn/NcrK1BQmdq+T9Jl&#10;v7J56sjBaBLQ6bounNB3JaaCTfjmnTgBl6b50lP0YSC3MzEgI0rS56yaLzrRFmohdOB2e+CUmyYb&#10;MV2oZb9mQhomRLL+yYivn4YyiTHFdrFbcSvQmBi8wwE4/JgUMOntC+R1d8it7dl7aKfPRRDwZ8G/&#10;chIk7Xdbxd/139x94kMYIfk8Ar43M/Jz/tufBwehqZLnwtE0R/JzW8zhFxLtB2pgI6HfdtSwKkdi&#10;203mi74Gf5bd1N5WMfAdzk80VZ1D4l0CuotjjMIYEnZymDjK4kp8SRA41XY0PVJTfTbqKr32xBHR&#10;VORJfpSQdSxnOlHr8+A9DV+WR4DVNOnnKjRD0THPncDjl/Kw45SqdNVMtIW3hp6Vaypv1TDpEUbB&#10;2gk1quoho5+QGXzZNRCeqf96jpSKZysxPf89sbCgeT/nv36+zIqDekRd2O5qNpZLVYC6nEs1/Ez1&#10;maN0RVTBvmoxt5jY7wHFeelX4NPUCVVehKPBaY6iQ1IX68SkxuVZhddn270LR9hDhmIyIYkQCNVC&#10;Ja0Q1obNkLwIKUPzngoZtTbj5gghWL7jBhXWujtkF2VPfnZTlXiJKT/nv95NlFhLP54f1Uh+rkLL&#10;t9TKyDmsUsUWzZhmDFblSIGgCU/dbMI17iTKMBTkOVZYnoFhviJtKdK7eMsb9fjEsjDfXq8kDTLb&#10;F0xUaIbyrYpUkk7V5bMmJOD98o3M8jehlpQ9+4o2JpYECLEsdz+jFnJMu4ZFwmlqZ51XEAPpGhaW&#10;Jn3qK2Tybsxp6Mp7pymKkmNQgWPNcJmlYo9hJpZqI2XNmYM2Jkb6VWYGUfWMwLUuU/FbdxOmDczk&#10;jBj36c57uJs8T55opp6gSo7aXX/Xf72PItH+fXq8msb8XJ2d32K/08hQJ/TE4ljqjCj47BLJpGgU&#10;kzHx+BgTDyCrNirfhRGBG7iwIbN8Pu3l4F6oblmSf6Tb59toTJ0nV1j1V6wZQYhJ4Xe5bKDqauol&#10;yffy09B+pFOMiam/toflBXf1XIVVfxky1QTpNKAknqL4wpnBNV6U/mkM7AUlRDh6OpRqpfdeMe+3&#10;YWI8Z3ckumZhIj0t7RQEdrtMnleG9AEXgT4JNaTUkDepRsTlLXBdRmRyFecrhIBN780mf/yBLrWs&#10;jO7Ecn40CQtwJMoy0/X5kfrYKu9C65pO4HbP8Ok7G4e3uG5kmToy0nvGWViaEMh8cso7bxPqt+5Q&#10;YdVfuXPkN7uq4Gs6JMABywlRor2VXmo/wNoyrHZmgR08uY+yDLaQkdy0CvG7VGDXNU+JrbibyJ9e&#10;J0ZPOEPGa3wnIZD+4K4xlpsLW6kuCqaQCTaCrOzzmWkQmbSLlWGm2d4+kkbcOc+skyt8iz4fHv5+&#10;7Gm7Z4fedjN0E1LHGDgx9634rb9yn9FGe9uDsVMDMo42M8pv0daqOgdn5O08Ozj0H3npl7OgOETf&#10;I5Ukeb5+zn89R2W5pjZLSohaB1edeb8y/AdWcunykzmaY2XovTbACBiotVXZTd12kTyFmKC6UAXM&#10;Cqv+yvly150in403iOmGv6FDpouG4qYxDI9bDrU0SouAllpqHlhhLTjCaIML+aOyXxYcrc+T8TB2&#10;TrNYnq/QvBOyvT11Ia0oZPjh6Zp1IYe+cJKg1T8k8SJ2do5TgkHfdIbTaWB8GgZnxXpHp3go4X4B&#10;uZPx4dmEB+MzyFmb+gZkzBjrCuMITMMqYvLbxtgh5PnwbdYMbdnUQvddbsWgSk1WjteMcLiDbRz/&#10;tsNolMlFYNqpsSg1YfU+b4SDihqMbXzL/XxXmqq/TGHj4rYte8fV0g81Lu+qE9JWmIl1yEz8hsRT&#10;K5uOzp1gmUXaFSWSHYYseXiDX+DGdxdVHGamkYFtbOZO27hzaxowM4E+TWEStXvIy/nH/Y9JkNSB&#10;aw7drvLU9fn5/EmFbRTxnP6ClwpPdUIRW1yE9ahQotoGHtSm3heOIBs8ivqlB5rZlo4wWfECJGTw&#10;uwguvCNuKQpk5NoCGZTbsmw31Xi1FVb9Ze5P6krfD8rioknwWBRbnR3iBPkyTNQ8MwWUCkEx2pZH&#10;LrtD4MiBIt7if89xf7TeAQVK8Dnxd7crI0NFukVwQv4dlNZXhnutWxCko8B9CtOYKgilPJELv13Z&#10;HjJxYzslVapfw440uustKfg0MqqyK/yNik7kvD2xMx6svlldAdosCgu9s7rNMEpG5/59+AzydI0J&#10;i0IBqSQKI8BaikWpBqbGBnEiEJfLNTMHTJxzbGMJOh8KyLqNtGzkVCzLMNNYJgYLsq93DB+ueVTw&#10;bj+NEPRmoL1hudWJQQb2eo7hC2TTeJ5XqiR875Zg0sI+MeXn/NfPc0mlfVZqEIQ3pnLOLQVT2kge&#10;VW6XlNGKtFZVnoxS+eDhfuxHi8h4902PHbmsbA95++70aS6wSkY5COWZ4VPIhMS8KDrFhB4wfRon&#10;S2oRgyFMwwS1Un8Zh/oQMtRvGqQWGKWgEAr30SISVoYwICO+sypX4TK0rNzhit/6K6mDqnflDyav&#10;kXG1QCa2aIF4ZaFE8ka3AhoN3LHYvyFXxZEF8hDz3bEoLPYu0q7DODndEYA1c+hvaItIT+encRw4&#10;lpW2ScPvjex2w6MpxfT2ZZ/XU0iMAn0g8TzN18/5b+6Luh11Rq0bls0P/dx2N2fBQnxfDatnPRi9&#10;yRegIcslHeswWrSlFtvKnUvndAQLlf8h1ndVjXT7XCezq2I1dyBCLOs6ouBRdZX1V2KKkF53fkqk&#10;L4KF/Fa1m46JbYZ1BYNlbR9+bjdRmUic8UfZq2d4sLi7Y3Vtjva1PL2bOKm7jt6x0k/I1FGAxGbI&#10;uHoE1Oapw4QpBAe/rGyL06k/zk7dpBe56hMCp69RjapnCdNWlcc5jCy3dldh1V+m+3FJGKfLdN/X&#10;rGTnviiZFnXNU9eap87mFvKsReyO/aQm7IYnUY+IzYmdYXvqZMOs/e5YM6bMwPaVXUFbXTh0bnYG&#10;GSnvpFZxUfT3whDofTj8eJthDJHOL/rwIWRciN0/cl0z6SXj01cyIFw65CXZc3cobNZNNjxS3pbu&#10;DEMVWfxsTWqZ9OUG9UmuNFV/JW3POi6ZYoolFe48s1CobTFXENS+rAJPAyi7wSPB9ZDyutG8Qian&#10;zZnkRBzwBVSxwQ0vLhAiEoNn5sZ5RqKogUHjBYSp10YIRL27oYQ3WoUzM0rI0lLv9HgbbffljTUT&#10;4HPOLe4IhFNdM46/ngpEQyhV9hXIU52+7mUIa+aMtktQDD1y0alIf+lsnVp0VfYWyJwkszia2Mg2&#10;YfgIsrqZu/2dotpZ7WdOQpIXEiXRKZ2yBgyUewfKAtvkHd2qz1DbEuL8bacIVWee44CsxCQPQ0Fh&#10;TI/hOSUAN9kNPZKdVQVpQmb+1bwjdeerzsMo95fXdcI2bYrJD8q3Yb5ZxXOGbSJ16gnb1ow/V5dL&#10;l0/TTt9rVlPvKquI9JBakighW4DQ2Pk+kzaHSpyQv+GStwqZvC4XoeN7AHJdMzloyh+IeZPTFmRw&#10;tmbIylWurIC7bdus+0YSP3W9Fa3qNmli5EAkZLCX/rVDyOTh2nEtx2lEygZkZY3kZrAVSjCcN4OW&#10;m50PqWIlVJYLZOtjwbGVywVRBKaIK6m/ZpxFP+e/43lSPPw8UHx2/Zz/+nnSMpwdQWg9gzrMys/t&#10;5Ah5bMJdQsHDtRIWRzFT4vki/oHC+LT56nPTdh86uaNrY3mTaeF3sTSDH489gF85w5iK/TRaxjAT&#10;9w4yM93CENisq6y/jCk8huaKTGOxzck5BCU5MTyh8pWW3Sdr0IEespwlR48hK23bhii3gOkGqvnT&#10;RPO7tQh6Xke6Zl/zS1hqZsxzEol434FMspE3knZCykgskBFrnV1TWbac8q+I6TnfBO+wlJrjNeNP&#10;c98r/kF2WT3ljdknAWIKZGO2vmbkCEc/KIwcCmVGnkNG4tuywj5Vh8d5zdSi9UQYiiDVlW8ahuMw&#10;bMjfk6FzDpksGTISLEd0o0vBNokwfDopTLGtRTsjMVLZxO1UQZ15192Fv+xom6iXMgvzXdjM4ndS&#10;a7iRDEWcvqAE/s3bOW8IIusTDyHLc+d3dTNY2WdIm0wUT+ya/CO93P4yQn/ir6f7TAySVipGJxtZ&#10;mVQEiRIyClSW+JvCKHck2p3zHkkVZ2vmVmcSkQLbsnND1+ifRgcShttGyoResI251L188pE8yCva&#10;7nOxWvq7HTJhGEjQkP3pMTx7+frbZ2tG4xppET0yNX1aLNWQL3Et9anqwzJDbpwqlZl4n4fnY0BW&#10;NZI38uriINd/RNH78OGa4SQjlndxj1Bz1q/lULPBhZNwqFzWgwfEm3EGmZ4ycAOj8xLLUyTPrIIa&#10;3jXUB7iebzmGDyHDmXqgu8+6Y1udNkeQ0S6hMawUB5+Mmx4jconHqbratspBtOjfYFvd2Czdx/DZ&#10;muF+aHvG9uXA8h9we3r4QtuwEpqc5XB3TF4gWx8LbQQhhO7rj37LFfBr9vD6vJyt/Xmb9kDxc/7r&#10;76ttl70MONO6PeTn/NfPk79l5Xdk8Ezf3/IjVBk3/COOryBPEaZiu50celJcpxYoiR5NibmeA3bB&#10;3B6yTFFj/Zq7QMpEt9muiW1EpobrSDlc5+yI1CbdABDMHQZQLXMUWtwyHtWPGR9ApejYozDjc2mH&#10;gO+qGL7qpbQcFjc4kY5RUTxUKGmVRiHWG25cnCuIlJgxevlSS08cVBp4aCyIcrj0pEq9Jh3H2pBE&#10;Yti2R7uLTdGZEEbX0skGtiozJ8DC0utq1XDOxxH+pDD4qUqhimcHW9U8ubrD8TKxZQn2kk38Gh3X&#10;4YmbHi4SE9hAf1gNIAoaUX+z4yYuAHav6Kt4Ln1LIOnD91YLW7OMGZnHPpyqZB5IhsPVveUU9Cn3&#10;DTrbW3bHR+SauozXR66IJKlVqUPedpGqtKDwAR2BhUpcLc1xaPx+olWismQamxXhDl/UWLnbrKfe&#10;zSumpEM2SHKMlSfg/sFQ6CyjybgyMQjcp4jUIOXCn5IzbALt1IvCyxW+B++wqkJ99RXuYFBSKAv/&#10;EOTW34apnB8kbHSsCC/qyp2pSxoxmO6I7hPD0/qVSb7l4u3XvEow1HL7pMi8eTa/S3cz94ygOUPS&#10;393KHTmGuiYrK64cVsQ6HzWLvwpERHKvSBgpuEcETD8HGGF6vjZpl7eGLanPIMtLh0UZFNxznvt2&#10;4ZUYqsxmGPLuGUE97fgQsj7X0Qmyi2DjTMLy+rDQPXNODcs3lfP28CFkGW5df2oLnI9lU9D7sD/d&#10;UcJM5af5uyCrAUvXRol3VM5LojQ+sL7m6zAR+B6NFnrOvUV0oyAO2Gd9+TTqt9rgPyIDsoq40dXD&#10;9yiMSJ07JO30SO6TJFN//XTHdrvk4++G3O+SAPJlI/HW9fwr1OJE54Bchol1niuSBMxwXlsuXHPm&#10;1YF5cJLLxMhfVRVWbsY9bJfouk5nPVXISdS+/DSDoUH1NaseYfBZCH3PnbfcU50qHdDY1NigQakf&#10;UyyqGwQDMjmqfWI3600IpOBZ9aflFiysQiaj41rDHTQgk8HanQwygW/sM0K0F7htxKzyRq3xEJ5Y&#10;hTT5eWg9OW88Cje0aATclNdCVmd1LBMt4OMmIcixxjsIAKAV+tAxr/BmnnFP2jKqK1Js5MVcYSov&#10;lSgQwxgzS5KRkmg69+yuuwtky+m0YEkZ6nmr6NB5Awtv+Tn/9fPEE62jKCkk3HTT81sKlrnhUzuM&#10;qU4oxa1ICutytGjvhrPBC+dQ3+DObAatlv3u1aGpIlqraxLY9VDTNLJbY8OAvOB0v2aO4lBRTQlj&#10;zSQbGyViLSsdwZyG7mwqPIRMl5mePHixtmkByKdNotezQx57rx0dToAzyPKb9dxCFJwav8B3P6VG&#10;bYZ16Zg34y6/4KY929w7VjRunpmK7vpmSIZ13bmz0MM1y2nuWWPtVkOUa5AQlX1YgqGwUCLy7vBM&#10;yZ5Y+bmlorKertRg5IVPvC+K4l1fC8anLwKrCOk+fLbm6S6p7adZSD+w/dNjYrPe0ocPIROTsYW9&#10;8Z1R/T8qjq6KSUno7cNnkLU5NsGHFdIXRV/0UVrRFfYxjBXa/fFd3T+DrFaOQ7eV562QEKd5sLgr&#10;ZAVH+3G/CxnNY9htV8hStM2YpWxV2iZOOtkhHj5cs4yBfmwutE1ghKZ7ydavdcXiav1MdlP5ELJE&#10;q9nj9TyT60N805B9YPs+E7UeOs9j2l6kKm/hbfZHie7Za+Dn/DelMJcK9qDo0AhZn5/bSiQcQ9qi&#10;UCBEzrVeg6yLHsRt/GIZ1mq8cJFZGz7E6bxd/d2ONDp8DZR3Eu3DzUjvkLW1Wx7ptds3D+V2iYAG&#10;eOk0sj6PltEFclfgn8MpfcLoPWecXtg7KR+EwzxstX+sDNrsMdGbdKqIfFcHu7QcnwanTokZYrwP&#10;y1s3Tgjn9IZu3hwbPvbduzY+zWb2o3tVPyggmJoR2LN3Rkek9AEv0dk7FQzIhJU7k73qVLQixG/o&#10;t62RHUJGH+/Uj9uz+hdwJ/dcONmYtYpQ2eTmKO2KoHMZP13MjiuVDxcOS/fKrhjTqFGp8ZO7Ra5e&#10;7wPyI/vLHy2X0BxXxQSmqEtegwX0EzEfUXuLulquScFCyneJqXYLofKk+ivOLH4Uqi/86iWUgD7Z&#10;19PTYb35ZHJw+vwuqz03EtQa1XtLq6DsFd0/rHRWf/iSqwFWsZoS7L0sEHqTqyldY8cjgcRgKfYl&#10;IuJRXLtlb6lA7mxHKVYxerS3WLcjuYQzFFkFHSyOmx72gs6r95s7HHxLha4HAVlbTrzbW6zG7hhX&#10;FVv1OpJE2EOiSvWuJKU+xWbN5CUoffPUnb9/ta8WOrFONz48RomV5M4rh+SGz4YbmehtFbu3WQ8h&#10;Mx+vDS6I1Jku7iIZE8I2J5JnSZaCotQpJwiu50r11RL3sDwhdzHp4oykQI6N7NFsqn+YFur9eOEj&#10;qwFPDhBdLD0pPEznzJEWSbSU9avEP4pezHK6XbZDMue2bxDqwQ2SIqJgPkRHtWxL0leLXLHcveZ6&#10;l1Mgf9q52P2OqKWtejKl1INgYvbfwZOt5W9GOfH9AGH3RDj0aG8x6HuitpzsdfdwWflySTVdVfbA&#10;PCnovIPlRER88AwsXRlteVDAtyRZImB6yhZeFNW8TmDVIsA+KtId1HnmlF0oOc4HiIsPlCM1f5hE&#10;UtMqDS/JnimjXLZhji0PS2zQ0WrV5tWayXjVJEXE2b2Mp16aY1Rp5XEKMH7VOeV8tSiReYCUHVUN&#10;S5y/7u0MWBy9JU5EclZvNiiv8o2QCe5qKgJyxsQT0Y0eIRkxH7HbvlolTiYPk8Fyg5KV7dl3Dylf&#10;ndmUK3CVYU6KSGtNUflWCbAGi9C44dalwqXrQ7qrsUbjqJzrwTjpyjVsQKhfaeSNY9/MGZfGZ3bO&#10;1KGMGcmkXXT/uaySmnLD1Ww9G4Sed2nXH1Gy7sZyRhmdUlWbOu0tiwFWrgdGWV3YutbXgo9AOqJ5&#10;S8nVbvuGDGAXzNNdUPMO8vdj/hsqJsK4d+FVHlZnSX5sp7uIy1uaE1lkP+dFoXb2JDAi8OTDlFEw&#10;bWnBNYbDtK+A6q+cK9Lcuhj5EMvthLrK0bhE1C9dEXWlp+3Sr7Dcb5wTIhivrfDitFrSorkPuEfY&#10;wMTS8bJMijMWdHWhHCM710n1jw8X+Xf4S5/eQgoNHHD9Snrj+vgWl7q7JsI2ZKsjtkoJtiRMxn+B&#10;z7TLYdFdhRkRx1GD5NnT5Q6sLljM8C7p5uQTFrC6ajHDkZRZkKtQPC5wOpWC6fBLm8R3nmipgCou&#10;ucrOHZHrS36svhwbgPXjlkbcCIFhUZdPo4lkuUg83QAy07fiv8nMkSWcrf0st2ARmMndqCIBOeXg&#10;IP7dl4pyDNhvBQthpu6HH4Sg8A2wreQ28Nqu66gfRi6kTCQthfT6igvIKDUaQhnIkzblC31vV8sR&#10;TgGjFgO44mY0iuyyIkAdufhVRwlLhqCWWzQTGY/AQu396gi1Eq8GHenDzgMHrBIxZ7BU94zV9ikf&#10;gcWQt0dEpX7qFDDJAUoHnQ+KbKLMtYJVu9MQxWwGnPfG3opj9lcVdSxgcQ8Zybi/llY5oMnNU54i&#10;KR+kPDoo09kfCwpFd1y7vCyPI0qyqxPaCBGBp6XV15Aid9A0FgDbwdDXctgAf9V/czLcvUdLhPY4&#10;SOVMPfk4tTVS2+JxRNPRbTewADfnY4upPSkcjUX1Cz8o3IFZzPiHxFyNqqsWOIc5v3pe6qK4Vx3v&#10;SMySOX733KJIxMiGq6IiGmAsOKiwAnG6SiStDcKj7eq6iVp1a3L2/JbPEd9YWRTc0+eaVATSfU4W&#10;hSKU7lddeIqutsxywQGPv4zMAB5HOjeynuhgu6j5JVSJqkjD08cnCWxVRU3SMl0F+FGlmG0XtQfb&#10;LhpsVIWFgD+tYot+zKFI0/MHzC2jJEAmRardblgGRwwHM0KMooElEycvHHjzQ24wUbDMVEHi4jcv&#10;7EgRnUwSpEcYHMTHrK6v/vKHyfNLIU3c+XVVpAko9NWC/8WEki8E7MSUUdJuyLCyeziJ171lt41G&#10;ZE11VkOiTlG5vbf4z7M+Ynq1I1l92L23nWjGKBuUmLpLUtwciEAMkrpSMrYZOxajKHbVKkeSZlYM&#10;h5zeuz5odTPrr9ha7pa06kbCPhW9Mx0Tr0qPFxfRoIfXQYwmrxSc3JBf6DFptHGxBf1vy2dR0qwP&#10;knS4JBrQzS/tLjISwfQ5Cb9mbTlbpNNSm8EBNiXhzVqyVHAPg8+GeIygTJ45Oq26nzU3dLxpSuG2&#10;SpPRZhB8erY3YTas5GxZc2EBaqbmz3JSg0z6hHjas713/zcKl9VFRC0ek5mGdMGt0cdjdULzIKf9&#10;BgOe3qRlnVLGJ1k2TYhrWZbuGyh7mWcojpiO2rP9HLjFhFdWygST/+DzSVX/4qaFT/hok0qiWvPQ&#10;cOqJrOKQrpxp8pOtzMcbVidpuDyNapM6lPyIwfqnpyukOPuirNwacIIBWNZD09D8oKrj6wUiE2Wj&#10;/6g77vPr0cFK+kJFypvOphnW9ZSnlc2UEPzUdj3jpMr4qM04pvOmArsqkqf9wQyTvbZbzxbmoCZp&#10;gosrdRwMzCz195sIBnUEOO2kqlPjA5rYwUQ4mPNSc4CPsnxW97XkZ2Ho8JgJJi4vax7shqp2d+s0&#10;joNKuHLZShLikGzYfMdP+a+fdhyRSg7Ce+vTu/WorNyU0WdltoQF89Lr4SxXKY8xk+FQmc7KUN+t&#10;ZwcTpd4sX1Zptc3Qjuwo0cW4C8xpkPjgHZhsTe64Gh+E56+vk01NJHDcVdgz7Rtc1c6JY/4xvUN/&#10;BnZ+2bctVgYc+sZiOz6YBFYvDZDK4Jg+IZo75Ve6YKgLJa7FKMbUtBPcP7jUXs2Dr9hPG4J1ZfVX&#10;UCknr8t0OEV1F0yII86HuTuvE5FhyYyZhtGWWK1Q6q+Aqe5rucHjTe/+04OcWqt+92AiCcxj8AmI&#10;209ENQ/C0JdO2tObXEB+QzLPnxWeC5lIA0gkkHyx1DNOb8IOs1/EkWSG0VnJILLE/83rnGDi1F7C&#10;xYrwWwZyRl5aztQdrDxOOk50r0Wd4hybi/op/819H7s3DvYk9yqkfAdfbecULKcwcWzAPtgZUCek&#10;aZAL1UI2nOFwvIlLcr1qdKDpKlrhFKZPsEts5PxMzG8i5QvTm87EECV9neM0EYFJU/dsneMEc7rV&#10;AWI6ExhPVomkHYbHosPE15TnEDc23tzjdU4sRVWdVfnAX5dVHmqwtrTbwj9s6UtuFt/ZwqwUB/+1&#10;VOTuUhr/5Tt+yn+D1hA24KDpIZRmygQNGeqndvQp+yDpkza7qh6YcDhJ7K9IHKie9EnukruX4cmj&#10;fUPmWECqGVec1L41jUWFMkX7psURO9EKzOCB1rNb50zZX7M1ZZ0T68AapfPTjITpkKJmpcfkaJ3z&#10;m+Q8LfGCwT/x0q0xjGmw61FnMKc3L4oqKpDNu6uqNHNecUNTT8Vm/ZU8buLZHLVlnQMmiM1cqL7Z&#10;Y7bUcVJbkBRbodRfV5gXCw5izIgbYQvswvZZw8SLZVcIdzZmK8kz3I51Ig6XIv3pszjKlZo0HaR5&#10;sJvrRzDnN+W/KHQ7D8rbUtY5UZ/6oPUc7YrN+usis8abRt90VjaDQwqMwaN1ImvMkTFTlgjLxHT/&#10;dPGYTXwIP506UwbXqyurv2Kdk81x9fxOpszV8TtxWlKb7gQRFeVItenq2J3MQTLalVA00dDkJ4Ff&#10;DDu6rqz+inWOHqWygHQj1/RZxedSBSL+oBKwaZCVWWapnI/o/g63li8BDQdm3o2HJoeSaznnp/w3&#10;n2avMwC2fXq3HjyNZmM49EjymqdMfpdvksSkJgG0HArC5m6lgY+M4XPJL4+bpTs8JRVpHwtsZJfe&#10;cSqVU1wmpehFD4gSkzdS6vLqr0AQTcOdj6PMlyUHBd+4q2UAq4TJAnZyNb9CAoZP+Og8Ev23vaEk&#10;wOoJRKV3CAn/75pQPTy73MeLX25LM7ulIq8cI1d+YPXATK5mLktfc8fhO0Zvn9BlnZXySMfMO26h&#10;AqL5tjn9lP/GNkDJtttRxUdajJ/arWfyrXFZVt5Xb4KZXHYoisjBeeMmL5aK4m/wtImFkDWy9BSW&#10;OZ/KHqnrqB0zzInhoXJkTskFh7t1Tmov1ZhKvphYyMS7SVJbPGeTDd7yjs5592QK0sNWsfsJ5jyI&#10;Kbroc0OHHDGuo3VOog/5nlaD93PSrUiS00V504Qme5gmACN8WrFZf+XxH9oKme55Z4dhEvW0hxCJ&#10;pGLsGSbeGHspmPmNcwhTsYy6BouwufxV3OShJXo+mJb2/4hFnO/mP8Da0nKBXpY+RP+gzLswa1Q6&#10;UEFOc6VCeVjwFZf1lxmr72bABEQxrXKiBT8Wl66XOaldsA5duQLajyhIWmNiCH8KVFE2rGmNARPK&#10;DPdsh8nzfvOelSzHl23diyHMafVnrxbrpEFSyqIuYKfrnE4K+saa1jKURPjTEv+cXAWY10nSR7id&#10;DH7aeUh6TYcBkw9kh2mMdVCD/LM9ql52bVeOYA6bnuL55Z7aoenhvBF5T9MZXBqv8x2xPJRAFB95&#10;W6ePYkDB6WKNsKfqghmzeanoYATvLmu0NIsTolnmwVOrPSo+Y//9lP/m0y0WK/C0z9NtQPXh3RGc&#10;V9OagkyrIROGXJj2ObLJa9BqBFzIps1rCC5r2QFEsKXTkkDYohqOsB+5jah3M2qHsP4eSopkzCOA&#10;Q23g2nli/fNHOVKpT9KSZ1EAsOUykKJKiBv+cJVJBp/Ac5QGtXnIUKEQUNDdPJmh75HnRa+d3L2K&#10;xLrheFFSXVNi4TPRpEktV2lS9y74kxVQcuihrOP7ounWPOFJL4bBMOc62LVx2LNy0oIYK5T6y1Kh&#10;pwPRdP3ruKfQCGxJO6FnYjbR56PAlNnqQUKwN2Ci4aVBQ0HEq5qcQRoI1SPtIOgagQUmadNZOoJr&#10;IC8IPCJMLEHl2eh84RzN+xj7OolA51JQXNeetwR00zSgKbLuWzzGLRmBWVnFGbpklPLZWCed55e0&#10;DqLgql7RbAn3KIx4ChMnodNYEbh5C7rXiTpKKCo+C88KFakPotHhYGww4bURJDvCLVLL5T5wNbVZ&#10;mviabqHIY0OlUvKSDhOXhNdJ1tcN61SJBWmT0U2P7SswR+Yynnks4DKo/5RIwBcep+xsndBQamY0&#10;mUT5K58Fs+m7VhvJqs1A5b4MneS3TOs4gzlyv8lowktSYMJuUwPFLbOUGNBRzfyKoPudm1qmJHWI&#10;CY2lwJTFE1IS7TOz+/t+Kp8+cIuH6U4haBMz+Vlc7/XSUbLr8VI30pRJsGgzWAWp06l0LgzLI9yS&#10;/gpPj89CRBFt8FJIcnbGgdpoVOlB5heJ2/kmzHjP+8zrg9MCwLm36oNNJU2caT/lv/k0ro+UiPSg&#10;y5sGWJWf2vFyBeaTx3HdRuYU9PVgTRlNmn1RpSjjglhiPRQQ3Ii9kYOH5yLf5CyXM0EzetWXi6Uo&#10;3aDqhFw4Rc+sHCSrZW9VeL2JFSX/B97lL+x+Aj/lv/1pkisSggJxC8a3OMSQS47UeFPhK+ga9qXT&#10;zydr6oxghcaz0oKAPz6bhFah1F8xTzWhT8WTJAJdZz/xT3bSEStyGvOijA4TKk3BhY6R0bkj2se8&#10;kcbctgb/fWRt989CSMnokLFZxNcHlWGdWMVr0rFaV1Z/5TpHzRvMe7GS5ko7aKXa9lCuvY04zpWi&#10;fyoPObq9K9sranQKfVJRibXYkACHXq48kB8qncEYaSm9L7itFIf4w6UcH2RXn6HPUqNJsbRX5W/u&#10;cEhATiFj7RteHxpbzLRCyoLOURtka6ruhFfcRR28SH77MQ7hVmIJ7bOItqp66ljb74JtW+Ue7fZ8&#10;W6nqi4+y7VQDknwB8Uwdb87TWPHfoCmFaW0FvlZ73+XpHQ6hH0ihrYd8Pk7tjENuCcIAyUHWVg4j&#10;LlTMoRjE0x8n9UITW5j47V2HhViudEgbR8zw/CwKXKuJ8HlDy/7u24xYwB0e6EgLVqhGdGgcJz6y&#10;8ylZI5+2t1DZ9Sc4RCArmCCaAOu6VmviWa2BdwwS/am6GaUarmppykXOrOKsroaiPgi7waKNShe2&#10;fsh/gyC4T0yxIk2MDIl+/60fqnDiFZQGScR4R3ewz2thkIzP5HecvRIvwreAnA2CwAdzVlvCdrhi&#10;RobhKpU8U88Nb2CazfDpbqj6qf161PsjEMbCak4RQhcpFoOvWGxZKyLVufrUNvvkVRj1V86S+PMr&#10;6EZYpx1oOVAcYXhi7Ig/atoGGNZqvDeFJCqI+isBgjeJWAGkprkoM3IAyj7ejyEDrKaDmgPqo6Mm&#10;KnDsMZ4ZqyneAP/NecEMe8eFkTvhh7ZLwXWnRM023UR6xw+FT2j9gdec7hgjfSVVL2/kEStSSqVi&#10;IQKIel+pXW3+zTlIwSnHmiRaXkw+BS0eYa/d7pmuSPjcM9TOishwblPD+XDh/Xv8PTllTlgm37Ad&#10;hZljdaO9BmF+h8a2pYU9RDoJJcO8UDRin7PQVoCGW7ygpDTzXuw05r0pqYKovzpVXV4cZDA+ym6W&#10;4zzBe+DLfv/h07sQDX+8+fxL8+rrH//z0+f08H/6/N/fffjtn//pzQ+fPrz/9af/9uv79+3H21/e&#10;/fbuX95/fPGXN+9//OLN27fvfv/89RcaevP+j1/exH8mKhx5IdDlJ7/RPlw+9v73F39tpMjGv33z&#10;x49f/Pz+zef2rd8/CGBIlo+fPv/XN59+iS+392Otv/36+d1Hizc+/tc/Pv3w6Y9//fjP/6R//e8P&#10;P/2/f/344uPn9//ygYmC/De/v/3lw8cfv3j7+WPbcT31109/xOP848Xffnv/O//pj08/fvHL589/&#10;/PDll23ubz7942+/vv344dOHnz//49sPv3354eeff3377su/fvj405eoDF+1f/3x8cPbd58+/fr7&#10;n//tlzd/vGMV+v7b//UXJvHrTzArVIvf3/z27scv/v3jr//n3Yu/fPj42w8v/p3//yKIJR//N1bA&#10;ovQrFvPmh7/9zEMfP3yWxEWnbWrgz+9//eN/8B++eKF//bv+pT1gai/+Jt8R2k2aqVx+GOljb354&#10;97fPL94yjEOslVG8hRHATtFyG0ICkj7z9v+O7X/zF4ii7cSff2rk8eaHP/+US3n74fffP7EN/wF6&#10;f/7t/Zsfv/gvX76Q/xdl8cVfX6CI0tUqJc3lpf+cXyLQTWbyty9+4SVFvZM5XV76D614QEL4vPzq&#10;eUjzSyTUYhu8eh4SvKtAYinPQ5pfEiTEwvOQkDEDkiozvzvA3vwSWWxqK/g8JITjBOkr2oC+fn5N&#10;80uEC2lqcYA9jvSApO5t3/5/zs4tybFc16FT8iMzbc9/YnfBHZEJ+H5o1enqn45oFC1tCaIokBTf&#10;qUF5mMTDP48JF7kssfZeYvYapMcEu5clQp8XYalBfCdei8WYOGv/LNkV0SC9ImCJP0tUO+Xef14R&#10;DeIGQZTsev5OESO2KbqpiyUxKGwRrTO2eseHAAnbnoeVHP3fXxhbBAfEuHrP0+mTvE1hqkHvQoGs&#10;pTP59aYncRpphjDVoKiQybYSpnrXcxHB1xamGoQp8kVfwlRve25WRLTNsBrFFoaVBNXSme7vE+Ow&#10;8/5ibDVKE9O1tz62Eo0Xc9gobNEl4UvMYW9+Sl/wvG++V6P8HPb252UphR/FuBqVcZEXfR5Xngt/&#10;t2TcHxInzrYGRYIYrCsOx1tvf55daXErSGNQvPtRPOgpxtX7P8pxLsRiXI2KLY5VYasJgDAAH8zY&#10;ahS28M+MrWYAgvAc4TcxrkbxSsf3MraaAZhCfqFZG43CVnqZijlsBsBBRdEg1nyyoX9Xbx4kiegJ&#10;W80AafpAxT8xh43CVhqpClvNAGlPQWBc2GqUt9UMQD0RiM18r0ZhC54X+yvxkd+Z5/AnLUCs+UHl&#10;DZ+qGuc5pO5M2yJw8yW86kHFFtFpYasZIH2wCa6fv1eUjL+z8d9eNraaAbBFPM/YapReGwnb/f5C&#10;YqusDbHmB+VtNQMQ5UPiItZhQqe/v5B7U9r6iO/VDIAtAk/GVqO4DefaL2w1A/C9CMCaOWwUtuAN&#10;wVFRof/OBvuLy7ux1ShvqxmASxeOg5nDRiWigILuPIe83NW4SLLnbnPeX4PCFmEJMYcJCf3NIe5G&#10;HPNj1GRQrEM4ythqBkDIgQrd2GoUtjgfzBw2A+BHIXkwthql9zJvHDWHPKGhIhRz2Cj4EOdG7OW8&#10;rPx9L8JwyB6ErUalWAHFgsQ6bAbgKerCa5Ow1ajYojy6sNUMgNNLgQ5hqkH4Q7yTm6XRBMDbHrW1&#10;hKkGcS1/+3nHu3Jqy/x+rf/6NQhTDUpkA+/rPIEJ7f+aIvOE5/CzqQERAeBxTqzBZPL8mZLBhgHp&#10;YEMeOn5N8bjB5hJUOCg0JOR0CRcqwrKylfSvl5jCRmEr9bXE1+rNTyoFC0psrVSH/P2FSbJGrSBs&#10;9ebn+CcH0Mxho5LORkaMsNWbHxeK132xj6Mw6HFxMAjKSDbOLyoZgUQBxPdqVL4Xmm8xrt7+KKa4&#10;Rgn3Os+Vv78w65CyhcJW739OyQv5/mJcjboh1SIGcLaVx/3fX8jzIGIDYWtQ2OLAE+vwp2mDECp3&#10;efG9BsUcEqQQayN6whpXXunNuBrFuJDqmnE1AyRdiSTZ8/eKcOP3F2IL7ai4UqKq+kORtkSoXPDG&#10;oAiJ4g2JvRylwu8vRC3Jg7w4KAcVjoIRxTpsBiClFz22mMIGxU1GFyRMNQEgb8r7ztHhjdrody40&#10;G0aN/IuyZ/KA9JlMCs2fKbT3hNjFqBr0n6ch1kV0ib+jwn9CWHw2NaC3/8ThevSfIpT7M4WC80ec&#10;XAN6e4U/xlTv/TTqM3cTNB1/v+8dkONoPY+qtz65KyT+iwlsEKYIQZlv1XzBJS336uNiR4/bo7ph&#10;yoyq6QIhfkK1Z1MNgpnQm5lR9cbn1p9Xl7OpBrGvsGVM9cannoMKJUfX87tstY+RvJBf1LvFl1ns&#10;DcqRlTv1eQX2xkcLTS0DMYENIhcp8u+zqei5/kYlmX1AmtmfzRZvjag48wdE8ctkjItR9cZPdyVz&#10;5KMo+5sKRpUSEsJUb3zy5XBYz98qat/fWccU3rsx1Rv/vw5awlSDmMBkU4pR9cbX36pB/lv1xk+s&#10;yqh1ng26EXcmK06Mqjd+ikmYoC6ZcPWtkuZhgjNJU/z9wigIOfPFt2oQbx9ExYSDGxXXnylWrQnB&#10;Dygp6uhvzhOY7Jc/U2/p/3lUA0K4mdcqYarZwi6LV4P0skg2/O+oyPDkXixG1SASGUm8FW5MtMJj&#10;6vUjTDUIU7lkiQnsjU+wmUwNYapBaNEpyyAOkeSO1ah4IDAT2CBMESo1K3A2Pk07Ih85OhfJnv/9&#10;geQPfWNPzODsfN4UXuZGHDn72CKTSNiarU8tkTznnMc1qHfCl1kZTRi8KeS1X9hqFPOX1IPzuIhL&#10;13SkTRpJy2djC6NqDenvYhZRBo01QpImzrow9v9brnJ009KL8e9TX58EgtiYx4+2MKwRn1Fjaxqg&#10;oHfKVRprDSNpidpG6rs1E6TcGbdCY61hHGFkz6uxNRlQVTySY2OtYXgcSJbF0YIeqb9bEtSNg72w&#10;ZJhGkCNWSRNCiqI77Rrpsn+LC2uMTVwd0D8VjJvXS4WTF6adX9K7xhpyZqUpGxjW6AthZnKEnrTN&#10;I7pmVsnAuIRxiTA7YKSeLGSq1pndPTBul8S9zA5IwtLvsZEy9lzrxQ4Y2H+RLzWTTQpUYiL5Rllr&#10;GPEAHirVTDYpJE+ZmoFmbA2Dflygg5frnklCtwl/n1l5YFhDvKHGNlzyxbn4JVw6JHb1I1Fis0rU&#10;d2tSIIsiLa3M2BoWa7kQn5krqdx/azIB9x+jWx4YM0lYS83kcAnJU+QRmLE1zK+S0X++A7Lm4v6u&#10;Gfw7JX4HjAKU3U0oTYQJrgPzuzvFIX5/JMz1UK/N73YVvzDPXKm+8QuDlUn2NGtyYJ6V00/uz1rS&#10;L80TJs1mCuZPnGTMl7WkPqixNcyfpqMFTRlAKriIHTAwIn8UHBNvi6la0GMj3GACBwvDGhE5wyWp&#10;89MzSb0KtQMaxkxSWMp4QWkjWNbSUVF9t4bhcxEsM2MbTSgeHm9WhicHFmvkwApWHlUoSlceDQxP&#10;DgxrKJTNTI4ulIVFCTEzkwPDM+eOo6wNl9DZjxqXYgekb+jv5+bWkRR3M5NNCmmRRCFTY61hKXFB&#10;6UZjrUmB22LadhprDSNSx01Yja0djPR1oD6BsdYw7qasEnN2p8zG7wfgls8nMF7QwLjlU9Fcja1J&#10;gZoMeIZqlTSM6OCT/s7muzUppFcAEkczkw0jXkJqjxnb6kQpqaLeBNMR6+8D8At5U1DWOl6CREdp&#10;dGib2Mao7+A2QArp/i4SHqgoqyPmcVDkvVLmT8Tu8I3HWHq9GWONijG4XCyRkZiSZcKbsbmYLoz1&#10;TzDOWBtGwJpKXHgX8Pudfto4U37F0FaaAv3BvLWBYU09HXM5bGuEASkma77bwLD2UleO1G75G9u7&#10;YoshyYX5mRxGSEKXCiiMSpV0LlLpjJuw4tH0rfs2221hbAECjWJNrn4UCZPSgqSuXn2AFItUO2AV&#10;pFSVpFymWCULIzEOv8SMrUmBwiMqZ+JdCLHW1oPz12y3EZEScqLWgRnZuCTp4I6g7nzBT6WX39+Y&#10;SjxGbMVluVAkGNNzUE3jMAJ5f0qHf131Ka4db5VmaMMIWGNKzEQuLF9NWVsiSa8mZW1hyYQ03lY6&#10;mv9+Nj42rquytjCKPptUQ6IVY416XuZ57wNGRTAupuK7raCU0KSShlIvt38k1vjXWGuXxM/k6Ffp&#10;TPvA3zXWmkiSme9WyWpRiULTFttYG07Q+23VqHq/jbCUs4baZ2K7DYrCDdQDNm5rKrP+bgCEr5mQ&#10;c4R3UBhLTXAzj00JGMNvNcYaFWNEeI2xZgTKaKHQNcYaRXouddwMa40qlfKiqtQLf3dN/g2/gpcp&#10;MbKRmJKVSrk+MbJBYex1v5qzZkSm+NURZ5wXyKBSRoRwhxlZkwhSGmpZGmONikaSTAJjrDmEtz3u&#10;bMZYoxBLUY7QLJCRmhKgUtnzUEYvkJT1MWJiZqBgX0RHSE4X36xR3Gre0uqz55M+X38M8mIa1Tdr&#10;VK6HSU4TxpoLvpI/r75Zo3CNmRK1QJoLeDbOLU9MY6NyOeQZzYysuYAcH6V+vFKZ9m/y/U10ZKcs&#10;Rv6IkQ2KabzFWTp/sxGe6m82KP/NRnqKYoKMODOyYRC9Gkd8SjTXPdkPKno3njrNNDYXsKcJjZiR&#10;NYrYWar4G2PNBfRdoSSvMdYojBE7MG7BSFBTQF0pHwaFMWKQahqbC6hhSzTXjKxR//DNmgtIRyLk&#10;b4w1CmEG8U41jc0FX3yzb+PwrHz1RodrVQFppKgsYH6jGNmgOM7IwjWsP2JUMqZwKIyxvcjYw3M0&#10;rJRaQMVqjC2DUPLRpCcQ3y/+Jo5OmX9jrFFcmmgBbRYIdR7/Dos8ESgGGRRXLRweZay5gCqBXD/N&#10;yBqFd8VLulog7U1QzQQ/yRhrFEXquXsabhxZKto1fqYxNgzC++vFyMR5JKlvhrKcl2xjrFE3npZZ&#10;IoL102zjz5XT09goPY2kGZSxe9LrxDQuSi+Qd63535H91zDjPI2L0kv/XQn5z9i7I4gxNgxCBWiV&#10;u0rou6dRXnMXpa+53HbKGAIOso3VR2sYS/qCSOW8HN8lqn/nMdZUvGBhsaYS+nl5m7FBq/gTR3f/&#10;A0YVAPUWlMZsf1uNV307kw0jWPlOmT+64NQMbWtcrJVbvDDe2QlqC4Lk1W6s0TDFyAYXRroEB6+x&#10;tppUysijsBbfbWC8fFOBULiPdO+asVHc3PgiC/M7YDWpqDYp3GzGNlRCkzO0XWK/pefb336jo8Tj&#10;rqwNDA0HjbSNtSYFnuIoeCau1wSu+kci/1PvXHiMDcPNVYHOD1g2N/fJ835bTSolT1Jf4cwlC8Pr&#10;Ty0nYa1JAcUCLQSVtYGl4bYR4XMM9kzSZIPcOjO2hrEDmFq1SpZLeKAxaSiQd/1IdjYNpcRzEP5E&#10;wdDskORpxjYwdhuLVARG+N/GGmXk0bWcV8nAmA92jrI2pMCJQ308Y61hnDg4C2ZNriaV6s4wpbHW&#10;XMJd4309P++A1aQS/oWFjLXmkitXNhWE5DTr70YXLwZnrDWMVeKesYmNjjWK65rn14Xhy5BKqHbA&#10;kEKafbvv1jCa9qWDtWCukbJyJ6InlTlxBpaxUVPGWGtSyKVIhdA4muoDcGOnla2x9qFJZSWbYpT0&#10;oRtrb1GkGNuHJpWijeo6NbB0SwnsvN9WkwqIjSp2wMDYb3QJV9aaFMhLkFwyUlbPJVvmlIwquj2a&#10;sQ2XkAmK/2pmskmBOw4J7spaw3jHpgGJsrZcQra/4pJ7w7DGc4H6bk0K7G4a56ixNey/1nFqv7WD&#10;kSwIRJjmuzUM2iKtU+gUuZrUNkUDnoapxlrDogiAvMQq+dCk5hQ2+21gnN0vQn7G2volVGhRMzla&#10;VnY3SnWzSlaVSkCYnB4xkwPDGo8vZgeMmJXVjzXz3QaWgCviNTOTTQp5NlBvzCynWlw0kU17R2Ot&#10;SSHKZRazmcmG4ZnjK6s12aTAIcmbqrI2sAuyJJP4yH6uKWH131XLhU9YKiip79akwHlD73DxQEqi&#10;1/xI9C1uJpsUsJZ3EfPdFkaJPPPQjNs5P5JmzibN8hNGWUgyc86ewspSyYFIofzzHecDhmNi3kjx&#10;DWZspAaaEjgfMK7Bqto42Z9tjabvuRqJsQ0MB48KFWYmmxT4jRCsiU+OCpanALabstakEH11rg9i&#10;bANDcUtdETO2JQX2DWQurA2M7AlIyFgbLqHqcN7qhLWB3UjXU97r1EblapQKmMbacMn7Xdaw8gha&#10;OToQQ6mZHC6xSS+oK2oHYO3uGsYMLAGrZLGfuWSUqVyg0zFWzOTAOITvJIMaa80lWKOlkNCPswhr&#10;SnLkuxvVKFPTkdlFDAeGCCIKWjO25hKcJ5IDzQ5YQesdEYqKPI00FTeUwtHquw2XpNyNkfWxL+sD&#10;cFl5qYTVheHeE5A2nsLUS00hDZ7tzJocLqGHI4JA892aFK6EdHJ0nJlrK63SOTU9pMR+a1Igqkw6&#10;urLWMA4cV26Fivb93cgg5ZlWjG1gWKPeh7njjEAVp5DHRbMDBsZ1nRRSZa1J4X3tMyJJnihqSvJI&#10;mDpF5+/2aAcDiSAlgMx3GxhuCaWb1NiWS0h+V6fpSlvftezMDhhpK0p8PHw1tuWSB6ygxrZc8vyJ&#10;lvO830YSm/cR99Yx1VQJ7BOPNlwyMK605Awbn2uqsHLiwObGUxgYJ87raaQlFMuspZzT1N2oBoY1&#10;Ou0aD2+UqoRsuS+a7zYwzm562Rm/ZKSq3ucaGAT07nBy3t2jcOW6/uPuOAMjykw5K/OSOWJVvFf8&#10;ScOTA+O4oYOD2d3P5hI8Lja3+m4Ds/puns1qTebWl6fk8+5eGA2IiEUIVl69aiK2RuaKxrp/JHQH&#10;zlgbBwPa4vg2YxtYerKa0hZUi+sficRYdcP4hFEiwdTIvK1kFYcy9Cq+W1MQYRaSf42H96FZfT1V&#10;Mye6FfWUoGXhKiy+20hdE8MjQibGNjC2KaRg9ttoXX3EcGC50rrozIhdoVfuz2ps486k2IfiktWt&#10;QiUEn8xMNpegHMjjlvluwyXElVMT5rwmp94rBxUZBCaqtlVYkwKmojMD8y/QI3hNTU9uEGZszSXR&#10;bfAFzEwOlyDJVWU7eGyo/ZZrH48rxtqQArU+IBMztobl+qBKExIdqR/JAxVNucUqWVjqgvG2ch7b&#10;fUq4pslbHuWPa3Jh6FBftNgx1uayQutQlZR+38qv3ygHbuKOQwihZ9JbaxgXaGutSYHwPD1iRez1&#10;PnJZUnLvNxMzxzebsT0DNN+tYVj7UtFQomFrDXdSrZKGYe2ZWg5H75V9MtbQPJkIxsJSZRNfwVhr&#10;UiBaSVxH7G6aXtaPxFruwsZak0KsfZu+anD+WpOrZASseKFk95uxDYyxEVUz3211r5CCqm90Hxir&#10;5KHuAZTBqCmBuZD9mf02sLyjXYxOgZJXa43CSCLHeWGxlo1z3gErYCVAj5MndvfA3tZM8Q4iDzu2&#10;OCbGWsOwRq8QswNWwEozDnL8jbXhErzJHPliJpdLCOoYJSoq6poS3nbR96ixNSlQ8AaeVGNrGPUF&#10;70pjSG5+/ciU16G9mJnJhrHfaJ8kIhjEHsYaKiT13QbmuWQErDy+op80YxuYP7unhCubNHFsMZMD&#10;i5ugSlwQRp6ZRMNtYuYL4ydyKpsdsLpXYnE4QmZs7c5QhYJghGGuD90rzzEmw5T81ZoS0ktJyjb7&#10;7UP3CgOxlM/e68BIjCQ+qXZAkwIHB/tNzWTD8MxJkRG3RfKmakpyTEUwLsbWMFYJYR1zDxgBKzuA&#10;VaKsDZf84GKYSC/PqzM2AiFqlQzM3zpGwIrDxdgMlwzMe3gjYIWVORjNKhkYrExtHrNKRsCaBtM0&#10;pharZGCcOCRWmf22ulf8BCLLxtpwCXWwVD4OUzCrhMupKeO9MGbypXLE7iNg5bv9EDc3Yxu/BO0e&#10;sS7hl2wtVkSvNHM11pZLSAU3kSeaGM1MZlLUmmwYzPWWlJ59rtW9fl/vSolKrK9+JCdOGgyKmRwB&#10;KzzJdzNjG1iKuhF8NdZG90r1CpIfxHdb3Wv6Gaq76QhYiQVxBphVMjCt/OZJsD6A1mIvjBKKXI2N&#10;XzIC1mjO1FsHycv1I7nycQqr7zZcQo48zpr5bg3T2Qi8QdaPhH5c1tbCEumllJZZk00KPCVTMVit&#10;yYbBWoQn1XdrUuBJEoNqTQ6M1vVJmThzyUc5VmbS5FER1+oPcGFzq5lc3Ws615hsBNqJtDU8Lg5U&#10;MbYVsOI7EY0Ta3Jh6FepkGKsTbyE9haq/DpuyIxNqqPvq3tlmai2MB8wW8ePK2z/SPLtUbmZmRwY&#10;ZOJi5luRFb2Ni4YuLBUilc/1WZGVN3m1SoaCbEFQHqV6JnkARR5qZnJgtkYzZXPHGlpgdcdZ2I3X&#10;PqPYR/Uy1hBrmpJmHzAEV5mSM3OtgJUloip/Qab9I7GWslrC2vgl1KSk7oP4bqt7xevl1cJYW1L4&#10;BmVOnNW9IkNKY3YxtvFLuJqm/ez5Jry6Vx7zv1VMYQWsyBvwaIy1Dy4h2K7G1g4G2d7QghrbwHC6&#10;6INiZnJJgZuw8idHLpukfLJpjbUlBV5kTJ4wBVx6B1y5qqhI7wpY+Yk3k9dBPa2xlkcSNbbhEuRE&#10;quD1/aOaa9qum929AlbeQ1Nw/LwDFnYhhg0pnPfbCljTHFXFghaGAECpoynG0h+Ar6+adS2Mq/pD&#10;tRfhcamt5fag9tvAiE5iTc3kkAKRIERu5rs1TOctooWesaHCUztgYNyDqeBjvNcVsBLUYVGasTUF&#10;QVyURjPMtQJWzvunqYNBpmhNCTdhuoiq/TakgMNFqNeMrWEwcjr/mf02XEIJyJeK4Y3ulQgGh7f5&#10;bitgpe4Sp4AY28DIxqGdktkBK2DVL2IDI4KNY25mcgWs32STqxNnYATHOKeUteES/ZI5ulfeFnnt&#10;U9+tSYH3braOeYEeuSw+EP2ITVRtBaw8Brg34YFhjScqs7tXwKpVSAPjBfrnqU7TZ5MCBz5Zsea2&#10;ODACcVRHV2NrUkAXRKNNkSPGU24zV76b293LJbGmxtaw9ypR1lbA+p5Jc74N7L+ZFDrz+whYcWUo&#10;n2GYa2C4k8y/2W8jYMUa39t45gNjbCT/GC5Z3SuVztNV8uzhDSw1T2ihIk6c1b1qXdDAWCV0GTQ7&#10;YASs7ACpCxoYz/8P9o4ZWzsY/2CtYVGnkyJjrA2X+FXSsH+YySaFqMecVm11r+81qcbWpJD9pvIW&#10;Oc6aue5J/hG5RrgTBSOmw/uniDwt7EokUFXyRDI/1lC4maK5C7tynVPZdlwz1hr6EsFcC4O5OE3F&#10;7sbHXWvcqQRzLeyKhPsH5+l4W+QcXGu4JoK5FoY1XkAFl9D+c63hl4gTZ2HMJC/lgpUppLzW6NAp&#10;7gEL02cA+3KtuffuheEFXVQsiBLdY40yJObEWVisXXhsEqukSYHZR4mq1mTD8q6l2rZQr+RjbCpm&#10;vjBWCe3ghK9MWdi1JplrYJ65RsCa+BFn3NlTwOepH8mT/DPd587fbXWvBNqvRj/Jh1prJBupmRwu&#10;oYeZiuFRzH2s/bxUQ6av1b36sTUFsUoeqEXNTA6X/NB813ivXyOXvdIViPbyxtpwCXIDcuzNKmkY&#10;6bcUlxWeAo0T6wNQkZbVZc63gaUBFHWZzdiaFLAGBamxNYynRZ42zXcbASsvVMgnDXMNjIZ5RDCU&#10;teES6+HxKlsfIBXqvkylaqoFFCwxBVVVamHognjMFzcq9MljjWic0SsvjLFxeKuZbFKAI4m+mlUy&#10;clnIDmtqbE0KeURQmRYkBNSUEOdCGqqsLZdQuNhkpBEgWWtUdDFe0K1JIfWapLWGMTasmd29ulfq&#10;kHAOC+YamOeS1b1SHSqi6uO9m7XUM0n1GBJcBXONgBXmIkfJcMnAwuQPtSZHwIo1Ih/GVx4YPhfx&#10;EjW24RJ94qzuFUU1XpeZyeESylIkHH3+bqt7Re1AGpGxNlyiz+6Ry1LzhIc7NZNNCt7DG7ms9/BG&#10;98qPZO+YiWwqSXEoE+X6GtUrthCMG1tNJNhKquPZcx3Na2ypS/CgsKXUvNRmajogY1Q5JIMicJfi&#10;z+dxfQhXKSloNvWgUB7Bq8bWuBXJuTJUPGJXajSp7vDo5HsOSU01iciLikfhxtXs8e48Kp5S8Njr&#10;Fz65UZl4JGV/CxVbpsjGorDl1uFXMwcPWfJ7NSpzaHQyVNHqcVEdzq3DRj3I+1A+wVR2pQ6R21+D&#10;epAv6NZG32V46leJ1ZzJNRvYStl4sZeXN3jAUuuwUdhyt6YVqZIopcKrg0pxAKNs5bWqZoOyDqnq&#10;cD6cB4UppQwg/tG2frBlHIFBwfKqYwVZp23r8RUGEONqVEal1sZoWqkH92XkFQS/6xdii3uuWIcj&#10;TSUhzu3lQfk5bAZA6qDahqLdq3H5tdGeA1ITVFrmezWK4gMPRDvnvbyiVCIn5rmQN7QeV9wv4wOs&#10;khUKMEJW0vjHFt6YGdcKUilVqq4sg+Kik7S08xyuHDWF3Ix/OCjyA9L+R9ga3iCqoPbXSFi1bzNS&#10;VJIyERSJdTioxC/UuTz6VbY/0Rpjq3kjdfmNDhjRV60o+mxH7XHmw0GR0ZHO0uJ7NQNcuQW7tTGo&#10;PJiqsPdoUK+8fBpdOleMng6Y7Wk0UpT4GRh1a9SqX1TuYGoamwQSylFu9uhWr2iIUgLp/M1GgIrb&#10;piLeA6IfMkvR7OeRnzIbyr0ZUJqbqXblyA/ri9G3VrkcA7pSGFb19eDIalv4y2Y7D4iSeVRvUN+r&#10;WSBCGbMQp0rrlUwTF8Mc2SkSOBUKGBA5XTxRm0U/WlVSMR6miCOvHzXzLHpEp+bSvJpTxB2mQiu3&#10;3TFG004etsUOGxZIbWNzg5gCrTR34ClKlJQj27V/I1yqXJxFUUo/5UHPI1vBKTWBVIBvUYi28s4s&#10;jM2FBQ+CR7bzQTYqVXQuZCoYW00e3DsofmFsNSrPC2rhr9aUKvqKqQZFsxeql5pxNXmwW0gNNeMa&#10;FC66895WaMrrmnpwXBQ3YCWXIyDS654jyVQ/+0CxodE0mWn8IALV8JEngf6Jl+gHlbGhj8sVH858&#10;s0Fpb2BqslIZKRlSYpMN6Vysn7MaU0v5Hyjrwa3ENC8mZmSL0r7pKkztnh6UdrpXX/qNHMBw1aD0&#10;ZWLVpSm5pWw1f+hL0mpLnwgI1Afr646+/E1F1RvjcoujOUdfarcMqw1CDIoORS4IMapSitx8m64W&#10;1J8qoiJwAZkKUhxN6duWWhtNHdYWJXTqFyIaiHDjSFOLIveQWlTncX2vDFXbam8ltoxMjZoENS5u&#10;z9yszLgahUyT2gZmXH1p+frhq4tAKYXv6hdii6ufsdUMgK2UsxPfq1E8O8cLO/qJvNHVLyQoySwa&#10;W43iOSxPW8JWMwCBXYIQxlaj7nS1JnNN2Gr3gTA3rr2x1SjkBbznGFvNAAjaqOFibA2K7kCGN1CL&#10;1vfCrVfd6heVLqH8wvMcjugUt558PDGuQX2xNtQcjnY0MgZTP40copoN/uvLJJ7xvlQo8i4jPjnv&#10;r0FF/GPuRtSKKlskOSuN5KIIxiSrXXyvYYBI5gzPj9aUj0W2oLG1DEBlK7PmR6CK9BYv39hqBohY&#10;iK8svteg0mdE2WoG0Bw11VU1R41aVPP8oDTPT2lVrqR3o57l1bdXbwqmCaku1SwKRclY+rqJ7zUo&#10;SsGmtsJ5zY9O9Ivbr6kUhYdRv5Br/YWqtsJW80bqIxidOm/0Y+uOuNTYat4gpVY9UpHV3bbo+mfE&#10;CKj7C0U37njL5/01KNIYUj9azGHzBjJrCkobW42iwIESPlDVo8dFLMDUdlwUb56qbCXK67Klz+VB&#10;kYulSq5/jzIUW0y+mcP1N/hexhcdXegdPbXpm/s9qHeSi5AJ0neq5xCpuFqHg2L1UudPrMPRhKY7&#10;pql8S9Xy+oX4r+xLY2sY4J3RJ77X6Ejpak2hQGNrGYCkAHNPGRUpttBoGlvNG3fiNuaZDx3czOGL&#10;pFtjaxiAIsA8HZ85ahSkyANUo1CmrH5hkhSVbzMovZdHQEp+JE92ZlzDNuEoteaHAVKS2vjzIyDV&#10;3DtS0Agz3Pcaf4Mzhdk4nykjBcWPupjqB7jU/ZVzVpo5HCkoO0W9lBI+bVspUKLG1bxBwt9L3StH&#10;doofRTE5M4fNG/iHFDYR63AEpGkprThqBaRUXE5o6byZF5Z7tprEJg5kcQ/VyYyrbn0xBC6qWDyH&#10;Y6Ne+c6GphaWdrqGEkcNiiYRZ0pNY3MHwUqV6sRy6JH5bzYw/c2aBigERP1dw1RTI5VLvcm/JvrX&#10;A3tk6RtbA+OLKed39KAUb6JHpLLV7MHjFL9R7OgRhPpJHJiexGYP3tzCi2JHj/oUGlCRhxGERsSg&#10;EkGRjdV3JvLgbA0LXBiWKS1FKn7bopCV2c4jCOUxkYcVtTiacp4RNJu1MRxAW1rVQACZQ40rVejV&#10;uJoCKBf3Y+obcLVuU+/2XGdHYPSgL4LS6kFgUGhpKEwkpnD0oC8UBYp8B5WtrIKjowd9pmOoOZwH&#10;xTu4C46uHpQsNFNWnEKk9bnI0yAV2cxh00bC5kbNzJtt20oXEeMHjIqU6l94iYKhBsXbHoUSzbh6&#10;//8gEzQKY8QUNS4uAkyHsdX7/4dLs3LctgDq/aYeSCmKW7+Q1NKHCqgMiuRjVa3qezSkVPJAWG++&#10;V9MGhcQjbDnzxohB0z9K+aODYgpVRy1S4moOeR55qADYoKBQGn2KcY0YlFrsSmFMtZv6hZTaUfWa&#10;KVtTqG+USOpRZVAU+ldVEXkdalv/9Ws+3x8GRfA2DHBeGyMG5SIXGZKw1d4GR4OqC81DVI+LYLsR&#10;jCzqxgOpyQqjJGHZInJDoqEZV6OoQZDQvpjD4Y0f9KPKVqO4M8OIxlYzAMlTqqAY7k/NBt1dOGKN&#10;rb6noE3BGTVz2Ch0OuR6C1ujA3086ZFg1uGgcJXpwGFsNQNQw8Q9aI94FG1gynme18aUKn0S5FA8&#10;P6grwRv1qLIyUB7B1UPioLjckMhrxtUMQLUgGg+ItbHFTXPvNRw1KlDKfdMs3thqtsEVdQ8dH9JR&#10;nBQVRRzYDx/Z7OXVgCbgY+qr0AShNvMXmS5GMPJRnvRFLMts5oFx7Klg9upGeXFKy9bzoTIwKjOq&#10;vbwC0DzTmRwI9A01h7gEysde/ScNx6hkJMY1MOKc6go78k8ESHJtDMyujZF/0qYvT25mXO2mQDYm&#10;S4Agb018WnAqUfHCyBg0FU6oJj22Ht84YGZcDaOFnQowj2gU2T4qcLO/Bpaq5YZ7R/75D99reMN+&#10;r/YccIcI3BhV26hGIVEVPxzRaFT7afF25o2BfREiEv4G9NJr45KKDcLWwuANcy7/jGiUk+hBasF5&#10;XAsjRG/uRFyQZ1zXH+X4LgzFszm/+D5lizg7P9EMq1EytPwzRUvTaNC8gS3qv+p4Z9eGpMca1iNt&#10;MdTXapR1RanR27ZwRW9qChtFoF1dlzmF2xbXSsPyi+IZJu9LR7f3Z4qV/tDuxrw6LIoMSG43xlZf&#10;OEhmRGhhlmGj6EmIcyNsjfqTqnFpPHBkKJK4auYpNnd5mHGN+pPi9d8oaIWtvtyQhKcKnXEw1i9M&#10;0VAOPWGrUXTCupgS3LhNbYsnRFPlbFF3irSbIg/0J1tb3JjNuBpFYeWUXjmv+VF/ort1LD8oVjyF&#10;lo2tZgCCjnEqxfdqFH1XVcjhZ9Sf9N9JCq+w1WxDZdjkd4s5bHfjhnLRfa9Gcf4jkjC2mgHIBY3q&#10;ToyrUTTZoP6SsDXqT9xeksmFrUE9mEGTI0gN3lrz2LqYkMOieFqiJKwZVzMAxbKUh00ts/qFtoAV&#10;D2uF4oUzbVjO32tQlANXGik+0Ni6XUy+2aKokH41xZeoqde26GsNi4pxNSqdMC8il/lnNKN0HVT5&#10;xYviPpSed+e9POpPQt/oWs24mjeIA+I8GFvNAFwdVJcw1njNPG9faJ6NrWYAmxbLm0bbwlVW+2vU&#10;n6l1apb8gFiDroYK8d36hYhtlIs9IF6XqSVt5nDUn7RGMgEi/ur6gcjuqfZo1saoPwlUquNrQLRg&#10;uqknDrZu/UTCm8rtHRBqILpgmf016k/2iSk0gs9fP5DvRTqMmsP2HF5UrVDrsEGsQ3Iz1dpoBkho&#10;WagB2PAzLtwUuiOcOWrUn2EoQ1EDyrgoz2lsDQMwh+KFnqpkO65btuV5XKP+fBdQMZM4qBc8r7h3&#10;1J8IfLmQCp4fFNuLtF0zrqEA3iq+zVk5mlGOFESjxtb4G/Ca+mCjGcXWw4R7SYLtz4wW3kgPFkUV&#10;UFWgiA4UbSuV582iH5T2o1b6yT3FvKZwW6hfqP3DFYySRnITIj26SKwtrr5mbbTngLtBSR6z5hul&#10;fezRfV4hXyOcI4W7xkVsDk2QGNfoPilDRVhEjGtQtJZOOY0zR41clNA3KYzGVnspfD0KHBpbzRs3&#10;NDAqRjRiUS5SVCUxtpo3eD7gjxlXo9BvkSRsbDVvoEpNw6nz3WHEojym8NZmbDVvWLkN7yC1Dt/x&#10;KOMDjFqUwBJqMTOu5o3E2YyEnhqI9Qt/yA9UMb1BvTeKGlczAK7NRcX0Ri2auKjJl0aHUuOKjtDN&#10;YaN0vHeEnzRcSXbreR0O6h3HNnM4wk8U7Sov4GdQOj4/ws+8wZq+wj+D0u8OI/wkpE8w0Mxh8wY/&#10;z6QUEd2tpXHFY6N9qbHVsLwSqc/VBBBJcH6iWBsNy+uXstUEwE2KNzTj24xcVKoB+EU9h8TZeOQw&#10;42qYfa0ctSivsERGTfxwYGhgH8a1Gd0nLRMJOqhxNW+gPcIhOrsAo/tMY9kIMc5rY2Dm6BrNZxqy&#10;IEw1dtrXSCUNM6T2NHgf5pqnTDWM6KsaVW99sjDQvihTHzB1mIxONK3LVSYnUf/aJGQsmYp6bPUC&#10;obR7oZszX6thOGsq+Do60RQKdGGvgb1rrJil0Vsfwng9VQR7Ko3ySmH0lIQXew6JdKrsyoUhWDZd&#10;YujwtbacpmdhKc1vAhur+LRaJTIU6idSmVSdXB+KT/RDRu/1MzA7h6v4RF2qspcJjte40ImatC9q&#10;ARSIbBZ6jhveGNgNjlLfqwmAB6KL89ZGKErBNKMFpEp7jwv1W2rVnU+ThUVNIfbyCD7jW6f5rrA1&#10;Doq1NbyByNl5UKMTfXvXZlzDG7wccJ034xqYHdfwBnXWXibxi0TK/swkPJuzcgSfZHAizzNnysDS&#10;KdmsjRF80iqZty+zDgdmeX4EnzyKoutVtpo3rBe6OlHqnqRJxHnNDwxtiSnMQkPY/sjYSkarsNWw&#10;VOAyQeXViTKBhJWNraYbPYdDALBGCr2LcTWM2It6IPrQieLbqJvXwMiBUX7UCD7xRanYrsbVvEGy&#10;vikSiLy+1wZheTJazBw2jMPCBIeILo4t1FQmoW1hcecFRz1WJ8pborp5LexJRFScyyyFHtcPPrbp&#10;2rmwF1cONa7xNyg1oaLleOL9E/HZzGsvf3ej+M+rCW18wAix3QTT8174YQy93XklfsAu3y/z9kWX&#10;pzFGZ12kR0fq+IAREjWcSG+SMYaiyiT4fMCiMBOvsI9Ri1LChE4s4unmA3ajc476Zk0DGEMSJDwc&#10;Gmb2hOAKGAqmtkejHiSBm0JcHzASYo3/y8naxiiSzaEpFsjCEnY0BDKKUer5f/EybYwN73DPQXZ/&#10;jBORRDwjizsgGP8DRqDf6HtwGsYYZ5mpEfABS7xdjWwYhG426s5CwlL/RkKxxjFF1tsoLlUqMWth&#10;vO+/3NIfBuFkV3UX8bDrN95Y+iYU9piqoVcCRhdzHVsYpbKjQxKrcagAY8jAzdJvGMa4nwpjowHF&#10;jyAD2hwxC0MpoBbISEchVBL+zMgGRnj6+27u0ESx+1Nj7YJm53ygDQwVGIpJkQH5GCFoyqLH2RTW&#10;hnpo3UnnI/PZmkSQPbwr8ghrDePemEPNWGs6wNrb4RTWGoYalGrx4r6EmGC+W5o4iLvZwsLgKr0D&#10;R2ysESUw3v7CsJbCAWYm+0LCdFhrDcMaB7aytpTwos+H2gENo3P4JdKkM2+NLpSxcY00321g0QxT&#10;XMJYa28kOcBXkxFJg/f63Imc5P1EjG24hJwFld2Eq/O/WWtSIJGKZ1c1kw2DuS457MXYmhSSthUP&#10;7by7V1aaMtDqdBuFKNaIhxqeHJjfAVNW9IYWHmY2Y2sK4pESNbDZb6MSxRrSaPXdmoKu1AWLrld8&#10;tyYFrPHwqMbWMB5F360RhbUmhVuebkwkEA7uHfB1gyjNmhypKNZ4QjBuycCuXNgQmYqZHLForOX2&#10;dd4BA8MaM2nOt5GLZib5dMbacAlFhlUvZ5Re9QH8KhnYFd86uQHnVTJCU78DBsYOQKCqVkk7GFiT&#10;u3u0puzu++VmzoCRjXrmGhjMBScoa00KnpVHb8rZjTXDJVOglPrV7xJ0YgcMl9xRCPMUIVZJkwLW&#10;kN+p/dYwP5MjH8UaESrDkwO70nwkT6bnsa3sFIF9XOzzTA6MR50k5BprTQqsEvwSc+KM8pTdjSzR&#10;rMmpOIo1GE/NZFMQp9Q7VUvM5PolNwIFZpWM+pQeKZw4amwfXPIu+Ci+W8N4gKaup7LWDgbeKxEW&#10;NbaGXbk+UOHErJLhEgqIqZKKSLrr6MAaEmq1JpsUknmRSqdiJhtGYQlek5S1JgXipjy8KGsNS4lJ&#10;FykcSSnWkOmZ/TYwrBGSN2MbUSn3buIlZr8NjDbFiD0NK4+sND4oERTx3QZGm1eub8pak0Ik8w/z&#10;egi/9ZqkbhFaRbEDRpHK2N6Cz/OaHNg/jK1JwUdnpoTpP3y3JgVm8l16R4ytYbxS0LjGcMnoUtEE&#10;vkV3wtpwCfH8VKo7nwEjMY0CMWVdhbXhEtrkEIo21poUYg2Jv7HWMMTO8Lm5B4zMFGvIP4y1geVl&#10;hLdVMbbRqLJKiDyZE2dgfpVMZVL8cphLWWt3hoYIBNrN7p7apFlaXATEdxsY77g4r8ra+CWIfRmc&#10;sdYwVhb1w5S14ZJU5XarpGF4JTQkVdaaFCh0wdjUTDaMBxyUVmpNNinQeQgdvnkPGMUq12dqRKux&#10;NSnQxJEen+q7NexKCfY4GGfmGtUqz5epbGJWSXPJjdMtYc2ztRGgcp3CpzdjWxjrOIFGYa2DqFgj&#10;XcBEMEa5CiUg9zCrZESoybxWte/I+i9PgeAkz4pqbO1g3O7cOpQXtOpVrovUijQz2aRwI/hNjF6s&#10;kg/9anSvylqTwj+MbWAETHjEN2NrUviH7zYwBCXu1WjkqDc61uYDnD2FhRF6upvaj1QQ7sXFYUrX&#10;GWNtYNxn6T9nZnJIIaUzVHxylKw3HEqu7MLailIJjiVX9DyTC8NZptKdsTZcwpMkN0ZjbWAR2Zj6&#10;hfQ+7e8GbeFhGGsDwzFBI23GNlxCfgrvCMbawkjkUGf3aFoRtb/SH1Z8t6GgG99N3QNG1Zr+5qSp&#10;GGvDJbzlJ63tfOJMIdNUGKexnLE2XEL4QlVpRlzaq4S3daWw/oBRyZTqeGZsSwqk0Smdwkhi2aMw&#10;pci/e4y6laAHUnXDXAvD2oun5ON3o7bd/zKTHzBqY9DLzlj7f6RgVgnvpP0jCWLjZRtrSwq5doj9&#10;xl5uazgYL3NbRHHUMErr3RFTHHf3B4zKH+lVJL7bkAKvP6qzPeLP/pEkGaB0NdaGFLDGY5oZ28Cw&#10;prJ42Sb9I3n/VIXsP2BkNcmxDZfghtLT3YxtYEiQeBIwMzlcwkQ+TUkvMs97SvBlLjQ+Fatk/JLL&#10;15fyS0jfGWuwsomZkynQsAvaWvMe8AGjfY4q+UZAfqxRNssIvT9gKEkjFDnP5MpdX5zdbmzDJQTw&#10;VOk8Ts8aG44CJ5fhkoHRiOgJ45mxDSlcUjJWnN3UYK8fiTUaERguGelqqkV9G/31c2H+uzWXIAzN&#10;PV/s7lHKplon5GVmskkhuoG7qQnwXM0rwuEHlxWxJpsUKAx0wes1Y2sYISQ2nIj0UjizPjcBKx5A&#10;DU8ODGtEZ4xfMvpVrDGTZk0ODGtMpRnbClh5kXyZtw4KTNWUMCGYM6tkBaxPiumZag7PgWEtdZbE&#10;Khndqxbq8yjYY0tpAaNEJdpdMELtP6ql5MISauciYMbWDsYVRw0BvdgBU3E1T1tKz4W+oMf24Agw&#10;r+sLI9SessZmbMMlD8yZukTEB+tHYo2wmjkDphQq6knejQyXDIyZvKXA9pm5phgqkYh0UzLfrSko&#10;0mj1toizVFOCNTKnzCoZGGOj1JAZ2wpYyWdQdaV5AqsfGek9b2JiJlfASt7h3bx38wS21vC6lLUm&#10;BSrlcXSrmWwYj7ukWZgdsAJWnh6gPLFKBoa13PPNTA6XsI7Tnf18fxvdK9+NE0fEFCDG+gB0SSR/&#10;WM1kw7DG2a2sNSkQZ6TErLm/rVz2mxuOecfhJjRjI4/VNAZZGGNjA5gb1QpYEZSmaIn4bsslJJEY&#10;bSiBxRlbEvrMTA4MViZnyOy3FbBC5UrxwWeqH4k1ZtKcpqN75arCTViNbbkkF281tiYFPjV6AxOd&#10;Gd1rRDB5bDqfOCtgpZQ+p7dYJQOLtZQ8ENaGSxDO0ETCWGtY0nhUQw0cyPrcvFBJ5hoYUilYWa2S&#10;4RJY2cUURvfKEwIHjtndo3tFAkM+iFqTTUFY47Mpa00KFMd/oRk3361hWOOPOXFWwEooSJXV5u+u&#10;z401lrL5bitgJUXvy7y/cTtva+nJZV5WiGoVjHoQFAsxu3tgvCtCZeZ8G90rNeQoWqesNQX9g7W5&#10;40AlKovkObpX7tw8Javv1qRAkIXEUXO+Td3VCFifyjOfwqs8rFxTTuJ8mg4s8iru0IInV8BKHqFq&#10;P0whvlpcGdtD3YSnjGqEamiPzdiGSwiXUHXMjK1JQVcBQnm6Y2N3G+ZaASv5aKqrEgUy15pckytg&#10;pWthCqqdV8nA+G68k6uxDZfEvzC1Sqgn12P7RmRrNPTPFbDaSlELg0ty7xOrZAWsrElVU4keLDu2&#10;PFsYa8sludKa8210ryx/drfxuaasKvEEzgDDJQNjJu3YmhQQ+uPAKmsN86fp6F6pUUnPVGVtuIQa&#10;ZN8m4xrhY31uVCmuSuXC4k+m2erZe10BKxFbDIrdPTDvva6AlfQYdJfG2vgl9BW4Xk00dHSvzCTa&#10;XOOZD+y/sZmo2gpYUz7OWVu/BOJSN6optsoOoGiPGttyCauGHylWyXIJnpp6EZvirp5LpuAqKUqu&#10;Rhvd52vj5OAm8mHG1qSAp/ByceXRvf7D2JoU0Ek9U6rgfJpOidfwJLccM7bhEjop3pU/uXLZb7tK&#10;RsCKF4TmzIxtYNxN2QLmu42AlTAvNyNlbbnERmdGwHp98t0Ucw0MUTWRJ/PdRsCaGjzpznNeJQND&#10;5kxJdHMGjICVl0xXvec5MN6E6ZihrA2XwD+OladyK1lsvECrVTKkkMwHxZNT8pXKRIijlbXmEpox&#10;kgJqWHl1r1phtbpXzhuVkQYvNk9CXXlGOJ8BK2BNbypTTwESHmu8rt+MtRWwIpZVFUVYSmONrWNy&#10;+ygRPzB2gKmS/AELK6hb/ofulQClellZWJIyTVVLnNUZW9JxzD1gYcQiEHSJVbK6V3YNMiTBXAvL&#10;ma929+peEbD+qDvOwsjb5QJnxjZcwpJUmfI0jOsPQNTDeeare72R+6BUER+wPOWbE2cFrOSDpNzn&#10;+cT5gHHJNBmgvDbslFAkVK3JgeGaf5m3jtfqXi+koBsV0geM0DfpledV8loBKycOWUrnmfyAoZyJ&#10;qPrIyiTJ1UyiHiOwrKw1LDnhSUIX1ppL8BSiqDNjaxgvtDyIiXgJ6W4zNqLRhicXhhf0FaG/GNv4&#10;JYm0G1UEqYP1I/HwonAw1poUkvLOXdjMZMN47eOWr8bWfgmeuYvhEY3psSWCYdRjeHQFY4m4GN7C&#10;uAdYa00KWCMaKpgLnXf9SKiE7212wOher2Q2qdc+0nvXmovOvEb3mqJ90LJYJQPzM7m6V3C5iB3P&#10;AB6OZ2zRE5k1OQJWagdnLRtrwyX5jSZegs67fmRyyVV0ZmHMiHs3fY2AlSL4KRtqxjZcEmfG+JMU&#10;Hpmx0THCvEAvjPdugrZCZ06we6wRUzB3nIXpt3zOs7F2pyKtuAkvDH0JWZJqTTYpcGyQoqZ2QMNi&#10;TTU/RnfaY6OKLa17xCoZGGcAEXrDXCNgJbNVFQF4DQpjTtCIhreGhi3KYJiRNQplKCeHOUtHvprs&#10;euUCDQqJLbNo3LsRvRJzdBw5qBtTH4nz2ScZ8WoqtioaGRTC6ItKtsYHrG/2pC+Gqc64KB3heo10&#10;lQAjfaTMAmnu+YeRNYnQYAyJjjHWKPJFid0ZDhm9KxEgd2QPigXCP8bY6FZpuEgqmhnawLQEm3Ts&#10;WiHJQ0sT6rODMDA4hMVvtvXoVq9c2/IWL6wtiUAHJrz1urdfAfUjLFHWGpZKLvTyFBt7dKvXKyF2&#10;k65IFkZ9AKxxRxXyBFThBcMdwdcyh+jAsOYkofgDYw2GUOQ/sP8koWommxJw7Nil4gGTfVk/Emuc&#10;9YaQV+7KxTm1+sSaHCp5y13V2NqvYGu/bw3CWsMYWwYn1uToVrlsEJc0q2Rg/2BtuIScSiUJpSXP&#10;fjcON8OTK3dFfPRU321gfpWMbjXV4FXyP0kfOza5Jke3qp9LCW+sNS4bZgdsvVY0ssmWO6/Jgf3D&#10;TA6XJFNC8eSH3NWy8uhWEXrQbMrs7oFxvnElMrt75a68e6oiKTzyzHfjkc+06KCTRMF4vuddQI2t&#10;YXgKnAFmlYxulYqmeMnGUxgY1t5Hx9lNHt0qqSoE08yaHFgOfFV6mAeUnkmK2ZEIInbAwJLSh4xM&#10;sPLKXYlcu+D1wLAWObux1qTATJJXbAIXK3flAqZKtPOjeiZ/cDCUPzkwVsk7liNWyXAJThC0bL5b&#10;w7AmL6WjW8XB40BVq2T9EoLX5gHztXJXopkXFUoYGMwluWR0q5SDRw6kZnK5xAYuRreKtJCiRGYm&#10;B4b3yg4wrDy6VX+aDiyeOWFvsd9Gt5raNg8VcBrYP1hrByNMkh7d57N7VLLewxvdajqX3E2hLIJF&#10;RQpYc4mf3EQLhq9MPEeNrWH/YK1JAWv8SGWtYd4LmjKvPlQ+MHY3MQVzD1i5K698zi8Z2D+sySYF&#10;7m8E1IRQn9r29bljLYqN8xkwulXa2r9jp+cdMDCsceKYW8fKXd+3RcOTA2OVxH01Yxu/5H0TVtYa&#10;9l6TJs2U9Nz6AHy3dPQSXDKwWFPFbdDzjzX8EpOwuzC+G0tZrZImBWJB7Bs1tob5/Ta6VeJcvPwr&#10;a8slNjI/ulVcJ6JjhrkGhhdEmEvNZF9WiE9CJWpsDfP3gNGtEiqgEJtZkkMlX8hWlcs1stXEa5U3&#10;OSiCypR/MX7CiF1ppsb9TYxsUMTm+WjmEjCiVVK148qcOXJQGGNkhiNHs8pkcC8yxpp9vMZjJKsP&#10;Jl89BAwKY9wU1TdrOqBfhuoIxcthMR1HxoNCXoL8R7BKH2BV1IYo2BijHJ5JHES/VjBa8/IyZb5Z&#10;oyhBSzRbTWNzAa8pRBOMsUb9wzQ2F8CMxLeMsUZxZeMt3eyzEauy9MM75302qJS1zOyfPZ+RuEIE&#10;qr4GerL60re8AKgDdKSqBCzcy82gEF0zMjWNzQV0UwlKTGOjbtRivJqMeMql1YTQrEo1ylgUQkJe&#10;m8zpOTrVb+hK6RYHRbmptJQ2C6S5gBZvT1OKFB1BzQciVQ4ZZay5gCIxyLvNN2sUxm4ppCKWfnMB&#10;urIv5fF8SFuhK/XSMNJWYsEpDyBW4zAIH01VGb5eRtr6fblejfLnA5ZmkSpVClzTAc1GoLrz4D5g&#10;FAx2CmhwfTX5oleVCUZ+wDgvCOuKNQmuKeFOxr45aT5gFPHFgxGbG1xTyR0x7U1UKfmAcYN9ZVaO&#10;mwBcOxYkZ6li2x8wzOEzudE1MRB8U2pazDUszW7VvR5cU8OdKK3x7D5gRKhItRLeFrimFFSgKiT5&#10;AdMNJcA1PXB20GpJ7buGpZn709QXuF5GrZqaL0Yu8AGjfTm9FUXcAlyzCj3P1WvpB4zA0ZPammYj&#10;rF6VW4qRJ2CuyYgTnNPYmWtWoQmqKpaOuYb9i7lmFQIsqqs75hpGIX7YwY2uWYVOD0QZzcpcgSzv&#10;PqpiCT9z6AEpi/H1PmAkylETT50Iq3VFMWsauWCuyYhQCckEzlyzys2PrmEphaD0HvzMoQdKJZpU&#10;rQ9Yiozy3Gr23epWKVvCpBw9I7zyUcn6pbLKVdx7UwQMc01GuCokcQqJFbimB263P98ijP0B47GV&#10;NxJ1mq96lQgldevNZA6rQJgEM9S3a3pIc2sKMBhzDWNlshPUiTAKVtpZxPU25pqMUpKc27EaXbNK&#10;2smbupp8u4GlnI4p8AFu6OGbpA63VAbG2H7kZA49kP5pKhDzKwcGN9CqVE1mswo+rbpHYm5gFBGj&#10;jZIxN1JWlJRcEsxSWRgtrrldK3NDD5gzCiEeOQYWD8fkI4BrVuFAuHOTERthYRTiVuXHMDf0wDdw&#10;+25hqahtBFCYG3pgqRjp5ieMl/0vo4ACN/RAop4pGPEJQzxOjX61VIYe0rRdXZZHB0tdF/3thh4Q&#10;hZnHD0Y3sH8w1/RApM4orrDWKBqLUOrazWWzA36YKUGGtUaRrU0Ze2VtJK1UeHSOyqBIsuQLqLN1&#10;JK1I6k1ZhUj9K/CWJEvyGsyqHEkrNTbdKhnUv1hrQkk5EnWOjxCW3vIEqNStfCSt6REvFI7M5LDQ&#10;nTPEPO7nMbO+ABcR5zQMKsfjQ66SZhNIwRSEic9bvxEp2Z2iqmqVNCv8pFmdOXZGCIsqhh3g9luz&#10;wg9um/JlRwiLKoYnLze2ZgVahpuEQmayUcRZ6WmoxjaSVl4BTVm862VQlLejC5lynEfS6q0Nl+RS&#10;cHNja+9Er8kRwjKTjE0x10havyntr47TQTGTdGBXq2QkrYSenSc0KPw14ipubM0lFG5ybt4IYWnH&#10;TRKR4smp4Bp2dTM5XEIxjAdhQRF4HiUs136jJmAHNAOxSkiRctaaS3ANceuFwzxCWMTLhOOdtWYF&#10;ag2Zxx7G1qh/YOWRtGprg0KGnIcU891G0kpkzzHXoDi78UvUTI6kVX+3QaFohRUUT66klYZuagcM&#10;Cn+SC4sbW3sYSFONDpb7QqP+xVpzCaei48nVz+InICFRq2RYQVsbFJTMzVZZa1aIrEPt7hHC4pd8&#10;UY1AWRsuIZiuvKARwr53t/PMV9KqV8lyCe3LzJt4hH/lGfLEY7QnH6joZ1WXR3DtYegdMCj8cpqZ&#10;qO/2UcE1DCTOgEFxmt55XTerZCWtRDhViGZQ1LOlZIUbW7MCveWdp7D6Wbraqrp4fLfmErjcnd2D&#10;wnVGBCHq9WKtWYGV7F45B4U1Aof/R9rZ7cqSG9n5VRrnBXSy8q9KmJ4LX8+lL+zLVlsYDSBLgtS2&#10;ZT+9v6hksDJWVu3DhREEnN5RSTJILgaDsfgzZLnKltaZmWMMJWcLhMr021hpZ1sSt9OOlXZOxU5k&#10;LmYb8ifLTtjx0V1sSTzyOLbGqZtan6v1gfFWUhm+ct3VCiU4NAeUVHGGgreiRkZ33dY6XLfzyogZ&#10;h2dOx0o7x0vi+bIhW1L20E48286pmaG6nW3JeGklFXst2Es4VNrZlgxjsuyHxQvCvo6VdrYlwzNO&#10;2RDrlHa2CsO2pOyjjVBvXE47sKIqN7gO28mSiodT2EQy1pJnqzAcVSv3vrIjlp0BQ6WV7a1oODa/&#10;lVQc0XxegzjQkmV/K0HskWdO2eF19mawPywEhqxy2eBK3GPkniJKK7bEKK3YElpyjBkrF78SC8Iy&#10;j3VcMQvBjA0RcWVDLXsl2MYz1pZna8KmBB6cGHHyyuZYasc57LHanc3JMCVQdsfyWhdAGSvtbE64&#10;anxsM1u5+hXHkL0MQ9NA2em6j70uH+eUTgsIMMINa0NL77JBlqEzFjIpqSiNjU0jLcnWuZOWoyHK&#10;mgpzEvGIAcMMDE+lxb2jI05eTRUxQ97QGirtbBhgEoaCGDDtJx3jqEJcBPdjUwmbdko36sDWVLxT&#10;gWcy1m/FmgyGFXD+TzoyoT7GWH0iciVdXBb4YwdWUxGOGBrdRHZOpRHDGIk91UQTmwhj4Ix029mU&#10;RFBprGolFS+6xdXyI6UVozDov7JgOzVIzDdxLn2ktLNnErzdWEvWVKPrfDaknLQc9V9rKtaLHOca&#10;6re6KXZwvUgc4aQjAGXZMTTcyubW0Vgv9q2Uxh6eobUwc/UpHcZ1iM2vqYjPj83cBHJOhcUGtKEB&#10;UFJhoePm1xFIlo2tUbWBw2r0WrE/bGbnGPxQaWdLwn1FQ/u0GWCnFuHA4Y6nNjDayq7WUf4Nxu1c&#10;2MYIGJrbyr2vsblhZJEPTXQu7PZgwh+q2dkiwAePTdtl+2ycOhuiHgiannXETR4yWiUV20S5VGyk&#10;ZmU362MbumCWYX22IrFXeqzPyhbY2H0zcl9jOEmnBolToUOBGQ53n5IxyofuDqK0czLmmdg4OwD+&#10;coFrbNsYOe1NaWfjg+nhGq6h0oo94DTLyME/Sjsn49bFoScXSXa2B7xPPnQYT5JteP9DlCl700/9&#10;xpYN7uIecbZKMiJOcTXbSL+dLcKNxezIrTDU7ZwMW8fesaHSzoaE47JjW9yJ2J2ahKVGvGg7ULey&#10;h5U9G+vI0flYKJ9Lg3gYWiVCHJ+SsUPhPrS+r8l4uG8ZohXZeHouDUwOnSupyfArhp6koknORuFG&#10;ZGbkPitJxqnSodPzJDsbBY5dsJVoZASUZHFeeSh8x+HrU0tylQyPhAyVdk7GXdAcchvC5NmWsEUn&#10;+IqBpVTZ9Loc74qMjICzLWGvAVP3UGnnZBhlYDJUt7NRmDf8qLHSzsniJnQWfCN1OxuF+U5pYy1Z&#10;kvE8ycjtAAzLs1HAcHEb6EhL1mQPqPUhL7lsXqU0HLeh0s4maOZxhrF+K5tXY9fG0DFidiefB862&#10;7WN2smxe5e4mLtofqtvZBOED8ar6CErK5lUIO94IGSqtmiBi80MjoGxe5VLJQZ+rJIPDj7NRAyOg&#10;bF6NGNwQF0DY59RvBKrGTsMBplMynuqdB0fAORl3f4yOgLNRGL2TgGF6Tsau3O0x1pJno8Drduwv&#10;HULJORmbPThcM9JvZfMqd79yX9pIaSVZXJExRD4TUzz1G8e+eR54qLRzMpyg21joomxeZWgP3aIb&#10;Ad2TktOd6PlQv5XNqwTmWdAO1e1sS7ibc2xDO7HZk5KscNiJPVTaORlBuEHvtWxeJVI7dh8BAeuT&#10;ktzR/J1DqwO2pGx5DWpkLMRbktFAMLRDpZ2NwgNbMrR7mA1Op7phXjmoN1K1s03gGDwPJQx12znZ&#10;skMjDxV2NgkPbvC9DQVmyo5XnswaecEej+fslBCE49aKIfyXdFztM3SSkGXvqfWhSTh3MnIus6aL&#10;6MXQVFp3rnKWlHd3R7qtpOO48FgcqO5cxU0bo0tZm5zahAtfhnySunF1JgrNqBlYBJR0g3QiXvFJ&#10;w+E7bcObPqUjBDo0rreza0Fht6G3HSnsnG7bIOoGxnXdtcqcTUhtqBnPVuQ2toWLSeLUHOx9jM0o&#10;Q4Wd0+3bNGREyk5X/DVioENea00H9oc6rex0xc17cF3LSNVqOh4IHBrXdc8qzcglNkOlFesTsaMR&#10;jNQ9qwtPiOHIDwy1km5jbTNU2NkYsGKk24YwUre6siQdKqx4FUZh53SyGP3dL7//9//xb//47V//&#10;5Zff//In/uN38V+//vMvTcZ//fTLX/7952/fv8UPf/vrP37658/ffv3rX/7yj//47Y//jdno/77+&#10;/O/fv5GcLEnVsvkqMd17TjxZifEez4lvVmJ67Zx4thLTmufEi5UYE3tOvFqJMZnnxJuVGBN4Trxb&#10;iTFp58R3KzH+0Tnxw0ocFPM5NX9bGFOQeSgLOreU7uEsWN2S3ENaMK4luYe1oFBLcg9twYmW5B7e&#10;guUsyT3EBW9ZknuYCyayJPdQF9ziOTl/O6gLtrAk91AX9F9J7qEu+LyS3ENdEHQluYe6YNxKcg91&#10;wbyV5B7qghMryT3UBclVknuoC9aqJPdQFzTUOTl/O6gLOqok91AX/FJJ7qEuCKOS3ENdUDkluYe6&#10;oHRKcg91QbaU5B7q4saQktxDXVwBUpJ7qIs7PUpyD3VBWJyT87eDuiAuSnIPdUEplOQe6oJaKMk9&#10;1AVXUJJ7qIsofknuoS7C8iW5h7oIz5fkHuoicF6Se6iL2x9Kcg91Edo+J+dvB3UR4i7JPdRF8Lkk&#10;91AXQeiS3ENdRJVLcg91Ee8tyT3URQC3JPdQFxHZktxDXVwrUJJ7qIuoaUnuoS7CoOfk/O2gLuKh&#10;JbmHughUluQe6iLyWJJ7qItYYknuoS6igyW5h7qI95XkHuoi8leSe6iLWF5J7qEuomwluYe6CJud&#10;k/O3g7qIn5XkHuoisFWSe6iLUFVJ7qEujlmX5B7q4tx0Se6hLg5Cl+Qe6uI8dEnuoW4X1PG31e+C&#10;Ok4wO8njMPFZef62kgvqOC1sJRfUcWjYSi6o4zyvlVxQx3s1VnJBHSdureSCOo7QWskFdZyJtZIL&#10;6jjkaiUX1HFq1Ukex07PqONvK7mgjnOlVnJBHQdFreSCOg5+WskFdRzktJIL6jiYaSUX1HHS0kou&#10;qOPopJVcUMdZSCu5oI7DjU7y5/HEM+xC4GUgwIsjiF4GAr04VehlIOCLg4JeBgK/OPvnZSAAjON8&#10;XgYCwTii52UgIORsjJmBwDAO0nkaCBDZl+RlcCEsbMZCkcgJNqsKF9ICgZeBIhEew8tAkQiT4WWg&#10;SITL8DJQJMJmeBkoEuEzvAwUiTAaXgaKRDgNKwMlMeKclZeBIhFew8tAbSLMhpeBIhFuw8tAkQi7&#10;4WWgSITf8DJQJMJweBkoEuE4vAwUibAcXgaKRHgOKwMlNuLAjZeBIhGuw8tAkQjb4WWgSITv8DJQ&#10;JMJ4eBkoEuE8vAwUibAeXgaKRHgPLwNFIsyHl4EiEe7DykDJjjjl4WWgSIT/8DJQJMKAeBkoEuFA&#10;vAwUibAgXgaKRHgQLwNFIkyIl4EiES7Ey0CRCBviZaBIhA+xMlAChJ1jZgaKRDgRTwNFIqyIl4Ei&#10;EV7Ey0CRCDPiZaBIhBvxMlAkwo54GSgS4Ue8DBSJMCReBopEOBIrAyVFYpO5l4EiEZ7Ey0CRCFPi&#10;ZaBIhCvxMlAkwpZ4GSgS4Uu8DBSJMCZeBopEOBMvA0UirImXgSIR3sTKQIkSbuwyM1Akwp14GigS&#10;YU+8DBSJ8CdeBopEGBQvA0UiHIqXgSIRFsXLQJEIj+JloEg0mRPeM6xR6BBYGih5wivCZgaKRJM/&#10;4Q5dqYLJoPAeh2ZgIhHSpITyuUHSbANFosmj8BCGamAiMa4TLWFhk0vh2U/NwLSJceln1cBEohIq&#10;XA7i9UJczVk0MDkV7svXDEybGPdnVg1MJMaNmDUDE4lxx2XNwLSJcW1lzcBEYtxEWTMwbWJcLlkz&#10;MJEY90XWDDwkcjFNzSAEjlHlOijNwJudeR5aM/CQyHPWmoGHRC4b1ww8JHL0STPwkHiLqxLP3RgC&#10;rxcEidxlZWYgSLyZHAvH5rUKJhKVY+GJea8KcSlgaUSTY+EaWc3ARKIeDeFCSbMKikSTY+ERFK2C&#10;iUQ9IHIzORbuq1INTCTqIZGbybHwQppqYCJRORaeI/C68XJUxORYuJlPqmByLLzspBmYSLwcGDE5&#10;ltvlyIjJsXDrh1bBtImXYyMmx3K7HBwxOZbb5eiIybFw+6q0gcmx3PT4SAisiUUPkNxMjuWmR0hC&#10;4GmgNtHkWHikVxvRtIl6kORmciw8k64amDZRD5NwbtpsRLWJJsdyU44lBFY36pES7hAyM1CbaHIs&#10;vNMpvWByLFwnoRmYfqIeLbmZHAt3T6oGpk3U4yU3k2O56QGTEHg4UCSaHMtNOZYQWBroMZObybFw&#10;p470gsmx8CaPZmDaRD1swks4ZhuoTTQ5lpseOAmB1wtqE02OhRvPtBFNJOqxk5vJsdyUYwmB1QZ6&#10;9ORmciw3PXwSAk8DRaLJsdz0AEoIPA0UiSbHwuVwggOTY+GOV83AnJ31IArXJpttoDbR5Fi4tF2q&#10;YHIsNz2OEgKrG/VAys3kWHiTSKtg2kQ9lHIzOZabHksJgdcGikSTY+F2Sm0DE4l6OOVmciw35VhC&#10;YLWBciw3k2O5xQN2JYpjcixccKgZmDZROZabeU7lphxLCLxGVJtocixc7axtYM7OyrFwm6lZBZ2d&#10;zRMrN+VYQmA1onIsXFJuZqBINDkWHiiUXjBPrtyUYwmB1wa6YjFPr3BntFbBtInKsfBYhVkFtYnm&#10;GRYea9EqmLOzcizchmdVgQd2qwYhcLpxVo4lBF4GgkTeQTYzkNl5Ns+xcKGotoFnE7leUTPwkDgr&#10;xxICrxEFibPJsczx/tN5aguBp4H4ibN5joV3VkUDk2OZlWMJgVUF5Vh4jtjMQJFociyzXsAVAq8K&#10;ikTzHAt3pWsvmEhUjoXnDswqKBJNjmVWjiUEViMqx8L9kWYGMjvPJscyK8cSAq8KikTzHAvP1ggO&#10;TI6Fx801A9MmKscym+dYuARYNTCRqBzLbHIss3IsIbC6UTmW2eRYZuVYQuBpoLOzybFwQ6z0gsmx&#10;cMOsZmDaROVYuNXebAO1iSbHwgXRWgUTicqxzCbHwssxqoGJROVYeI7Ja0TlWGaTY+EqcKmCybFw&#10;Lbhm4K1YuMVcMzCRqBwL7zKYjahINM+xzMqxhMCyB8qx8CqpmYEi0eRYeM9ResHkWGblWEJgtYFy&#10;LLyrbmagSDTPsfAOi7aBiUS90ms2OZZZOZYQeI2oNtHkWGblWELgaaBINDmWWTmWEFgaKMfCg1Zm&#10;BmoTTY5l1iu+QuBVQZFociyzXvMVAk8DtYkmx8J97TKYzHMss3IsIfCqoEg0OZZZOZYQWBooxzKb&#10;HAvvMEgjmhzLrBxLCLwqKBJNjmVWjiUEngaKRJNjmZVjCYGnga6dTY5lVo4lBJYGyrHw0IyZga6d&#10;TY6FVxsEieY5llk5lhB4baBINDkWHtDSKphIVI6FV3vMKqhNNDmWWc+xhMBrRLWJJscyK8cSAksD&#10;PcfCa4dmBopEk2OZlWMJgVcFRaLJsfAsqiDRvCNsVo4lBF4VFIkmx8IT2FoFE4nKscwmx8JjwlWD&#10;EDhtsCjHEgIvA0HiYnIsi55jCYGngSCR12TMDASJPMZkZiCzM6+QmhkIEheTY+ENNMWBh0QertUM&#10;vNmZB4slA5NjWZRjCYGFA+VYFpNj4dU0rYKJROVYeC/UrIIi0eRYFuVYQuA1oiLR5FgWPccSAk8D&#10;RaLJsSzKsYTA0kDPsSwmx7IoxxICTwNFosmx8LahQNnkWBblWELgVUFtosmxLMqxhMDTQG2iybHw&#10;dLg2omkTlWPhgVGvCsqx8OC0mYHOzibHwptz0gYmx8Jbg5qBaROVY1lMjmXRcywhsICkHMti3hXG&#10;c9/aBqZNVI6F51y9KijHwqupZgayduaNUTMDRaLJsSzKsYTA6kblWBbzrrBFOZYQeBqoTTQ5lkU5&#10;lhB4GigSTY5luTyVYnIsi3IsIbCqoBzLYnIsPD0ro9HkWHjxXDMwkagcy2KeY1mUYwmB14iKRJNj&#10;WfTplBB4GigSTY5l0XMsIbA0UI5lMTmWRTmWEHgaKBJNjoX3ZwWJJsfC47yagTk7K8fCs/JmGygS&#10;TY5lUY4lBF4vKBJNjmXRJ1VCYGmgHMticiyLciwh8DRQJJocy6IcSwg8DRSJJseyKMcSAk8DRaLJ&#10;sSzKsYTA00CRaHIsvH4tw9nkWBblWEJgVUHPsSwmx7IoxxICTwO1iSbHsug5lhB4GmgUxzzHsijH&#10;EgJPA43imBzLohxLCDwNFIkmx7IoxxICSwPlWBaTY1n0HEsIPA0UiSbHsuhdYSHwNFAkmhzLohxL&#10;CDwNFIkmx7IoxxICTwNFosmxrMqxhMDRYFWOJQReBjI7rybHsirHEgJPA5mdV5NjWfUcSwg8DWR2&#10;Xk2OZYVSKcdQQuBpILPzap5jWZVjCYGlgXIsq8mxrMqxhMDTQJFociyrciwh8DRQJJocy6p3hYXA&#10;00CRaHIsq55jCYGngSLR5FhWPccSAksD5VhWk2NZlWMJgaeBItHkWFa9KywEngaKRJNjWZVjCYGn&#10;gSLR5FhW5VhC4GmgSDQ5llU5lhBYGijHspocy6ocSwg8DRSJJseyKscSAk8DRaJ5V9iqHEsIPA0U&#10;iSbHsirHEgJPA0WieY5lVY4lBJYGyrGsJsey6jmWEHgaKBJNjmVVjiUEngaKRJNjWZVjCYGngSLR&#10;5FhW5VhC4GmgSDQ5llU5lhBYGijHspocy6ocSwg8DRSJJseyKscSAk8DRaLJsazKsYTA00CRaHIs&#10;q3IsIfA0UCSaHMuqHEsILA2UY1lNjmVVjiUEngaKRJNjWZVjCYGngSLRPMeyKscSAk8DRaLJsazK&#10;sYTA00CRaHIsq3IsIbA0UI5lNTmWVTmWEHgaKBJNjmVVjiUEngaKRJNjWZVjCYGngSLR5FhW5VhC&#10;4GmgSDQ5llU5lhBYGijHspocy6ocSwg8DRSJJsey6jmWEHgaKBJNjmXVcywh8DRQJJocy6p3hYXA&#10;00CRaHIsq94VFgJLA+VYVpNjWZVjCYGngSLR5FhWPccSAk8DRaLJsax6jiUEngaKRJNjWfU9lhB4&#10;GigSTY5l1XMsIXA02JRjCYGXgexP3EyOZdP3WELgaSBs32ZyLJveFRYCTwNh+zaTY9n0rrAQeBoI&#10;x7KZHMum51hC4GkgbN9mciybciwhsDRQjmUzOZZNz7GEwNNAkWhyLJueYwmBp4Ei0eRYNj3HEgJP&#10;A0WiybFseo4lBJ4GikSTY9mUYwmBpYFyLJvJsWx6jiUEngaKRJNj2fQcSwg8DRSJJsey6V1hIfA0&#10;UCSaHMumd4WFwNNAkWhyLJtyLCGwNFCOZTM5lg1KpZD3IfA0UCSaHMum51hC4GmgSDQ5lk3PsYTA&#10;00CRaHIsm55jCYGngSLR5Fg25VhCYGmgHMtmciyb3hUWAk8DRaLJsWx6jiUEngaKRJNj2fQ9lhB4&#10;GigSTY5l07vCQuBpoEg0OZZNOZYQWBoox7KZHMum51hC4GmgSDQ5lk3PsYTA00CRaHIsm94VFgJP&#10;A0WiybFseldYCDwNFIkmx7IpxxICSwPlWDaTY9mgVOrsbHIsm3IsIfCqIFGczeRYNuVYQuBpIFGc&#10;zeRYNuVYQuBpIFGczeRYNuVYQmBpoBzLZnIsm3IsIfA0UCSaHMumHEsIPA0UiSbHsinHEgJPA0Wi&#10;ybFsyrGEwNNAkWhyLJtyLCGwNFCOZTM5lk05lhB4GigSTY5lU44lBJ4GikSTY9mUYwmBp4Ei0eRY&#10;NuVYQuBpoEg0OZZNOZYQWBoox7KZHMumHEsIPA0UiSbHsinHEgJPA0WiybFsyrGEwNNAkWhyLJty&#10;LCHwNFAkmhzLphxLCBwNduVYQuBlIBzLbnIsu3IsIfA0kBXLbnIsu3IsIfA0kBXLbnIsu3IsIfA0&#10;kBXLbnIsu3IsIfA0kBXLbnIsu3IsIbA0UI5lNzmWXTmWEHgaKBJNjmVXjiUEngaKRJNj2ZVjCYGn&#10;gSLR5Fh25VhC4GmgSDQ5ll05lhBYGijHspscy64cSwg8DRSJJseyK8cSAk8DRaLJsezKsYTA00CR&#10;aHIsu3IsIfA0UCSaHMuuHEsILA2UY9lNjmVXjiUEngaKRJNj2ZVjCYGngSLR5Fh25VhC4GmgSDQ5&#10;ll05lhB4GigSTY5lV44lBJYGyrHsJseyK8cSAk8DRaLJsezKsYTA00CRaHIsu3IsIfA0UCSaHMuu&#10;HEsIPA0UiSbHsivHEgJLA+VYdpNj2ZVjCYGngSLR5Fh25VhC4GmgSDQ5ll05lhB4GigSTY5lV44l&#10;BJ4GikSTY9mVYwmBpYFyLLvJsezKsYTA00CRaHIsu94VFgJPA0WiybHsUCqFZwqBp4Ei0eRYdigV&#10;0cBEonIsu8mx7MqxhMBqA+VYdpNj2aFUahuYHMuuHEsIvCpIPHE3OZZdOZYQeBooEk2OZVeOJQSe&#10;BopEk2PZlWMJgaWBciy7ybHsyrGEwNNAkWhyLLtyLCHwNFAkmhzLrhxLCDwNFIkmx7IrxxICTwNF&#10;osmx7MqxhMDSQDmW3eRYduVYQuBpoEg0OZZdOZYQeBooEk2OZVeOJQSeBopEk2PZlWMJgaeBItHk&#10;WHblWELgaHBXjiUEXgbCsdxNjuWuHEsIPA3ET7ybHMtdOZYQeBqIn3g3OZa7ciwh8DQQP/Fucix3&#10;5VhC4GkgK5a7ybHclWMJgaWBcix3k2O5K8cSAk8DRaLJsdyVYwmBp4Ei0eRY7sqxhMDTQJFocix3&#10;5VhC4GmgSDQ5lrtyLCGwNFCO5W5yLHflWELgaaBINDmWu3IsIfA0UCSaHMtdOZYQeBooEk2O5a4c&#10;Swg8DRSJJsdyV44lBJYGyrHcTY7lrhxLCDwNFIkmx3JXjiUEngaKRJNjuSvHEgJPA0WiybHclWMJ&#10;gaeBItHkWO7KsYTA0kA5lrvJsdyVYwmBp4Ei0eRY7sqxhMDTQJFocix35VhC4GmgSDQ5lrtyLCHw&#10;NFAkmhzLXTmWEFgaKMdyNzmWu3IsIfA0UCSaHMtdOZYQeBooEk2O5a4cSwg8DRSJJsdyV44lBJ4G&#10;ikSTY7krxxICSwPlWO4mx3JXjiUEngaKRJNjuSvHEgJPA0WiybHclWMJgaeBItHkWO7KsYTA00CR&#10;aHIsd+VYQmBpoBzL3eRY7sqxhMDTQJFocix3KJXC8oTA00CRaHIsdygV0cBEonIsd5NjuUOpiAYm&#10;EpVjuZscy105lhBYvaAcy93kWO5QKrUNTI7lrhxLCLwqKBJNjuWuHEsIPA0UiSbHcleOJQSeBopE&#10;k2O5K8cSAksD5VjuJsdyV44lBJ4GikSTY7krxxICTwNFosmx3JVjCYGngSLR5FjuyrGEwNNAkWhy&#10;LHflWELgaPBQjiUEXgbCsTxMjuWhHEsIPA1kdn6YHMtDOZYQeBrI7PwwOZaHciwh8DQQP/FhciwP&#10;5VhC4GkgfuLD5FgeyrGEwNJAOZaHybE8lGMJgaeBItHkWB7KsYTA00CRaHIsD+VYQuBpoEg0OZaH&#10;ciwh8DRQJJocy0M5lhBYGijH8jA5lodyLCHwNFAkmhzLQzmWEHgaKBJNjuWhHEsIPA0UiSbH8lCO&#10;JQSeBopEk2N5KMcSAksD5VgeJsfyUI4lBJ4GikSTY3koxxICTwNFosmxPJRjCYGngSLR5FgeyrGE&#10;wNNAkWhyLA/lWEJgaaAcy8PkWB7KsYTA00CRaHIsD+VYQuBpoEg0OZaHciwh8DRQJJocy0M5lhB4&#10;GigSTY7loRxLCCwNlGN5mBzLQzmWEHgaKBJNjuWhHEsIPA0UiSbH8lCOJQSeBopEk2N5KMcSAk8D&#10;RaLJsTyUYwmBpYFyLA+TY3koxxICTwNFosmxPJRjCYGngSLR5FgeyrGEwNNAkWhyLA/lWELgaaBI&#10;NDmWh3IsIbA0UI7lYXIsD+VYQuBpoEg0OZaHciwh8DRQJJocy0M5lhB4GigSTY7loRxLCDwNFIkm&#10;x/JQjiUElgbKsTxMjuWhHEsIPA0UiSbH8oBSKSxPCDwNFIkmx/KAUhENTCQqx/IwOZYHlIpoYCJR&#10;OZaHybE8lGMJgdULyrE8TI7lAaVS28DkWB7KsYTAq4Ii0eRYHsqxhMDTQJFociwP5VhC4GmgSDQ5&#10;lodyLCFwNJi+K8nylJhZCM1CFh7jRwKB41NiaiGmkSw8RJJAIPmUmFqIeSQLD5UkEFg+JaYWMlmT&#10;hYdMEgg0nxJTC5mwycJFpxIv03eTeSHBBZ0m90IWF3Sa7AtZXNBp8i9kcUGnycCQxQWdJgdDFhd0&#10;miwMWVzQafIwZHFBp8nEkMUFnSYXM31XMuYp8caI0jFk4dpOJWTIwvMqSXBBp8nJkMUFnSYrQxYX&#10;dJq8DFlc0GkyM2RxQafJzZDFBZ0mO0MWF3Sa/Mz0XQmap8RDp1I0ZOGiU0kasnDRCStTfFWycGd2&#10;JWrIwlv3kOCCTpOrIYsLOk22hiwu6DT5GrK4oNNkbMjigk6Ts5m+K2nzlHjoVNqGLFx0KnFDFi46&#10;YWoEnSZ3Q5kX22myN2RxQafJ35DFBZ0mg0MWF3SaHA5ZXNBpsjhkcUGnyeNM35XIeUo8dCqVQxYu&#10;OpXMIQsXnbA3gk6Tz6HMCzpNRocsLug0OR2yuKDTZHXI4oJOk9chiws6TWaHLC7oNLmd6buSO0+J&#10;h06ld8jCRacSPGThohNGR9BpcjyUeUGnyfKQxQWdJs9DFhd0mkwPWVzQaXI9ZHFBp8n2kMUFnSbf&#10;M31Xwucp8dCplA9ZuOhU0ocsXHTq9WVk4fqdSvyQhet36hVmZOFGlJT8IQsv5k6CCzpN/ocsLug0&#10;GSCyuKDT5ICm70oCPSUeOpUGIgsXnUoEkYWLTj1uQxYuOpUMIgsXnXrkhixcdCohRBYuOpUSIgs3&#10;3qmkEFl4rBAJLug0eaHpuxJDT4mHTqWGyMJFp5JDZOGiU+khsnDRCR8kzoHJEFHmZWY3OSKyuMzs&#10;JktEFhfbafJEZHGxnSZTRBYXdLpcEfF76ZGQWOgk7HrJwkQnsbFLFiY6CWBcsjDRySrzkoVpO1kK&#10;XLIwbSf+2iUL03YyqV6yMG0nlu+ShWk7geclC5Mrmi5cUUg8dF64osnliqYLVxQSU4sLOl2uaLpw&#10;RSExtbig0+WKpgtXFBJTiws6Xa5ounBFITG1uKDT5YqmC1cUEk+LC1c0uVzRdOGKQmJqcUGnyxVN&#10;F64oJKYWF3S6XNF04YpCYmpxQafLFU0XrigkphYXdLpc0XThikLiaXHhiiaXK5ouXFFITC0u6HS5&#10;ounCFYXE1OKCTpcrmi5cUUhMLS7odLmi6cIVhcTU4oJOlyuaLlxRSDwtLlzR5HJF04UrCompxQWd&#10;Llc0XbiikJhaXNDpckXThSsKianFBZ0uVzRduKKQmFpc0OlyRdOFKwqJp8WFK5pcrmi6cEUhMbW4&#10;oNPliqYLVxQSU4sLOl2uaLpwRSExtbig0+WKpgtXFBJTiws6Xa5ounBFIfG0uHBFk8sVTReuKCSm&#10;Fhd0ulzRdOGKQmJqcUGnyxVNF64oJKYWF3S6XNF04YpCYmpxQafLFU0XrigknhYXrmhyuaLpwhWF&#10;xNTigk6XK5ouXFFITlr87pff//rPv/zbP37713/55fd//+Ovv/3055+//fnbT7/9/O23bz/9/edv&#10;f//20x9+/vaHSPPL7//2y29/at/Gf/70f37+dtsW3kWj0/4U/z3dVuKp8en//Ov//uN//esz0W8/&#10;/fPnb9Myc4j7qBAfcWFshqVeX/75LzXFjTeij+jgbWP3RA+/53f5799aCTde4jlCgfH90jdJ53e/&#10;/vmv//jjsyKvMlvadbndGnF8W2c4oeyr15e//q8//Mev/+WP/6/ouKJj2+hIumU77vKhpQ6V1mlb&#10;2y4afuaa3We2r5/ZVdks+g1951cYopT1tuSF6+Aa0kl743+tj1pj8DBz2/vIz2uwXEcXtp9J0XwM&#10;fua9kB6eGyi5pH2TNfvgDotG1tTpCbhe58BBC+Tzs1lnmrutbU9pX1lvawbs3rX2cmcBmgicNxTP&#10;kTBQ5wcd2dO+6ed17ZWa5+3w97piH9FVe/YLfG7LNrcIx2290bUZ4H7hM1HeoLctc14ASAp8v0yR&#10;3+W//ft1apsi4/tbN/753WftuIQrXhoJYgVQ0bAZ934pVyt6FMmVSxiMTAYGC4K5AmZqROAN5dsr&#10;ntmkXIYwNYKOX/fl5Uj9sC8fwL2F+0nK3dllZHCyfO3D6vorA/ylVKYNI/rjYnlnrEVEaN+tndLr&#10;9eGOjRZHA7or/yvDFTu4t70cx5hK4/njcmNr/NL2mZIWE/SEfRYM87HFQY6j8wB27QVYDRTrP380&#10;FAmSBiY2tubOKMrE7uWkk9/lv/n9wubks83I+uV3tZ491ZYnwimFCeI5zb9qts5bb/GFFpc2pS8b&#10;ixY6nq4k/GFfQpFQcuobFlCy5uXfFne6rQFPaXJexWm0Fz9jiXKyqbXMurfaThOHlNMEbbfXUxz5&#10;Xf6b398oJXUEXH3Cze9qaZkK292o2tu6LS1k19uUZWi+OsbPtGmtGV5n7rjnZ2b57MdaVv0rS+bh&#10;7l7yTptK1jRatxb71F5zfSnGdNibnOZ/re9+3JvTg/GWhoinco+JoWdNO6Y3d1v3dT3WOqefqWdz&#10;U14/D9kEAuVknX30JusZbbpizG7FQuJsPXU9hi7m5bVq+HGdb9GEPetM+6rUg5+7Ygzg2hnzRDOk&#10;VdhTsUudE2mth+eJeSsRfE6V3+W/+f0Nw9FblpbKxUR+9xZHcwyNgzykuy5AmWfUOBYZ/Iy5e86L&#10;veIzTd57ZMMqvB+b70vGMWrBTdCfaV9ZL3uejIyfcSiKjZ/XvlH59POlTd+XvK65qeCU9lXyen/N&#10;PW8Uw+r3GSJGbVrrWla2evYONqinGunNmAbeYSbzraVlKTy304KkdBd+arXxM6I+IfOgikwBM6Oi&#10;bc7C0aaaTxgPtil16jPffWvHqV9tyvjoQMH4HHHb08/z1v0IPJ3XpoYfj00qme9fsVRihVFnlxkj&#10;2313bkQ6GOlXyThV3TVilnoxrAMlU+N2no+SM+0r6zOC3/zMCqe3WP95sLVvTMBpj7DHRyjnVTKu&#10;WF/OvPmZfVJ9Ru1NMlbyLfq2l8zMUU3djdYGNoeRxUvTn8Pv6KmzrwZLvsU6OLN+2uPzGg1biS+d&#10;PyeEepPgDoTbeyh2x9o4c20sRbPkK3gnjEAf2rzpIZ4Txp81Y5acg26szlAkOJyZFme0YhvBo/fz&#10;dbhPNEnvjLPNqbaj/tUsCfvNtt5Te6zbi/lll3I+9RXzgrofHADJt8iwsHxrWBL8zPuU7dU9sd6R&#10;nCbeG5OPO/ic8c8wYM64tS18/Jy+5qW104pmbTls3QMarMj6ntb8Lv89vse1fA38WCNkxCw/e9ek&#10;3H2Uu+FYtIBGWUnhVCXGWEUcBEbW+sHX3fuOcZAF1oLqX01X1ke9va4rKQxXX0rgQBxuby+W6Gw3&#10;y+HYjQ8aLjl+2QniOtUq32mM7hGB0uryc2l83s/BCpnBNY6eO+apRx44pVGXb5i9uKbjMALMCnU4&#10;fVyY12b9vLKHgQP4rRMXJtC+o/i1tE+ENOAtdGw7yndjVRURF9AMXPO7/Ld9z3rjlqGT5THHbP71&#10;9zu+TGoUJjCdlcy31i1LYfWQhmNhapLBT2SSRcDRjG9/xnPrP2P8+jayH0+pC2cXcn1NU8YS5zy6&#10;lwhVNtuwcIu1LKgWOiDNJa0ZDyocrVNrWf/qPYHFau42aZfjju0cCdPCwrRtpqKjnqHTohimqO2u&#10;5+fnFPm25C9iqiC97ZO6LfsNt7zp/hE7K/cRpOtOlCYCmEeZ2bf5b6thhG9yhsTPm/tVEPnd23ZZ&#10;cTUyihilHJs5eruwIN/b9nHUZjp6rjpePy9EgNrygpXC6cntioXP7bLPExasgS3Akcuaz+2yE07I&#10;hVPMgYr5rG9rF5YW+Ub8jTH1ejQjv/s84nfseHpSETbugHsp965RwW0+9nFbWGHUcDM4jHji00ot&#10;+BMHE5JNysNpEX8+fj2P6FpQ/euoKWZ17lMBwfSp+G68exNxgGYcL6bzP2GTvzT2l4mirPMeeE+o&#10;eSgVM1D2Za1f/euoLZ5RHCVuSZnaasZY0mzkNwFGOrNH5ZlvX/tlKmzLX63Yc0j0Etx+bFQhlbo6&#10;AXhSPYIRrt+45eRWwXtaxivBwa2HeS8pYZDwWM5mNSx891AxoUdQ8+IzvW1kcNJXlDECxKk5hYev&#10;xeIkpq1/UR9jxRLeSLLrjS/FmO/Br957fQCxIOqrtogovZ8kcvC3oUPzdkBExyQO87N3jYMHAAOT&#10;I4rpqCAwRnZv9XBG6q+E7PuCmetvuhGrBdW/mq4EarsX0i1Er/7EI6DdI9AZlue7e2DQnEF3hnna&#10;jwhiH/tzs1gs/6OdYGOCzMmn/7qTNpUiVHD4g0NQ2IF2LqMX/PLDWewZY/ISYwtf1kYmpodTfnQQ&#10;lNFpL0IZ2O8aOfz37NuFgFF1kXaGWOITnytixCdv4eOsUQv6YtohMth2DxDuoVa5HPh62iGsgolv&#10;1Q3arawm75ja7rYxlLGOJ515uzZolmPaYdI3ViA8vBvLmZZUGwOfl7bMX+n6qtSNmTL9B1Z7x7Jo&#10;CBjYlnyO6rbgudSlDU5L3p9/WzDEdQXyBFUWG4vs9zai9tcx+nam0VyBEN9pSTseA+jpZV5//dSv&#10;taDPwFhprMRdUGQ9jvY1MDY8jpyVZoYf0YxT12/0dsY3ZnyVqQBj4+sMGs4xU6YXKjqXEXU0FdGh&#10;OdfqwW3XYFGM1j7CMICHb5UNufFzWnF4l+1QeQgYeDm4VQ1xzFjHKYCeMRjrFuOq1LktsCa02uFz&#10;D9QWKKfhnSO6UmKzpQuujYwPnLNBrL4YicPFEjDJ2SAcjtqMmMc1GxlPPpr01PMf4SS1/ei9x3aP&#10;jK6yotz73rkXHnMCbaOHBO28343VLfNEq2h+lv/m5+uWHMm8UE+dli+fP9Lpm4NEzd7Lzz6PrBun&#10;J4P8flox4nC3viP9U1XYd0Bopdk9UkR45+i0XtqbMXHjhDvrpFYOw7kOihv3j9wz8ku0gHXpucPw&#10;kPm5lRnz2QGyoWFxw8uION6zhnME4UrWE5GTHn99NV4OG+KrwWa21KxRXnscSy0rco5enPAcsFUt&#10;LTNAHRrEGjgJ3Absy6q9SiZa1vXGgwbPo4MDxPAqW9Y5eOgyKPkZBzEVgx05Zr1XyUR80oAB1iDI&#10;x0sm0pGxtdeQ7lmDnZjsjs7AkRQykxf9mDjz52csdrhkYmRTms6ZUo4Y0qtkYqq9tblTts6ME8/k&#10;gtGj5IXrnmie8ZLx1VPrhT49eupVMua0eyAXiw/6ZvaCtJLBdh+9FVP1r4YwwhYEsVtaRkl112Ba&#10;ybo1J8xJ3EdCpV6KMTLSShLQuB9xw6FRNQGLvlljYT1Y/dMJk9uj3cvFJ4PE5ehLKsYceYRRx0om&#10;GtPnbVo2HNJzpbDGW5IHETir0+BEhfsmmoWlwOuyiR+P553JrXckK5s650z4QK/4Icv76m6w7EHv&#10;7GfP1WTzSDi5rZ/ZkXGMyN6RsdWhd2R3J18/E17sgc2YGp8wGGxtzuB2B5kKTsVLgiPaerwhQj5i&#10;4jac5F7n2NphjCo8oXxrkhAcrnbtZ8oNfvBwv5lRBQYb63KUaT/TWYb1xFz2VfFyx/mrw2Yj7p9T&#10;2ZtgLkaN1XcrOdapRmsHPZ12m/C0hLI4bMCDo63OjOZ2zXzv59jD2VPHnSZGaxO0iMXCs73YAyjU&#10;BRHZ2M2VP8c+tTLoiOx2C4gP8Sn48NaGxeq2a33hatgtcP6ZjqwAhMh5bXEF592zqmWlb9Ls5sIu&#10;3XbSKHbavS6+ye/y3/79uvZ9y31nHiMov8t/83t8nXa4AdtOYCZ7Ir/Lf/v3RGuzec/tl9/V2mQq&#10;whHJC0QUXIYAhF9frb/p0ohA5hoUBS20xJaa9BDeAREiOpdWb2AM2ZGnU4lMeyOEBcXcYwRXJmWj&#10;Y7u5ejN0GSGp9ysGPWYJN1zyPrGwNUOGwIaD264rCMYg4j7naWnjBfi+fjYtIfTA3FmYq5FlQ2Df&#10;Ewis1UTvN6qc60LX+rMGzY4k5tniFN3gsF7AMDdT92Zaiu3KGRX4POMlxhuqoR62XBTCpuJHREN+&#10;HmsEpV46xuo67W3m+3bsMKMSMG2qE1IQR3Qn9tWnj3c1W/OM4I2epnObjrWs+lfWDxqNkXrMTG+8&#10;CHCUi4YFqyyuO3TckpboFf65IDjrnmXGLorGEJOKFfEP2vROLDl1JOh3rNZOffC+ZryH1Tm1S/CJ&#10;6ZhdStnkV5fxzrTaa8Y67QjmX2r2tmQ+fjGkbxxd1p65J48ANAa5jM07k0huk2CTI+T1eG8GTHLV&#10;8QrY9BHCOrcbdtbZjcx8/YxH2dlRguWHTRmsM0joXh0WQvwjTHDfREP0iiVKrTN9lTMO0Sq85vE6&#10;89Z0375zjZxNoLsfOoDJj445W0JWBuHLPfE/Y0fB2TG+a88Kglmw4WC3VHTR4ZOdEKnfL0yjzfYw&#10;YdyPsO/p+1paGyexqayd/b3NrB1qKJkFPQvHhuCZYX80Wu9Nupd9UE1HbKXj+bEPBhejpeVsTF2S&#10;E8RgWZONRjyjTvXMiTFgW2qCJ59682NEi4VSH0DMbC8gfgoDwSts2R/EwV8cQ/ZD/nu0LPNSvEz9&#10;7HQ+xxy1Ts/PvgxR4eg2r/eGGevhiE+6EdTifEdrDlKwSJTSstRDOf3+SoPJ9/HeRG4fJv/Xo935&#10;Xf7b8uf4BXGUVvt3+nxRe25zeaVlzd1N98facyMPYGmlMTd1ji21yn9TO/yHXEndiOb29s3v8t/+&#10;Pb5tgyoHCpZ+J0h+97k2M7vrMnAKomNNe4z9T5VhEceBwlaXWFLnNoksK/89dJtRPncREEmaDNXi&#10;KFHf3Mck0Dg1LMYn3SJFLPKfoH7W5uswbXzfJ0D859i0UD2bdzaJNSDPjWYpsQ+smFN+3vrZHEyv&#10;7GjkZ0JbmTp2LIzb+SDj8oJl4pjsFS1TCD8TTs1xyWr0IA3SGnLaDFi1FSXfxsa4H9t5UlHZBBdn&#10;ufu9TtnR+W+CsdQPXzBLye8+tClRi94qGKTiEEiTMyKKL1/7EdNkxBZIe78lE8DClv9Hq7waDTa9&#10;K8aMIHb+I0ZrLT8PQDKfc18THcTa9EcDMAJmrZPhZ2J3bMVstvPRH6x8mBfakIBZJaRaP/+s2jzj&#10;7rYZmwjKywi/xl+tZRvyxF7TVWVV2XZVZoOyHIyw5jFEWSYcNxP2X2GwE2wYTaKBTdtaUK0ifsEC&#10;335kicb9wq78LP9t+tHH8EPH56zSL4CuZWUi0mRbxHbggk8me/bttSzh9+u4nDGBGZ6iaPbfva3U&#10;u2LxUFl9tYzZ2XC0R7YWHlUESo6axG6TMiqIbeJDHL/eeIThdeHrDwOrRHFjh+4z4zh0Wrkh1iv9&#10;aBVmiJB11KcrVX4l5GHUNiIXaaBATj2vG8u6l9eBXa3F4ifmXpwbAaHpPXLeNjKITL+dxSOuSqkP&#10;xG2ON9Ypcar+XFsiHslS0E6nZ+F+3MhMjTlOCMTGFqVzxtQ+J+Y4FSZ9G0e2sm8B44cNXBX4RNfD&#10;8Tp6Fbft4N1OHrh+HpGN/vmPfDa6PbbJHrlzHrzPa5lr/tvs0qca5GdveyoaJVV60yj0Y/6K7vUk&#10;VwSGMxxk9hQHr/FdWtVYmtVAE5DYcrEajHkd/Kyge6g/TrF1OrfWr/51NBE7fbujObMCOUZSjjP4&#10;he70sRRj68kZPhEhybaYOe5v7I1mIu4EA5tx4lGIEy7jBF02Y9ysUFFLGHJL5wZC73GgFojV+tW/&#10;Wm1xLdLUvZL22mJgMwgzwxIdLnT/lYkqR/Dr17Fi2SKRK4E3tWWGetXn0sj45jmC3b4lwJWeKmcf&#10;t7ppNLiqdiU9bA21LYadc/cEZg44Bp14BDaHahvhq9yyzGqcMNu5b7EP+fYRMwugKT1P3J89ODkK&#10;sEjPX8eKfZ6Xa0nxz+oGRUjBl6G5jttnr7S0jKZjthkrNqKIqTEMemWYicuyR6pl3GeMhBTbrXF9&#10;2680sjGNBdfdJ96JVUVpRvZ9x+70Nrfiu5T5hLN6/eYSNnbge0YHDdWWZS8WrmVM7x27a7M+4ZRl&#10;beOM2lRmGwIye1q415plrFim7EQyR3jlhNZZqTjQXaexCEmmlYIueZ1jqQai/tUcsnuMgqO2b4qN&#10;6qS7di2WmFEGlV7LqKHaLuxySraDoIwssThV0k/ovfGbiAPlyQ9WNHDTw3179vS4EuchI/O5A6f1&#10;/BXJICpNJ+7N6dmr4qLkvNum5+UWJ1MOlDJ0DrjQRPlZ/ts+/1S1/OxdF9bWwqEr4+Trli5jrK+E&#10;h7qQAOlX2MAvyVjKG1wRPE6L7wL2PMT6KqAPT7bKpBPBFNpu/um/spc+5zeuloMMHkYOU+k9KQC8&#10;AGzE2eLjOHTCktm3XS/Ti/20AKy9+XkFCdnErv3DJk0RM+zm7LWETIQcQIoUuV6NFNeDZPr9LXZ1&#10;HUBlL8jVS/1KO2JfqR08P3Hw1qwftWMpl05kgON6frO2TKtTuBjN9k4PTu7VNS87F4nfH6YM24tX&#10;V2YEfmZHX/7McsuYiUjLW2+HHWSPWeyNP/c+kVK8tfyZeba6rvyM3vkzSOmHEWot619Z5y1udHj2&#10;C3afrKVkYlFtPU3/sWG1jH02PZI663zGTS2r/pUlA/muNZa+bgrCn2It1aYGABPgObm3QfWzzG54&#10;os1eLycUa/m+ZMLcSQvHJr26MMalYmGaWTPYqmNNJHnB328lE6c55u+LSRP8E/DDpctUAcqG4fwu&#10;/22tcwNhuZyN4YIvfzgY+V3+27+H6W7zLJ5m21Z2mgg+tATWJFMRTKiMEy3BrQL5M5OXdhEWMH0V&#10;vLDYqzfqBMX+OkJ6rT2Yjo8jC2nR2OsL7tIggcsaUAF3WJ9EPDOB4VrTt4yWzDr2lNewMM42m8Ke&#10;ijEgnjvdC+4Im3bFWLAd5OGl99+3NptbmsOJu0nWxcaLEcCCldgVP3N8IOuMx0zLj7d2LAYzLSmP&#10;6OWrtYvhY7OZlMxxsUb5U3m+NUoGXljvozlxk+MU3bk541KTtGxgIA5xlZ/Zb5t1ZnUF3/K+zh/p&#10;uUAZNqqVzxzLPHK02mvueNtXBBxzhz08ABah9hW7GHIDR5ATMAlFb2KHeckIcWtmkg96F1vVRjK+&#10;Z27LeM5drHpLk9AZzbMNwjjuHSg/o023qqyHOlFUa1n/aiUTCGAPWoM+hk94CRaWTIA5Mji2Iopx&#10;4UufHgmxHbZkbGRAvG59HiGcwggrlaI920IAZ4Osa2uz7wCD0RR7TNuHpadYzNjo3BsydklmH+V3&#10;79to47zmZ/PAmbK8Polp+HnAo1QEHrzNWliA2IQc9Rxso4gytZHEYlViArhsBHWyEYhF1BUcP4Pn&#10;tHqsGfo4qLWsfyUuoOdb7CUWnXCRtXfYP95NIn7qwVd148K5/Ly4ic9o5xyBtaz6V5ZMI7UtP4wF&#10;2ktKPo0FuKZtejZnL5myqHYb+8DGqTMTe1jYWFgxwIkuSdbn8c+a4DCJr5I/WZ1ay698Xo4wZJsH&#10;UdnH8ctuJU6zrbjZqMUVJnYMve7eyu/y39f3fbzG2bhjHjx5DPo9DdjWp0Gdvjif/O6r2uyca2/o&#10;22BKsFAH7j/XhmhT83+CU2a3dEvRS3tnO2OGbG+yxD7L2GtQhh/bdVrsO45LtNh37zUIvvRJsPks&#10;3p+pL6MzNWjtSKTr1e5wlIe9/tyO8X3zuTAVuFhPTJ++rxjppeAQJR6vUKfvcYibCeyD7FUz7Gvj&#10;ZE4j+FKz9yUzgBuHEX72xS1hCs8hyj795hC9Smbt0n0e1hfHpDFYMo3TfGYWH2RdR/+Mc5Cg4uxt&#10;kPnnziYumpwckwapE0G1lvWvbG1Gf2I9di6JxWPLGFPOs7U5Usm9G1Uxdj/1Y0DscaP9GnZrWfWv&#10;VnKcA0we+Ds8s8yEVLlffkl7MNeVOoPqfriEecrZTs7HrKw7YQ31Uudg4hnRec9IEyEQ4U6xd0yM&#10;yV9DZX9obRk7MZf2eCbXdBzOzGksXL7nlr8W7mIHAL5Oa9n8Lv9trRk7FnudmHw6q5Pf5b/5PUR4&#10;AzOxODyxZ/Oe9HnbZ5C/Obfil7NrqrYc4VI67Wg5fOHmgvYRwm2o4de2EB5B9/doEU159/pOwLql&#10;ijn265ZgL1R4ZMf3bCe97CPT/CPinSTkFoj+Uf7E2bIWBMb6XJv5vm85nKSMDr+ORL6ahhNxDL1D&#10;aRYPGMDTCOcEYtyo137GMenoqWXVv46exiJECCHTQtpJ1ucNi8SP6z4XFoZEBpticeYS03vMZ7Ws&#10;rHuWub4GL6vpOPhxpMrv8t/8HjBm/Js1QTuBf0Lj5XviU217A67ly9PK7/LfzJ9BnDEDVtSv/YH5&#10;Xa1NpuIQQvYZzGLz87PPcNPw/bNpIMgqdcWMx5bh1u54VbFBa6DluIwNAB+9Fac7+9aM1DT/bTre&#10;Y71wOMPE4Yi9jMyxeDUYlGMS5TgNWzaemO81Y4rpzcUtC/y/oJEjW0R8Dx25pp29FyM1i8VM8/Nw&#10;kWKb4teYwLtmj0gr5XwML1vgbZ/FaYA2/x93H5RgGlDk2HTrM/yuuMjiPM6YktgHnmVyTOu9X/S+&#10;ZG7vzJFyvVeBMYtiDQ6xEaYyjqCHMHP/Ge/NKBlPsO/OvF68EGa676h8HvGsTRI+Z1eM65/76rDW&#10;sv7V0MdaNlZ2T7MVp0pqTJXDQ1CN2ZxsHj4I2hfMCAC3lRrrNOKTRp1ZIPY7vZ9HeWul2EUfVwU8&#10;FYPfxMct/cxBKGKy+TOT8RCCObXbLwXE6Dy615yIzH9zbJ6PG8eUr2NTv+eAXW78wx8i5Pz1COHO&#10;AsZmqwW05fSDEcV9D91zwZ6x7fcH+RMvTyKVaePl0abebzHBrX79NhxMeWzwPA8xzFUsHI6e6XsF&#10;OibKfMNa8INHmRqkpb5v3ZvhpHCEUL6eb2Irfet/YMe+Qvn+Xc1wgJmHz7NwwRzKMoZbdxACj9uu&#10;ThVnjzbgaZC8fd4h9b5krBKhoMM9uGxIYC9d0LH5M96DlMwtAn0XG7jqW55rWfWvo2VxDSk5tWZV&#10;U3sTwpmSUzEgWBlTfo6bIJpiRCiMEQ4PQNaZlhhyHcIcW4Q3zi7s2yESR1Cm3L6aP/cNg2OrMW4w&#10;isjPs7VxvaJTzx05AfBEcOy2ldaG0+xHwNnLybXUDVu1fetfrbV53KrfGhL7CQ928lUp+L00mDAY&#10;0O5VMexNzkAvZnWsznD4cQvNUWfcfKEhODzVjwpxRovjEKVkYgH9pl8iyPGi8jH+ai3rqOU7KPWj&#10;h2lmRnC2VH6X/7bWKetcjMzYqC2L51gd11EbpGBzDePwzi5tyh63vBvqIElSx1qz+lfqe+ZuYKrq&#10;thuoHRyrDHPi4NTZkZ9ZmWfrxP6d9yVrG7ELr/UjcVfWET9YN7L46fEqevgVRc9839eMVX+PV7wh&#10;iM/0D1kei8sO4ycHfIwvnOgIQLxFy/uSmSAyvgNH2/aO9KzZwZEvuTJ3MVzq0I3bFxJxeM64PuMl&#10;czM+mHuOEBwbSMAyr+FsErM9BhDxqdjVUkbIOe6Pr+dcNhA7gLHwrWTWYMcK+FXneFrr2D7OlngY&#10;GCmZ+aL5d/CaaP6hzl8wS4T9YBrCNhAbwWfO/voY0+R6qzwoM63wFEdbfVzPgdgffP9FxDXIjf/P&#10;2ZmmS3LySnhL7s9Te/8bu28ghUAkVYe8j3+cLpOZTEJjSCTYnnQFBdNzTz+PDv+OqRcm8qPFjwMC&#10;Gynnz0CDNy6zOVKqbLeUnOiXZFw1u5vq03wpD8EA0+zN6Gch0nmbYihe895X/5V8B7iAStvEfol4&#10;OqXipZSjLpuleDdKVQjQ/lcGNjlC78v8Ifvkrb/BgeRHl13wc/77dYw/rynZIzUzj61OAqQmyEwO&#10;AuutzwzadQajMo+m1tdn9o3WSMfBcBsdyJSqSMJnWsOLjBXpN0RH3zRTTsLfiLn5fBzmZV32dYTV&#10;WkqQZpe5XcvzfW5e/fUt6DC8OnMd12aCA5smS7IJkcscI57bF96odtJVkm1DpDAZVPn8NLGgTQ2B&#10;9+MedzNhozenAvyP48XKyA5/zJwzBoFDwiDzd0UXYAZ3XEXPwt6W96Kvb//l1cZj7FgoiyW1ddUn&#10;hUWyYOFfKlfbm4lJmqiBiZYvrfe10wVxEu8RHSQP+JEuqDxn+YijRNZiG4oUCg8FIdddiSAQiCS6&#10;eeX6faT9l9dIQJh8F5VEFzq2nrFxzA5RVLdyZBj78hbF7iBsZgpa76v/cs94wh1cQaFIbM+kCwwN&#10;b7ySmPc5g/owxoaki6yfxTr3vvov97zgHwgBskl9zljradUhuAk3d7rA2kJs5pxhbCWVel/9V/aM&#10;m6GgFXhPUWZaz5x4QhTxaU4catTWDBm4GSYbA3vMeaNIoJ4VXeOjstfZ4YUit+epCoObMecnaKP1&#10;Xz93nNmKKaGGhXThRkfrduGf7V44cfSKhROsQHfJMfa++i/vJlaPsUMqv9V9YZDoxNGAWZP7qQ1s&#10;QeFQnGzCm3tf/Zd7xvFgeY8BmXbRpGAOphkfYno3gABCEi6KdW7aXe+r/3LPoGlNKEiFv7boISPB&#10;05yflje1a6bkmVIXP5uvNQ0Ovy+CkL7H3DY6Oo8Ua4pITagG6N/78q/snSXcTH5SJLknJd+GRYRi&#10;8aD4c89EpI0Lw/cF6feNB0xkpomeR+GG3twEovYnZ9v76r+8O3KKpbaExveAbi0CEepUxmqjyGXc&#10;qHavUL5kJZYwxXGF36x/GsO4RBpBZ5Tx1vMiL1FW8Q28mLMKFeSc/1Flg61nYspeEhb+712/WMUM&#10;3us7mxuZ7qtqYdQDWcF0vnA2TFSrqUqzjDEuz593E7dURoSVmYC/pi8a5xraGQQOuDDr6E0mgNfG&#10;8GZ0WNwg92uKOuSE+5EGhrRct4tbPwoVhbNwqzGGy3xi7QCEKCc2VqfPsv9KCl6hXkSktiQEPj1x&#10;eirCHopozVmloSybG06o99V/uecF44fxtd31qACW622piiXRgL4kC4KI8GtejHXHL/CxOnuTyhbY&#10;7vuncZ8kgas0+T5ngfndjDbzQVs8zxmAi1VgEi4V62j7vKROHJCg5OegeQUB4lGbcfHeV//l1SYi&#10;mWgE7SiCtPcM8Vr7+w8BzQFfB0bd5ELtquj9rxc8sqU6yAm3fXr1ZOGQ3eQCty0QSYo5K4oWA7vb&#10;58W/R1yGd7tCgIeCMOv4NKGDJyJ9QoLgWQNBd32qyMSrsn5y5m66NgGUSjRkWFnwvk4VtSmqzDtQ&#10;66wldzdnXCeVywQwAyJpG6kgveOFsDM6780wNeeNoZvl5UyXPaPOpaYi/D6gn+3TxBpiI2mm562Z&#10;kFKeKppdQeKyZwpGpXZGXAF/az9VKGczHYr0w20zsAer/NdbnBNan67VkkiQ6GC9+5wJKjl3nXu/&#10;8X1vzQwsOAnksNTp6CfY2nieZEI+ACyyTyqflbfRz/lvPY+wctyhgimsrJ/rveVbcsWnR5KANQUf&#10;+szw6NdlWTNntSh4LZfzpezMuWc8rIUuIoKxrSkWg5TgseRAHNJBMXuGOzvKggCZuWG9L8/ds0XW&#10;+1jgmKCSqjZqWaP9ecAxKDYxCOyQsIG+PY9SmjtNKo7y5b9/n5BJrQEHNmKCX76vS4CTDjlmsxKG&#10;x91n71nLcZYM8AAmw8le9XlALSAqG/ViTukOiFgDVu+DjXruGX3HfOaZUgvBEQH0sQJvuYlJMQin&#10;czGKNzdAMo32rpLwVkHXm52dXNSlPNH0gmg9snAQ+9Jn2X/5HMKbTAPgONB+es9EydOS48Q8MJGy&#10;Px0ZJwSZiMrLnhuXUuZM77kxQDjzxqVQUyqvmm0J+X3ZM87WdIQzezjcttqcOpMQtU04rX1grFHq&#10;LOwL+zzGfdmzsK9J28hftqp/Gg3daXv4fbI+9Nxn/K9QRvB1dNOILFz2TFTdZ/cAqx3Je0nbZPbs&#10;np+WMAhzC0vgrmdFhQ1SwDzB1G1z1sWKFlZAPjHBezPYsfT8o+9w8dFovuwZ6rRwB3W6VdiEI1Wa&#10;HCzD6QG12iT/cirHasOPSHQZe3XZM0FdKFI7RXCZpPVtUvjZ7JQgtpiMunqW+p7nGS8bPb+gMAJO&#10;uuk3ej6kquButZkMXGGP0OJhAfcQbzfkfucd/Vdykr9Ybce98OXLWFl5GH4GMA75aflt+3GH1pUa&#10;N8Y9A7h3q60VNJYdxXQrEtVtNg7sdp6B5xpvAvMEzPNin6kXIpxxjBpps+0z9FrJUADXtooUmLHY&#10;17lXIGiS61/OGZPavgTyl4VqaqsNAZp45c8IJjUpDCnpzSCkg5anty97Xr0CRIG2AytNxxSGtzOV&#10;9eqZkjHgJWPF8MwpyeC6Zza5ggEH7/Wa0KjknY3R4NuDQqNn6pOKxd/3vPg7EXJ7mjBuIGcO4K3X&#10;BbFtM1oMCVg25/O+59XriS9v03jZ93IyUgUWXtp75mQ4b3BEPt/0zLmwg5Ia8Q/XKDvgAyuU7kaA&#10;LVb4D3Gz8z5bE0wegltYEKNxnjhNE0/k5/y3nl+ioOzLQ+M9cirWzFYE7k9MpX52WrOuL+mcqjUL&#10;z/thTb/gKkAbGYcAkiW9W5y+z9FkErn+Cty7uMxPiFL8mzyfIIOr5zWi5GNjRDuO8ktsnAuIFTsb&#10;e8Y5mH6+OZvjLhDtc6IPKiiCvcvIFY6g6NzGwVYwg5TDD2dqpxdd6eR1BMF8l8Ohu7kThQm9cL9u&#10;H2lvxpPfUPPSEAuVMSPfD167j3TBLFAbgA1NnuHn/NcnYX0eBMojarY939av4vGMys992DMdmDyf&#10;wg/00EH7aIESivf3LdVlPUc+6BHkzKAvZx1AJ3K6bivxhTZRSJCySZsEkArvPWlz6+1vLIMsN0RV&#10;MpDT1gb8nP963QU3LeqHA1mq+Dn/refRK1PPwaGrUxeywM/5bz1PKDMplgXP+NWyT4/nZwSG4M2U&#10;7H7uuK9y+taoCLn+2jji0nw4iyjZv62LfDmLH3qe48UHxn5pPYpk8CDU8qJR757+VfyRlPbJ8vXc&#10;vabk7hUXQPXHk/vDHnCCc89w+86yqf7uh5khe82DxaH6WYHQlmaE0DZx2KO1Fag+Ib8PrnHumSCF&#10;gV7U1EheMNdU8b8cGCROGnBf8k9npvf15dRhmLp2LryS3HKfoXnq+rdyX8B627LmPfwOPYb3YzNV&#10;KpI3zbfvVgzf2nwXJr2pjq1ncr9+9ePRmmtBb3te5gw6aXN9t4GhZfVya7gAlnHXub3tGWxJcq5J&#10;1UUl66eVw7ph6rhES1ezhaYG83gTq13pAzQ3MehGgEQZ7JPHe83J2MkAGZQWhOAqhZTrNNV/mcKw&#10;AHwyDkorIB87lQANGOw1l0TEnHPG2MB7kHyj99V/Vc+Y8kmdIC8IUPY54wapZjjZ5pNnFRwNwCWP&#10;Lu4T1fvqv9wzJr+dDQesBhl58JfYyAnZnXMmO6DASMz5DQ5BSbiGgRygL8RWgRVHz1zYRkJhXxK8&#10;E/ZkAPQFm3S/2mxyYXAJwuQtqTWpFS8KHgrqbT1jhThnm/ibID0veu7vYpFtn4brJwnhO5Cx08Qd&#10;bgADJCaK6e48I9IEjxsnkkgdrKR/GodBbaRq/G1WDf5BkwFbQXTqxZwX3XNimJbVnuBddRyh6aV5&#10;6seUBJFoCmncqdmy1lQNPM/ci91Ou5iV8nP+++l5U5Of673VW4zNhwOhtuu7y+GYkOmaWTtab/kF&#10;QTzDD+Vw2Eq0AXZ0uUQyfrD1NnYCtsu+ONKEs5D4HR2xP7pePTg7ke2tLB2WazFBMkiYViMzooBV&#10;1QU2zTVgx908rzbYVes8ZNLu+VewkH/stDpJJBmftk2kKnqHe1/9l/dZRq+lWVnkcyP5mEUOSWD4&#10;G/uc12ZWO5bkcrWXnjW/DewJtmX2zOpsrgqy8ByqQC9Fb3+z2ouYRaJQxGOb1JTC7OmeGLbKf+DV&#10;lNJ6sc+L7gD4N3Gky2ov6iOq6gYiW7WHpl32nf2sn5ICTNh7ELhy9ctzMLVT84SgDp43tIznlUHy&#10;zVrQ03l8eHpi2PzNL+MCOp1mFI4J1duIfua4+gxzdFKBgkWRIsGerbuIsWzPOJ61vcYDONhUmElm&#10;zGpbV1RLaEqptmIROF6yxpf3D74kjL0a0WfBlLQBSd2LN0m5n7cj9Zl5rXKGgpOGES/xWBEgP+W/&#10;fhoPT7gQyfYGpvp9txhNpovy9HO39m8vowf+tlNCn4XHg2IXbOmwHF8XctkfoLov9Ny27brCrW0B&#10;Dv9UBFAJYOatcaVB3IyeYZ/ZtiqaYNiT/xK6R4v4ej7AjecFWTw9dWh/8/P5AA4l94cIS/7bygH5&#10;4XzgWoRrjrfIw+5qD8hkInHZqGvk2loAuoWhxpsgwEbj3fkQgjQ/y8nq0B4lESIh9FkVMNnWnwBp&#10;etXhHZ+qQXqtzAEI9URZDo3yp/VHlU4NlKdVLOHrbi00uI7HI+h04fGw4jH7wwSljQQDgAy2mvOE&#10;hgRC+WHF3Xf0RsSOqHi8gypPNK7P5ws9wTnTGAQ9nwAs9nfS09YT9JrwGhAC6CdbT/vT7G2oUehE&#10;QpFv4zpVd5Mt4ndUq0LvmK+qNkuyTmFtw3E4GwEg58oRiGVa0Vvfn/4r109Vd7JP7KSIctdnUQVT&#10;y1ZqWNc+gFN5n7/w8lOfSpTNGCGXHummsGWeVExxpUxE1lbzjLixi63IYCkO3Hvpv5IqBUePeRKn&#10;TjvW8wS+5XIGIMcVnFkHhHcURiiqHDd0veADuJKwavUmVxwqIrN+lkh1HnVC0sSde+MIZo03YXbB&#10;JO54D/HH9O4p8LBtGV4G+Jg+qzoKKCitU3RNWw0yvuPdu15lUPrDqHTs7jpVWRSxglIItjA5Xt8q&#10;Ss75T+Dzo9t+vDgAipfHTKTGeVf82JEGFEfyOLTNffrcqGALGYiM4NRtDsO9PDokMCkSpfUxylO3&#10;GLWGJ9DBVsOT2L3DqFhy7PXaKdLYTjZwmjqn130OV3qMlrBB18KUjRJHAZWH/N3mCmAxHTLhvawg&#10;eTXP5bMIlq3E7TIVSmNQwqbNcy4Cdm/Gzx99emvjQIOasRcbF1am7/GOn/JfP12AHAHZysngp477&#10;potMg8Ske3Q1CisPv1AusBT9Nh+OWRInCPdUkB/zOfXJfaCTCHGKRRyv+BS2qX08KAepPc1WPFk5&#10;YBVl+mCHesrJFwkoZ/EhxdtVkT5ozI/5bz5OwQPyVuLcyQXsrHs/5r9+HHGfpAaaPWEqH3cJnHTZ&#10;s/AnRV2+DgZJh3WowRAYBAT4w9Ocw9iVyRmXoRy3g8TbPLsUaVLBEMZT6421ldIROKgKebbGyd6r&#10;8Y4EBCqIbQR8mcjG6hMYqn0kWFeEVFunaP4pquBgZJ15/frc+i/TwfJq7VR1u34Yu62jMcGcCYqd&#10;RIEZ+qZbPDUWHIjlGPHslhU2w+YgbWJlFToqinXPkn+1V7EvGwsUfzcwS4nnm5xorbqzOsmuL2v/&#10;lYu8iLqTiFlON092BF3jDO8EEF2V3Dt1u4jS52wx01Pr1eXdU9D2+W3HXvHO2tVFpPux/rIpcFn1&#10;p5YA1hbjLWjsqWHI4ecOX6ouwKfTfD3pRMthfKpTiwr3UkuDlBNSclD+gBVmxAZ+LMfkylcQCnnW&#10;3mqji2PmqeTi9k1xelCP0UBTD3mrdX9V5uW6ik0D1qFaCOs8VaohGz97ik50RAxZapQo5Wm0kBj3&#10;xdyRiRVvEoR8wz2JzytHTH0ypx3LxCKk1i2BvoFEP1ihfWZfrFgUyCzKiXmqoACLiJz5aMXq+eDV&#10;7XmfTP+NM0lMSKaS5gXqXXGB+Lqf8t/j08/81o+YOOwOFNzRD2cbSP4Ps9Cl8enzkAMZBebbuHga&#10;VSW/PgDQX58Gc5L+YSSdXI/fn+a0RuEWQgOqZfH9aQqL5TxRYEs+ex37rseqAuD7OxOAYcVbpiIA&#10;W1KJx9RUPIOQEd1bfC7344IufoMjx6Pk22mw1LdajiSgOI+QHjZIKseGok4xIM50ZHVc6T3LjYO6&#10;sLOr2/i4QTHHZ5Ve1tQefDHOH8SyUJGj2IO+mv1XrC0KPt+Nz6JCdhAr2E+k8GikrNeWPqBwSyYX&#10;AMgkVfrYp/c1z4duXAkuoZjlD/oqyVyGWGAiKs+mU9Z5PsJn5ZApKdiXCfdSmr8Kanf1YtyAGCed&#10;BQQsfJzPsU/i2KmkEWtUJtJCggJcJO9TNatwN5o+MRFdRh4gS16BdEUry3XU4xqFNk8cQzYND8RL&#10;N2yWOBpLNevj9Jn1fQM3+OaM/8BtPvNyFHYujR1jU+Zv8c/Jy/sokz/gNMw4Dm+RbbKuPzepunYt&#10;2XsYo73xl8rZaS3Anwj6cjo321qg3WfqM6ZGMhz2zE/5b45NyQU5I+D3VXfPTx3ngyz1KuD07HwA&#10;QUEBtRiyara3uLfQQulzparQG2SQYEip8cOgKZvalgkLOUUmoU75HxcC/4sSpenAAWaTl3I/aNjz&#10;zVVRIYbwWYMun1EWP+W/+fS86ZOh3dU9GTe95zJR5jY8AfPYjVqCY9txoXZ81cq/JVBu+BrvGGKE&#10;+Y4kTzryPPw35gMrtzwbuDNHjv3UiSbYS65ciFNLlm+PkgNihMyiUcJqiOCa7Ch9E4263fhsrLnv&#10;HKH4fuwPBx+i+j4fhE9Ge3TfX0D0Pp4IfAbW13gaBN8P38ZZlVOjRn95dDze41oRyExLCcJVJZiF&#10;XBXpRz4O9veU3YLnJG/kWnYUvxM/OPa5yAClwLQjAjrY9fR1wwHWyzqgRQZ8prdjn+A9UpriMlQ1&#10;rvbZUZ8qaHw/ADB+X34yTtQNTVBCVMUDxgcvziwqSa6kuAIiOVby274hyOSQHz0A+uj7hgiiSFU2&#10;4hprC4x+67Ksg++d53NaQ+I9WHTxWTnzmvdZ4FIv8JMRU8rafE+JVZ5h76X/Sn6mYjC5knh7+yUD&#10;1GMidSUGNIoXrJsKItruT6WN1tnpvXiNszfSIS1NqOH4OJ2fpTHIAHm0x1iIjAjWFJv4XRyrtC0S&#10;OV4bharWKSjEqdIZ2mVOqZS1hWp1dRFY+2wlFnJ/AiFPRpuvonhvjkEYtPKFR7foYYygdasNDDJA&#10;NOkaz5hpX9j+K5aXbslc9IexsrYPQ6l24I2ku9btb5xnqX2zFm9wlrgGFLrPRZYfun+YROpUbFAr&#10;xfDW2X7a1z6/L4RBiN6Jm+jzDCNW6we6gKG6cnm9ZSmFexWGG8vI9vQiwtzkABFHI7sToYaHitFH&#10;n7ujKqT2JWPC9M3B9KkClCARul/iFxxdmYqDYhhQqESXvVJ4PiUQUw4xMmeqBN04VTWZpfG4sn1u&#10;X3aGoAhsaQyaw1tGzA87o/IsmV6H5y3OeQ0JDRnOH59E/WoKNG5kVb8bjRgw1d823kOoHxezMsni&#10;TZxCjZ/L0QrSLBpNYDUgKhI4oYyytKGN3u2Liv6kY5EoK9x7PRWqB54MnX3Z+BLixXk4v3GumeIv&#10;5qlq9UkLhE+6IoovGv9m0BilrjfypAymywQSnf9gYPcRJNUTqhO0TKT7pD8ReuJE0Ro6myT5HX04&#10;XuQUnqfZ5Qup/KodP44JgPaIa37U/rgkw+ArUUB5KvzN03TgsL5AB3LbfBRK4nf1LV330ugIZxH/&#10;L8aGe/fFEqqanT8r9a1/lkvw/NmSiyZP7uyilkL0WdLvijxVmD1V06dkVJk3h2TgH+jEC+2iw1Cy&#10;IvrkGL7QRYhVqax6iEWp5u2z2JoOaz1kJq5llK54E5aMtAkh0Hew/wryVFa8gcowlMhD9/JRJMGI&#10;c/LZVDhjmSeFJIiljD51cD7Q56lPKkISws43RRXtsypwFqeQsPVW74RCDU4DJ8o+UVK9l/4r5qli&#10;qMnoOb5bARflGLiYDsc8zDIvguA5LpMC+wvqu6IhALRywWo/uSFcqu2yfMou8J1Z8L9OQ6RPoJvF&#10;mxiYL9aWuKOK3qlPVZkMIeCpqH6W1WS2rLNVnA7lnGGRr2xtHJy+BRdelUX/P/Ib5QbYakH/qgjp&#10;N37Dtrn8iIpJdxQa5Ir6HpMFfd75DV5S+zepkPepzoH7Diohvqu0/bF6AK3Cgf1xPkT5DC6Gj95V&#10;lCKH1GgzucA6ooLkWkMOR2So+ZNAv3BAgybw7cepuaNDFTOMWVHjI++bME0gYnCsxGd18V7TyjD3&#10;q5IYNPmCr8AgLWlVdbgnKRDPdj5p3I+2HgxWQFC6cWrg9i+w/NLpE5Cia122qaB5J/EB+QFj3vqE&#10;ylK9pGhVcqSrtUWPJt8gRitibFtGIb3KIWVOPc0ON2nZXr95c3CHuz4hE8umMpC8n8gGF07Unbzd&#10;AUukxJdpoSumfXTVJwFQZZpqV2D7uNHX5ZMr3WaXQNyNhlQ+NHcFVEQmmd31qW0K0lTd6s7L0Pxs&#10;flMhi8ThNiBG6DdxQpSnt0uG/is4gGSgR4v46fWzgac5Lo0E226SwwT0FZ7o0qA4NKDHPDu/ISNR&#10;GSVjVWVr2Oftp/w3xwZTTrQ66trT99qfJg4EQQbDoPRPVRH2U18MF7kXMtMMlz0u85jJD4YLj4JR&#10;G5MBnBS6p6mSmBQqXOwlYqBrEjQqMDDeHLGt48qddovUGSHY400cP43wsEYocZyNVAfeGxGrMSA8&#10;Hy8kLJ9FWse6Ysx3LY0Byf8VA0Jpb8eENF6VS4lGdOehTj0o5DhP1syeUq5E2KaiCKQHBOE1LY3h&#10;AOHLhYf5n6ny3CdsOsPaKkzeKj1zHgWqHFM5NR7pp/fyhf5QOh3jGD7aO/pDN+SGsBgS2lNjCMDf&#10;UD2CFpSg0PcFQIRhRYRUXuTqkXv01y+TtVe3aB5BZrzec9OwYNFKxmhhmR+8h33FggvIDWrFpih3&#10;9km5jJT1FMPq4ohFYEvznPm03NEf1rjv70VydwYPXp1r8nLh5cbXdtWAPuxln9kXWmBL0fRjV9Fe&#10;x64y5h94EUlA/2RAvCiohqQr1rLkxpMWsPZUl1wsmdspQ6W8WyOMpQr8k8vUNAGhWe0EVLWzvkYs&#10;Hw+MPlEBX0grvAJglXJH4UW9T+6gxLrrJFaLoELtyYsI077J5/oD/1SiPikB3y+vgONBkzEgbLde&#10;zQMewptB8+VXvFvb4SeJNzGW+tnm6Cpyrh3D9u1KFm5cJhdtr5yVqvCdwpNhI7xWoka7KBA9m9m3&#10;WqX0DeErreVqlhRXdHFKFCq0j7VPRHnZ//I5tK3+V8UoY6df6nWrigrRdt/KcA7Eqh90SRWxjKX9&#10;Na6xSy69neyDu5HcHTlxhtbz1F/xPicDI+ah7LyFm5AC5wikKkt+0LH6CIJrkvIhZ9Xok5qAXQCs&#10;rgyIq7M36usJKaI3QakwuOt5ktCqgOd4kzhkpyFKmjhJ6uDn4NxmLAKMIDrRfZ94f+w5ePo5Br+I&#10;AZEx2rUTSoMpYXeMFo7+4u5nwAoqBz3eZD+70MEs1gWIanwavJQDMo4WveVTZQBrrLGTCgSW0Y+H&#10;w2vjp/w3nyaUlP6tP0kPfmTkPZ4mfB+Dhc8UffmpE2VxiQgYgvEO2SKbyoc6Jk+nZk8Nl80jijFu&#10;FqwD/WKXVXCh2D5vNk4BB5aGqD5RcR8VleAr2Qhbe2Fdo0yoNuz4LDTZZQ3+P5V7jEY+2wdE/Bnj&#10;bTQS461V7avZf8XuocArQj/exDrqeS3cFuvADidtrwkEHMiLQADyhX4FD8Tuiz4RqZ1TLGm//xJW&#10;6m4NXAGCz2i0uDDzGuIH5zctxQyFT0g9+l9WpuD7fsp/62nnDc50aXrwU6c1pKyNPfa4prViC0OF&#10;szmd8JA8D3gm+bRy3WMlHvM59kn4JHkmlsOuLwItcOCHMNWmC7EaeWBIMP2E+vB8c1XQsvmK1p1Q&#10;UZ7AZVW2p1ENYRrjabSRsGuWp4/zQdy7B+iwO4jRjJ07yer+vSlEayOr8sLmW96EO3TvMUkChuyj&#10;/WxhGJydvuRbt84XTqfPrP/KlVzyNUED/GrHGAeQcxPQjpQatRIS0KA0vgg/ZEjkjlZmLsV/ePRj&#10;haaaWrkbeA2yQO9srGwQ5SoGIV31qQqfwVYAbivOs8wEtSL14kMGBg61tCIhs1dJqXjFHMDGh7T5&#10;+4lF2l2F0o46tQ4IVIL1Sdh5ph1dTROnnUNGKsLZl5ZAcjIrAsd45tpe41TJ3URTI6Hw3jmp+Fyc&#10;RX1VKRXL2i5TYf22pFYVB8w3dc93EN9jnv0w4zNLPkOY2n4l3vFT/hvkzVngGOnkQ2eMzbPyU6cj&#10;seSRcraz8IIpcMkjxWuoXMllsjgEYZnRm67hOAOh3HeMUA7BjFeqHjpWKh/8OB8d8yBjVhPX4Heo&#10;o8aTMUKeFk31b59mPw+K0Jds2TrBJe35kHKorKuYCtHSLGL42M1Tn9DNP4mu10XZoS54xaEpPC5j&#10;VXV3cbdXcMrq7GjJISCSRXKGvZe+4nLVJsYLXvnTNcyD78Yi8vS/Qd3L/vSekqkSRCHUNgTOvygG&#10;3fcEZ8/oIscske412aWR8FoFzHov/Zf7nJ8lvtvd9TgqakD8A8/DQrVwdt8w/kUAH/v8LtenRoC3&#10;fsudxNhNY/uLorHtm64sysJJoFf++U77KvSWZsC94oQUy33jig5K2LdlgpWlb0V+jvDl1r4JDhYH&#10;E/9DViO/on3h19JbK/2yK2tDMw3iUyhw00yHoTiojHtusnrMXZ9gNhL8Q+xtvxcAmzDhFZRF3EKs&#10;8n2k3MKcVRp/cJROHf1X0CdxdN/Sq+L3XeCBwjFiRhnHm3VDnDpNY4JJGci/mydYx9Q74S8MeN1P&#10;ZuayunhtuSCrNSI4nHtD2CwcM1d9snqGYz/tvxXdLqh6w3uAHFP9ZnENHFciitu1xW1pbYKMogyz&#10;mzTx+v0v0SkMTfCf5eyvAXqZ42eJddpPUg2M/BlWfpsKPmdXBdN1cl17Fuw0nccCgwclXK0ttonx&#10;UcpL7cuHu8UG6QnvQUZlnM9xau7nucJIMBM7T2CpDVqjrMPu78FFntAzuZEiSnM3T8zKdDBA8Jt3&#10;Cg8suVuDTJjv5tcS/CjX9q27DFlv1UKR1kYmHBXkbPT59N8RVc4SY8hiuSxv6RaQuuGLBPUUG19I&#10;k6WGh0efTz8l+kXyhLfuT8yG1BjwTSuUuPa5RMsf/lhFuBLcM4PTV/spx5sBYuKg7aygURqF8/Q7&#10;A7DhKI1FoO+A71x1+d9vAh75Il6f1iO8BbBEbOcBiCkIdjTKZX+/m2ikGKbR55CQ68qiOVKGIrib&#10;YgjbgIgHp+BVaOJNn/AEs3iCattnIbCkTBhNZxdYD3jNgiUQgglxfrW0Mp5M8M/IDrcMGZhHLKBv&#10;tdJbDNV4G2oi9Tb9EfBwyHChWoqmwAtjyyjY2UtzYZth9WXcFiPIWlPn6ZumhTR0BQrMftSoONF+&#10;6kvwjqctci2/fgjcodwLuTxU+E1TJptJ2U9qIrzb9xbGoRiN2gRxyhH2WfVfqScr19uQOOi7LSQg&#10;OGeSiSZ6238MJjpkXz253kX/lR1SsN8JGQy08RvAAwjHnCE710ejIhS/0j4msvumS0K3KUC0cNtn&#10;CZSiCo2V48hsjWgheRLBTL2xP6BAQ2TrTesgCm5JAI6dlIxqK/s3wdkp7j7AEM9Li3mewT7KA3S1&#10;UXdiWp9CcLOQ65ERFCR9LCKfMaC707/gCjAIuh6r8y2NWfMcqVC9T1wC6elExQ5N4rLPw5u1ttiJ&#10;9VmQIn1tQRoYNAUm8oV+x1TmZ6GhTrfLZ5/R9hVcYeTF5TwXzAZSq5PmivZQHl9b2wY60F3rwbE6&#10;1fRfPp6E4r1lj3liIVQinXTy3ieAjjTdXq4tGSgqjTfIxJRQ+4ljDkkajRiaW59QWBrORWB3a6u8&#10;T1MfrKbvJzCGOvYoldvaLgwD1jfevOwTjSDN4ucRxIJQmtjgQ4J99rVFPifrr5N92SeuroxaERDa&#10;hD4OR0IRo88nYwTZgB8qGqXIHmnIMtDSBIDzqvzmO37qSHE4amwYDIW5TRxZiG7bB1GkgYSwnlRv&#10;3q0KMyMd4tNnQalVMkFOvPrE5+1rdD/36fnmqhAVJR8weiOjcJAw4/RT/uuniRztVLI8fVxDxoQZ&#10;OXoYCOe2hqoQlmIBFt2vV0A/I1oSu/ySC+PvVbHQcWofnEKJhunuf0KMiHkZp/xZ79tWheR0lW1V&#10;bwTAf0hq133w1qJ4ugBF/uZxDf/6H6sYjEbQhFa7RWqkspNG93C+DQuIipu+sM/zOffJdiT/eqrH&#10;6A+2e5+YM86ZaoaMAS1+/95L/+UzOs81btDNM0q6Aa6E8dknZA9PVNUzYRHecD7OW67QE7JHzFh3&#10;2Goqp8bimSSlhnp2d8aBZzoXluj4r42JE15JvlImVp1xinqBgo8BOQPxss8pA59mHdeBk4gwPvs0&#10;CMFrq8SwFkH6tHlE38H+K/eT2CsmQ7zJOezzxEHkSJ+wYZs2hEGRTg5qHFY0qPfiM+Pe0E4d1kAj&#10;9zj9lP/6aaacY5MLr8Jofsx/83Eepp7EmIqi5iF4F973fBx1y4+D+9nEzf74L7hkBL5ZMjLwtsf7&#10;vD0kXBU2uhhTvFSUAhqKC6hiBIIE93xUUGmFbhfWxMGs3tE+SmpI/ZOf5B6IH9dAdcNSkiHow2Za&#10;lqz35UmB8bTch02HRJqTAi2fJiHBIVmAq6nA5RMUFoopowyGlXF3OuCqJVjxfmzuCaqFA4yLD6u+&#10;Q9eACOXC0rOVeb5gPniqKKSYrzLb7cOwJs9HZmWfLdhGIoXxLu7/0MHvZivUiXcGf0uPLyszjpqw&#10;8WEskc0zAot27SGG9wpNgNk5L3IirWabD36C9OSTQyOevO4t1XTY3hiU7FKf7k5E/VeSlK6b9tHl&#10;xGyKJhtvTwIReXH71q3qzaWmWY7Py0X+LQd2jPjhp8XnSygvP/xwDstCFtpCLJcgYGZ33nVLbXZ7&#10;rri0fouWqLKAKwrpmmNMm3W2CDHXKELjIBCt1stuCWw4Z5Ij0nMmwQoBK4rdI39xQzdyazrGW1Ay&#10;nm2hG07dbsxIbrb5ElSZL/kx/w0iQGyBeA6GTC2dGYPzYyfKQUDhT3cmBRVmGw+FA+JViGFTqIjs&#10;wXUt11Y8e0j8GytFb/3hKycJyGADfZ8WyV3O5dMdGcma2LKv8xIo1BgS5YR1xZs9QM6HuslHhXvo&#10;Mxu3GgRho6Ql17oiEyGj7FxGa/4T2t4+rYBtfJrDs6Wr8fbQP3QsQHbhnrec7LvXfyUB4FgyohOk&#10;AJPaeoZCE//OqUFybnNWPdNcEtjfJ6ixV919Yl05GkOmW9ryy+58fR4BZlHi5/y3vg+4KgWydO6w&#10;DL59H33cs1DBKHtf/N3jynFcnYEpwFHWt7FMhmNi7CYnA3ee8m9pxj9rYkLWBMu5oxZkMsXsk9JE&#10;iE0m/A86FMxjkMOg070ZSFYSE4bku57JUjF7xjMmNP3CKInljVoH2fP/Nn0BIDwhoBoYqRVnjnZe&#10;bcBgDnvBspR813pemkf1sSavBMHXBsQJgYF/4KUfep6jnhdmzY1cLnRT7Ly7+ekZf0SSAWVKJu32&#10;vvqvpGM8mFrCGDWnq2sGrDbqqz8N7+ruY5rR9v02QIIXfi/ehXi9XuplW86FDBTV65A53uZk5D7D&#10;MzLO/aBtn66aLUCeHK9KpMYOL6f2wxqNwhxjjXTZ2wYxgTEazY6LYWAoG9ngUWZV420hSc8UuY9U&#10;EK+0YlD3wYqJFpeRPp+vS0BVGfZhxzyeV+q1R8VVGTs/2p+HLdfKqbr6D/yx74+8edv4P6z0PPuK&#10;hfbI80YycImN6zRqhLjOcv9Dzyuh+5q+eQLXY4It1lXk7QRCmG96boebnrdzsHId2E43VDauQ8/e&#10;xz7L/sunAXMvvXxC8Cnk3wgXJas0ApkA22rj/YIKkt+RPOgd7n31X+55fRc4X4+coCUun5ZGsPc8&#10;LLLkWS9XWwfYfOPA79ZmMFXhzppksC4JSksYqw+uc56zLr/0euFT7EELNnLZDKTnzmTWt4UJ/v/u&#10;s/Cu2z4vPWt+3TJhYKPIQHK/cd9KcKI+y/7L+7zIRAppbiAnPj0FLu5fXVDRCHA5GeAvhd5/0fOU&#10;iSR7Y2hun8bvlGRAlpZwlq3nRewR8aCA1IueFy7EbUEb1rsJLlynvx8SdQoTwcfe6WysYUo3AHZb&#10;XAedbXiCxkYS6NoiWCiTKFYpp0Aaygy5X+1FEVUh3h4549NMqj4NwG58uk4VJUhcM4mANODJF/tM&#10;zQ2lj4xJsc1ZCHZ+WvDhXJJ/IMBQypZmtIg8kzhF5Du/njPhGAgnexawrnmQRqZTglGUmScFbaWw&#10;cYG1e1Zl1hfck8yhgnwoD3Njj5iQDlksd2PPObdm1u/VnIVSjjn/q5rH/dhwjIA1ZDOQrU0+Ewl2&#10;ijTRZGIKb+ZM0MO6OTJyF8Cr3YwWTlJwX23andYx/FBvelat9dxnwo4734anK1lrECBq2q6ycM4o&#10;457Nqtdovanzy/4ruaeQqNYcT5+m0BPcI3o+DAyTPSOGgmLhrnhB2z+tNsasyeCwGYuX4v0+j6hM&#10;TIqbLfeNFHbLm0EGxU76WEK2eKlSO31NfX37L682fNvyGXtjy2kBZjRi/mNgci9u2pBqeNqOwj2c&#10;lyQ9NINNqwa7JJMqPgoeKYTBZy2f5wED+3n4qr0w/u55ZvgObMQBGFC4o7EihXvTm40M1sVWvRn/&#10;jftkZuG9eczs3DOmkU/tWLStZ2SSNczTkpPaaon0ejfRHezeR08D4NMnpc32nGH8PYWHxmXcQA1e&#10;RDUhlGU5kQu7sKPCZ1bVo0IubvnuDINyMKlzh1Xb7AW/QOILkBfUhBTu1Z/YOlAA3kgiVJtvkRgA&#10;k4634XgM455fwNbhgvkuAPR9UlSPcVhD9YR7mQZExr++VVsxD2EWrqUwBdr/NW0zpQ0iw6eZcy4J&#10;ZT1BmDcyoECE81XYFN73eerU3H8lv1DlHLMirtrOAjklZlE6XdIOGqeqYT9V1NHwzd4UXqHUwnnO&#10;PtfuE4lQC8kOVxKrnzuPlBqBuUY44zEwt6GQcug6j8SmtlRdeCJKaIYIOCiZVXt3/uHPzrlVjvhW&#10;OAwrjihc7I5SfPBn992hllhyHp3H9AQ+evbcvUY6zeHZ4C2wCd5TP+e/+bzuOigsFOHGBw8+rqni&#10;dCkt8E39uZV++x+pRhXOoRziFgtSdEO+Mp1UGMQoE3ei+H2kBOfyHki2gWi1NTc/57+eWesFlWns&#10;+yJdzjNbh44cjCIBRdd94oS+OzG11YRvvokTcGmaLz1FH6bncSZmz4iS9Dkr54tKtI1aCB243B5r&#10;yk2Tg5ge1HKeMyENEyKofxDx/dNQJjGm2C52K24FmgODdzgAhx+TBCa9/eh53x2wtYXeQzv9KYKA&#10;Pwv+lYMAtF+2ir/rv7n7xIcwQvJ5BHwVM/Jz/lvPswahqYJz4WiaI/m548rhFxLtx9LARkK/raVh&#10;Vo7EjpvMN30N/iy7abytZOA3nJ9oqiqHxLsEdDfHGIkxAHaymTjK5kr8RRA41XY0PaCpPht9lp57&#10;rhHRVORJfpSQdUxnOVH786x7Gr5MjwCradLP9d7ci4557gQev5SHtaZkpStnYkx8FPTsXFO4VfdJ&#10;jTAS1m6oUVkPGf2EzODLzoHwSP3XYyRVPEuJ6fn/iIUFzfs5//XzbVQc1CvqwnZXsbGcqgLU7Vyq&#10;4Geqzxyl50K11Vcu5nElzntAcl76Ffg0eUKdF+FoMMxRdAh0sQ9MalyeVXh9lt17cIRzz1BMApII&#10;gZAt1GCFsDZshuRFSBmK9/SeUWszbo4QguU7btD72ncHdFHW5Gc3lYmXK+Xn/Ne7iRJr6cfzMxvJ&#10;z/Xe8i2VMjKGVarYphlTjMGqHBAIivD0zSZc40qiNENBHmPvyyNwn/8CWwp4F295oz6fWCbm2+sF&#10;0gDZvq1E7829/K0klaRTVfnsgAS8X76RWf4m1JK2Z39QxsSSACGW6e531ALGtDQsAKepnRWvIAZS&#10;GhaWJnXqe8/gbsxpqMr7piiKwDGowDFnuMyWsUczA0u1kbTmxKDNgQG/SmQQWc8IXOsyfX37bsK0&#10;6TM5I8Z9uvM+7ibPgxNN6Amq5Mzd9Xf91/soEq3vU+PVNObn+uj8FvudRoYqoecqzqmuCwWf3SKZ&#10;JI1iMuY6fl6JDz0rNyrfhRGxNnBh98z0+bSng3uhu2UB/0i3z7fRmIon9776r5gzghCTwu9y2UDX&#10;1VRLku/lp6H9gFPMgam+tpvlBXf2XO+r/3LPZBOk04CUeJLiG2dmrfGi1KcxsLclIcJRcCjlSp+9&#10;Yt5v94nxnNWRqJqFifRd2ikI7HKZPC+E9AUXgT4JNaTUkDepR8TlLXBeRiC5mvMVQsCm92aDH/+g&#10;S20zozqxnB9DwtI5EmUb6f78hD6OzLvQupYTeNwzfPpG4/AW141sQ0dGes84C1sRAplPhrzzNqF+&#10;6w69r/4rdw58s7MK/keFBDhgOyEC2lvpJfeDVduaVc4sVgdP7ieUwbFnJDelQvwuGdh9zguwFXcT&#10;+Ol9YNSEc894jd8AAqkP7hxjubmwlfqkYAoJsFHPQp+vTIPIpF2sNDPM8faVNOLOeUadXOFv9Pnw&#10;8Nexp+yeHXrHzdBNSLVirIm5b1/f/iv3GW20yh7MnZo942gzo/wbba2rc3BG3s6zg0P/k5d+OwuK&#10;Q9QeKSXJ4/Vz/usxCuWa2iyQEJUO7jrzeWb4D6zkUuUnMZpzZui9NsAIGKi0VdtN3XaRPIWYoKpQ&#10;RZ+9r/4rx8tdd4p8Dt4gphv+huqZKhqKm0YzPG471NIoLQIGtNQ8sPe1rRFGG1zIH5X9sq3R/jyI&#10;h7lzGsX2fO/NOyHb20PXojWFDD88VbMe5FATBwSt+iG5LmJn92tKMOjPYjhFA/PTMDgr1ic6xUMJ&#10;94uei4wvzyY8GJ9BjtrUN3vGjLGuMI/A0qwkJr/tFbvseT18hzlDWza10H23WzHIUpOV4zkjHN6s&#10;No5/22EUyuQiMO3UnJSKsHqfD8JBSQ1ebXzLdb47TfVfprB5cduRveNqqUONy7vrhJQVZmDVMwN/&#10;IfFUyqaW8yRYVpH2XBLJDvcsefiCX+DGdxVVHGamkbna2MxF27hzOwyYkUCfpjCJ2nPP2/nH/Y9J&#10;kNSBaw7drvPU/fn1/EmFHRTxk/6ClwpPdfYitrgJ65mhRLYNPGgMvSaOIJs8ivylD5rZkY4wWfEC&#10;ZM+s7ya48I64pCg9I9e2nllyW5bjphrPtvfVf5n7A12p/SAtLooEz0mx1VkhTj0/momaJ1JAUAiS&#10;0Y48ctsdAkcOFPEW//3E/dF6Zy9Qgs+Jv3ucGQgV6RbBCfl3UFrNDPdaWRDAUeA+jWksGYRSnsDC&#10;H2d27pm4sZ2SStXvYUcK3VVJCj6NjOrsCn+johM5bg/sjgerblYpQIdJYaEXqzs0o2QU96/mu56X&#10;a0yYFApIJ1EYAdZSTEo5MD02iBOBuFzOmTFg4tyvNpag8VD0rNtI20YuybI0M4xtYLAg+3pn8+Wc&#10;Zwbv8dMIQW8G2huWWx8YZGCv52x+9Gwaz/NKloTv3VKflLDPlfJz/uvnuaTSPisVCMIb0znnkYJJ&#10;bQRHldslZbQv2sgqT0YpPHi4H+toERkv3/TckcfMzj0f310+zQVWySgnofzQfNszITFPikoxoQcs&#10;n8bJklrEZAhLM0Gt1F/mob7sGeo3DZILjFLQCIX7aBEJO0OYPSO+MytX4TK0rNzhvr79V1IHWe/C&#10;DyavkXG19Uxs0QLxyUKJ5M1qBRQaeGOx/wlWxZEFcIj57pwUFnuJtGczTk5XBGDOHPoX2iLS0/g0&#10;jgPHstM2MPwqZHdqnkUplrcf+7yfQmIU6AO5zst4/Zz/5r6o2lExat2wbH7o5467uQoW4vsqWL3q&#10;wehNvgANWS7p2JvRoi212FbuXLqnI1io/A8xv6dqpNvnisyeitVagQixrOuIgkf1WfZfuVKE9Mr5&#10;KZG+CRbwrSo3HQM7NOsKBsvaav5pN1GZAM74o+zVDzxY3N2xujFG+1q+7yZO6tLRa1XqhCwVBQA2&#10;Q8bdI6AyT9UnTCE4+GNmxzVd6uOc1E1qkSs/Idb0N6pR9yxh2irzOJuR5dbuel/9l+l+XhLG6TLd&#10;15wFdq5JybToc16q1nw7m8eeVy3idOwXNeHUvIh6RGwO7G61l0o2jNrvzjljyszVfrIraKuEQ3Gz&#10;u56R8ga1iouivzeGQO3D6cc7NGOIFL+o5suecSGWf+Q5Z+Al89NPMiBcOuUl6Lk3FLbqJgceKW9L&#10;OcNQRTY/25BaJn25QX2SO031X0nbq44LUkyxpMadVxYKtW3mCoLal1XgaWDJXvBI1npKed1o3nsG&#10;02YkOREHfAFdbHDDixOEiMTgmXlxnpEoKmAweAFh6r0QAlHvMpTwRitxZl0SUFqqnR5vo+3+ejFn&#10;AnzG3OKOQDj1OeP4KygQBaGU2dd6XvL0dS9DWDN3tN2CYuiRm04F/KXYOrnoyuxtPXOSzOIoYiPb&#10;hOarnlXN3OXvFNXObD9zEkBeSJRcTumUPWAg7B1LFqsN7uhVfobKlhDnHztFqDpxjrNnAZPcDAWF&#10;MT2bV0gAbrIXeiQ7qwzS7Jnxd/MO6M4fxcNI95fXdVltyhSDD8q3Yb6ZxXO32kTqVBN2zBl/ri6X&#10;bp+mnL7nrKLeXVYR6QFakksCWoDQ2P0+A5tDJc6e/+SSt94zuC4noeN7oOc+ZzBowg/EuMG0BRnc&#10;zRmycpYrM+Bu2zHq2kjip863olTdASYGBiJ7ZvXSv3bZMzhcO67lOI1I2exZqJHcDLZCAMN1Myi5&#10;WXxIGSuhsjx6tj4WHFtYLogiVoq4kuprxln0c/47nwfi4efpxWfXz/mvnweWYXQEofUM6jAqP3eS&#10;I+DYtHbZCx6unbA4igmJ54v4Bxrj0+arzs3Yfejkja6N5Q3Swu9iaQY/nnsAvzLCmIz9NFpmMwP3&#10;DjIy3cIQq9ln2X95pfAYmisyjM02B3PIkuTA8ITKV9p2H9SgAz2gnCVHr3sWbNuGKLeA6Qaq9dNE&#10;88taZHl+B1yz5vwLlpqIeU4iEe83PQM28kZSTkiIxNYzYq3YNZll2yn/g5ie8SZ4h6XUXM8Zf5rr&#10;XvEP0GX9lA9mnwSIKZCF2WrOyBGOflAYGAohI+97RuLbssI+VYXHdc7kohUQhiRIVeVbmuE4NLvn&#10;/0Do3PcMSgZEguWIbnRpqw0Qhk8nhSm2tWlnACOFJh6nCurMu+4e/OVE20S9hCzMd2Ezm99JpeEm&#10;GIo4fVsS+Ddv57ghiMxPvOxZnju/q5vB2j5D2iBRPLAn+Ed6uf1lhP7EX2/3mRgkpVS8nGxkZ1IR&#10;JMqeUaAyxd8URroj0e4c9wRV3M2ZW50BIsVqy84NXaM+jQ6kFR4bKRN6W23MpfLyyUfyAVd03Odm&#10;tdS71TNhGEjQPfvTs3n18tXbd3NG45qwiIpMLZ8WS3XPj7iW6lRVs8yQF6dKaSbe5+n5mD0rG8kb&#10;+XRxgPWfUfRqvpwznGTG8h7uEXLO6loOFRvcOAmHymk9eEC8GXc9U1MGbuDlfMTyFMkzqyCHdw/1&#10;0V3hLWfzZc9wpgp016hrtVVpcwYZ7RKazYI4+GS89BiBJZ6n6mnbCoNo0X9YbVVjs3SfzXdzhvuh&#10;7Xm1HweW/4Hb080P2oaVUOQsm8sx+ejZ+lhoIwghdF9/9G+ugN/Rw/vzcrbW8zbt6cXP+a+/r7Jd&#10;9jLgTCt7yM/5r58Hv2XldyJ4lu8f+RGqjAv+EcdXkKcJU7HdIocCxRW1QEnUaMqVKwzYY+XOPcsU&#10;9ao/sQtAJspmewLbiExN15EwXPfsCGiTbgAI5g4D6JY5Ci1uGbfqx7oe9ErSsVthxvfSDgFfqhi+&#10;6i21HBY3OZGOUVM8lChplUYh1hduXJwriJQYMXr5lktPHFQaeGgsiHK49KJK/QaOY21IIjFs26vd&#10;xaYoJoTRtVWyga3KzIluYel9tio45+MIf1IY/FalUMazg60qntzd4XiZ2LLs9oEm/o2O6/DESw8X&#10;wAQ20B9WAYi2jKi/WXETFwC71/RVPJe+JRD48LvZwtYsYyby2IdTmcxzkeFwfW85BTXk2qC7vWV3&#10;fESe0GW8PnJFJEntSh3ytkSqYEHhA7rqFipxtjTHYfD7hVaJyoI0NivCHb6psXK3WU99iysmpUM2&#10;SHKMnSfg/sFQKJYxZFwbGATuUwQ0SFj4W3KGTaCdelJ4ucL34B1WVqivvsIdzJI0ysI/BLnV2zCV&#10;+4OEjY4V4Uk9uTN5STMGU47oGhie1j9M8gOLd57zLsFQy+2TAnnzI75LdzMXImhFSPq7R7kjx1Bp&#10;srLi2mFFrPNRs/inQEQkV0bChOBeETD1HGCE6fk6wC5fNVtS3/UsLx0WZVBwYZ5ru/BKTFXm0Ax5&#10;FyKoYMeXPetztZwsdhNsnElYXjVruVfOqWb5pnLcbr7sWYZb6U9jguuxHAp6NfvTtSSMVH6a/1fP&#10;KsBS2ijxjs55AUrjA6s5P5uJwFc0Wstz7y2iGgVxwBr149Oo3yqD/4kMQBVxo6ub31EYkTpXSDrp&#10;kdwnCVJ//3St9rjk4//dc90lQc+PjcRbV/gr1OJcztlzaybWea9IEjDDeW258MTMqwLz5CSPgYFf&#10;VRZWbsa71W7RdZ3OfqqQk6h9+WkaQ4OqOSsfYfJZCP3MnY/cU5UqHdA45NigQakeU0yqDILZMxjV&#10;GtjLfBMCKXhW/Wm5BRurkMnouNZ0B82eQbCWk0Em8It9RohWgttBzAo3ao2H8MQupMHnofXkuPEo&#10;vNCiEXALrgVUZ3csEy3g4yYhyLHHOwgAoBX60DGu8GbecU/KMqoqUmzkw1xhKL8EFIhmjJkNZCQQ&#10;TXHPct09eracTgsWyFDhVtGh8wYW3vJz/uvniSdaRxEoJNx0y/NHCpa54VM7jakilOZWBMK6HS3K&#10;u+Fs8MQ51C+4M5tBqWW/+3RoKonW6poEdj/UFI0sa2wakI81Pc+ZozhVVFPCnDNgYy+JWMtORzCn&#10;qTubCi97pspMgQcf1jYlAPm0SfR5dsCxV+7odALc9Sy/WWELUXB6/ALf/QKNOjTr0jFvxlt+wU17&#10;trlPrGjePLMk3dVmSIaV7lws9HLOcpp71Fi73RDlGiREZTVLMDQWSkTeFZ5J2RMrv7dUlNZTSg1G&#10;XvjEa1Ik7/paMD79EFhNSFfz3ZyXu6SOn2YidWDr03Ngq95SzZc9E5OxhX3wnZH9PzOOnopJA/RW&#10;813P2hyb4NMKqUlRF32mVpTCPpuxQssfX+r+Xc8q5Th1W3neGglxmieLe/as4Ggd97c9o3lMu+3Z&#10;sxRtM2YpW522iZMudoibL+csY6COzYO2CYxQdC/Z+jOvWFytzmSZypc9S7SaPT7PM1gf4pvu2Qe2&#10;9pmo9dR5PtP2JlV5C2+zP0p0z14DP+e/KYW5VLCColMjZH5+7iiRcAxpi0KBEDn3fA1QFxXEHfxi&#10;a9ZsPHGR2Wi+XNN1u+rdWjQqfM0lLxKt5mGkV8/a2iOP9Nztm4dySyKgAT4qjezPo2WUQC4F/qc1&#10;pU4Ytee8pg/2DuSDcJibrfbPmUGbFRN9SaeKyJc6WNJyfpo1NSRmivFqlrdunhDO6QvdfDg2fOzL&#10;uzY/zWbW0X2qHyQQLMUI7Nm7oyMgffSXy1mVCmbPhJWLyT51KkoR4jf029bILntGHy/qx+3Z/Qu4&#10;kwsLJxuzZxEKTW6OMq4Iupfxy8XsuFL5cOOwVK8sxZhCjYLGL+4WuXq9D8iPrC9/NV1Cc1wVEytF&#10;XvIeLKCeiPmIylv02XJNChZSvktMtSyEzpP6rziz+FHIvvCrj1AC+mTNp+Cw3nyQHJw+v8ts740E&#10;lUb13lIqKGtF14cFZ/WHH1gNVhWrKbt9hwKhNrmK0g12PAEk7pZkXyIibsW12/aWDORiO4JYRevV&#10;3mLdTnAJZyhQBdUtjpsKe0Hn3fvNHQ6+pULXg7BYR0582lusxnKMK4utex0BEVZIVFDvTlKqU2zW&#10;DC5B8M1bd/751ZotdGKdbn54thIryZ0XhuSFz4YbmahtFbt3mA8hMx+vw1oQqTNdvF1kTAjbnEie&#10;DSwFRalSThBcYaVqtsQ9LE/ALiZd3JEUi2Mjexabqg9TQr2OFz6yHvDkAFHF0oPCw3TPHCmRRElZ&#10;v0r8o+nFTKfsstMic25rg1APXpAUEQXzISqqZVmSmi1yxXL3ifVup0D+tHux+w9RS1v1IKVUg2Bh&#10;9v/Ak63lH1o58XWAsHsiHHq1txj0BdSWk73vHi4rXy6poqtCD6yDgs6rW05ExAfvuqUqoy0PEvg2&#10;kCUCpiBbeFGU87p0qxIB9lEBd1DlmVt2IXCcDxAXHwgjtX4YIKlplYKXoGdaK5dtmGPLwxIbdDVb&#10;lXm1ZjJfNUkRcXYt46WW5mwVrDxOAcavKqfczxYlMg+Q0FHdsMT569rOdIujt8WJAGdVsUF5lV+E&#10;THBXkxGQIyaeiG70aZER8xG7rdkKOJk8TAbLC0oW2rN2DynfndmkK3CVYQ6KSGuHqPwtAKy7RWi8&#10;cOuS4VL6kO5q7NE4MucqGCdduYcNCPULRj449kvMuDQ+s3OGDmWsiwzsovznsko65Iar2QoNQs27&#10;tOuvKFl3YxlRRqVU5aYue8tk6CvnA6PsLmxd62vBRyAd0Xyk5G63/QkC2AnzVBfUuIP8/Zj/hoqJ&#10;MK4qvMJhFUvyYyfdRVze0pzIIvu5Tgq1s0BgRODBw7RWVtrSgmsMp2nfO+q/cqxIc+ti4CG22wl1&#10;laPXElG/VUXUlZ62S//Acn9xTohg/LbCi9Nqg0VzH3BF2FiJreJlGxRnLOjqQTle7Jwn2T8+XODv&#10;8Jd+30ISDRxw/UN64/74cS11d02EbUCrI7ZaCrYkTMZ/6Z9ht8OiuwozIo6jBslzpstTt7pgMcO7&#10;wM3BE7ZuddVihiNJswCr0DwucDqlgunwS5vEd57L0jvqa8lVdq6I3F/yY/3l2ACsH5c04kYIDIs+&#10;fQpNJMtF4ukGkJW+Ff9NZo4s4WydR3nsFoGZ3I0sEhanHRzEv+tSkY4B++3dQpip++EHISj8otuR&#10;chvrOq7r6B9GLqRMBJYCvL6vBWSUGg2hDOTJGPKDvo+z5QingFGJAVxx6zKK7DIjQBW5+NVbCUuG&#10;oJZbNIGMV91C7XV1hEqJd4MO+LBx4HQrIObaLdk9c7Y15KtuMeTtEVGqnyoFLHKA1EHjQZFNpLn2&#10;blXuNEQxmwHnfbG34pj1qqKOrVvcQ15k3F9bqRyW6f8oO7vdOnIbjr9KkPsFGqMbp8YmN7tob3qx&#10;QJ/g1HHjACex4WM06Nv39xdJidRMbE1uTsbzIZGi+E0qmqe8RFKxkXzroEx7fywoFN1x7vIyPY4o&#10;8a5OaCNEBF6WVleQImfQNBYA28HQFzgsQHw1fn0ynL1HS4T2OEhlT734OLU1UtvscUTT0mk3sIBo&#10;zscSU3tSOBpA9QM/KNyBWWT8Q2JRjaqjFtiHPr+6XypQnKuOd8RmyRzfvwYUiRjecFVURAOMCQd1&#10;LEOcjhJxa4PwaDu6LlGrTk32nt/yOeIbK0DBPWNfk4pAus8KUChC7n7VgafoatMsJxzw+DvLDOBx&#10;pHMj60QHu0Dll1AlqiINTx+fJLBVFTVJS3cV4EeVYrYL1P6w7aDBRlVYCPjTKrbox2yKND1/wNx0&#10;lwRIp0i12zXLYInhYEaIUbRhycTxAwdON77ARME8UwWJi9+8sCNFdDxJkB5hcJDYZhW+ehUfJs/P&#10;hTRx5w9VkSag0KEF/5MJJV8I2LEpo6QdkGFl9XASz2vLagcakTXVWQ2JRorK4bXFf+71EenVjmT1&#10;YY+17UQz7rJAjqmjJMXJgQhEI6ktJWObsWJ2F8WuWuVIUs+KYZPTezc2Wl3MemVLy9mSobqRsE9F&#10;b6Zj4lXu8eIgGvTwehOjKSAFJwfkF3qMG20cbEH/2/JZlLTQB0k6nBIN6ObndhcZiWB6nYQ/AJvP&#10;Fuk01WawgYOS8GZNWSq4h8FnQzxGkCfPLO1Wnc/qCzreDErhtMogo52b4DNme3DMhhWfLTAXFqBm&#10;avFZdqqRSZ8QT8dsj53/jcIV6iKiFo9JpiEdcBvo47E6oXyT3X6AAac3aVmnlPEky9KEOJZl6r6B&#10;sud5huKI7qhdW8+BW0x4ZaWkMflD7E+q+ic3LXwitjapJKo1Nw2n7sgqDunK6SY/2cp8vGE1ScPp&#10;aVQb16HkRzTWn56uI9neF2X50oATDMACD01D/YOqjq8HiCTKRv9Rd9zX4dHGcvpCRfKTztIMKzzl&#10;aWUz+Qjx1C48Y6fK+KjNONJ+U4FdFclpfTDDZK/twbM75qAmaYKTK3VsDMws9fdLBIM6wjhtp6pT&#10;409oYm9MhENwXmoO8FGWz+q8Fv8sDB0ek8bE5RWaB6uhqt09OAPHRiUcuRxKEuKQbFh/J56K33g6&#10;4ohUchDem5/eg0dl5UEZfVbBlrBg3gU87OUq5TFmPBwq01kZ6nvw7I2JUh8sX1Zptc3QjsJRooNx&#10;pzHTTeKDR8ZkaXzF1fjAPH8dThbVkcB2V2FPWje4ajgnlvlHeof+DKz8tG67WBnj0DcW2/Enk8Dq&#10;pQFSuTmmT4jmSPmVDhjqQoljMYoxlVaC8wen2qt885r1DEOwQlavjErZeV2mwymquyAhjjgf5m6G&#10;E5ERkhkzDaPNsVpHqVc2prqv+QKPN2P1X77Jrg3V79iYSILgMfgExO0TUeWbMPSpk3Z6kwPID0jm&#10;/FnhuZCJNABHAskXUz1jehN26P0iliQzjC6UDCJL/MtwpjFxak/hYkX4QwayR96FnKkrWHmcdBzr&#10;Xos6xT4OLhpPxa+v+1i9sbGT3Ksj+Tv4ajunAJzCxLEB+83OgDohpZscqGayYQ2H401ckvNRowNN&#10;W9EKpwj6BLvERtb3RH4TKV+YXtoTQ5R0OMduIgLjpu4anGMHs7vVASLtCYynUImkHZrHoo+Jr8n3&#10;IW5svLnLcCaWoqrOqnzgr/MqDzVYm9pt4R8O6UtuFt/ZHbNSHPw3pCJnl9L4z9+Jp+LXaA1hAw6a&#10;HkJppkxQk6Hx1B59yj5w+qTNrqoHEg6TxP4LiQPVk57kLrl7Hp5cWjdkTghINeOyndqXprEoU6Zo&#10;3zQ5YhOtwAx+ovXswZkp+4qlKXAm1oE1SuenjIS0SVGz3GOyBGd+k5ynKV4w+CdeujmGkW52PWpt&#10;zPTmRlFFBQrzbqsqZc4rbhjUU7FZr5zHJZ7NVpvgHGOCWM+F6os9ZksdJ7UFTrF1lHq1HXNjwUGM&#10;HnEjbIFd2D4bY+LFClcIZzZ6K8k13A44EYdTkX76LI5ypSaljZRvdnN9acz8pvwXhW7zTXlbCpyJ&#10;+tQHredoV2zWq43MGm8G+tJe2bk5pMC4uQQnsiY4MmbKFGFJTPevG49Z4kP46dSZ0rhehaxeGZzJ&#10;5th6fpMps3X8Jk5LatORIKKiHK42bR27yRwko10JRYmGkp8EfjHs6ApZvTI4R49SWUA6kSt9VvE5&#10;V4GIP6gELN0EspBZKucjur+H25AvNhoOTD8bD00OJTfkXDwVv/40a+0BsN2n9+DB0xhsDIceSV55&#10;yuR3xUmSmNQkgJZNQdg8WmngI+P2uuSXxy2kOzzFFenYFtjIUXrHrlROcZmUohc9IEpMPpBSwatX&#10;hiCahkc+jjJfphwUfONRLcOwSpgswyZX8zUS0HzCS/uR6H/YG0oCrJ5AVPoIIeH/nROqh2eX83jx&#10;y+3SzB6oyKuIkSs/sHpgkquZw9Ln3HH4TqC3T2gDZ6U80jH9jFuogGh+2JzxVPzaMkDJYbejio+0&#10;mHhqD57kW+OwLD+vPggmuexQFJGDeeGSF0tF8Qd4WmIhZI1MPYVlzruyR+o6akceMzE8VA7PKdng&#10;cA/OpPZSjanki8RCEu8mSW3ynCUbvOUdrfPuZArSw1ax+zRmvokpOulzQ4ccMa4lOJPoQ7671RDr&#10;mXQrkuR0UF6aULKHaQIwwqcVm/XKt//QVsh09zM7YkyinuEhRCKpGDuPiTcmvBTM/MA+hKmEjNoG&#10;i7C54qu4yU1LjPlgWob/RyxifTV/gbW55QK9TH2IflHmnZk1Kh2oQ6a5UqE8LPiKy3oVjDXOZsAE&#10;RDGtcqIFPyaXboCZ1C5Yh45cAe1LFCSt0TGEPwWqKAvWtEYbE8o092wfk+fjzWNWshxfYetuDGF2&#10;a3x2a7EmDZJSFnUBW4Uz7RT0jTmtZSiJ8Kcp/plcBZjXTtJLuE0GP+08JL3SZsDkA9lmGmMd1CB/&#10;tkfVy66tytKYw6aneH46p3ZoejhvRN5pOoNL43U+IpaHEojiI29r+igGFJzOYIQ9VRfMmM07RQct&#10;eLeBMaSZ7RDN0jeeWu1R8WnrH0/Frz/dYrEanvZ5Og2oPry3BTM0rSlIgoZMGHJh2ufIJq9BqxFw&#10;IZvWjyHYwLI3IILNnZYEwibVcIT9yG1EvcuoHcL6b1CSJWMuDTjUBo6dJ9afP8qWcn2SljyTAoAt&#10;54EUVUIc8IerTNL4BJ4jN6iDhwwVCgEF3eXJDH2PPC967fjqVSTWBceL4uqaEgtfiSYltVylSd27&#10;EJ+sAzmHHso6vi+abuUJJ70YBsOc682ujcOelZNmxFhHqVchFXo6EE3Xr+ycwkBgS9oxPROziT4f&#10;ZUyZrXGTEOyBMdHw3KChIOK6JmeQBkL1SNsIOkZgGpO0aS8dwTXgBwQuESaWoPJstL9wjvp5jB1O&#10;ItAOCorr3POWgK6bBjRF1nmLy7glI9Arq9hDm4xSPmtw0nl+SusgCq7qFc2WcI/CiKtj4iSMNFYE&#10;rp+CHnCijhKKss/Cs0xF6jfR6HAwtjHhtRYkW8ItUivKfeBqarOU+JpOofBtQ6WS85I+Ji6JgJOs&#10;rwPWqRIL3Cajmx7LV8Ycmct45rGAy039yZGAL9x22Rqc0JBrZjSZRPkrnwWz7rtWG8mqzUDlcRg6&#10;yW+e1rE25sj9JqMJL0kZE3brGihumanEgI5qwa8Iuh85qSUlqUNMaCxlTFk8JiXRPj27v6+n8ukN&#10;t3iYjhSCNjHjn8X1Xg8dJbseL3UjTZkEkzaDVeA6nUrnzLBcwi3pr/B0+yxEZNGGAIUk58g4UBuN&#10;Kj3I/CJx29+EGe/zvuD1xmkZIHJv1QebShrb0/FU/PrTuD5cItKDzk8aAKp4ao+XKzDvPI7jNjyn&#10;oMODNRVo0uyLKkUZF8Ri8FBAcCD2Rg4engt/k71c9gTN6FVfLpaidIOqE3LgFD2z/CZZLftWRcDr&#10;WFHyv+Fd/sLuJ4in4rc/TXKFj6BA3ITxXRxiyDlHaryp8BV0jfCl08/Ha+oCwQqNe6UFAX98Nj5a&#10;HaVe2TzVhN4VT5IIdJx94p+sZESsyGn0gzL6mFCpCy50DI/OLdE+5o005rY0+O8ta7t/FkJyRoeM&#10;9SK+flMZ1o5VvCYdqxWyeuVwjpo3mPdkJeVKO2il2vZQbngbcZwrRX9VHrJ1e1e2a2p0Cn1SUYm1&#10;2JAAh56OPJAfyp3BGGkuvTe4rRSH+MOlbB9kVV+hz1KjSbF0QBXf3MMhATmFjLVueH1obJFphZQF&#10;7aN2k6WpuhNe8Sjq4EXy25dxCLcSS2ifRbRV1VPbOvwu2LZV7tFuL04rVX3xUradakCcLyCeqeP1&#10;eQZW4tdoSmHasAI/qL3v9PQeDqEfSKHBQz4fuzbjkFOCMED8JrCVzYgLFXPIbuLpt526oYndMfHb&#10;Rx0WYrnSIW0cMcP9syhwrSYi9hta9vtfPWIBd/iJjjRhhWrECI3jxEd2viRr5NOOJVR2/QoOEcgK&#10;JogmwLqO1Uo8qzXwtptEf6puRqlGVLU05cJnVnFWoaGoD8JuY9FGpQvbeCh+jSA4T0yxIk2MDIl+&#10;/m08VMexV1AaJBHtHZ3BnmHhJhmfzu/YeyVehG8BOWsEgQ9mrbaE5YiKGRmGs1SKmcbc8Aa62Qyf&#10;7oZqPLUPj3p/GMIArOYUIXSRYnbzGmALrIjUyNWntjl2Xh2jXvksiT9fQzfCOu1Ay4ZiC8MTbUXi&#10;o0HbDIa1au+lkEQdol75gOBNIlYDUtNclBk5AGUf799DBoSaDmoWqI+OmqjAtsZ4ZkJNiQWIX58X&#10;zLB3XBi5E/HQLii47pSo2abrSO/4ofAJrd/w6tMd90hfcdUrFnKJFSmlUrEQDYh6X6ldbf6Dc5CC&#10;U7Y1SbS86HwKWlzCXjvd012R8LlXqB2IyHBuU8P5sOH9+/h7ccrsME++YTkKM8fqRns1wnyPxrZL&#10;C/sj0knIGeaGohH77IUGARpu8YKS0sx7ttKY90FJdYh61alq8+Igg/FRVrNs5zTeT3zZ54fLnYmG&#10;x9PzffPq6z//vDy7h//y/I+7h2+ffjvdXB7OXz///ev53C5u7+++3f1+fnrz39P549vT7e3d9+er&#10;t7p1Oj/en+zPaCiWFwJdXuKN9uHysfP3Nz8aKbLwt6fHj2//cz49t299f9CAJlmeLs9/nC739uX2&#10;vsH67evz3VOINz7+4/Fyc3n88+nTb/rfvx8+/+/PpzdPz+ffH5goyD99v71/ePr49vb5qa24nvpx&#10;eWxvfrn58vT4r/j/jy/634m/nR7vv97+cXo+5ev2xs3d1cP9w/nz3dOn/wMAAP//AwBQSwMEFAAG&#10;AAgAAAAhACsL4RfjAAAADgEAAA8AAABkcnMvZG93bnJldi54bWxMj0FPwzAMhe9I/IfISNy2NGWF&#10;UZpO0wScJiQ2JMTNa722WpNUTdZ2/x7vBLdn++n5e9lqMq0YqPeNsxrUPAJBtnBlYysNX/u32RKE&#10;D2hLbJ0lDRfysMpvbzJMSzfaTxp2oRIcYn2KGuoQulRKX9Rk0M9dR5ZvR9cbDDz2lSx7HDnctDKO&#10;okdpsLH8ocaONjUVp93ZaHgfcVw/qNdhezpuLj/75ON7q0jr+7tp/QIi0BT+zHDFZ3TImengzrb0&#10;otUwi5NkwV5WTzG3ulqUinl1YJUsnxcg80z+r5H/AgAA//8DAFBLAQItABQABgAIAAAAIQC2gziS&#10;/gAAAOEBAAATAAAAAAAAAAAAAAAAAAAAAABbQ29udGVudF9UeXBlc10ueG1sUEsBAi0AFAAGAAgA&#10;AAAhADj9If/WAAAAlAEAAAsAAAAAAAAAAAAAAAAALwEAAF9yZWxzLy5yZWxzUEsBAi0AFAAGAAgA&#10;AAAhACz9xnboywYA5OAmAA4AAAAAAAAAAAAAAAAALgIAAGRycy9lMm9Eb2MueG1sUEsBAi0AFAAG&#10;AAgAAAAhACsL4RfjAAAADgEAAA8AAAAAAAAAAAAAAAAAQs4GAGRycy9kb3ducmV2LnhtbFBLBQYA&#10;AAAABAAEAPMAAABSzwYAAAA=&#10;">
              <v:group id="Groep 14" o:spid="_x0000_s1027" style="position:absolute;left:-152;top:4286;width:40639;height:38195" coordorigin="-152" coordsize="40644,40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shape id="Vrije vorm: Vorm 10" o:spid="_x0000_s1028" style="position:absolute;left:-152;width:40644;height:40105;rotation:180;flip:x;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nqyxAAAANoAAAAPAAAAZHJzL2Rvd25yZXYueG1sRI9Ba8JA&#10;EIXvBf/DMoKXoptKqJK6ikgFoYdq4sHjkJ1mg9nZkF019td3hYKnYXjvffNmseptI67U+dqxgrdJ&#10;AoK4dLrmSsGx2I7nIHxA1tg4JgV38rBaDl4WmGl34wNd81CJCGGfoQITQptJ6UtDFv3EtcRR+3Gd&#10;xRDXrpK6w1uE20ZOk+RdWqw5XjDY0sZQec4vNlJ+Z2m+p6/PdZGG3nzvU349nJQaDfv1B4hAfXia&#10;/9M7HevD45XHlMs/AAAA//8DAFBLAQItABQABgAIAAAAIQDb4fbL7gAAAIUBAAATAAAAAAAAAAAA&#10;AAAAAAAAAABbQ29udGVudF9UeXBlc10ueG1sUEsBAi0AFAAGAAgAAAAhAFr0LFu/AAAAFQEAAAsA&#10;AAAAAAAAAAAAAAAAHwEAAF9yZWxzLy5yZWxzUEsBAi0AFAAGAAgAAAAhANSOerLEAAAA2gAAAA8A&#10;AAAAAAAAAAAAAAAABwIAAGRycy9kb3ducmV2LnhtbFBLBQYAAAAAAwADALcAAAD4Ag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white [3212]" stroked="f">
                  <v:fill color2="#0072c7 [3205]" o:opacity2="24248f" focusposition="1" focussize="" focus="100%" type="gradientRadial"/>
                  <v:stroke joinstyle="miter"/>
                  <v:path arrowok="t" o:connecttype="custom" o:connectlocs="2209740,3988776;2190745,3999002;2191882,3999490;2367681,3884954;2306265,3899575;2214141,3911273;2209755,3899575;2274095,3893727;2367681,3884954;2527435,3869648;2523683,3870707;2525607,3870332;1381374,3847668;1446445,3864484;1474229,3865945;1551729,3903963;1586823,3911273;1589019,3912005;1597060,3903963;1627767,3912736;1658476,3920046;1718982,3934116;1719891,3933206;1790081,3944903;1823712,3950752;1857345,3953676;1926072,3956600;2019657,3955137;2023720,3955137;2032819,3950020;2053291,3943440;2074128,3943075;2088385,3944902;2092223,3955137;2124941,3955137;2114706,3969759;2108857,3977071;2089847,3985844;2054752,3985844;2009422,3982919;1911449,3979995;1838335,3974146;1773995,3965373;1709655,3955137;1611683,3940516;1535644,3915660;1536524,3915021;1491776,3901038;1452294,3883492;1406964,3868871;1360171,3852786;1381374,3847668;2242146,3816321;2219804,3819730;2065293,3827531;2116168,3833778;2129329,3830853;2219990,3820619;2234909,3817718;2380968,3795135;2305083,3806716;2331123,3807459;2368594,3800514;2657975,3791753;2419970,3855130;2540412,3828296;1132056,3762133;1300217,3833778;1360171,3852786;1405501,3868869;1450832,3883491;1490313,3901037;1481539,3908348;1458143,3903961;1374794,3873257;1333850,3857172;1292906,3839626;1238801,3820619;1192008,3800149;1155452,3781140;1132056,3762133;1200784,3725579;1281208,3766520;1270973,3772368;1177387,3727041;1200784,3725579;903941,3626153;1003375,3681715;1023847,3705109;977054,3680252;941960,3658320;903941,3626153;1078304,3588634;1078318,3589050;1083256,3595027;1083800,3592522;3213800,3492653;3208490,3493095;3120753,3555969;3034478,3602758;2973062,3639311;2939431,3653933;2904336,3668554;2861929,3690488;2829759,3709495;2782966,3728504;2734712,3746050;2721550,3759208;2701079,3766520;2649900,3775293;2584096,3795763;2524144,3814770;2458341,3833779;2376453,3854249;2260934,3873257;2258009,3877644;2202467,3891529;2203906,3892265;2265587,3876846;2266783,3873257;2382304,3854249;2464191,3833779;2529993,3814770;2589947,3795763;2655749,3775293;2706929,3766520;2672283,3787306;2673296,3786990;2709854,3765057;2730326,3757747;2731689,3757369;2740561,3747511;2788817,3729965;2835610,3710958;2867780,3691949;2910185,3670017;2945280,3655396;2969345,3644934;2981837,3636387;3043253,3599834;3129527,3553045;706284,3472433;711835,3477195;713731,3478161;3223614,3434264;3223112,3434609;3223112,3435027;3225437,3435358;3226037,3434609;3255206,3412438;3246572,3418402;3245046,3419988;3250965,3416199;586887,3338790;642114,3403809;598324,3351265;3358739,3338747;3358609,3338793;3357642,3345418;3334245,3371737;3306461,3402442;3308136,3402056;3334245,3373198;3357642,3346880;3358739,3338747;729812,3305821;732708,3309347;732853,3308863;513513,3272309;551533,3297166;553399,3299364;570724,3303198;610022,3339568;664127,3383433;687524,3415600;700683,3431685;756250,3478474;740166,3491632;688417,3434138;686062,3434609;735033,3489017;740166,3491632;756251,3478474;895167,3588135;867384,3596908;877620,3604219;836676,3605681;810355,3588135;785497,3569128;724081,3517951;667052,3466777;614410,3415600;589552,3390744;566155,3364425;574929,3352728;604175,3379047;636345,3403903;675825,3446306;679181,3449185;636345,3403903;605636,3379047;576391,3352728;544220,3313249;513513,3272309;3734909,3039826;3734168,3040144;3718197,3078472;3719557,2856647;3680806,2912618;3661795,2947710;3642787,2979877;3597455,3039826;3557975,3099774;3522880,3148026;3519954,3149814;3517559,3153362;3521417,3150950;3556512,3102700;3595994,3042751;3641324,2982803;3660334,2950635;3679343,2915544;3718825,2858519;3870902,2836587;3851892,2893611;3818260,2955021;3784627,3017895;3753920,3057372;3774392,3016432;3791939,2975491;3805099,2953560;3822646,2924317;3838732,2895073;3870902,2836587;3776252,2711251;3740758,2773714;3740106,2775215;3775853,2712303;3795719,2569780;3753058,2686326;3663320,2869743;3650182,2890514;3650097,2890686;3619389,2943324;3588682,3000349;3553587,3044214;3524341,3093927;3351793,3288393;3294763,3336645;3289292,3340805;3286932,3343194;3263084,3362633;3243584,3384896;3171932,3438996;3160705,3446088;3130210,3470946;3125807,3473806;3119290,3479937;3062262,3517953;3005232,3553045;2998705,3556353;2960091,3581431;2948121,3587469;2936506,3595447;2897024,3617380;2860134,3631846;2777917,3673313;2585024,3745250;2450608,3779809;2559238,3759208;2579710,3754821;2645512,3731426;2686456,3718268;2752259,3684637;2826834,3658319;2874614,3639583;2895562,3627614;2914570,3621767;2940892,3607144;2947808,3602337;2965752,3585212;3005232,3561818;3050149,3539802;3066648,3529649;3123677,3491632;3148535,3468238;3176319,3450692;3247970,3396593;3299151,3348341;3356179,3300091;3528727,3105623;3552474,3065258;3553587,3061758;3591606,3003272;3603304,2985726;3618859,2964153;3623776,2955021;3654483,2902383;3714437,2778099;3772929,2645044;3790110,2590943;3955712,2440341;3951326,2443266;3951326,2443266;3969525,2353685;3969000,2356272;3973260,2361385;3986421,2376006;3995195,2370158;3995416,2369036;3989346,2373082;3974723,2359922;3956491,2187588;3955470,2187645;3953620,2187748;3954251,2194699;3952789,2231254;3946940,2253185;3911846,2308747;3903072,2356999;3894298,2373082;3879676,2443266;3863590,2498828;3846042,2552928;3835807,2595330;3824109,2639195;3833438,2624685;3841656,2593867;3848967,2550003;3866514,2495903;3882600,2440341;3897223,2370158;3905997,2354073;3914770,2305823;3949865,2250261;3926468,2362846;3908921,2456424;3869439,2576321;3861629,2588470;3858290,2606662;3847505,2637734;3806562,2726924;3787551,2773714;3775853,2798571;3761230,2824890;3721750,2895073;3679343,2963794;3625239,3055911;3565285,3146565;3525804,3197739;3483398,3247453;3468775,3267923;3452691,3288393;3427831,3308863;3387174,3353875;3388349,3358577;3345944,3402442;3300612,3434609;3264056,3463852;3229425,3489158;3234811,3488710;3272830,3460928;3309387,3431685;3354717,3399517;3397124,3355653;3395661,3349804;3436605,3304478;3461464,3284008;3477549,3263537;3492171,3243067;3534578,3193354;3574059,3142177;3634013,3051524;3688116,2959408;3730523,2890686;3770004,2820503;3784627,2794184;3796325,2769328;3815335,2722539;3856279,2633346;3872363,2573399;3911846,2453502;3929393,2359924;3952789,2247337;3958064,2227560;3954251,2226866;3955712,2190313;3987883,2156683;3970856,2227626;3970857,2227626;3987884,2156684;4001044,2142061;3992270,2161070;3990261,2200913;3989346,2238564;3974723,2283555;3974723,2288695;3992270,2238564;3995195,2161068;4002012,2146299;3938165,2079188;3928584,2101835;3925005,2134751;3920392,2119374;3918705,2121545;3923544,2137675;3920619,2161070;3926468,2180077;3931002,2179826;3927930,2169841;3930854,2146447;3938165,2079188;4060998,2039710;4063922,2041171;4062459,2102582;4063922,2144985;4059535,2222479;4055149,2266344;4041988,2330679;4037601,2384779;4015667,2484206;3995195,2570473;3958639,2586557;3961563,2577784;3967412,2516374;3989346,2452039;4006893,2441804;4006893,2441803;4025903,2330679;4036138,2278041;4044912,2223942;4052224,2172766;4055149,2124515;4056610,2083575;4059535,2061642;4060998,2039710;205949,1361757;206676,1362121;206745,1361916;294172,1152181;262002,1212128;235681,1234062;235618,1235462;233072,1291437;233146,1291303;235681,1235523;262002,1213590;294172,1153642;295268,1154373;295816,1153277;311718,1024972;291246,1039594;260539,1103929;267564,1109549;267792,1108562;262002,1103929;292709,1039594;310836,1026647;424314,941630;422467,943108;414627,973249;409691,988419;275161,1234062;256151,1294009;238604,1355420;200585,1484090;175727,1571819;164028,1637617;158179,1671246;153792,1704877;140632,1795530;136244,1851092;143556,1909579;146983,1877711;146481,1867175;152330,1805765;165490,1715111;175928,1702586;191085,1601161;190349,1583517;204796,1542105;213391,1507337;210821,1513333;202048,1510409;180113,1573282;181576,1608374;171339,1675633;169877,1687331;155255,1704877;159641,1671246;165490,1637617;177188,1571819;202048,1484090;240067,1355420;257614,1294009;276623,1234062;411152,988419;424314,941630;450636,795414;450635,795414;457945,801263;457945,801261;714127,587243;713846,587467;712993,588432;701050,600946;698031,605338;696058,607567;687524,619955;598325,725231;573466,754474;548608,785178;438686,906662;550070,783717;574927,753011;599787,723768;688985,618492;698031,605338;712993,588432;751247,486417;738626,490814;729240,494299;727006,497132;710920,511754;669976,538073;642194,568779;615873,599483;598325,615568;597730,614822;581144,634759;552994,669669;507664,719382;514975,728153;515115,728030;509126,720843;554456,671130;599787,615568;617334,599485;643655,568779;671438,538074;712382,511755;728467,497134;746015,490554;751554,488835;2869241,222248;2943817,255877;2975987,282196;2904336,247104;2869241,222248;2626503,115510;2684994,128668;2766882,169609;2626503,115510;1746214,105823;1715505,109661;1649702,118434;1585362,133056;1557579,141829;1525409,150602;1455014,164429;1442059,169610;1352861,200315;1265124,235407;1203708,263188;1162764,279271;1061867,326061;1013612,356767;966819,387471;892242,443033;822053,498595;754877,557192;760637,564393;774895,554615;787031,545570;830827,507368;901016,451806;975591,396244;1022384,365538;1070640,334833;1171537,288044;1211019,267574;1272434,239792;1360171,204701;1449369,173996;1486839,166637;1504939,160452;1751301,107308;2269159,74387;2300415,77494;2342821,92115;2310651,87729;2243387,74569;2269159,74387;2439332,62872;2499284,67258;2572398,96501;2481737,80418;2439332,62872;1950200,62507;1781307,71645;1664325,87728;1608758,102350;1560502,119895;1493238,128668;1238801,226634;1146679,267574;1118895,277809;1094037,290969;1047244,315825;974130,353841;918563,397706;757713,523451;724098,552679;691213,582703;691910,583400;438936,880218;387756,950401;364360,992805;340963,1032282;297095,1114163;249376,1189353;248840,1191658;232755,1235523;221056,1255993;218132,1258918;205155,1302052;202048,1327640;199123,1364193;178651,1424142;159641,1484090;139169,1571819;127471,1652239;120160,1732657;130395,1677095;131344,1672510;133320,1650776;145018,1570358;148681,1571580;148999,1570221;145020,1568895;165491,1481166;184500,1421216;204878,1361543;203511,1361269;206435,1324715;222519,1255993;234218,1235523;234611,1234455;250303,1191658;298558,1115626;342426,1033745;365823,994268;389219,951864;440400,881681;693373,584863;760637,523453;921488,397707;977054,353842;1050168,315826;1096961,290969;1121821,277810;1149603,267574;1241727,226634;1496164,128670;1563428,119897;1611683,102351;1667249,87729;1784232,71645;1953125,63055;2088876,67609;2155650,0;2224376,4386;2294565,11697;2341358,23395;2372067,38016;2410086,30705;2467114,43865;2502209,54099;2500747,55562;2499284,65796;2439332,61411;2418860,55562;2398388,51175;2358906,42402;2319425,33629;2278481,27780;2233151,27780;2196594,27780;2139566,27780;2136887,26925;2111782,39478;2120555,54099;2208292,71645;2169249,72327;2169907,72377;2211216,71645;2246311,76032;2313576,89191;2345746,93578;2399851,105275;2455418,116973;2509521,130131;2563626,146216;2589947,153526;2616268,162299;2616607,162609;2635483,165863;2681224,182860;2687613,192540;2689382,193005;2730326,209088;2765420,223709;2800515,239794;2826836,254416;2844383,263188;2863392,273423;2927732,309978;3009620,362615;3052027,391858;3053255,392735;3074926,405900;3900147,1957829;3899530,1970065;3916232,1972451;3932316,1984148;3939628,2023626;3967411,2070415;3979110,2071478;3979110,2060180;3990997,2027162;3990807,2020703;4002505,1981224;4018591,1981224;4043449,1965141;4046374,2029476;4039063,2060180;4030289,2089423;4025902,2137675;4024440,2162531;4021516,2187389;4015281,2191546;4015667,2193236;4021640,2189254;4024440,2165456;4025902,2140600;4030289,2092348;4039063,2063105;4046374,2032400;4058072,2041173;4056610,2063105;4053686,2085038;4052223,2125978;4049298,2174229;4041988,2225405;4033214,2279504;4022977,2332142;4003968,2443266;3986421,2453502;3964486,2517837;3958637,2579247;3955712,2588020;3930854,2655279;3923542,2661128;3892835,2732773;3925005,2661128;3932316,2655279;3885523,2788335;3860665,2801495;3855510,2811806;3856279,2813191;3862128,2801494;3886986,2788335;3869439,2838049;3837269,2896535;3821184,2925778;3803637,2955021;3790476,2976953;3771467,3019356;3750995,3060297;3718825,3104161;3686655,3145102;3687995,3142342;3651559,3191891;3572596,3278159;3557050,3302075;3572596,3279620;3651559,3193352;3591606,3284006;3560715,3316358;3535917,3334585;3534577,3336645;3519073,3348571;3518492,3352728;3449765,3422912;3376651,3490171;3373270,3492624;3348868,3523800;3290377,3567665;3235710,3608662;3235514,3608900;3290377,3569128;3348868,3525263;3300612,3573513;3261314,3599102;3234129,3610582;3233347,3611531;3204102,3630538;3193082,3635645;3165354,3658137;3138300,3677327;3097356,3703646;3084197,3705109;3069569,3711610;3067296,3713337;3085658,3706571;3098820,3705109;3046178,3744587;3012544,3762134;2978913,3778217;2955157,3781780;2951129,3784066;2839996,3832316;2834329,3833604;2800515,3855711;2819524,3861559;2749334,3892265;2755184,3871795;2731787,3880568;2709854,3887878;2664522,3902500;2658466,3895231;2636738,3899575;2610417,3905424;2556314,3918584;2554530,3919413;2606031,3906885;2632352,3901037;2654286,3896651;2663059,3903961;2708391,3889340;2730324,3882030;2753721,3873257;2747871,3893727;2686456,3922970;2683445,3922127;2641126,3939053;2606031,3949289;2553389,3962447;2531639,3960621;2486145,3969472;2484662,3972683;2363293,3996078;2335509,3988766;2312113,3988766;2271169,4001927;2234613,4004851;2198055,4006312;2194084,4004611;2160768,4010517;2120555,4003388;2122018,4001927;2129329,3991691;2095697,3987305;2111782,3978532;2160038,3977069;2206830,3975608;2274094,3977069;2320886,3972683;2408623,3953675;2467114,3940516;2510983,3939053;2514035,3937636;2471502,3939054;2413011,3952213;2325274,3971222;2278481,3975608;2211216,3974146;2164424,3975608;2116168,3977071;2117631,3971222;2127866,3956600;2578247,3882030;2883864,3766520;2964288,3724116;3009620,3700722;3056413,3675866;3144149,3623228;3214339,3569128;3345944,3466777;3382500,3437533;3417594,3406829;3470236,3358577;3492171,3322024;3523678,3293144;3523932,3291330;3493634,3319099;3471699,3355653;3419057,3403905;3383963,3434609;3347407,3463852;3215802,3566203;3145612,3620304;3057876,3672942;3011083,3697798;2965752,3721192;2885327,3763595;2579710,3879105;2129329,3953676;2095697,3953676;2091310,3941979;2056215,3940516;2024045,3953676;1930459,3955137;1861733,3952213;1828100,3949289;1794468,3943440;1814728,3921832;1810553,3922970;1735070,3908993;1731590,3909811;1586825,3883492;1529795,3871795;1480078,3863022;1420125,3835240;1345548,3807460;1268048,3776754;1281208,3766520;1335313,3776754;1358710,3797224;1439134,3820619;1598523,3861559;1638004,3868871;1680411,3876181;1727203,3886417;1778769,3897566;1782768,3896651;1831024,3903963;1832486,3901038;1902675,3903963;1914373,3905424;2022582,3905424;2101545,3908348;2195131,3901038;2206829,3901038;2211216,3912736;2303339,3901038;2364755,3886417;2399849,3880568;2421784,3877644;2470039,3865947;2509521,3857174;2549002,3846938;2621422,3834405;2630891,3830855;2554852,3844013;2515370,3854249;2475889,3863022;2427633,3874720;2405700,3877644;2370605,3883492;2275557,3892265;2211216,3898114;2199518,3898114;2105933,3905424;2026970,3902500;1918761,3902500;1907063,3901038;1861733,3882030;1836873,3898114;1836811,3898240;1857345,3884954;1902677,3903961;1832487,3901037;1833040,3900679;1787156,3893727;1733053,3882030;1686260,3871795;1643853,3864484;1604372,3857174;1444983,3816233;1364559,3792839;1341162,3772368;1287057,3762133;1206633,3721192;1183236,3722655;1099886,3680252;1085263,3653933;1088188,3652471;1139368,3680252;1190547,3708033;1205170,3699261;1145217,3659781;1095500,3637850;1026772,3598371;968281,3560355;876158,3520877;841063,3491634;848374,3488710;883469,3498944;810355,3422912;769411,3389283;731392,3355653;683138,3316175;612948,3238680;608132,3223630;593938,3209437;545683,3156799;539834,3130480;520824,3104161;518560,3100611;495965,3085152;452096,3022280;427238,2963794;424314,2963794;390682,2899459;358512,2835124;324879,2760555;294172,2684523;324879,2735697;355587,2800032;365823,2835124;370054,2841327;364846,2814256;351267,2789614;329164,2739914;302944,2696218;270774,2608489;243212,2518557;234162,2492341;194745,2335014;177312,2220803;177188,2223942;178651,2247337;185962,2301437;194735,2356999;180113,2308747;169877,2247337;158179,2247337;150867,2191775;140632,2156683;131858,2123054;106999,2096735;99688,2096735;92376,2060180;89451,2013391;95301,1947595;98225,1924200;103205,1908154;100784,1871563;104074,1817462;109923,1806497;109923,1799916;98225,1821849;87990,1807228;68980,1780909;65507,1760073;64594,1761900;58744,1820386;54357,1878873;49971,1924200;49971,2017777;51432,2066029;54357,2114279;41197,2159607;38273,2159607;29499,2071878;29499,1981224;36809,1911040;49965,1924193;38273,1909579;35348,1856941;38273,1776522;39734,1754590;44122,1718035;61669,1652239;70412,1608529;67518,1598138;57281,1656625;39734,1722422;35348,1758976;33885,1780909;30960,1861327;33885,1913964;26574,1984148;26574,2074802;35348,2162531;38273,2162531;57281,2245875;67518,2314596;89451,2384779;123998,2535702;127013,2564626;133321,2564626;165491,2642119;177190,2681598;155255,2647968;131858,2595330;130397,2609952;117675,2570519;108462,2571936;98225,2538307;63130,2457887;41197,2386242;39734,2326293;29499,2256109;22187,2185926;6102,2134751;16338,1862790;26574,1792606;17801,1754590;35348,1649315;39734,1624457;51432,1539652;82141,1478241;74829,1561585;82138,1547300;86527,1513150;87990,1475317;101150,1427065;121622,1353957;146481,1279388;148343,1277292;159642,1217977;175727,1175574;194737,1140482;232756,1067374;263463,1001578;307332,916772;339502,880218;365823,829043;387758,796876;411154,785178;417003,776405;440400,729616;485729,676979;486964,698979;483657,708227;531059,659433;554456,628728;585164,599485;587811,602425;586627,600946;624646,562930;662666,527838;703609,483974;760637,441570;822053,396244;858774,370628;883469,347992;927337,321673;974130,296817;980324,293632;996248,277993;1022386,258801;1051083,244180;1071385,239507;1075026,236868;1472766,76031;1487524,72822;1528332,58485;1556482,52819;1571160,52694;1576588,51175;1909987,7310;2004669,6945;2105933,8771;2107818,10185;2157113,4386;2202443,11696;2247774,20469;2271161,25785;2246311,19007;2200980,10234;2155650,2924;2155650,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Vrije vorm: Vorm 18" o:spid="_x0000_s1029" style="position:absolute;left:2757;top:4364;width:32264;height:31839;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n/bUwQAAANsAAAAPAAAAZHJzL2Rvd25yZXYueG1sRE9La8JA&#10;EL4X+h+WKXirm0awNXWVElS8SaMHvU2z0yQ0Oxuym4f/3hWE3ubje85yPZpa9NS6yrKCt2kEgji3&#10;uuJCwem4ff0A4TyyxtoyKbiSg/Xq+WmJibYDf1Of+UKEEHYJKii9bxIpXV6SQTe1DXHgfm1r0AfY&#10;FlK3OIRwU8s4iubSYMWhocSG0pLyv6wzCvgniy+783tadXJWHw+bzjZFp9TkZfz6BOFp9P/ih3uv&#10;w/wF3H8JB8jVDQAA//8DAFBLAQItABQABgAIAAAAIQDb4fbL7gAAAIUBAAATAAAAAAAAAAAAAAAA&#10;AAAAAABbQ29udGVudF9UeXBlc10ueG1sUEsBAi0AFAAGAAgAAAAhAFr0LFu/AAAAFQEAAAsAAAAA&#10;AAAAAAAAAAAAHwEAAF9yZWxzLy5yZWxzUEsBAi0AFAAGAAgAAAAhALif9tTBAAAA2wAAAA8AAAAA&#10;AAAAAAAAAAAABwIAAGRycy9kb3ducmV2LnhtbFBLBQYAAAAAAwADALcAAAD1AgAAAAA=&#10;" path="m1439383,2598425r-12373,6662l1427751,2605405r11632,-6980xm1542263,2530792v-15240,3810,-25718,7620,-40005,9525c1487970,2542222,1470825,2545079,1442250,2547937v,-2858,-1905,-4763,-2857,-7620c1452728,2540317,1465110,2538412,1481303,2536507v15240,-1905,34290,-2858,60960,-5715xm1646323,2520821r-2442,690l1645133,2521267r1190,-446xm899801,2506503v8811,1429,22384,5239,42386,10954c947902,2518409,954570,2518409,960285,2518409v17145,8573,33337,17146,50482,24766c1017435,2544127,1026007,2546032,1033627,2547937r1430,477l1040295,2543175v6667,1905,13335,3810,20002,5715c1066965,2550795,1073632,2551747,1080300,2553652r39412,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1,2486082r-14552,2221l1345293,2493385r33139,4069c1380337,2496502,1383195,2496502,1387005,2495549v20002,-2857,39052,-4762,59055,-6667c1448203,2488406,1451715,2487751,1455778,2486992r4713,-910xm1550918,2472281r-49430,7544l1518450,2480309v10478,-476,18336,-2381,24408,-4524l1550918,2472281xm1731355,2470078r-155033,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3r354,-1631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5,2535075r938,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0,2265793r-4850,-3731xm2099801,2237197r-326,225l2099475,2237694r1514,216l2101380,2237422r-1579,-225xm2120379,2222979r-5623,3885l2113762,2227897r3856,-2468l2120379,2222979xm382287,2175002r35972,42353l389737,2183129r-7450,-8127xm2187820,2174974r-85,30l2187105,2179320v-7620,7620,-10478,12382,-15240,17145c2168055,2201227,2163292,2206942,2153767,2216467r1091,-252l2171865,2197417v3810,-4762,7620,-9525,15240,-17145c2188296,2177177,2188474,2175510,2187820,2174974xm475386,2153526r1886,2295l477367,2155507r-1981,-1981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46888,2237422r31899,35443l482130,2274569v2858,-2857,6668,-5715,10478,-8572c521183,2290762,551663,2315527,583095,2337434v-5715,1905,-10477,3810,-18097,5715c567855,2345054,568808,2346007,571665,2347912v-9525,,-17145,952,-26670,952c539280,2345054,533565,2341244,527850,2337434v-5715,-3810,-10477,-8572,-16192,-12382c498323,2313622,484035,2303144,471653,2291714v-12383,-11430,-24765,-22860,-37148,-33337c422123,2246947,411645,2235517,400215,2225039v-5715,-5715,-11430,-11430,-16192,-16192c379260,2203132,373545,2197417,368783,2191702v952,-1905,10477,3810,5715,-7620c381165,2189797,387833,2195512,393548,2201227v7620,5715,14287,11430,20955,16192c423075,2226944,431648,2235517,440220,2245042r2186,1875l414503,2217419v-6668,-5715,-13335,-10477,-20003,-16192c387833,2195512,382118,2189797,375450,2184082v-6667,-8573,-14287,-17145,-20955,-25718c347828,2149792,341160,2140267,334493,2131694xm2432850,1980247r-483,207l2421963,2005422r10887,-25175xm2422850,1860918r-25242,36461c2392845,1904999,2389035,1912619,2385225,1920239v-4762,7620,-8572,14288,-12382,20955c2363318,1954529,2353793,1967864,2343315,1980247v-8572,13335,-16192,25717,-25717,39052c2309978,2029777,2302358,2040254,2294738,2050732r-1907,1165l2291271,2054208r2514,-1571c2301405,2042160,2309025,2031682,2316645,2021205v8573,-13335,17145,-25718,25718,-39053c2352840,1969770,2362365,1956435,2371890,1943100v3810,-6668,8573,-13335,12383,-20955c2388083,1914525,2392845,1906905,2396655,1899285v8573,-15240,18098,-28575,25718,-37148l2422850,1860918xm2498930,1857612v-4405,8097,-7977,15003,-7977,17860c2486190,1885949,2480475,1898332,2473808,1909762v6667,-12383,12382,-23813,17145,-34290c2490953,1872615,2494525,1865709,2498930,1857612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0,1790989,2407787,1830865,2386218,1869449r-8559,13531l2377605,1883092v-3810,9525,-11430,21908,-20003,34290c2349030,1929765,2341410,1943100,2337600,1954530v-6668,8572,-15240,18097,-22860,28575c2307120,1993582,2300452,2005012,2295690,2015490v-27623,38100,-72390,86677,-112395,126682c2170912,2152650,2158530,2163127,2146147,2173605r-3564,2709l2141045,2177871r-15533,12663l2112810,2205037v-15240,12383,-30480,23813,-46673,35243l2058824,2244899r-19864,16194l2036091,2262956r-4244,3994c2019465,2275522,2007082,2284095,1994700,2291715v-12383,7620,-24765,15240,-37148,22860l1953301,2316730r-25153,16337l1920350,2337000r-7565,5197c1905165,2346960,1896592,2351722,1887067,2356485r-24028,9423l1809482,2392922v-40767,17835,-82698,33504,-125646,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09r5353,-20075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2,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2,46215l2586541,1451152r11092,-46214l2597632,1404937xm2606205,1395412v-1905,3810,-3810,6668,-5715,12383l2600490,1407795r-1310,25955c2599062,1441132,2599062,1448276,2598585,1458277r-9525,29309l2589060,1490934r11430,-32657c2601443,1438274,2600490,1429702,2602395,1407794r4441,-9621l2606205,1395412xm2565247,1354454r-6242,14754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7,-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1r5599,-22650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1,383323r-7781,8154l454683,394339r-1284,1451c451546,398815,450698,401003,447840,403860v-19050,21907,-39052,43815,-58102,68580c384023,479107,378308,484822,373545,491490v-5715,6667,-10477,13335,-16192,20002l285782,590597r72523,-80057c364020,503872,368782,497205,374497,490537v5715,-6667,11430,-12382,16193,-19050c409740,446722,429742,425767,448792,402907r5891,-8568l464431,383323r738,-773xm489348,316869v-1585,-200,-4878,1306,-8221,2864l475013,322003r-1455,1846c469748,326707,465938,329564,463080,333374v-9525,5715,-17145,10478,-26670,17145l418313,370522r-17145,20002c397358,393382,394500,396239,389738,401002r-389,-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8,-3393,9287,-6370l512656,355403r28529,-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7,48458v6549,357,13693,1072,20360,2024c1511782,52387,1523212,56197,1526070,60007v-5715,-952,-11430,-1905,-20955,-2857c1495590,56197,1482255,53340,1461300,48577v4286,-476,10239,-476,16787,-119xm1588935,40957v13335,952,25717,1905,39052,2857c1644180,48577,1659420,56197,1675612,62864v-22860,-2857,-43815,-7620,-59055,-10477c1601317,48577,1590840,44767,1588935,40957xm1270324,40719v-36672,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0l162090,776287v-3810,8573,-6668,19050,-10478,28575c148755,810577,146850,814387,143992,818197r-1905,1905l133634,848201v-1548,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799,571l2002949,264417v324309,219099,537534,590139,537534,1010980l2540080,1283368r10880,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8,1427648r252,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r-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5,2151085r10127,-14628c2341410,2120264,2372842,2075497,2378557,2080259v-2857,20003,-30480,45720,-39052,59055c2331885,2148363,2325455,2155031,2319383,2160388r-16154,11875l2302357,2173605r-10099,7769l2291880,2184082v-14288,15240,-28575,31433,-44768,45720c2231872,2245042,2216632,2260282,2199487,2273617r-2203,1598l2181390,2295524v-11430,10478,-24765,19050,-38100,28575l2107680,2350806r-127,155l2143290,2325052v12382,-9525,25717,-19050,38100,-28575c2173770,2309812,2163292,2318384,2149957,2327909v-10953,10002,-18811,14050,-25598,16669l2106651,2352057r-509,618c2099475,2357437,2093760,2361247,2087092,2365057r-7179,3327l2061852,2383036v-6668,5120,-12383,9168,-17622,12501c2034705,2403157,2027085,2407920,2017560,2412682v1905,-2857,-2857,-952,-8572,953l1999459,2417870r-1481,1124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79,2554816r-2719,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5,4041l237654,1833304r-8846,-16053l214410,1784873r-17078,-28464c190665,1737359,183045,1718309,176377,1699259r-17951,-58580l152529,1623596v-9989,-33579,-18571,-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7,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6,9822,804,14332l315045,461363r30877,-31786c348780,423862,354495,417195,361162,409575v6668,-6668,14288,-13335,20003,-19050l382888,392440r-770,-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2,-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2c567a [3204]" stroked="f">
                  <v:stroke joinstyle="miter"/>
                  <v:path arrowok="t" o:connecttype="custom" o:connectlocs="1754124,3166622;1739045,3174740;1739948,3175128;1879500,3084199;1830747,3095807;1757618,3105093;1754136,3095807;1805210,3091164;1879500,3084199;2006314,3072048;2003338,3072889;2004864,3072592;1096555,3054599;1148209,3067948;1170264,3069109;1231785,3099290;1259644,3105093;1261386,3105675;1267770,3099290;1292145,3106255;1316522,3112058;1364552,3123228;1365275,3122506;1420992,3131792;1447689,3136435;1474388,3138757;1528944,3141078;1603234,3139917;1606458,3139917;1613681,3135854;1629932,3130631;1646473,3130341;1657791,3131791;1660837,3139917;1686810,3139917;1678685,3151525;1674042,3157329;1658951,3164294;1631092,3164294;1595109,3161972;1517336,3159651;1459297,3155008;1408223,3148043;1357149,3139917;1279377,3128309;1219017,3108576;1219715,3108069;1184194,3096969;1152852,3083039;1116869,3071431;1079724,3058662;1096555,3054599;1779847,3029713;1762113,3032419;1639460,3038613;1679845,3043571;1690292,3041250;1762261,3033125;1774104,3030822;1890047,3012894;1829809,3022087;1850480,3022677;1880225,3017164;2109939,3010209;1921006,3060523;2016616,3039220;898643,2986694;1032131,3043571;1079724,3058662;1115707,3071430;1151692,3083038;1183032,3096967;1176068,3102772;1157495,3099289;1091332,3074913;1058830,3062144;1026328,3048215;983379,3033125;946234,3016874;917215,3001783;898643,2986694;953200,2957675;1017042,2990177;1008917,2994820;934627,2958835;953200,2957675;717561,2878741;796494,2922851;812745,2941424;775600,2921690;747742,2904279;717561,2878741;855973,2848956;855984,2849286;859905,2854030;860336,2852043;2551161,2772759;2546946,2773110;2477299,2823024;2408813,2860169;2360060,2889188;2333363,2900796;2305504,2912404;2271841,2929816;2246304,2944905;2209159,2959996;2170854,2973926;2160407,2984372;2144156,2990177;2103529,2997141;2051294,3013392;2003702,3028482;1951467,3043573;1886463,3059824;1794762,3074913;1792441,3078396;1748350,3089419;1749493,3090004;1798456,3077762;1799406,3074913;1891108,3059824;1956111,3043573;2008345,3028482;2055938,3013392;2108172,2997141;2148800,2990177;2121297,3006679;2122102,3006428;2151122,2989015;2167372,2983212;2168455,2982912;2175497,2975086;2213804,2961156;2250948,2946067;2276486,2930976;2310147,2913565;2338006,2901957;2357110,2893652;2367026,2886866;2415779,2857847;2484264,2820702;560658,2756706;565065,2760487;566569,2761253;2558951,2726404;2558554,2726678;2558554,2727010;2560399,2727273;2560875,2726678;2584029,2709077;2577176,2713812;2575965,2715070;2580664,2712063;465879,2650609;509717,2702223;474958,2660513;2666217,2650575;2666113,2650611;2665345,2655871;2646773,2676765;2624717,2701141;2626047,2700834;2646773,2677925;2665345,2657031;2666217,2650575;579336,2624437;581634,2627234;581750,2626851;407634,2597831;437815,2617565;439297,2619310;453049,2622353;484245,2651227;527194,2686050;545766,2711587;556213,2724357;600322,2761502;587554,2771948;546476,2726304;544606,2726678;544606,2726678;583480,2769872;587554,2771948;600323,2761502;710597,2848560;688542,2855525;696667,2861329;664166,2862489;643272,2848560;623539,2833470;574786,2792842;529515,2752215;487727,2711587;467995,2691855;449422,2670961;456387,2661674;479603,2682569;505140,2702301;536480,2735965;539144,2738250;505140,2702301;480763,2682569;457547,2661674;432010,2630333;407634,2597831;2964826,2413267;2964237,2413519;2951558,2443947;2952639,2267844;2921878,2312278;2906787,2340137;2891697,2365674;2855713,2413267;2824372,2460858;2796514,2499165;2794190,2500585;2792289,2503401;2795352,2501486;2823211,2463181;2854552,2415588;2890536,2367997;2905627,2342460;2920716,2314601;2952058,2269330;3045355,2263815;3035634,2285581;3014740,2327369;3035634,2285581;3045355,2263815;3072779,2251919;3057688,2297189;3030991,2345942;3004292,2395856;2979916,2427196;2996167,2394694;3010097,2362192;3020543,2344781;3034472,2321566;3047241,2298350;3072779,2251919;2997644,2152417;2969469,2202004;2968951,2203196;2997327,2153252;3013097,2040105;2979233,2132629;2907997,2278241;2897566,2294731;2897501,2294867;2873124,2336655;2848748,2381926;2820889,2416750;2797674,2456216;2660702,2610600;2615431,2648906;2611088,2652208;2609214,2654105;2590284,2669537;2574805,2687212;2517926,2730161;2509014,2735790;2484806,2755525;2481310,2757796;2476138,2762663;2430868,2792844;2385597,2820702;2380417,2823329;2349764,2843238;2340261,2848031;2331041,2854364;2299700,2871777;2270418,2883260;2205150,2916181;2052030,2973291;1945328,3000727;2031561,2984372;2047812,2980889;2100046,2962317;2132548,2951870;2184784,2925172;2243983,2904277;2281911,2889404;2298540,2879902;2313628,2875260;2334523,2863651;2340013,2859835;2354257,2846240;2385597,2827667;2421253,2810189;2434350,2802129;2479621,2771948;2499353,2753376;2521409,2739446;2578286,2696498;2618914,2658191;2664184,2619886;2801156,2465502;2820006,2433457;2820889,2430678;2851070,2384247;2860356,2370317;2872703,2353191;2876607,2345942;2900982,2304153;2948575,2205486;2995006,2099856;3008645,2056906;3140102,1937346;3136621,1939668;3136621,1939668;3151067,1868551;3150650,1870604;3154032,1874664;3164479,1886271;3171444,1881628;3171620,1880738;3166801,1883950;3155193,1873502;3140720,1736690;3139910,1736735;3138441,1736816;3138942,1742334;3137782,1771355;3133139,1788766;3105280,1832875;3098316,1871182;3091351,1883950;3079743,1939668;3066974,1983777;3053045,2026727;3044920,2060389;3035634,2095212;3043040,2083692;3049563,2059228;3055366,2024404;3069296,1981456;3082065,1937346;3093673,1881628;3100637,1868859;3107602,1830554;3135461,1786444;3116888,1875824;3102959,1950114;3071617,2045298;3065417,2054943;3062766,2069385;3054206,2094052;3021704,2164859;3006614,2202004;2997327,2221738;2985720,2242632;2954379,2298350;2920716,2352906;2877768,2426036;2830176,2498005;2798835,2538631;2765172,2578098;2753564,2594349;2740796,2610600;2721063,2626851;2688789,2662585;2689721,2666318;2656059,2701141;2620074,2726678;2591055,2749894;2563565,2769984;2567840,2769628;2598020,2747572;2627040,2724357;2663024,2698819;2696687,2663996;2695525,2659353;2728027,2623369;2747761,2607118;2760529,2590867;2772137,2574616;2805800,2535150;2837140,2494522;2884733,2422553;2927681,2349424;2961344,2294867;2992684,2239149;3004292,2218255;3013578,2198523;3028669,2161378;3061171,2090569;3073939,2042978;3105280,1947794;3119210,1873503;3137782,1784123;3141969,1768422;3138942,1767872;3140102,1738853;3165640,1712154;3152122,1768475;3152123,1768475;3165641,1712155;3176087,1700546;3169122,1715637;3169122,1715637;3167526,1747268;3166801,1777158;3155193,1812876;3155193,1816956;3169122,1777158;3171444,1715636;3176856,1703911;3126173,1650632;3118566,1668612;3115727,1694743;3112065,1682536;3110725,1684259;3114567,1697065;3112245,1715637;3116888,1730727;3120487,1730527;3118048,1722601;3120370,1704028;3126173,1650632;3223680,1619291;3226001,1620452;3224840,1669204;3226001,1702868;3222518,1764389;3219036,1799212;3208589,1850287;3205107,1893236;3187695,1972169;3171444,2040655;3142425,2053424;3144747,2046460;3149390,1997707;3166801,1946632;3180730,1938507;3180730,1938506;3195821,1850287;3203946,1808498;3210910,1765550;3216715,1724922;3219036,1686617;3220197,1654115;3222518,1636703;3223680,1619291;163485,1081076;164063,1081365;164117,1081202;233518,914697;207981,962288;187087,979701;187037,980812;185016,1025250;185074,1025144;187087,980861;207981,963449;233518,915857;234388,916437;234823,915567;247446,813708;231195,825316;206819,876390;212396,880852;212578,880068;207981,876390;232356,825316;246746,815038;336826,747544;335360,748718;329137,772646;325219,784689;218427,979701;203336,1027292;189407,1076045;159227,1178194;139494,1247841;130208,1300077;125565,1326774;122082,1353473;111636,1425441;108153,1469551;113957,1515982;116677,1490683;116279,1482319;120922,1433566;131368,1361598;139654,1351655;151686,1271135;151102,1257127;162570,1224252;169393,1196650;167353,1201410;160388,1199088;142976,1249002;144137,1276861;136011,1330257;134851,1339543;123243,1353473;126725,1326774;131368,1300077;140654,1247841;160388,1178194;190569,1076045;204498,1027292;219587,979701;326379,784689;336826,747544;357722,631466;357720,631466;363524,636109;363524,636108;566885,466202;566662,466380;565985,467144;556503,477081;554106,480569;552541,482337;545766,492172;474960,575748;455226,598964;435493,623340;348272,719743;436653,622180;456386,597803;476120,574587;546926,491011;554106,480569;565985,467144;596351,386159;586332,389649;578881,392415;577108,394665;564339,406273;531837,427167;509783,451544;488889,475920;474960,488689;474485,488097;461320,503925;438975,531639;402991,571105;408795,578069;408906,577971;404151,572265;440135,532799;476120,488689;490049,475921;510943,451544;532997,427168;565499,406274;578268,394666;592197,389443;596594,388078;2277646,176439;2336845,203136;2362382,224030;2305504,196172;2277646,176439;2084957,91701;2131388,102148;2196391,134650;2084957,91701;1386170,84011;1361793,87058;1309558,94023;1258483,105631;1236429,112595;1210892,119560;1155012,130538;1144727,134651;1073920,159027;1004274,186885;955521,208941;923019,221709;842925,258854;804620,283231;767475,307607;708275,351717;652558,395826;599233,442345;603805,448062;615123,440299;624755,433119;659522,402791;715240,358681;774439,314572;811584,290194;849890,265819;929983,228674;961324,212423;1010077,190367;1079724,162508;1150531,138133;1180274,132290;1194643,127380;1390209,85190;1801291,59054;1826103,61521;1859766,73129;1834229,69647;1780833,59199;1801291,59054;1936377,49913;1983968,53395;2042007,76610;1970039,63842;1936377,49913;1548098,49623;1414028,56878;1321165,69646;1277056,81254;1238750,95183;1185354,102148;983379,179921;910250,212423;888195,220548;868462,230995;831317,250728;773279,280908;729169,315732;601484,415559;574800,438763;548695,462598;549248,463152;348434,698790;307806,754508;289234,788171;270662,819511;235838,884515;197958,944206;197533,946037;184764,980861;175478,997112;173156,999433;162855,1033677;160388,1053991;158067,1083010;141816,1130602;126725,1178194;110474,1247841;101188,1311685;95385,1375527;103510,1331417;104263,1327777;105831,1310523;115117,1246681;118025,1247651;118277,1246572;115119,1245519;131369,1175872;146459,1128280;162636,1080906;161550,1080688;163871,1051669;176639,997112;185925,980861;186237,980013;198695,946037;237000,885677;271823,820673;290395,789332;308968,755669;349596,699951;550409,464313;603805,415560;731491,315733;775600,280909;833639,250729;870784,230995;890518,220549;912572,212423;985701,179921;1187677,102149;1241072,95184;1279377,81255;1323487,69647;1416349,56878;1550419,50058;1658181,53674;1711186,0;1765742,3482;1821460,9286;1858605,18573;1882981,30180;1913162,24376;1958431,34823;1986290,42948;1985130,44110;1983968,52235;1936377,48753;1920126,44110;1903875,40627;1872534,33662;1841194,26697;1808692,22054;1772708,22054;1743688,22054;1698419,22054;1696292,21375;1676363,31341;1683328,42948;1752974,56878;1721981,57419;1722504,57459;1755296,56878;1783155,60361;1836550,70807;1862087,74290;1905037,83576;1949146,92863;1992095,103309;2035044,116078;2055938,121882;2076832,128846;2077101,129092;2092085,131676;2128395,145169;2133467,152854;2134871,153223;2167372,165991;2195231,177599;2223090,190368;2243984,201976;2257913,208941;2273003,217066;2324077,246086;2389080,287874;2422743,311090;2423717,311786;2440921,322237;3095994,1554288;3095503,1564002;3108762,1565895;3121530,1575182;3127334,1606522;3149389,1643667;3158676,1644512;3158676,1635542;3168112,1609330;3167961,1604202;3177247,1572860;3190016,1572860;3209749,1560092;3212071,1611167;3206267,1635542;3199303,1658758;3195820,1697065;3194660,1716797;3192338,1736531;3187388,1739831;3187695,1741173;3192437,1738012;3194660,1719119;3195820,1699386;3199303,1661080;3206267,1637864;3212071,1613488;3221357,1620453;3220197,1637864;3217875,1655276;3216714,1687778;3214392,1726083;3208589,1766711;3201624,1809660;3193498,1851448;3178409,1939668;3164479,1947794;3147067,1998868;3142424,2047621;3140102,2054586;3120370,2107982;3114565,2112625;3090190,2169503;3115727,2112625;3121530,2107982;3084385,2213612;3064653,2224060;3060560,2232246;3061171,2233345;3065814,2224059;3085547,2213612;3071617,2253079;3046080,2299510;3033312,2322726;3019383,2345942;3008935,2363353;2993846,2397016;2977595,2429518;2952058,2464341;2926521,2496843;2927585,2494652;2898661,2533988;2835979,2602475;2823637,2621462;2835979,2603635;2898661,2535148;2851070,2607117;2826548,2632799;2806861,2647271;2805799,2648906;2793491,2658374;2793031,2661674;2738474,2717392;2680435,2770788;2677750,2772735;2658381,2797485;2611949,2832309;2568553,2864856;2568398,2865045;2611949,2833470;2658381,2798647;2620074,2836952;2588879,2857266;2567299,2866380;2566679,2867134;2543463,2882223;2534714,2886278;2512704,2904134;2491229,2919368;2458727,2940262;2448281,2941424;2436668,2946585;2434863,2947955;2449441,2942584;2459888,2941424;2418100,2972764;2391402,2986695;2364705,2999463;2345847,3002291;2342649,3004106;2254430,3042411;2249932,3043434;2223090,3060984;2238179,3065627;2182462,3090004;2187105,3073753;2168533,3080718;2151122,3086521;2115137,3098129;2110329,3092358;2093082,3095807;2072188,3100450;2029239,3110898;2027823,3111556;2068706,3101611;2089600,3096967;2107011,3093486;2113976,3099289;2149960,3087681;2167371,3081878;2185944,3074913;2181301,3091164;2132548,3114380;2130158,3113711;2096564,3127148;2068706,3135274;2026918,3145720;2009652,3144270;1973538,3151297;1972361,3153846;1876017,3172419;1853961,3166614;1835389,3166614;1802887,3177062;1773868,3179384;1744848,3180544;1741696,3179193;1715249,3183882;1683328,3178222;1684489,3177062;1690292,3168936;1663595,3165454;1676363,3158489;1714669,3157328;1751814,3156168;1805209,3157328;1842354,3153846;1912000,3138756;1958431,3128309;1993255,3127148;1995677,3126023;1961914,3127149;1915483,3137595;1845837,3152686;1808692,3156168;1755296,3155008;1718151,3156168;1679845,3157329;1681006,3152686;1689131,3141078;2046650,3081878;2289253,2990177;2353096,2956513;2389080,2937941;2426225,2918208;2495872,2876420;2551589,2833470;2656059,2752215;2685078,2729000;2712936,2704624;2754724,2666318;2772137,2637299;2797147,2614372;2797348,2612931;2773298,2634977;2755886,2663996;2714098,2702302;2686239,2726678;2657220,2749894;2552750,2831149;2497033,2874098;2427387,2915886;2390242,2935619;2354257,2954192;2290415,2987855;2047812,3079556;1690292,3138757;1663595,3138757;1660112,3129471;1632254,3128309;1606717,3138757;1532427,3139917;1477871,3137595;1451172,3135274;1424475,3130631;1440557,3113477;1437243,3114380;1377324,3103284;1374561,3103933;1259645,3083039;1214374,3073753;1174907,3066788;1127316,3044733;1068116,3022679;1006595,2998301;1017042,2990177;1059991,2998301;1078564,3014552;1142406,3033125;1268931,3065627;1300271,3071431;1333935,3077235;1371079,3085361;1412013,3094212;1415188,3093486;1453494,3099290;1454654,3096969;1510371,3099290;1519658,3100450;1605555,3100450;1668237,3102772;1742527,3096969;1751813,3096969;1755296,3106255;1828424,3096969;1877177,3085361;1905036,3080718;1922448,3078396;1960753,3069110;1992095,3062145;2023435,3054019;2080923,3044070;2088440,3041251;2028079,3051697;1996738,3059824;1965397,3066788;1927091,3076075;1909680,3078396;1881821,3083039;1806370,3090004;1755296,3094647;1746010,3094647;1671720,3100450;1609038,3098129;1523141,3098129;1513854,3096969;1477871,3081878;1458137,3094647;1458087,3094747;1474388,3084199;1510373,3099289;1454655,3096967;1455094,3096683;1418671,3091164;1375723,3081878;1338578,3073753;1304915,3067948;1273574,3062145;1147049,3029643;1083207,3011071;1064634,2994820;1021685,2986694;957843,2954192;939270,2955353;873105,2921690;861498,2900796;863819,2899636;904447,2921690;945074,2943745;956681,2936781;909090,2905439;869624,2888028;815067,2856686;768635,2826506;695507,2795165;667649,2771949;673452,2769628;701310,2777753;643272,2717392;610770,2690695;580590,2663996;542285,2632655;486567,2571133;482744,2559186;471477,2547918;433172,2506130;428528,2485235;413438,2464341;411640,2461523;393704,2449251;358881,2399338;339148,2352906;336826,2352906;310129,2301832;284592,2250757;257894,2191558;233518,2131197;257894,2171824;282271,2222899;290395,2250757;293753,2255682;289620,2234192;278840,2214629;261294,2175171;240481,2140482;214944,2070835;193068,1999446;185882,1978627;154591,1853728;140753,1763058;140654,1765550;141816,1784123;147619,1827072;154584,1871182;142976,1832875;134851,1784123;125565,1784123;119761,1740013;111636,1712154;104671,1685457;84937,1664563;79134,1664563;73329,1635542;71008,1598397;75651,1546163;77973,1527590;81926,1514851;80004,1485802;82616,1442852;87259,1434147;87259,1428923;77973,1446335;69848,1434728;54757,1413833;52000,1397292;51275,1398743;46632,1445174;43149,1491605;39667,1527590;39667,1601879;40828,1640186;43149,1678491;32703,1714476;30381,1714476;23417,1644829;23417,1572860;29220,1517143;39663,1527584;30381,1515982;28060,1474194;30381,1410351;31541,1392939;35024,1363919;48954,1311685;55894,1276984;53597,1268735;45471,1315166;31541,1367402;28060,1396421;26898,1413833;24577,1477676;26898,1519464;21095,1575182;21095,1647150;28060,1716797;30381,1716797;45471,1782962;53597,1837519;71008,1893236;98431,2013051;100825,2036013;105832,2036013;131369,2097534;140656,2128876;123243,2102177;104671,2060389;103511,2071997;93412,2040692;86099,2041816;77973,2015119;50114,1951275;32703,1894398;31541,1846805;23417,1791087;17612,1735370;4844,1694743;12969,1478837;21095,1423120;14130,1392939;28060,1309363;31541,1289629;40828,1222304;65205,1173551;59400,1239716;65202,1228375;68686,1201265;69848,1171229;80294,1132923;96545,1074884;116279,1015684;117757,1014021;126726,966931;139494,933268;154585,905409;184765,847370;209141,795136;243964,727810;269501,698790;290395,658163;307808,632626;326380,623340;331023,616375;349596,579230;385579,537442;386559,554908;383934,562249;421563,523512;440135,499137;464512,475921;466612,478255;465673,477081;495853,446901;526034,419042;558535,384219;603805,350555;652558,314572;681707,294236;701310,276265;736134,255371;773279,235638;778196,233110;790836,220694;811585,205458;834365,193850;850481,190140;853372,188046;1169103,60359;1180817,57812;1213213,46430;1235558,41932;1247210,41833;1251519,40627;1516176,5803;1591336,5513;1671720,6963;1673217,8086;1712348,3482;1748331,9285;1784316,16250;1802881,20470;1783155,15090;1747170,8125;1711186,2322;1711186,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o:lock v:ext="edit" aspectratio="t"/>
                </v:shape>
              </v:group>
              <v:rect id="Rechthoek 4" o:spid="_x0000_s1030" style="position:absolute;left:8858;width:77724;height:26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dBc4vgAAANoAAAAPAAAAZHJzL2Rvd25yZXYueG1sRI/NCsIw&#10;EITvgu8QVvCmqUVEqlFEVPTozwOszdoWm01tYq1vbwTB4zAz3zDzZWtK0VDtCssKRsMIBHFqdcGZ&#10;gst5O5iCcB5ZY2mZFLzJwXLR7cwx0fbFR2pOPhMBwi5BBbn3VSKlS3My6Ia2Ig7ezdYGfZB1JnWN&#10;rwA3pYyjaCINFhwWcqxonVN6Pz2NAh5n0/OjieJ2d53stof4sro9Nkr1e+1qBsJT6//hX3uvFYzh&#10;eyXcALn4AAAA//8DAFBLAQItABQABgAIAAAAIQDb4fbL7gAAAIUBAAATAAAAAAAAAAAAAAAAAAAA&#10;AABbQ29udGVudF9UeXBlc10ueG1sUEsBAi0AFAAGAAgAAAAhAFr0LFu/AAAAFQEAAAsAAAAAAAAA&#10;AAAAAAAAHwEAAF9yZWxzLy5yZWxzUEsBAi0AFAAGAAgAAAAhAPR0Fzi+AAAA2gAAAA8AAAAAAAAA&#10;AAAAAAAABwIAAGRycy9kb3ducmV2LnhtbFBLBQYAAAAAAwADALcAAADyAgAAAAA=&#10;" fillcolor="#2c567a [3204]" stroked="f"/>
              <v:group id="Groep 12" o:spid="_x0000_s1031" style="position:absolute;left:27089;top:10001;width:59616;height:95497" coordorigin="-26762,-52836" coordsize="48790,78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shape id="Vrije vorm: Vorm 10" o:spid="_x0000_s1032" style="position:absolute;left:-27;top:5584;width:22055;height:19745;rotation:180;flip:x y;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iGCAwQAAANoAAAAPAAAAZHJzL2Rvd25yZXYueG1sRI9Pi8Iw&#10;FMTvC36H8ARva6qHotUoovjnJNjdi7dn80yLzUtpotZvbxYWPA4z8xtmvuxsLR7U+sqxgtEwAUFc&#10;OF2xUfD7s/2egPABWWPtmBS8yMNy0fuaY6bdk0/0yIMREcI+QwVlCE0mpS9KsuiHriGO3tW1FkOU&#10;rZG6xWeE21qOkySVFiuOCyU2tC6puOV3q+ByTA50MvlYn4/1/pLq6W5jtFKDfreagQjUhU/4v33Q&#10;ClL4uxJvgFy8AQAA//8DAFBLAQItABQABgAIAAAAIQDb4fbL7gAAAIUBAAATAAAAAAAAAAAAAAAA&#10;AAAAAABbQ29udGVudF9UeXBlc10ueG1sUEsBAi0AFAAGAAgAAAAhAFr0LFu/AAAAFQEAAAsAAAAA&#10;AAAAAAAAAAAAHwEAAF9yZWxzLy5yZWxzUEsBAi0AFAAGAAgAAAAhAHqIYIDBAAAA2gAAAA8AAAAA&#10;AAAAAAAAAAAABwIAAGRycy9kb3ducmV2LnhtbFBLBQYAAAAAAwADALcAAAD1Ag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2c567a [3204]" stroked="f">
                  <v:fill opacity="11796f" color2="#0072c7 [3205]" o:opacity2="13107f" focusposition="1" focussize="" focus="100%" type="gradientRadial"/>
                  <v:stroke joinstyle="miter"/>
                  <v:path arrowok="t" o:connecttype="custom" o:connectlocs="1199131,1963862;1188824,1968897;1189441,1969138;1284839,1912746;1251512,1919945;1201520,1925704;1199140,1919945;1234054,1917065;1284839,1912746;1371531,1905210;1369495,1905731;1370539,1905547;749613,1894389;784924,1902667;800001,1903387;842057,1922105;861101,1925704;862293,1926064;866656,1922105;883320,1926424;899984,1930023;932818,1936951;933312,1936503;971400,1942262;989651,1945141;1007902,1946581;1045197,1948021;1095982,1947301;1098186,1947301;1103124,1944781;1114233,1941541;1125541,1941362;1133278,1942261;1135360,1947301;1153115,1947301;1147561,1954499;1144387,1958099;1134071,1962419;1115026,1962419;1090428,1960979;1037262,1959539;997586,1956660;962671,1952340;927757,1947301;874592,1940102;833329,1927864;833806,1927550;809523,1920665;788098,1912026;763499,1904828;738107,1896908;749613,1894389;1216717,1878955;1204593,1880633;1120746,1884474;1148354,1887549;1155496,1886110;1204694,1881071;1212790,1879642;1292050,1868524;1250870,1874226;1265001,1874591;1285335,1871172;1442370,1866859;1313214,1898062;1378573,1884850;614318,1852275;705572,1887549;738107,1896908;762705,1904827;787305,1912026;808729,1920664;803968,1924264;791272,1922104;746042,1906987;723824,1899068;701605,1890429;672245,1881071;646852,1870992;627015,1861633;614318,1852275;651614,1834278;695257,1854435;689703,1857315;638918,1834998;651614,1834278;490530,1785326;544489,1812682;555598,1824200;530206,1811961;511161,1801163;490530,1785326;585150,1766854;585157,1767058;587837,1770001;588132,1768768;1743992,1719598;1741110,1719816;1693500,1750771;1646682,1773808;1613354,1791804;1595104,1799003;1576059,1806202;1553047,1817001;1535590,1826359;1510197,1835718;1484011,1844357;1476869,1850835;1465760,1854435;1437988,1858755;1402279,1868833;1369745,1878191;1334037,1887550;1289600,1897629;1226912,1906987;1225325,1909147;1195185,1915983;1195966,1916346;1229437,1908754;1230086,1906987;1292775,1897629;1337211,1887550;1372919,1878191;1405454,1868833;1441162,1858755;1468935,1854435;1450134,1864669;1450684,1864514;1470522,1853715;1481631,1850116;1482371,1849930;1487185,1845076;1513372,1836438;1538764,1827079;1556222,1817721;1579233,1806923;1598278,1799724;1611337,1794573;1618116,1790365;1651444,1772368;1698261,1749331;383270,1709643;386283,1711987;387311,1712462;1749318,1690850;1749046,1691020;1749046,1691226;1750307,1691389;1750633,1691020;1766461,1680104;1761776,1683040;1760948,1683821;1764160,1681956;318478,1643844;348448,1675856;324685,1649986;1822645,1643822;1822574,1643845;1822049,1647107;1809353,1660065;1794276,1675182;1795184,1674993;1809353,1660785;1822049,1647827;1822645,1643822;396038,1627611;397609,1629348;397688,1629109;278662,1611112;299293,1623350;300306,1624433;309708,1626320;331033,1644227;360393,1665823;373090,1681661;380231,1689580;410385,1712617;401656,1719095;373575,1690788;372297,1691020;398871,1717807;401656,1719095;410385,1712617;485769,1766608;470693,1770927;476247,1774527;454028,1775247;439745,1766608;426256,1757250;392928,1732053;361981,1706858;333414,1681661;319925,1669423;307228,1656465;311989,1650706;327860,1663664;345317,1675902;366742,1696779;368563,1698196;345317,1675902;328653,1663664;312783,1650706;295325,1631269;278662,1611112;2026776,1496650;2026374,1496806;2017707,1515677;2018445,1406462;1997416,1434019;1987100,1451296;1976785,1467134;1952186,1496650;1930761,1526165;1911717,1549922;1910129,1550802;1908829,1552549;1910923,1551361;1929967,1527605;1951392,1498090;1975991,1468574;1986307,1452737;1996622,1435460;2018048,1407384;2100573,1396586;2090257,1424661;2072007,1454896;2053756,1485852;2037092,1505288;2048201,1485132;2057724,1464975;2064865,1454177;2074387,1439779;2083116,1425381;2100573,1396586;2049211,1334877;2029950,1365630;2029596,1366369;2048994,1335395;2059775,1265224;2036625,1322605;1987928,1412910;1980798,1423136;1980752,1423221;1964088,1449137;1947424,1477213;1928380,1498810;1912510,1523286;1818875,1619031;1787927,1642788;1784958,1644836;1783678,1646012;1770737,1655583;1760155,1666544;1721272,1693180;1715180,1696672;1698631,1708910;1696242,1710318;1692706,1713337;1661759,1732054;1630811,1749331;1627269,1750960;1606315,1763307;1599820,1766280;1593517,1770208;1572091,1781007;1552073,1788129;1507457,1808545;1402782,1843963;1329840,1860978;1388790,1850835;1399899,1848675;1435607,1837157;1457825,1830679;1493534,1814121;1534002,1801163;1559931,1791938;1571298,1786045;1581613,1783167;1595897,1775967;1599650,1773601;1609387,1765169;1630811,1753651;1655186,1742811;1664139,1737812;1695087,1719095;1708576,1707577;1723653,1698938;1762535,1672303;1790308,1648546;1821255,1624790;1914890,1529044;1927776,1509171;1928380,1507448;1949012,1478652;1955360,1470014;1963800,1459392;1966469,1454896;1983132,1428980;2015667,1367789;2047407,1302280;2056731,1275643;2146596,1201495;2144216,1202935;2144216,1202935;2154092,1158830;2153807,1160104;2156119,1162621;2163261,1169820;2168022,1166940;2168142,1166388;2164848,1168380;2156913,1161901;2147019,1077053;2146465,1077081;2145461,1077131;2145803,1080554;2145010,1098551;2141836,1109349;2122792,1136705;2118031,1160462;2113270,1168380;2105334,1202935;2096605,1230291;2087083,1256927;2081529,1277803;2075181,1299400;2080244,1292256;2084703,1277083;2088670,1255486;2098192,1228851;2106922,1201495;2114857,1166940;2119618,1159021;2124379,1135265;2143423,1107909;2130727,1163341;2121205,1209414;2099779,1268444;2095542,1274426;2093730,1283383;2087877,1298681;2065659,1342593;2055343,1365630;2048994,1377868;2041059,1390826;2019635,1425381;1996622,1459216;1967263,1504569;1934728,1549202;1913304,1574398;1890291,1598874;1882356,1608953;1873628,1619031;1860138,1629109;1838075,1651271;1838712,1653586;1815701,1675182;1791102,1691020;1771264,1705418;1752471,1717877;1755394,1717656;1776025,1703978;1795863,1689580;1820462,1673743;1843474,1652146;1842680,1649266;1864899,1626950;1878389,1616872;1887117,1606793;1895052,1596715;1918065,1572239;1939489,1547042;1972024,1502409;2001384,1457056;2024396,1423221;2045820,1388666;2053756,1375708;2060104,1363471;2070420,1340434;2092638,1296521;2101366,1267005;2122792,1207975;2132314,1161902;2145010,1106470;2147873,1096733;2145803,1096391;2146596,1078394;2164054,1061837;2154814,1096765;2154815,1096765;2164055,1061837;2171196,1054638;2166435,1063997;2165344,1083613;2164848,1102150;2156913,1124302;2156913,1126832;2166435,1102150;2168022,1063996;2171722,1056724;2137074,1023682;2131875,1034832;2129933,1051039;2127430,1043468;2126514,1044537;2129140,1052478;2127553,1063997;2130727,1073355;2133187,1073231;2131520,1068315;2133107,1056797;2137074,1023682;2203730,1004245;2205317,1004965;2204523,1035200;2205317,1056077;2202936,1094231;2200556,1115828;2193414,1147503;2191034,1174139;2179131,1223092;2168022,1265565;2148184,1273484;2149771,1269165;2152945,1238929;2164848,1207254;2174370,1202215;2174370,1202215;2184686,1147503;2190240,1121587;2195001,1094951;2198969,1069755;2200556,1045999;2201349,1025842;2202936,1015043;2203730,1004245;111759,670457;112154,670636;112192,670536;159634,567273;142177,596788;127894,607587;127860,608276;126478,635835;126518,635769;127894,608306;142177,597507;159634,567992;160229,568352;160527,567813;169156,504642;158047,511841;141383,543516;145195,546283;145320,545797;142177,543516;158841,511841;168678,505467;230257,463609;229255,464337;225000,479177;222322,486645;149318,607587;139002,637102;129480,667337;108849,730687;95359,773881;89011,806276;85837,822833;83456,839391;76315,884024;73934,911380;77902,940176;79761,924485;79489,919298;82663,889063;89804,844430;95468,838263;103694,788327;103294,779640;111134,759251;115798,742133;114404,745085;109643,743645;97739,774601;98533,791878;92978,824993;92185,830752;84250,839391;86630,822833;89804,806276;96152,773881;109643,730687;130274,667337;139796,637102;150111,607587;223115,486645;230257,463609;244541,391620;244540,391620;248507,394499;248507,394499;387526,289127;387374,289238;386911,289713;380430,295874;378791,298037;377721,299134;373090,305233;324686,357065;311196,371463;297706,386580;238056,446393;298499,385861;311989,370743;325479,356345;373883,304513;378791,298037;386911,289713;407670,239486;400821,241651;395727,243366;394515,244762;385786,251961;363568,264919;348491,280037;334208,295154;324686,303073;324362,302706;315362,312522;300086,329709;275488,354186;279455,358504;279531,358444;276281,354905;300879,330429;325479,303073;335001,295155;349284,280037;364361,264919;386579,251961;395308,244762;404830,241523;407836,240677;1557015,109423;1597484,125980;1614941,138938;1576059,121661;1557015,109423;1425291,56871;1457032,63350;1501469,83506;1425291,56871;947596,52102;930932,53991;895223,58311;860308,65510;845232,69829;827775,74148;789574,80956;782544,83507;734140,98624;686529,115902;653201,129580;630983,137499;576230,160535;550044,175653;524652,190770;484182,218126;446093,245482;409640,274332;412766,277877;420502,273063;427088,268610;450854,249801;488943,222445;529412,195090;554804,179972;580991,164854;635743,141818;657168,131739;690496,118061;738107,100784;786511,85666;806844,82043;816666,78998;950357,52833;1231376,36624;1248337,38154;1271349,45353;1253892,43193;1217390,36714;1231376,36624;1323721,30955;1356255,33114;1395931,47512;1346733,39594;1323721,30955;1058291,30775;966639,35274;903158,43193;873004,50392;846818,59030;810316,63350;672245,111582;622254,131739;607176,136778;593687,143258;568295,155495;528619,174212;498465,195809;411178,257720;392937,272110;375092,286892;375470,287236;238192,433373;210419,467927;197722,488805;185026,508241;161221,548555;135326,585574;135035,586710;126306,608306;119958,618385;118371,619824;111329,641061;109643,653660;108056,671656;96946,701172;86630,730687;75521,773881;69173,813475;65206,853069;70760,825713;71275,823455;72347,812755;78695,773161;80683,773763;80855,773094;78696,772441;89805,729248;100120,699732;111179,670352;110437,670217;112024,652220;120752,618385;127100,608306;127313,607780;135829,586710;162015,549275;185820,508961;198516,489525;211213,468648;238986,434093;376264,287956;412766,257720;500052,195810;530206,174213;569882,155496;595274,143258;608764,136779;623841,131739;673833,111582;811904,63350;848406,59031;874592,50392;904745,43193;968226,35274;1059878,31045;1133544,33287;1169779,0;1207074,2159;1245163,5759;1270555,11518;1287220,18717;1307851,15117;1338798,21597;1357842,26636;1357049,27356;1356255,32395;1323721,30235;1312612,27356;1301503,25196;1280078,20876;1258653,16557;1236435,13678;1211836,13678;1191998,13678;1161051,13678;1159597,13257;1145974,19437;1150735,26636;1198346,35274;1177159,35610;1177516,35635;1199933,35274;1218977,37434;1255479,43913;1272936,46073;1302297,51832;1332450,57591;1361810,64070;1391171,71989;1405454,75588;1419737,79907;1419921,80060;1430164,81662;1454986,90030;1458453,94796;1459413,95025;1481631,102944;1500676,110143;1519720,118062;1534003,125261;1543526,129580;1553841,134619;1588755,152617;1633192,178533;1656205,192930;1656871,193362;1668631,199844;2116444,963932;2116109,969956;2125172,971131;2133900,976890;2137868,996326;2152945,1019363;2159294,1019886;2159294,1014324;2165744,998068;2165641,994887;2171989,975450;2180718,975450;2194207,967531;2195794,999207;2191827,1014324;2187066,1028722;2184685,1052478;2183892,1064716;2182305,1076955;2178922,1079001;2179131,1079833;2182373,1077873;2183892,1066156;2184685,1053918;2187066,1030161;2191827,1015764;2195794,1000646;2202143,1004966;2201349,1015764;2199762,1026562;2198968,1046719;2197381,1070475;2193414,1095672;2188653,1122307;2183098,1148223;2172783,1202935;2163261,1207975;2151358,1239650;2148183,1269885;2146596,1274204;2133107,1307319;2129139,1310199;2112476,1345473;2129933,1310199;2133900,1307319;2108508,1372829;2095018,1379308;2092221,1384385;2092638,1385067;2095812,1379307;2109302,1372829;2099779,1397305;2082322,1426101;2073594,1440498;2064072,1454896;2056930,1465694;2046614,1486571;2035505,1506728;2018048,1528325;2000590,1548482;2001318,1547123;1981545,1571518;1938695,1613992;1930260,1625767;1938695,1614712;1981545,1572238;1949012,1616871;1932248,1632799;1918791,1641773;1918064,1642788;1909651,1648659;1909336,1650706;1872040,1685261;1832364,1718376;1830530,1719584;1817288,1734933;1785547,1756530;1755882,1776714;1755775,1776832;1785547,1757250;1817288,1735653;1791102,1759409;1769776,1772007;1755024,1777660;1754600,1778127;1738729,1787485;1732750,1790000;1717702,1801073;1703022,1810522;1680803,1823480;1673662,1824200;1665724,1827401;1664491,1828251;1674455,1824919;1681597,1824200;1653031,1843637;1634779,1852276;1616529,1860194;1603638,1861949;1601452,1863074;1541145,1886830;1538070,1887464;1519720,1898348;1530035,1901228;1491947,1916346;1495121,1906267;1482424,1910587;1470522,1914186;1445923,1921385;1442636,1917806;1430845,1919945;1416562,1922824;1387203,1929304;1386234,1929712;1414182,1923544;1428465,1920664;1440368,1918505;1445129,1922104;1469728,1914905;1481630,1911306;1494327,1906987;1491153,1917065;1457825,1931463;1456191,1931048;1433226,1939381;1414182,1944421;1385616,1950900;1373812,1950000;1349125,1954358;1348320,1955939;1282458,1967458;1267381,1963858;1254685,1963858;1232467,1970337;1212629,1971777;1192791,1972496;1190636,1971659;1172557,1974566;1150735,1971057;1151529,1970337;1155496,1965297;1137246,1963138;1145974,1958819;1172160,1958099;1197553,1957379;1234054,1958099;1259446,1955939;1307057,1946580;1338798,1940102;1362603,1939381;1364259,1938684;1341179,1939382;1309438,1945861;1261827,1955220;1236435,1957379;1199933,1956660;1174540,1957379;1148354,1958099;1149148,1955220;1154702,1948021;1399105,1911306;1564950,1854435;1608593,1833558;1633192,1822040;1658585,1809802;1706196,1783886;1744285,1757250;1815701,1706858;1835538,1692460;1854583,1677342;1883149,1653586;1895052,1635589;1912150,1621370;1912287,1620477;1895846,1634149;1883943,1652146;1855377,1675903;1836332,1691020;1816495,1705418;1745078,1755810;1706990,1782446;1659379,1808362;1633986,1820600;1609387,1832118;1565744,1852995;1399899,1909866;1155496,1946581;1137246,1946581;1134865,1940822;1115820,1940102;1098363,1946581;1047578,1947301;1010283,1945861;992032,1944421;973781,1941541;984776,1930903;982510,1931463;941548,1924582;939660,1924984;861102,1912026;830155,1906267;803175,1901948;770641,1888270;730172,1874592;688116,1859474;695257,1854435;724618,1859474;737314,1869553;780957,1881071;867450,1901228;888875,1904828;911887,1908427;937280,1913466;965262,1918955;967432,1918505;993619,1922105;994412,1920665;1032501,1922105;1038849,1922824;1097569,1922824;1140419,1924264;1191204,1920665;1197552,1920665;1199933,1926424;1249924,1920665;1283252,1913466;1302296,1910587;1314199,1909147;1340385,1903388;1361810,1899068;1383235,1894029;1422534,1887859;1427672,1886110;1386409,1892589;1364984,1897629;1343560,1901948;1317373,1907707;1305471,1909147;1286426,1912026;1234848,1916346;1199933,1919225;1193585,1919225;1142800,1922824;1099950,1921385;1041230,1921385;1034882,1920665;1010283,1911306;996793,1919225;996759,1919287;1007902,1912746;1032502,1922104;994413,1920664;994713,1920488;969813,1917065;940454,1911306;915061,1906267;892049,1902667;870624,1899068;784131,1878911;740488,1867393;727792,1857315;698431,1852275;654788,1832118;642092,1832839;596861,1811961;588926,1799003;590513,1798284;618286,1811961;646059,1825640;653994,1821320;621461,1801883;594481,1791085;557185,1771648;525445,1752930;475454,1733494;456409,1719096;460376,1717656;479421,1722695;439745,1685261;417527,1668704;396895,1652146;370710,1632709;332621,1594555;330007,1587145;322305,1580157;296119,1554241;292945,1541283;282629,1528325;281400,1526577;269139,1518966;245333,1488011;231844,1459216;230257,1459216;212007,1427540;194549,1395865;176298,1359151;159634,1321717;176298,1346913;192962,1378588;198516,1395865;200812,1398919;197986,1385591;190618,1373458;178623,1348989;164395,1327475;146937,1284282;131981,1240004;127070,1227097;105680,1149637;96220,1093406;96152,1094951;96946,1106470;100914,1133106;105675,1160462;97739,1136705;92185,1106470;85837,1106470;81869,1079114;76315,1061837;71554,1045279;58064,1032321;54097,1032321;50129,1014324;48541,991287;51716,958893;53303,947375;56005,939474;54691,921459;56477,894822;59651,889424;59651,886184;53303,896982;47748,889783;37432,876825;35548,866567;35052,867466;31878,896262;29497,925058;27117,947375;27117,993447;27910,1017203;29497,1040959;22356,1063276;20769,1063276;16008,1020083;16008,975450;19975,940895;27114,947371;20769,940176;19182,914260;20769,874665;21562,863867;23943,845870;33465,813475;38210,791955;36639,786839;31084,815634;21562,848030;19182,866027;18388,876825;16801,916419;18388,942335;14421,976890;14421,1021523;19182,1064716;20769,1064716;31084,1105750;36639,1139585;48541,1174139;67288,1248446;68925,1262686;72348,1262686;89805,1300840;96153,1320277;84250,1303719;71554,1277803;70761,1285002;63857,1265588;58858,1266285;53303,1249728;34258,1210134;22356,1174860;21562,1145344;16008,1110789;12040,1076234;3312,1051039;8866,917139;14421,882584;9660,863867;19182,812035;21562,799797;27910,758043;44574,727808;40606,768842;44573,761809;46954,744995;47748,726368;54890,702611;65999,666617;79489,629903;80500,628871;86631,599668;95359,578790;105675,561513;126307,525519;142970,493124;166776,451370;184233,433373;198516,408177;210419,392339;223116,386580;226290,382261;238986,359224;263585,333308;264254,344140;262460,348693;288183,324670;300879,309552;317544,295155;318980,296602;318338,295874;338969,277157;359600,259880;381819,238283;412766,217406;446093,195090;466020,182478;479421,171333;503226,158375;528619,146137;531980,144569;540621,136869;554805,127420;570378,120221;581395,117921;583371,116621;799207,37433;807216,35854;829361,28795;844636,26005;852601,25944;855547,25196;1036469,3599;1087849,3419;1142800,4319;1143823,5015;1170573,2159;1195172,5758;1219771,10078;1232462,12695;1218977,9358;1194378,5039;1169779,1440;1169779,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Vrije vorm: Vorm 10" o:spid="_x0000_s1033" style="position:absolute;left:3918;top:8849;width:16843;height:15090;rotation:180;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vMpxAAAANsAAAAPAAAAZHJzL2Rvd25yZXYueG1sRI9BSwMx&#10;EIXvgv8hjOBFbLaipaxNSylUiojQVvA6JONmcTMJSWxXf71zELzN8N68981iNYZBnSiXPrKB6aQB&#10;RWyj67kz8Hbc3s5BlYrscIhMBr6pwGp5ebHA1sUz7+l0qJ2SEC4tGvC1plbrYj0FLJOYiEX7iDlg&#10;lTV32mU8S3gY9F3TzHTAnqXBY6KNJ/t5+AoGfuY3Nj1v/e714T3xOtwHm1+ejLm+GtePoCqN9d/8&#10;d71zgi+w8osMoJe/AAAA//8DAFBLAQItABQABgAIAAAAIQDb4fbL7gAAAIUBAAATAAAAAAAAAAAA&#10;AAAAAAAAAABbQ29udGVudF9UeXBlc10ueG1sUEsBAi0AFAAGAAgAAAAhAFr0LFu/AAAAFQEAAAsA&#10;AAAAAAAAAAAAAAAAHwEAAF9yZWxzLy5yZWxzUEsBAi0AFAAGAAgAAAAhAFuW8ynEAAAA2wAAAA8A&#10;AAAAAAAAAAAAAAAABwIAAGRycy9kb3ducmV2LnhtbFBLBQYAAAAAAwADALcAAAD4Ag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0072c7 [3205]" stroked="f">
                  <v:fill opacity="22873f"/>
                  <v:path arrowok="t" o:connecttype="custom" o:connectlocs="915700,1500837;907829,1504685;908300,1504869;981150,1461773;955700,1467274;917524,1471675;915707,1467274;942369,1465074;981150,1461773;1047351,1456013;1045796,1456412;1046593,1456271;572431,1447743;599396,1454070;610910,1454620;643025,1468925;657568,1471675;658478,1471951;661810,1468925;674535,1472226;687261,1474976;712334,1480271;712711,1479928;741797,1484329;755733,1486530;769671,1487630;798150,1488731;836932,1488180;838615,1488180;842386,1486255;850869,1483779;859504,1483641;865412,1484329;867002,1488180;880561,1488180;876319,1493682;873895,1496433;866018,1499734;851475,1499734;832690,1498634;792091,1497533;761793,1495333;735131,1492032;708469,1488180;667870,1482679;636360,1473326;636725,1473086;618181,1467825;601820,1461223;583036,1455721;563645,1449669;572431,1447743;929129,1435948;919871,1437231;855843,1440166;876925,1442517;882379,1441416;919948,1437566;926130,1436474;986656,1427977;955210,1432334;966001,1432614;981529,1430001;1101446,1426704;1002818,1450551;1052729,1440454;469116,1415559;538801,1442517;563645,1449669;582430,1455721;601215,1461222;617575,1467824;613939,1470575;604244,1468924;569705,1457371;552738,1451319;535771,1444717;513350,1437566;493960,1429863;478811,1422711;469116,1415559;497596,1401806;530924,1417210;526682,1419411;487901,1402355;497596,1401806;374587,1364395;415792,1385301;424275,1394103;404884,1384750;390341,1376498;374587,1364395;446841,1350278;446847,1350434;448894,1352683;449119,1351741;1331776,1314164;1329575,1314330;1293218,1337987;1257466,1355592;1232016,1369346;1218079,1374847;1203536,1380349;1185963,1388602;1172632,1395753;1153241,1402906;1133245,1409508;1127791,1414459;1119308,1417210;1098100,1420511;1070831,1428213;1045987,1435365;1018719,1442517;984785,1450220;936915,1457371;935703,1459022;912687,1464246;913283,1464524;938843,1458722;939339,1457371;987210,1450220;1021143,1442517;1048411,1435365;1073256,1428213;1100523,1420511;1121732,1417210;1107375,1425031;1107795,1424912;1122944,1416660;1131427,1413909;1131992,1413767;1135669,1410058;1155666,1403456;1175056,1396304;1188387,1389152;1205960,1380899;1220503,1375398;1230476,1371462;1235652,1368246;1261102,1354492;1296854,1336887;292679,1306556;294979,1308347;295765,1308711;1335843,1292194;1335635,1292324;1335635,1292481;1336598,1292605;1336847,1292324;1348934,1283981;1345356,1286225;1344724,1286822;1347177,1285396;243202,1256270;266087,1280735;247941,1260964;1391838,1256254;1391784,1256271;1391383,1258764;1381688,1268667;1370174,1280220;1370868,1280075;1381688,1269217;1391383,1259314;1391838,1256254;302429,1243865;303629,1245192;303689,1245010;212796,1231256;228551,1240609;229325,1241436;236504,1242878;252789,1256563;275210,1273068;284905,1285171;290358,1291223;313385,1308828;306719,1313779;285275,1292146;284299,1292324;304593,1312795;306719,1313779;313385,1308828;370951,1350090;359438,1353391;363679,1356142;346713,1356692;335805,1350090;325504,1342938;300054,1323682;276421,1304427;254607,1285171;244306,1275819;234611,1265916;238246,1261515;250366,1271418;263697,1280770;280057,1296725;281448,1297808;263697,1280770;250971,1271418;238852,1261515;225521,1246660;212796,1231256;1547720,1143781;1547413,1143900;1540794,1158322;1541358,1074857;1525300,1095916;1517422,1109120;1509545,1121224;1490760,1143781;1474399,1166337;1459856,1184492;1458644,1185165;1457651,1186500;1459250,1185593;1473793,1167438;1490154,1144881;1508939,1122325;1516816,1110221;1524693,1097017;1541055,1075561;1604074,1067309;1596196,1088765;1582260,1111871;1568322,1135528;1555598,1150383;1564081,1134978;1571352,1119574;1576806,1111321;1584077,1100318;1590743,1089315;1604074,1067309;1564852,1020149;1550144,1043652;1549873,1044217;1564687,1020545;1572919,966919;1555241,1010771;1518054,1079784;1512609,1087600;1512574,1087664;1499849,1107470;1487124,1128927;1472581,1145431;1460462,1164137;1388959,1237308;1365326,1255463;1363059,1257028;1362081,1257927;1352199,1265241;1344118,1273618;1314426,1293974;1309774,1296643;1297137,1305996;1295312,1307072;1292611,1309379;1268979,1323683;1245347,1336887;1242642,1338131;1226641,1347568;1221680,1349839;1216867,1352841;1200506,1361094;1185219,1366537;1151149,1382140;1071215,1409207;1015514,1422210;1060530,1414459;1069014,1412808;1096281,1404006;1113248,1399054;1140517,1386400;1171420,1376498;1191220,1369448;1199900,1364945;1207777,1362745;1218685,1357242;1221551,1355434;1228986,1348990;1245347,1340188;1263960,1331904;1270797,1328084;1294430,1313779;1304731,1304977;1316244,1298375;1345936,1278019;1367145,1259864;1390777,1241709;1462280,1168537;1472120,1153350;1472581,1152033;1488336,1130026;1493184,1123424;1499629,1115307;1501667,1111871;1514392,1092066;1539236,1045302;1563475,995238;1570595,974881;1639219,918215;1637401,919316;1637401,919316;1644943,885610;1644725,886583;1646491,888507;1651944,894008;1655580,891808;1655672,891385;1653156,892908;1647097,887956;1639542,823113;1639119,823135;1638352,823173;1638613,825789;1638008,839543;1635584,847795;1621041,868701;1617405,886857;1613769,892908;1607710,919316;1601044,940222;1593773,960578;1589531,976532;1584684,993037;1588550,987578;1591955,975982;1594984,959477;1602256,939121;1608922,918215;1614981,891808;1618617,885756;1622253,867601;1636796,846695;1627101,889057;1619829,924267;1603468,969380;1600232,973951;1598848,980796;1594379,992487;1577412,1026047;1569534,1043652;1564687,1053005;1558627,1062907;1542267,1089315;1524693,1115172;1502273,1149833;1477429,1183942;1461068,1203198;1443495,1221903;1437436,1229605;1430770,1237308;1420469,1245010;1403621,1261946;1404108,1263715;1386535,1280220;1367750,1292324;1352602,1303327;1338251,1312848;1340482,1312680;1356237,1302226;1371387,1291223;1390171,1279120;1407744,1262615;1407138,1260414;1424105,1243360;1434406,1235657;1441071,1227955;1447131,1220253;1464704,1201548;1481065,1182292;1505909,1148182;1528329,1113522;1545902,1087664;1562263,1061257;1568322,1051354;1573170,1042001;1581048,1024396;1598015,990836;1604680,968280;1621041,923167;1628312,887957;1638008,845594;1640194,838153;1638613,837892;1639219,824138;1652550,811484;1645494,838178;1645495,838178;1652551,811485;1658004,805983;1654368,813135;1653536,828127;1653156,842293;1647097,859222;1647097,861156;1654368,842293;1655580,813135;1658405,807578;1631948,782326;1627977,790847;1626494,803232;1624583,797447;1623883,798263;1625889,804333;1624677,813135;1627101,820287;1628979,820192;1627706,816436;1628918,807633;1631948,782326;1682849,767472;1684061,768022;1683454,791128;1684061,807083;1682242,836241;1680425,852746;1674971,876953;1673153,897309;1664064,934720;1655580,967179;1640432,973231;1641644,969930;1644067,946824;1653156,922617;1660428,918766;1660428,918765;1668306,876953;1672547,857147;1676183,836792;1679213,817536;1680425,799381;1681030,783977;1682242,775724;1682849,767472;85344,512382;85645,512518;85674,512442;121903,433525;108572,456082;97664,464334;97638,464861;96584,485923;96614,485872;97664,464884;108572,456632;121903,434075;122357,434350;122584,433938;129174,385661;120690,391163;107965,415370;110877,417484;110971,417113;108572,415370;121296,391163;128808,386291;175833,354302;175067,354859;171818,366200;169773,371908;114025,464334;106147,486891;98876,509997;83121,558411;72820,591421;67972,616178;65548,628832;63730,641486;58277,675595;56459,696501;59489,718508;60909,706517;60701,702553;63125,679446;68578,645336;72903,640624;79184,602461;78879,595822;84866,580240;88428,567158;87363,569414;83727,568314;74637,591971;75244,605175;71002,630482;70396,634884;64336,641486;66154,628832;68578,616178;73425,591421;83727,558411;99482,509997;106753,486891;114631,464334;170379,371908;175833,354302;186740,299287;186740,299287;189769,301487;189769,301487;295929,220959;295813,221043;295459,221407;290510,226115;289259,227768;288441,228606;284905,233267;247942,272879;237640,283882;227339,295435;181788,341145;227945,294885;238246,283332;248547,272328;285511,232717;289259,227768;295459,221407;311311,183022;306081,184676;302192,185987;301266,187054;294600,192555;277633,202458;266121,214012;255213,225565;247942,231617;247695,231336;240822,238838;229157,251973;210372,270678;213402,273979;213460,273932;210978,271228;229762,252523;248547,231617;255819,225565;266726,214012;278239,202459;295206,192556;301872,187054;309143,184579;311438,183932;1188993,83624;1219897,96278;1233228,106180;1203536,92977;1188993,83624;1088404,43462;1112643,48413;1146576,63818;1088404,43462;723619,39818;710893,41262;683625,44563;656963,50064;645450,53365;632119,56666;602948,61869;597579,63818;560616,75372;524258,88575;498808,99029;481841,105080;440030,122685;420034,134239;400643,145792;369739,166698;340653,187604;312816,209652;315203,212361;321111,208682;326140,205279;344289,190905;373375,169999;404278,149093;423669,137539;443666,125986;485476,108381;501838,100679;527288,90226;563645,77022;600608,65469;616135,62700;623636,60373;725727,40376;940324,27989;953275,29158;970849,34660;957517,33010;929643,28058;940324,27989;1010842,23657;1035686,25307;1065983,36310;1028414,30258;1010842,23657;808149,23519;738161,26958;689684,33009;666658,38511;646661,45112;618787,48413;513350,85274;475175,100679;463662,104530;453361,109481;433970,118834;403673,133138;380646,149643;313991,196956;300061,207954;286434,219251;286722,219513;181892,331195;160683,357603;150988,373558;141293,388412;123114,419221;103340,447512;103118,448379;96452,464884;91604,472586;90392,473687;85015,489917;83727,499545;82515,513298;74032,535855;66154,558411;57671,591421;52823,621680;49793,651938;54035,631032;54428,629307;55247,621129;60094,590871;61612,591331;61744,590820;60095,590320;68578,557311;76456,534754;84900,512301;84333,512198;85545,498444;92210,472586;97058,464884;97221,464482;103724,448379;123720,419771;141899,388962;151594,374108;161290,358153;182498,331746;287329,220064;315203,196957;381858,149643;404884,133139;435182,118834;454573,109481;464875,104530;476387,100679;514563,85274;620000,48414;647874,45113;667870,38511;690896,33010;739373,26958;809361,23725;865616,25439;893286,0;921766,1650;950852,4401;970242,8803;982968,14304;998723,11553;1022355,16505;1036898,20356;1036292,20906;1035686,24757;1010842,23107;1002358,20906;993875,19255;977514,15954;961153,12653;944186,10453;925402,10453;910253,10453;886621,10453;885511,10131;875107,14854;878743,20356;915100,26958;898921,27214;899194,27233;916312,26958;930855,28608;958729,33559;972060,35210;994481,39611;1017508,44013;1039928,48964;1062348,55016;1073256,57766;1084163,61067;1084303,61184;1092125,62409;1111080,68804;1113728,72446;1114461,72621;1131427,78672;1145970,84174;1160513,90226;1171421,95728;1178692,99029;1186569,102879;1213231,116634;1247165,136439;1264738,147443;1265247,147772;1274227,152726;1616193,736663;1615938,741267;1622859,742164;1629524,746566;1632554,761420;1644067,779025;1648915,779425;1648915,775174;1653841,762750;1653762,760320;1658610,745465;1665276,745465;1675576,739414;1676788,763621;1673759,775174;1670123,786177;1668305,804333;1667699,813685;1666487,823038;1663904,824602;1664064,825238;1666539,823740;1667699,814785;1668305,805433;1670123,787277;1673759,776274;1676788,764721;1681636,768022;1681030,776274;1679819,784527;1679212,799931;1678000,818086;1674971,837342;1671335,857698;1667093,877504;1659216,919316;1651944,923167;1642855,947374;1640431,970481;1639219,973782;1628918,999089;1625888,1001290;1613163,1028247;1626494,1001290;1629524,999089;1610133,1049153;1599832,1054105;1597696,1057985;1598015,1058506;1600438,1054104;1610739,1049153;1603468,1067859;1590137,1089865;1583472,1100868;1576200,1111871;1570746,1120123;1562869,1136078;1554386,1151483;1541055,1167988;1527724,1183392;1528279,1182354;1513180,1200997;1480458,1233457;1474016,1242456;1480458,1234007;1513180,1201547;1488336,1235657;1475535,1247830;1465259,1254688;1464703,1255463;1458279,1259951;1458038,1261515;1429558,1287922;1399260,1313230;1397859,1314153;1387747,1325883;1363509,1342388;1340855,1357814;1340774,1357903;1363509,1342938;1387747,1326433;1367750,1344588;1351465,1354216;1340200,1358536;1339876,1358893;1327757,1366045;1323191,1367967;1311700,1376429;1300489,1383650;1283522,1393553;1278069,1394103;1272008,1396549;1271065,1397199;1278675,1394653;1284129,1394103;1262314,1408957;1248377,1415560;1234440,1421611;1224596,1422952;1222927,1423812;1176874,1441967;1174526,1442451;1160513,1450769;1168391,1452970;1139305,1464524;1141728,1456821;1132033,1460122;1122944,1462873;1104159,1468374;1101649,1465640;1092646,1467274;1081738,1469475;1059318,1474427;1058579,1474738;1079921,1470025;1090828,1467824;1099917,1466174;1103553,1468924;1122338,1463423;1131427,1460672;1141122,1457371;1138698,1465074;1113248,1476077;1112001,1475760;1094464,1482128;1079921,1485980;1058106,1490931;1049093,1490243;1030241,1493574;1029626,1494782;979332,1503585;967818,1500834;958123,1500834;941156,1505785;926008,1506886;910858,1507436;909213,1506796;895407,1509018;878743,1506335;879349,1505785;882379,1501934;868442,1500284;875107,1496983;895104,1496432;914495,1495882;942368,1496432;961759,1494782;998116,1487630;1022355,1482679;1040533,1482128;1041798,1481595;1024173,1482129;999934,1487080;963577,1494232;944186,1495882;916312,1495333;896922,1495882;876925,1496433;877531,1494232;881772,1488731;1068407,1460672;1195053,1417210;1228380,1401255;1247165,1392453;1266556,1383100;1302913,1363294;1331999,1342938;1386535,1304427;1401684,1293424;1416227,1281871;1438041,1263715;1447131,1249962;1460187,1239095;1460292,1238413;1447737,1248861;1438648,1262615;1416833,1280771;1402290,1292324;1387141,1303327;1332605,1341838;1303519,1362194;1267162,1382000;1247771,1391352;1228986,1400155;1195659,1416110;1069014,1459572;882379,1487630;868442,1487630;866624,1483229;852081,1482679;838750,1487630;799969,1488180;771489,1487080;757552,1485980;743615,1483779;752010,1475649;750280,1476077;719001,1470818;717558,1471126;657569,1461223;633936,1456821;613334,1453520;588490,1443067;557586,1432614;525470,1421061;530924,1417210;553344,1421061;563040,1428763;596367,1437566;662417,1452970;678777,1455721;696350,1458472;715741,1462323;737109,1466518;738767,1466174;758763,1468925;759369,1467825;788455,1468925;793303,1469475;838144,1469475;870865,1470575;909647,1467825;914494,1467825;916312,1472226;954487,1467825;979938,1462323;994481,1460122;1003570,1459022;1023566,1454621;1039928,1451320;1056288,1447468;1086298,1442753;1090222,1441417;1058713,1446368;1042351,1450220;1025991,1453520;1005994,1457922;996905,1459022;982362,1461223;942974,1464524;916312,1466724;911465,1466724;872683,1469475;839962,1468374;795121,1468374;790273,1467825;771489,1460672;761187,1466724;761161,1466772;769671,1461773;788456,1468924;759370,1467824;759599,1467689;740585,1465074;718165,1460672;698774,1456821;681201,1454070;664840,1451320;598791,1435915;565463,1427113;555768,1419411;533347,1415559;500020,1400155;490325,1400705;455785,1384750;449725,1374847;450937,1374298;472146,1384750;493354,1395204;499414,1391903;474570,1377048;453967,1368796;425487,1353941;401249,1339637;363074,1324783;348531,1313780;351560,1312680;366103,1316531;335805,1287922;318838,1275269;303084,1262615;283087,1247761;254001,1218602;252006,1212939;246124,1207599;226127,1187793;223704,1177890;215826,1167988;214887,1166652;205524,1160835;187345,1137179;177044,1115172;175833,1115172;161896,1090965;148565,1066758;134627,1038700;121903,1010092;134627,1029347;147353,1053554;151594,1066758;153348,1069092;151190,1058906;145563,1049634;136403,1030934;125538,1014493;112207,981483;100785,947645;97035,937781;80701,878584;73477,835611;73425,836792;74032,845594;77061,865951;80697,886857;74637,868701;70396,845594;65548,845594;62518,824688;58277,811484;54641,798831;44340,788928;41310,788928;38280,775174;37068,757569;39492,732812;40704,724009;42768,717972;41764,704204;43128,683848;45551,679722;45551,677246;40704,685498;36462,679997;28585,670094;27146,662254;26767,662941;24343,684948;22525,706954;20708,724009;20708,759219;21313,777375;22525,795530;17072,812585;15860,812585;12224,779575;12224,745465;15254,719058;20705,724007;15860,718508;14648,698702;15860,668443;16465,660191;18284,646437;25555,621680;29178,605233;27979,601324;23737,623330;16465,648087;14648,661841;14042,670094;12830,700352;14042,720158;11012,746566;11012,780676;14648,813685;15860,813685;23737,845044;27979,870902;37068,897309;51384,954096;52633,964979;55247,964979;68578,994137;73426,1008992;64336,996338;54641,976532;54035,982034;48763,967197;44946,967730;40704,955076;26161,924817;17072,897860;16465,875303;12224,848895;9194,822488;2529,803232;6770,700903;11012,674495;7376,660191;14648,620580;16465,611227;21313,579317;34039,556211;31008,587570;34037,582195;35856,569346;36462,555110;41916,536955;50399,509447;60701,481389;61472,480601;66155,458282;72820,442327;80698,429124;96452,401616;109177,376859;127356,344950;140687,331195;151594,311940;160684,299836;170379,295435;172803,292134;182498,274529;201283,254723;201794,263001;200424,266481;220067,248121;229762,236568;242488,225565;243585,226671;243094,226115;258849,211811;274604,198607;291571,182102;315203,166147;340653,149093;355870,139455;366103,130937;384282,121034;403673,111682;406239,110484;412838,104599;423669,97378;435561,91876;443974,90118;445483,89125;610304,28608;616419,27401;633330,22006;644995,19874;651077,19827;653327,19255;791485,2751;830721,2613;872683,3300;873465,3832;893892,1650;912677,4401;931462,7702;941153,9702;930855,7152;912070,3851;893286,1100;893286,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Vrije vorm: Vorm 10" o:spid="_x0000_s1034" style="position:absolute;left:12053;top:5196;width:7689;height:7590;rotation:180;flip:x y;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CuCwwAAANsAAAAPAAAAZHJzL2Rvd25yZXYueG1sRI9La8JA&#10;FIX3gv9huEJ3OlGoSJqJqEFwV3wsXF4yN4+auRMzo6b59Z1CocvDeXycZN2bRjypc7VlBfNZBII4&#10;t7rmUsHlvJ+uQDiPrLGxTAq+ycE6HY8SjLV98ZGeJ1+KMMIuRgWV920spcsrMuhmtiUOXmE7gz7I&#10;rpS6w1cYN41cRNFSGqw5ECpsaVdRfjs9TOAe79fPR7HM8q/C8iEaMr2dD0q9TfrNBwhPvf8P/7UP&#10;WsHiHX6/hB8g0x8AAAD//wMAUEsBAi0AFAAGAAgAAAAhANvh9svuAAAAhQEAABMAAAAAAAAAAAAA&#10;AAAAAAAAAFtDb250ZW50X1R5cGVzXS54bWxQSwECLQAUAAYACAAAACEAWvQsW78AAAAVAQAACwAA&#10;AAAAAAAAAAAAAAAfAQAAX3JlbHMvLnJlbHNQSwECLQAUAAYACAAAACEALHQrgsMAAADbAAAADwAA&#10;AAAAAAAAAAAAAAAHAgAAZHJzL2Rvd25yZXYueG1sUEsFBgAAAAADAAMAtwAAAPcCA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0072c7 [3205]" stroked="f">
                  <v:fill opacity="23644f"/>
                  <v:stroke joinstyle="miter"/>
                  <v:path arrowok="t" o:connecttype="custom" o:connectlocs="418057,754880;414463,756815;414678,756907;447938,735231;436318,737998;418890,740212;418060,737998;430232,736892;447938,735231;478161,732335;477451,732535;477815,732464;261340,728175;273650,731357;278907,731634;293569,738829;300208,740212;300624,740351;302145,738829;307954,740489;313764,741873;325211,744535;325383,744363;338662,746577;345025,747684;351388,748237;364390,748791;382096,748514;382864,748514;384586,747545;388459,746300;392401,746231;395098,746577;395824,748514;402014,748514;400078,751281;398971,752665;395375,754325;388735,754325;380159,753771;361624,753218;347791,752111;335619,750451;323447,748514;304912,745747;290526,741043;290692,740922;282227,738275;274757,734955;266181,732188;257328,729144;261340,728175;424188,722242;419961,722888;390729,724364;400354,725546;402844,724993;419996,723056;422819,722507;450451,718233;436095,720425;441021,720565;448110,719251;502858,717593;457830,729587;480616,724509;214172,711987;245986,725546;257328,729144;265904,732187;274481,734954;281950,738275;280290,739659;275864,738828;260095,733018;252349,729974;244603,726653;234367,723056;225514,719182;218598,715584;214172,711987;227174,705070;242390,712818;240453,713924;222748,705346;227174,705070;171015,686253;189827,696768;193700,701196;184847,696491;178208,692341;171015,686253;204002,679152;204005,679231;204939,680362;205042,679888;608013,660988;607009,661072;590410,672971;574088,681826;562469,688743;556106,691510;549466,694278;541444,698428;535357,702026;526505,705623;517375,708944;514886,711434;511012,712818;501330,714478;488881,718352;477538,721949;465089,725546;449597,729420;427742,733018;427189,733848;416681,736476;416953,736615;428623,733697;428849,733018;450704,729420;466196,725546;478645,721949;489988,718352;502437,714478;512119,712818;505565,716751;505756,716692;512673,712541;516546,711157;516804,711086;518482,709220;527612,705900;536464,702302;542550,698705;550573,694554;557212,691787;561765,689807;564129,688190;575748,681272;592070,672417;133621,657161;134671,658063;135030,658245;609870,649938;609775,650003;609775,650082;610215,650145;610328,650003;615847,645807;614213,646936;613925,647236;615045,646519;111032,631869;121480,644174;113196,634230;635434,631861;635410,631870;635227,633124;630800,638105;625544,643915;625861,643843;630800,638381;635227,633400;635434,631861;138072,625630;138620,626297;138647,626206;97151,619288;104344,623992;104697,624408;107974,625133;115409,632017;125645,640318;130071,646406;132561,649450;143074,658305;140031,660795;130240,649914;129795,650003;139060,660300;140031,660795;143074,658305;169355,679058;164099,680718;166035,682102;158289,682379;153310,679058;148607,675461;136988,665776;126198,656091;116239,646406;111536,641702;107110,636721;108770,634507;114303,639488;120389,644192;127858,652217;128493,652762;120389,644192;114579,639488;109046,634507;102960,627036;97151,619288;706601,575290;706461,575350;703439,582604;703697,540623;696365,551216;692769,557857;689173,563945;680596,575290;673127,586635;666488,595767;665934,596105;665481,596777;666211,596320;672850,587189;680320,575844;688896,564498;692492,558411;696089,551770;703558,540977;732329,536827;728733,547619;722370,559241;716007,571140;710198,578611;714071,570863;717390,563115;719880,558964;723200,553430;726243,547896;732329,536827;714423,513107;707708,524928;707584,525212;714347,513306;718106,486333;710035,508390;693057,543102;690572,547033;690556,547065;684746,557027;678937,567819;672297,576120;666764,585529;634120,622332;623331,631463;622296,632251;621849,632703;617337,636382;613648,640595;600092,650833;597968,652176;592199,656880;591366,657421;590133,658581;579344,665776;568555,672417;567320,673043;560015,677789;557750,678932;555553,680442;548083,684593;541104,687330;525549,695178;489056,708792;463626,715333;484178,711434;488051,710604;500500,706176;508246,703686;520695,697321;534804,692340;543843,688795;547807,686530;551402,685423;556382,682656;557691,681746;561086,678505;568555,674077;577053,669911;580174,667989;590963,660795;595666,656367;600922,653047;614478,642809;624161,633677;634950,624545;667594,587742;672087,580103;672297,579441;679490,568372;681703,565052;684646,560969;685576,559241;691386,549279;702728,525758;713794,500577;717045,490339;748375,461837;747545,462390;747545,462390;750988,445437;750888,445927;751694,446894;754184,449662;755844,448555;755886,448342;754738,449108;751971,446618;748522,414003;748329,414014;747979,414033;748098,415349;747822,422267;746715,426418;740075,436933;738416,446064;736756,449108;733989,462390;730946,472906;727626,483144;725690,491169;723477,499470;725242,496724;726796,490892;728180,482590;731499,472352;734543,461837;737309,448555;738969,445511;740629,436379;747268,425864;742842,447171;739522,464881;732053,487571;730575,489870;729943,493313;727903,499194;720157,516073;716560,524928;714347,529632;711581,534613;704111,547896;696089,560901;685853,578334;674510,595490;667041,605175;659018,614584;656252,618458;653209,622332;648506,626206;640814,634724;641036,635614;633013,643915;624437,650003;617521,655537;610969,660327;611988,660242;619181,654984;626097,649450;634673,643362;642696,635061;642419,633954;650165,625376;654869,621502;657912,617628;660678,613754;668701,604345;676170,594660;687513,577504;697749,560071;705771,547065;713241,533783;716007,528802;718220,524098;721817,515243;729563,498363;732606,487018;740075,464328;743395,446618;747822,425311;748819,421568;748098,421437;748375,414519;754461,408154;751239,421580;751240,421580;754461,408155;756951,405387;755291,408985;754911,416525;754738,423650;751971,432165;751971,433138;755291,423650;755844,408984;757134,406189;745055,393488;743242,397774;742565,404004;741692,401094;741373,401504;742289,404557;741735,408985;742842,412582;743700,412534;743118,410645;743672,406217;745055,393488;768293,386017;768847,386294;768570,397916;768847,405941;768017,420606;767187,428908;764697,441083;763867,451322;759717,470138;755844,486465;748928,489509;749481,487848;750588,476226;754738,464051;758057,462114;758057,462114;761654,441083;763590,431122;765250,420883;766633,411198;767187,402067;767463,394319;768017,390168;768293,386017;38963,257714;39101,257783;39114,257744;55654,218051;49568,229397;44588,233547;44576,233812;44095,244406;44109,244380;44588,233824;49568,229673;55654,218328;55861,218466;55965,218259;58973,193977;55100,196744;49291,208920;50620,209983;50663,209796;49568,208920;55377,196744;58807,194294;80275,178204;79926,178484;78443,184188;77509,187059;52057,233547;48461,244893;45141,256515;37948,280865;33245,297468;31032,309921;29926,316285;29096,322650;26606,339806;25776,350321;27159,361390;27807,355359;27712,353365;28819,341743;31309,324586;33283,322216;36151,303021;36012,299682;38745,291845;40371,285265;39885,286400;38225,285846;34075,297745;34352,304386;32415,317115;32139,319329;29372,322650;30202,316285;31309,309921;33522,297468;38225,280865;45418,256515;48738,244893;52334,233547;77785,187059;80275,178204;85255,150533;85255,150533;86638,151640;86638,151639;135104,111136;135051,111179;134890,111361;132631,113730;132059,114561;131686,114983;130071,117327;113196,137251;108493,142785;103790,148596;82994,171587;104067,148319;108770,142508;113473,136974;130348,117050;132059,114561;134890,111361;142127,92055;139739,92887;137964,93546;137541,94083;134498,96850;126752,101831;121496,107642;116516,113453;113196,116497;113083,116356;109946,120129;104620,126735;96044,136144;97427,137804;97454,137780;96321,136420;104897,127012;113473,116497;116792,113453;121772,107642;127028,101831;134774,96850;137818,94083;141137,92838;142185,92513;542827,42061;556936,48425;563022,53406;549466,46765;542827,42061;496904,21860;507970,24351;523462,32099;496904,21860;330363,20027;324554,20753;312104,22414;299932,25181;294676,26841;288590,28501;275272,31118;272821,32099;255945,37910;239347,44551;227728,49809;219981,52852;200893,61707;191764,67518;182911,73329;168802,83844;155523,94360;142814,105449;143904,106812;146601,104961;148897,103250;157183,96020;170462,85505;184570,74990;193423,69178;202553,63368;221641,54513;229111,50639;240730,45381;257328,38740;274204,32929;281293,31536;284717,30366;331326,20308;429298,14078;435212,14666;443234,17433;437148,16603;424423,14112;429298,14078;461493,11899;472835,12729;486668,18263;469516,15219;461493,11899;368955,11829;337002,13559;314871,16603;304358,19370;295229,22690;282503,24351;234367,42891;216938,50639;211682,52576;206979,55066;198126,59770;184294,66965;173781,75266;143350,99064;136991,104595;130769,110277;130901,110409;83042,166582;73359,179864;68933,187889;64506,195360;56207,210856;47179,225086;47078,225522;44034,233824;41821,237698;41268,238251;38813,246415;38225,251257;37672,258175;33799,269520;30202,280865;26329,297468;24116,312688;22733,327907;24669,317392;24849,316524;25223,312411;27436,297192;28129,297423;28189,297166;27436,296915;31309,280312;34905,268967;38761,257673;38502,257621;39055,250704;42098,237698;44311,233824;44386,233622;47354,225522;56484,211133;64783,195637;69209,188166;73636,180141;83318,166859;131178,110686;143904,99064;174335,75266;184847,66965;198680,59770;207532,55066;212235,52576;217491,50639;234920,42891;283057,24351;295782,22691;304912,19370;315424,16603;337556,13559;369508,11933;395191,12795;407824,0;420826,830;434105,2214;442958,4427;448767,7195;455960,5811;466749,8301;473389,10238;473112,10515;472835,12452;461493,11622;457620,10515;453747,9685;446277,8025;438808,6364;431062,5257;422486,5257;415570,5257;404781,5257;404274,5096;399524,7471;401184,10238;417783,13559;410396,13688;410521,13697;418336,13559;424976,14389;437701,16879;443788,17710;454024,19923;464536,22137;474772,24627;485008,27671;489988,29055;494967,30715;495031,30774;498602,31390;507256,34606;508465,36438;508800,36526;516546,39570;523185,42337;529825,45381;534804,48148;538124,49809;541720,51746;553893,58664;569385,68625;577408,74160;577640,74325;581740,76817;737862,370521;737746,372837;740905,373288;743948,375502;745332,382973;750588,391828;752801,392029;752801,389891;755050,383642;755014,382420;757227,374949;760270,374949;764973,371905;765527,384080;764143,389891;762484,395425;761654,404557;761377,409261;760824,413965;759644,414752;759717,415072;760847,414318;761377,409815;761654,405111;762484,395979;764143,390445;765527,384634;767740,386294;767463,390445;766910,394595;766633,402343;766080,411475;764697,421160;763037,431398;761100,441360;757504,462390;754184,464328;750034,476503;748928,488125;748375,489785;743672,502514;742288,503621;736479,517180;742565,503621;743948,502514;735096,527695;730393,530186;729417,532137;729563,532399;730669,530185;735372,527695;732053,537103;725966,548172;722923,553706;719604,559241;717114,563391;713517,571416;709644,579164;703558,587466;697472,595214;697726,594691;690832,604068;675893,620395;672952,624921;675893,620671;690832,604345;679490,621501;673646,627624;668954,631074;668701,631463;665767,633720;665658,634507;652655,647789;638823,660518;638183,660983;633567,666883;622501,675184;612159,682943;612121,682988;622501,675461;633567,667159;624437,676291;617003,681134;611859,683306;611712,683486;606179,687083;604094,688049;598848,692306;593730,695938;585984,700919;583494,701196;580727,702426;580296,702753;583770,701472;586260,701196;576301,708667;569938,711988;563575,715031;559081,715706;558319,716138;537294,725270;536222,725513;529825,729697;533421,730804;520142,736615;521249,732741;516822,734401;512673,735785;504096,738552;502951,737176;498840,737998;493860,739105;483625,741596;483287,741753;493031,739382;498010,738275;502160,737445;503820,738828;512396,736061;516545,734678;520972,733018;519865,736892;508246,742426;507676,742266;499670,745470;493031,747407;483071,749897;478956,749551;470349,751226;470069,751834;447107,756262;441851,754878;437425,754878;429679,757369;422763,757922;415846,758199;415095,757877;408792,758994;401184,757645;401461,757369;402844,755431;396481,754601;399524,752941;408654,752664;417507,752388;430232,752664;439085,751834;455683,748237;466749,745747;475049,745470;475626,745202;467579,745470;456513,747960;439915,751558;431062,752388;418336,752111;409484,752388;400354,752665;400631,751558;402567,748791;487774,734678;545593,712818;560809,704793;569385,700365;578238,695661;594836,685700;608115,675461;633013,656091;639929,650557;646569,644746;656528,635614;660678,628696;666639,623231;666687,622887;660955,628143;656805,635061;646846,644192;640206,650003;633290,655537;608392,674907;595113,685146;578514,695108;569662,699812;561086,704239;545870,712264;488051,734124;402844,748237;396481,748237;395651,746023;389012,745747;382926,748237;365220,748514;352218,747960;345855,747407;339492,746300;343325,742211;342535,742426;328255,739781;327596,739936;300209,734955;289419,732741;280013,731081;268671,725823;254562,720566;239900,714754;242390,712818;252626,714754;257052,718628;272267,723056;302422,730804;309891,732188;317914,733571;326767,735508;336522,737618;337279,737445;346408,738829;346685,738275;359964,738829;362177,739105;382649,739105;397588,739659;415293,738275;417506,738275;418336,740489;435765,738275;447384,735508;454023,734401;458173,733848;467302,731634;474772,729974;482241,728037;495942,725665;497734,724993;483348,727483;475879,729420;468409,731081;459280,733294;455130,733848;448491,734955;430509,736615;418336,737722;416123,737722;398418,739105;383479,738552;363007,738552;360794,738275;352218,734678;347515,737722;347503,737746;351388,735231;359964,738828;346685,738275;346790,738207;338109,736892;327873,734678;319021,732741;310998,731357;303528,729974;273374,722226;258159,717798;253732,713924;243496,711987;228281,704239;223854,704516;208086,696491;205319,691510;205872,691234;215555,696491;225238,701749;228004,700089;216662,692617;207256,688467;194253,680995;183187,673801;165759,666329;159119,660795;160502,660242;167142,662179;153310,647789;145564,641425;138371,635061;129242,627589;115963,612923;115052,610075;112366,607389;103237,597427;102130,592446;98534,587466;98105,586794;93831,583868;85531,571970;80828,560901;80275,560901;73912,548726;67826,536550;61463,522438;55654,508049;61463,517733;67273,529909;69209,536550;70010,537724;69025,532601;66456,527937;62274,518531;57313,510262;51227,493659;46013,476639;44301,471678;36843,441904;33545,420289;33522,420883;33799,425311;35182,435549;36842,446064;34075,436933;32139,425311;29926,425311;28542,414795;26606,408154;24946,401790;20243,396809;18860,396809;17476,389891;16923,381036;18030,368584;18583,364157;19525,361120;19067,354195;19690,343956;20796,341881;20796,340636;18583,344787;16647,342020;13050,337039;12393,333096;12220,333441;11114,344510;10284,355579;9454,364157;9454,381866;9730,390998;10284,400129;7794,408708;7241,408708;5581,392105;5581,374949;6964,361666;9453,364155;7241,361390;6687,351428;7241,336208;7517,332058;8347,325140;11667,312688;13321,304416;12774,302449;10837,313518;7517,325970;6687,332888;6411,337039;5857,352258;6411,362220;5028,375502;5028,392658;6687,409261;7241,409261;10837,425034;12774,438040;16923,451322;23459,479884;24029,485358;25223,485358;31309,500024;33522,507495;29372,501131;24946,491169;24670,493936;22263,486473;20520,486741;18583,480377;11944,465158;7794,451599;7517,440253;5581,426971;4197,413689;1155,404004;3091,352535;5028,339252;3368,332058;6687,312134;7517,307430;9730,291381;15540,279759;14157,295532;15540,292828;16370,286365;16647,279205;19136,270073;23009,256238;27712,242125;28065,241729;30202,230503;33245,222478;36842,215837;44035,202002;49844,189550;58144,173500;64230,166582;69209,156897;73359,150809;77786,148596;78892,146935;83318,138081;91894,128119;92128,132283;91502,134033;100470,124798;104897,118987;110706,113453;111207,114009;110983,113730;118176,106535;125369,99894;133115,91592;143904,83568;155523,74990;162470,70142;167142,65858;175441,60877;184294,56173;185466,55570;188478,52610;193423,48978;198853,46211;202693,45327;203382,44828;278630,14389;281422,13782;289143,11068;294468,9996;297245,9972;298272,9685;361347,1383;379260,1314;398418,1660;398774,1928;408101,830;416676,2213;425253,3874;429677,4880;424976,3597;416400,1937;407824,553;407824,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Vrije vorm: Vorm 10" o:spid="_x0000_s1035" style="position:absolute;left:-2182;top:13957;width:4497;height:4440;rotation:180;flip:x y;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EzWwQAAANsAAAAPAAAAZHJzL2Rvd25yZXYueG1sRE9Ni8Iw&#10;EL0v+B/CCN7WVF1WqUZRQVA82VXU29CMbWkzKU2s3X9vDgt7fLzvxaozlWipcYVlBaNhBII4tbrg&#10;TMH5Z/c5A+E8ssbKMin4JQerZe9jgbG2Lz5Rm/hMhBB2MSrIva9jKV2ak0E3tDVx4B62MegDbDKp&#10;G3yFcFPJcRR9S4MFh4Yca9rmlJbJ0yiobrODSY/XxyE5fd3L6aa8tHRWatDv1nMQnjr/L/5z77WC&#10;SRgbvoQfIJdvAAAA//8DAFBLAQItABQABgAIAAAAIQDb4fbL7gAAAIUBAAATAAAAAAAAAAAAAAAA&#10;AAAAAABbQ29udGVudF9UeXBlc10ueG1sUEsBAi0AFAAGAAgAAAAhAFr0LFu/AAAAFQEAAAsAAAAA&#10;AAAAAAAAAAAAHwEAAF9yZWxzLy5yZWxzUEsBAi0AFAAGAAgAAAAhAE9wTNbBAAAA2wAAAA8AAAAA&#10;AAAAAAAAAAAABwIAAGRycy9kb3ducmV2LnhtbFBLBQYAAAAAAwADALcAAAD1Ag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0072c7 [3205]" stroked="f">
                  <v:fill opacity="20303f"/>
                  <v:stroke joinstyle="miter"/>
                  <v:path arrowok="t" o:connecttype="custom" o:connectlocs="244553,441576;242450,442708;242576,442762;262032,430083;255235,431701;245040,432996;244554,431701;251675,431054;262032,430083;279712,428388;279297,428505;279510,428464;152877,425955;160078,427816;163153,427978;171730,432187;175614,432996;175857,433077;176747,432187;180145,433158;183544,433967;190240,435525;190341,435424;198109,436719;201831,437367;205553,437690;213159,438014;223516,437852;223966,437852;224973,437286;227238,436557;229544,436517;231122,436719;231547,437852;235168,437852;234035,439471;233388,440280;231284,441252;227400,441252;222383,440928;211541,440604;203449,439957;196329,438985;189208,437852;178365,436234;169950,433482;170048,433411;165095,431863;160726,429921;155709,428302;150531,426521;152877,425955;248139,422485;245666,422862;228567,423726;234197,424417;235653,424093;245687,422960;247338,422639;263502,420139;255104,421421;257986,421503;262133,420735;294159,419765;267819,426781;281148,423810;125285,416486;143895,424417;150531,426521;155547,428302;160564,429921;164933,431863;163962,432672;161373,432187;152149,428788;147618,427007;143086,425065;137099,422960;131920,420694;127874,418590;125285,416486;132891,412439;141792,416971;140659,417619;130302,412601;132891,412439;100039,401432;111044,407583;113309,410173;108131,407421;104247,404993;100039,401432;119336,397279;119338,397325;119884,397986;119944,397709;355672,386653;355084,386702;345375,393662;335827,398842;329030,402889;325308,404507;321424,406126;316731,408554;313170,410658;307992,412763;302651,414705;301195,416162;298929,416971;293265,417943;285983,420209;279348,422313;272065,424417;263003,426683;250218,428788;249895,429273;243748,430810;243907,430892;250733,429185;250866,428788;263650,426683;272713,424417;279995,422313;286630,420209;293913,417943;299577,416971;295742,419273;295854,419238;299900,416809;302166,416000;302317,415958;303299,414867;308639,412925;313818,410820;317378,408716;322071,406288;325955,404669;328618,403511;330001,402565;336798,398518;346346,393339;78165,384415;78779,384942;78989,385049;356758,380189;356703,380227;356703,380274;356960,380310;357026,380227;360255,377773;359299,378433;359130,378609;359785,378189;64951,369620;71063,376818;66217,371001;371713,369615;371698,369620;371591,370353;369002,373267;365927,376666;366112,376624;369002,373429;371591,370515;371713,369615;80769,365970;81089,366360;81105,366307;56831,362260;61038,365012;61245,365255;63162,365679;67511,369706;73499,374562;76088,378123;77545,379904;83694,385083;81914,386540;76187,380175;75927,380227;81346,386250;81914,386540;83695,385083;99068,397223;95994,398195;97126,399004;92595,399166;89682,397223;86931,395119;80134,389454;73823,383788;67997,378123;65246,375371;62657,372458;63628,371163;66864,374076;70424,376828;74794,381522;75165,381841;70424,376828;67026,374076;63789,371163;60229,366792;56831,362260;413344,336523;413261,336558;411494,340801;411645,316244;407356,322440;405252,326325;403148,329886;398131,336523;393762,343159;389878,348501;389554,348699;389289,349092;389716,348825;393600,343483;397970,336847;402986,330210;405090,326649;407194,322764;411563,316451;428394,314023;426290,320336;422568,327135;418846,334095;415447,338465;417713,333933;419655,329401;421111,326973;423053,323736;424834,320498;428394,314023;417919,300148;413991,307063;413919,307229;417875,300265;420073,284487;415352,297389;405421,317694;403967,319993;403957,320012;400559,325840;397160,332153;393277,337009;390040,342512;370944,364041;364632,369382;364027,369843;363766,370107;361127,372259;358968,374724;351039,380713;349796,381498;346421,384250;345934,384567;345213,385245;338901,389454;332590,393339;331868,393705;327594,396481;326269,397150;324984,398033;320614,400461;316532,402062;307433,406653;286085,414617;271209,418443;283232,416162;285497,415676;292780,413086;297311,411630;304593,407907;312847,404993;318134,402919;320453,401594;322556,400947;325469,399328;326235,398796;328221,396900;332590,394310;337561,391873;339387,390749;345698,386540;348449,383950;351524,382008;359454,376019;365118,370677;371429,365335;390525,343807;393153,339338;393277,338951;397484,332476;398779,330534;400500,328146;401044,327135;404443,321307;411078,307549;417551,292819;419453,286830;437780,270157;437294,270481;437294,270481;439308,260564;439250,260850;439722,261416;441178,263035;442149,262388;442174,262263;441502,262711;439884,261254;437866,242176;437753,242183;437548,242194;437618,242963;437456,247010;436809,249438;432925,255589;431954,260931;430983,262711;429365,270481;427585,276632;425643,282621;424510,287315;423215,292171;424248,290565;425157,287153;425966,282297;427908,276308;429689,270157;431307,262388;432278,260607;433249,255265;437133,249114;434543,261578;432601,271938;428232,285211;427368,286556;426998,288570;425805,292009;421273,301883;419169,307063;417875,309815;416256,312729;411887,320498;407194,328106;401206,338304;394571,348339;390202,354005;385509,359508;383890,361774;382110,364041;379359,366307;374860,371290;374990,371810;370297,376666;365280,380227;361234,383465;357401,386266;357997,386216;362205,383141;366251,379904;371268,376342;375961,371486;375799,370839;380330,365821;383081,363555;384861,361289;386480,359023;391173,353519;395542,347854;402177,337818;408165,327620;412858,320012;417227,312243;418846,309329;420140,306578;422244,301398;426776,291524;428556,284887;432925,271614;434867,261255;437456,248791;438040,246601;437618,246525;437780,242478;441340,238755;439456,246609;439456,246609;441340,238755;442797,237136;441826,239241;441603,243651;441502,247819;439884,252800;439884,253369;441826,247819;442149,239240;442904,237605;435838,230176;434778,232683;434382,236327;433871,234625;433684,234865;434220,236651;433896,239241;434543,241345;435045,241317;434705,240212;435029,237622;435838,230176;449432,225805;449756,225967;449594,232766;449756,237460;449270,246039;448785,250895;447328,258017;446843,264006;444415,275013;442149,284563;438104,286344;438427,285373;439075,278574;441502,271452;443444,270319;443444,270319;445548,258017;446681,252190;447652,246201;448461,240535;448785,235194;448946,230661;449270,228233;449432,225805;22792,150753;22873,150793;22881,150771;32556,127552;28996,134188;26083,136616;26076,136771;25794,142968;25802,142953;26083,136778;28996,134350;32556,127714;32677,127794;32738,127673;34498,113469;32232,115088;28834,122210;29611,122832;29637,122723;28996,122210;32394,115088;34400,113655;46959,104243;46755,104406;45887,107743;45341,109423;30452,136616;28348,143253;26406,150051;22199,164296;19448,174008;18153,181292;17506,185015;17020,188738;15564,198774;15078,204925;15887,211399;16267,207871;16211,206705;16858,199907;18315,189871;19470,188484;21147,177256;21066,175303;22665,170718;23616,166869;23332,167533;22361,167209;19933,174170;20095,178055;18962,185500;18800,186795;17182,188738;17667,185015;18315,181292;19609,174008;22361,164296;26568,150051;28510,143253;30614,136616;45502,109423;46959,104243;49872,88056;49872,88056;50681,88704;50681,88703;79033,65011;79002,65035;78907,65142;77585,66528;77251,67014;77033,67261;76088,68632;66217,80286;63466,83524;60715,86923;48550,100372;60876,86761;63627,83362;66379,80124;76250,68470;77251,67014;78907,65142;83141,53849;81744,54335;80705,54721;80458,55035;78678,56654;74146,59567;71072,62966;68159,66366;66217,68146;66151,68064;64315,70271;61200,74135;56183,79639;56992,80610;57008,80596;56345,79801;61362,74297;66379,68146;68321,66366;71234,62966;74308,59567;78839,56654;80620,55035;82562,54307;83175,54116;317540,24604;325793,28327;329353,31240;321424,27356;317540,24604;290676,12787;297149,14244;306212,18776;290676,12787;193254,11715;189855,12140;182573,13111;175452,14730;172378,15701;168817,16672;161027,18203;159593,18777;149721,22176;140012,26061;133215,29136;128683,30917;117517,36096;112177,39496;106998,42895;98745,49046;90977,55197;83543,61684;84180,62481;85758,61398;87101,60397;91948,56168;99716,50017;107969,43866;113148,40467;118488,37068;129654,31888;134024,29622;140821,26546;150531,22661;160402,19262;164549,18447;166552,17763;193817,11879;251129,8235;254588,8579;259281,10198;255720,9712;248276,8255;251129,8235;269962,6960;276597,7446;284688,10683;274655,8903;269962,6960;215829,6920;197138,7931;184191,9712;178042,11331;172701,13273;165257,14244;137099,25089;126903,29622;123828,30755;121077,32212;115899,34963;107807,39172;101658,44028;83856,57948;80136,61184;76497,64508;76574,64585;48577,97444;42913,105214;40324,109908;37734,114278;32880,123343;27599,131667;27539,131922;25759,136778;24464,139044;24141,139368;22705,144143;22361,146976;22037,151023;19771,157659;17667,164296;15402,174008;14107,182911;13298,191813;14431,185662;14536,185155;14755,182749;16049,173846;16455,173981;16490,173831;16049,173684;18315,163972;20419,157335;22674,150729;22523,150699;22846,146652;24626,139044;25921,136778;25964,136660;27701,131922;33041,123505;37896,114440;40486,110070;43075,105376;48739,97606;76736,64747;84180,57949;101981,44028;108131,39172;116222,34963;121401,32212;124152,30755;127227,29622;137422,25089;165581,14244;173025,13273;178365,11331;184515,9712;197461,7931;216153,6980;231177,7485;238566,0;246172,486;253940,1295;259119,2590;262517,4209;266725,3399;273036,4856;276920,5989;276758,6151;276597,7284;269962,6798;267696,6151;265430,5665;261061,4694;256691,3723;252160,3075;247144,3075;243098,3075;236786,3075;236490,2981;233712,4370;234682,5989;244392,7931;240071,8007;240144,8012;244716,7931;248600,8417;256044,9874;259604,10360;265592,11654;271742,12949;277729,14406;283717,16187;286630,16996;289543,17967;289581,18002;291670,18362;296732,20243;297439,21315;297635,21367;302166,23147;306050,24766;309934,26546;312847,28165;314789,29136;316892,30269;324013,34316;333076,40143;337769,43381;337905,43478;340303,44935;431630,216741;431562,218095;433411,218360;435191,219654;436000,224025;439075,229205;440369,229322;440369,228072;441685,224416;441664,223701;442958,219331;444739,219331;447490,217550;447813,224672;447004,228072;446033,231309;445548,236651;445386,239402;445062,242154;444372,242614;444415,242801;445076,242361;445386,239726;445548,236974;446033,231633;447004,228395;447813,224996;449108,225967;448946,228395;448623,230823;448461,235356;448137,240697;447328,246363;446357,252352;445224,258179;443120,270481;441178,271614;438751,278736;438104,285535;437780,286506;435029,293952;434220,294599;430821,302531;434382,294599;435191,293952;430012,308682;427261,310139;426690,311280;426776,311433;427423,310138;430174,308682;428232,314185;424672,320660;422892,323897;420950,327135;419493,329563;417389,334257;415124,338789;411563,343645;408003,348177;408152,347872;404119,353357;395380,362908;393660,365555;395380,363069;404119,353519;397484,363555;394065,367136;391321,369154;391173,369382;389457,370703;389393,371163;381786,378932;373695,386378;373321,386650;370620,390101;364147,394957;358097,399496;358075,399522;364147,395119;370620,390263;365280,395605;360931,398437;357922,399708;357836,399813;354599,401918;353379,402483;350311,404973;347317,407097;342785,410011;341329,410173;339710,410893;339459,411084;341491,410335;342947,410173;337121,414543;333399,416486;329677,418266;327048,418661;326602,418914;314303,424255;313676,424398;309934,426845;312038,427493;304270,430892;304917,428626;302328,429597;299900,430406;294883,432025;294213,431220;291809,431701;288896,432349;282908,433806;282711,433897;288410,432511;291323,431863;293751,431378;294722,432187;299738,430568;302166,429759;304755,428788;304108,431054;297311,434291;296978,434198;292294,436072;288410,437205;282584,438661;280177,438459;275142,439439;274978,439795;261546,442385;258472,441575;255882,441575;251351,443032;247305,443356;243259,443518;242820,443329;239133,443983;234682,443194;234844,443032;235653,441899;231931,441413;233712,440442;239052,440280;244231,440118;251675,440280;256853,439795;266563,437690;273036,436234;277891,436072;278229,435915;273522,436072;267049,437528;257339,439633;252160,440118;244716,439957;239537,440118;234197,440280;234359,439633;235492,438014;285335,429759;319158,416971;328059,412277;333076,409687;338254,406936;347964,401108;355732,395119;370297,383788;374342,380551;378226,377152;384052,371810;386480,367764;389967,364566;389995,364366;386642,367440;384214,371486;378388,376828;374504,380227;370458,383465;355894,394795;348126,400785;338416,406612;333237,409364;328221,411953;319320,416648;285497,429435;235653,437690;231931,437690;231446,436396;227562,436234;224002,437690;213645,437852;206039,437528;202316,437205;198594,436557;200837,434165;200374,434291;192021,432744;191636,432834;175614,429921;169303,428626;163801,427655;157166,424579;148912,421504;140335,418104;141792,416971;147780,418104;150369,420371;159269,422960;176909,427493;181278,428302;185972,429111;191150,430245;196857,431479;197300,431378;202640,432187;202802,431863;210570,432187;211864,432349;223840,432349;232579,432672;242936,431863;244230,431863;244716,433158;254911,431863;261708,430245;265592,429597;268020,429273;273360,427978;277729,427007;282099,425874;290114,424487;291161,424094;282746,425550;278377,426683;274007,427655;268667,428950;266240,429273;262356,429921;251837,430892;244716,431539;243421,431539;233064,432349;224325,432025;212350,432025;211055,431863;206039,429759;203287,431539;203280,431553;205553,430083;210570,432187;202802,431863;202863,431823;197785,431054;191797,429759;186619,428626;181926,427816;177556,427007;159917,422475;151016,419885;148427,417619;142439,416486;133538,411953;130949,412115;121725,407421;120106,404507;120430,404346;126094,407421;131758,410497;133376,409525;126742,405155;121239,402727;113633,398356;107160,394148;96965,389778;93081,386540;93890,386216;97774,387349;89682,378932;85151,375209;80943,371486;75603,367116;67835,358537;67302,356871;65731,355300;60391,349472;59744,346559;57640,343645;57389,343252;54889,341541;50034,334581;47283,328106;46959,328106;43237,320984;39677,313862;35954,305606;32556,297189;35954,302855;39353,309977;40486,313862;40954,314548;40378,311551;38875,308823;36429,303321;33527,298484;29967,288772;26916,278816;25915,275914;21552,258497;19623,245853;19609,246201;19771,248791;20580,254780;21551,260931;19933,255589;18800,248791;17506,248791;16697,242640;15564,238755;14593,235032;11842,232118;11033,232118;10223,228072;9900,222892;10547,215608;10871,213018;11422,211242;11154,207191;11518,201202;12165,199988;12165,199259;10871,201687;9738,200069;7634,197155;7250,194848;7149,195051;6501,201525;6016,208000;5530,213018;5530,223377;5692,228719;6016,234061;4559,239079;4236,239079;3265,229367;3265,219331;4074,211561;5530,213017;4236,211399;3912,205572;4236,196669;4397,194241;4883,190195;6825,182911;7793,178072;7472,176921;6339,183396;4397,190680;3912,194727;3750,197155;3426,206058;3750,211885;2941,219654;2941,229690;3912,239402;4236,239402;6339,248629;7472,256237;9900,264006;13723,280714;14057,283916;14755,283916;18315,292495;19610,296865;17182,293142;14593,287315;14431,288934;13023,284568;12004,284725;10871,281002;6987,272100;4559,264168;4397,257532;3265,249762;2455,241992;675,236327;1808,206220;2941,198450;1970,194241;3912,182587;4397,179835;5692,170447;9091,163648;8281,172875;9090,171293;9576,167513;9738,163324;11194,157983;13460,149889;16211,141634;16417,141402;17668,134836;19448,130142;21552,126257;25759,118163;29158,110879;34012,101491;37573,97444;40486,91779;42913,88218;45503,86923;46150,85952;48739,80772;53756,74945;53892,77380;53526,78404;58772,73002;61362,69603;64760,66366;65053,66691;64922,66528;69130,62319;73337,58434;77869,53578;84180,48884;90977,43866;95041,41030;97774,38524;102629,35611;107807,32859;108493,32506;110255,30775;113148,28651;116324,27032;118570,26515;118973,26222;162991,8417;164625,8062;169141,6475;172256,5847;173881,5834;174481,5665;211379,809;221857,769;233064,971;233273,1128;238728,486;243745,1295;248762,2266;251350,2854;248600,2104;243583,1133;238566,324;238566,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Vrije vorm: Vorm 10" o:spid="_x0000_s1036" style="position:absolute;left:-26762;top:-52836;width:4498;height:4439;rotation:180;flip:x y;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LdaxAAAANsAAAAPAAAAZHJzL2Rvd25yZXYueG1sRI9La8JA&#10;FIX3Bf/DcAV3zcQWpE0zCVopuCtJu+jykrl51MydmBk1+us7gtDl4Tw+TppPphcnGl1nWcEyikEQ&#10;V1Z33Cj4/vp4fAHhPLLG3jIpuJCDPJs9pJhoe+aCTqVvRBhhl6CC1vshkdJVLRl0kR2Ig1fb0aAP&#10;cmykHvEcxk0vn+J4JQ12HAgtDvTeUrUvjyZwi8PP57Febavf2vIuvm71ZnlVajGf1m8gPE3+P3xv&#10;77SC51e4fQk/QGZ/AAAA//8DAFBLAQItABQABgAIAAAAIQDb4fbL7gAAAIUBAAATAAAAAAAAAAAA&#10;AAAAAAAAAABbQ29udGVudF9UeXBlc10ueG1sUEsBAi0AFAAGAAgAAAAhAFr0LFu/AAAAFQEAAAsA&#10;AAAAAAAAAAAAAAAAHwEAAF9yZWxzLy5yZWxzUEsBAi0AFAAGAAgAAAAhACjgt1rEAAAA2wAAAA8A&#10;AAAAAAAAAAAAAAAABwIAAGRycy9kb3ducmV2LnhtbFBLBQYAAAAAAwADALcAAAD4Ag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0072c7 [3205]" stroked="f">
                  <v:fill opacity="23644f"/>
                  <v:stroke joinstyle="miter"/>
                  <v:path arrowok="t" o:connecttype="custom" o:connectlocs="244553,441576;242450,442708;242576,442762;262032,430083;255235,431701;245040,432996;244554,431701;251675,431054;262032,430083;279712,428388;279297,428505;279510,428464;152877,425955;160078,427816;163153,427978;171730,432187;175614,432996;175857,433077;176747,432187;180145,433158;183544,433967;190240,435525;190341,435424;198109,436719;201831,437367;205553,437690;213159,438014;223516,437852;223966,437852;224973,437286;227238,436557;229544,436517;231122,436719;231547,437852;235168,437852;234035,439471;233388,440280;231284,441252;227400,441252;222383,440928;211541,440604;203449,439957;196329,438985;189208,437852;178365,436234;169950,433482;170048,433411;165095,431863;160726,429921;155709,428302;150531,426521;152877,425955;248139,422485;245666,422862;228567,423726;234197,424417;235653,424093;245687,422960;247338,422639;263502,420139;255104,421421;257986,421503;262133,420735;294159,419765;267819,426781;281148,423810;125285,416486;143895,424417;150531,426521;155547,428302;160564,429921;164933,431863;163962,432672;161373,432187;152149,428788;147618,427007;143086,425065;137099,422960;131920,420694;127874,418590;125285,416486;132891,412439;141792,416971;140659,417619;130302,412601;132891,412439;100039,401432;111044,407583;113309,410173;108131,407421;104247,404993;100039,401432;119336,397279;119338,397325;119884,397986;119944,397709;355672,386653;355084,386702;345375,393662;335827,398842;329030,402889;325308,404507;321424,406126;316731,408554;313170,410658;307992,412763;302651,414705;301195,416162;298929,416971;293265,417943;285983,420209;279348,422313;272065,424417;263003,426683;250218,428788;249895,429273;243748,430810;243907,430892;250733,429185;250866,428788;263650,426683;272713,424417;279995,422313;286630,420209;293913,417943;299577,416971;295742,419273;295854,419238;299900,416809;302166,416000;302317,415958;303299,414867;308639,412925;313818,410820;317378,408716;322071,406288;325955,404669;328618,403511;330001,402565;336798,398518;346346,393339;78165,384415;78779,384942;78989,385049;356758,380189;356703,380227;356703,380274;356960,380310;357026,380227;360255,377773;359299,378433;359130,378609;359785,378189;64951,369620;71063,376818;66217,371001;371713,369615;371698,369620;371591,370353;369002,373267;365927,376666;366112,376624;369002,373429;371591,370515;371713,369615;80769,365970;81089,366360;81105,366307;56831,362260;61038,365012;61245,365255;63162,365679;67511,369706;73499,374562;76088,378123;77545,379904;83694,385083;81914,386540;76187,380175;75927,380227;81346,386250;81914,386540;83695,385083;99068,397223;95994,398195;97126,399004;92595,399166;89682,397223;86931,395119;80134,389454;73823,383788;67997,378123;65246,375371;62657,372458;63628,371163;66864,374076;70424,376828;74794,381522;75165,381841;70424,376828;67026,374076;63789,371163;60229,366792;56831,362260;413344,336523;413261,336558;411494,340801;411645,316244;407356,322440;405252,326325;403148,329886;398131,336523;393762,343159;389878,348501;389554,348699;389289,349092;389716,348825;393600,343483;397970,336847;402986,330210;405090,326649;407194,322764;411563,316451;428394,314023;426290,320336;422568,327135;418846,334095;415447,338465;417713,333933;419655,329401;421111,326973;423053,323736;424834,320498;428394,314023;417919,300148;413991,307063;413919,307229;417875,300265;420073,284487;415352,297389;405421,317694;403967,319993;403957,320012;400559,325840;397160,332153;393277,337009;390040,342512;370944,364041;364632,369382;364027,369843;363766,370107;361127,372259;358968,374724;351039,380713;349796,381498;346421,384250;345934,384567;345213,385245;338901,389454;332590,393339;331868,393705;327594,396481;326269,397150;324984,398033;320614,400461;316532,402062;307433,406653;286085,414617;271209,418443;283232,416162;285497,415676;292780,413086;297311,411630;304593,407907;312847,404993;318134,402919;320453,401594;322556,400947;325469,399328;326235,398796;328221,396900;332590,394310;337561,391873;339387,390749;345698,386540;348449,383950;351524,382008;359454,376019;365118,370677;371429,365335;390525,343807;393153,339338;393277,338951;397484,332476;398779,330534;400500,328146;401044,327135;404443,321307;411078,307549;417551,292819;419453,286830;437780,270157;437294,270481;437294,270481;439308,260564;439250,260850;439722,261416;441178,263035;442149,262388;442174,262263;441502,262711;439884,261254;437866,242176;437753,242183;437548,242194;437618,242963;437456,247010;436809,249438;432925,255589;431954,260931;430983,262711;429365,270481;427585,276632;425643,282621;424510,287315;423215,292171;424248,290565;425157,287153;425966,282297;427908,276308;429689,270157;431307,262388;432278,260607;433249,255265;437133,249114;434543,261578;432601,271938;428232,285211;427368,286556;426998,288570;425805,292009;421273,301883;419169,307063;417875,309815;416256,312729;411887,320498;407194,328106;401206,338304;394571,348339;390202,354005;385509,359508;383890,361774;382110,364041;379359,366307;374860,371290;374990,371810;370297,376666;365280,380227;361234,383465;357401,386266;357997,386216;362205,383141;366251,379904;371268,376342;375961,371486;375799,370839;380330,365821;383081,363555;384861,361289;386480,359023;391173,353519;395542,347854;402177,337818;408165,327620;412858,320012;417227,312243;418846,309329;420140,306578;422244,301398;426776,291524;428556,284887;432925,271614;434867,261255;437456,248791;438040,246601;437618,246525;437780,242478;441340,238755;439456,246609;439456,246609;441340,238755;442797,237136;441826,239241;441603,243651;441502,247819;439884,252800;439884,253369;441826,247819;442149,239240;442904,237605;435838,230176;434778,232683;434382,236327;433871,234625;433684,234865;434220,236651;433896,239241;434543,241345;435045,241317;434705,240212;435029,237622;435838,230176;449432,225805;449756,225967;449594,232766;449756,237460;449270,246039;448785,250895;447328,258017;446843,264006;444415,275013;442149,284563;438104,286344;438427,285373;439075,278574;441502,271452;443444,270319;443444,270319;445548,258017;446681,252190;447652,246201;448461,240535;448785,235194;448946,230661;449270,228233;449432,225805;22792,150753;22873,150793;22881,150771;32556,127552;28996,134188;26083,136616;26076,136771;25794,142968;25802,142953;26083,136778;28996,134350;32556,127714;32677,127794;32738,127673;34498,113469;32232,115088;28834,122210;29611,122832;29637,122723;28996,122210;32394,115088;34400,113655;46959,104243;46755,104406;45887,107743;45341,109423;30452,136616;28348,143253;26406,150051;22199,164296;19448,174008;18153,181292;17506,185015;17020,188738;15564,198774;15078,204925;15887,211399;16267,207871;16211,206705;16858,199907;18315,189871;19470,188484;21147,177256;21066,175303;22665,170718;23616,166869;23332,167533;22361,167209;19933,174170;20095,178055;18962,185500;18800,186795;17182,188738;17667,185015;18315,181292;19609,174008;22361,164296;26568,150051;28510,143253;30614,136616;45502,109423;46959,104243;49872,88056;49872,88056;50681,88704;50681,88703;79033,65011;79002,65035;78907,65142;77585,66528;77251,67014;77033,67261;76088,68632;66217,80286;63466,83524;60715,86923;48550,100372;60876,86761;63627,83362;66379,80124;76250,68470;77251,67014;78907,65142;83141,53849;81744,54335;80705,54721;80458,55035;78678,56654;74146,59567;71072,62966;68159,66366;66217,68146;66151,68064;64315,70271;61200,74135;56183,79639;56992,80610;57008,80596;56345,79801;61362,74297;66379,68146;68321,66366;71234,62966;74308,59567;78839,56654;80620,55035;82562,54307;83175,54116;317540,24604;325793,28327;329353,31240;321424,27356;317540,24604;290676,12787;297149,14244;306212,18776;290676,12787;193254,11715;189855,12140;182573,13111;175452,14730;172378,15701;168817,16672;161027,18203;159593,18777;149721,22176;140012,26061;133215,29136;128683,30917;117517,36096;112177,39496;106998,42895;98745,49046;90977,55197;83543,61684;84180,62481;85758,61398;87101,60397;91948,56168;99716,50017;107969,43866;113148,40467;118488,37068;129654,31888;134024,29622;140821,26546;150531,22661;160402,19262;164549,18447;166552,17763;193817,11879;251129,8235;254588,8579;259281,10198;255720,9712;248276,8255;251129,8235;269962,6960;276597,7446;284688,10683;274655,8903;269962,6960;215829,6920;197138,7931;184191,9712;178042,11331;172701,13273;165257,14244;137099,25089;126903,29622;123828,30755;121077,32212;115899,34963;107807,39172;101658,44028;83856,57948;80136,61184;76497,64508;76574,64585;48577,97444;42913,105214;40324,109908;37734,114278;32880,123343;27599,131667;27539,131922;25759,136778;24464,139044;24141,139368;22705,144143;22361,146976;22037,151023;19771,157659;17667,164296;15402,174008;14107,182911;13298,191813;14431,185662;14536,185155;14755,182749;16049,173846;16455,173981;16490,173831;16049,173684;18315,163972;20419,157335;22674,150729;22523,150699;22846,146652;24626,139044;25921,136778;25964,136660;27701,131922;33041,123505;37896,114440;40486,110070;43075,105376;48739,97606;76736,64747;84180,57949;101981,44028;108131,39172;116222,34963;121401,32212;124152,30755;127227,29622;137422,25089;165581,14244;173025,13273;178365,11331;184515,9712;197461,7931;216153,6980;231177,7485;238566,0;246172,486;253940,1295;259119,2590;262517,4209;266725,3399;273036,4856;276920,5989;276758,6151;276597,7284;269962,6798;267696,6151;265430,5665;261061,4694;256691,3723;252160,3075;247144,3075;243098,3075;236786,3075;236490,2981;233712,4370;234682,5989;244392,7931;240071,8007;240144,8012;244716,7931;248600,8417;256044,9874;259604,10360;265592,11654;271742,12949;277729,14406;283717,16187;286630,16996;289543,17967;289581,18002;291670,18362;296732,20243;297439,21315;297635,21367;302166,23147;306050,24766;309934,26546;312847,28165;314789,29136;316892,30269;324013,34316;333076,40143;337769,43381;337905,43478;340303,44935;431630,216741;431562,218095;433411,218360;435191,219654;436000,224025;439075,229205;440369,229322;440369,228072;441685,224416;441664,223701;442958,219331;444739,219331;447490,217550;447813,224672;447004,228072;446033,231309;445548,236651;445386,239402;445062,242154;444372,242614;444415,242801;445076,242361;445386,239726;445548,236974;446033,231633;447004,228395;447813,224996;449108,225967;448946,228395;448623,230823;448461,235356;448137,240697;447328,246363;446357,252352;445224,258179;443120,270481;441178,271614;438751,278736;438104,285535;437780,286506;435029,293952;434220,294599;430821,302531;434382,294599;435191,293952;430012,308682;427261,310139;426690,311280;426776,311433;427423,310138;430174,308682;428232,314185;424672,320660;422892,323897;420950,327135;419493,329563;417389,334257;415124,338789;411563,343645;408003,348177;408152,347872;404119,353357;395380,362908;393660,365555;395380,363069;404119,353519;397484,363555;394065,367136;391321,369154;391173,369382;389457,370703;389393,371163;381786,378932;373695,386378;373321,386650;370620,390101;364147,394957;358097,399496;358075,399522;364147,395119;370620,390263;365280,395605;360931,398437;357922,399708;357836,399813;354599,401918;353379,402483;350311,404973;347317,407097;342785,410011;341329,410173;339710,410893;339459,411084;341491,410335;342947,410173;337121,414543;333399,416486;329677,418266;327048,418661;326602,418914;314303,424255;313676,424398;309934,426845;312038,427493;304270,430892;304917,428626;302328,429597;299900,430406;294883,432025;294213,431220;291809,431701;288896,432349;282908,433806;282711,433897;288410,432511;291323,431863;293751,431378;294722,432187;299738,430568;302166,429759;304755,428788;304108,431054;297311,434291;296978,434198;292294,436072;288410,437205;282584,438661;280177,438459;275142,439439;274978,439795;261546,442385;258472,441575;255882,441575;251351,443032;247305,443356;243259,443518;242820,443329;239133,443983;234682,443194;234844,443032;235653,441899;231931,441413;233712,440442;239052,440280;244231,440118;251675,440280;256853,439795;266563,437690;273036,436234;277891,436072;278229,435915;273522,436072;267049,437528;257339,439633;252160,440118;244716,439957;239537,440118;234197,440280;234359,439633;235492,438014;285335,429759;319158,416971;328059,412277;333076,409687;338254,406936;347964,401108;355732,395119;370297,383788;374342,380551;378226,377152;384052,371810;386480,367764;389967,364566;389995,364366;386642,367440;384214,371486;378388,376828;374504,380227;370458,383465;355894,394795;348126,400785;338416,406612;333237,409364;328221,411953;319320,416648;285497,429435;235653,437690;231931,437690;231446,436396;227562,436234;224002,437690;213645,437852;206039,437528;202316,437205;198594,436557;200837,434165;200374,434291;192021,432744;191636,432834;175614,429921;169303,428626;163801,427655;157166,424579;148912,421504;140335,418104;141792,416971;147780,418104;150369,420371;159269,422960;176909,427493;181278,428302;185972,429111;191150,430245;196857,431479;197300,431378;202640,432187;202802,431863;210570,432187;211864,432349;223840,432349;232579,432672;242936,431863;244230,431863;244716,433158;254911,431863;261708,430245;265592,429597;268020,429273;273360,427978;277729,427007;282099,425874;290114,424487;291161,424094;282746,425550;278377,426683;274007,427655;268667,428950;266240,429273;262356,429921;251837,430892;244716,431539;243421,431539;233064,432349;224325,432025;212350,432025;211055,431863;206039,429759;203287,431539;203280,431553;205553,430083;210570,432187;202802,431863;202863,431823;197785,431054;191797,429759;186619,428626;181926,427816;177556,427007;159917,422475;151016,419885;148427,417619;142439,416486;133538,411953;130949,412115;121725,407421;120106,404507;120430,404346;126094,407421;131758,410497;133376,409525;126742,405155;121239,402727;113633,398356;107160,394148;96965,389778;93081,386540;93890,386216;97774,387349;89682,378932;85151,375209;80943,371486;75603,367116;67835,358537;67302,356871;65731,355300;60391,349472;59744,346559;57640,343645;57389,343252;54889,341541;50034,334581;47283,328106;46959,328106;43237,320984;39677,313862;35954,305606;32556,297189;35954,302855;39353,309977;40486,313862;40954,314548;40378,311551;38875,308823;36429,303321;33527,298484;29967,288772;26916,278816;25915,275914;21552,258497;19623,245853;19609,246201;19771,248791;20580,254780;21551,260931;19933,255589;18800,248791;17506,248791;16697,242640;15564,238755;14593,235032;11842,232118;11033,232118;10223,228072;9900,222892;10547,215608;10871,213018;11422,211242;11154,207191;11518,201202;12165,199988;12165,199259;10871,201687;9738,200069;7634,197155;7250,194848;7149,195051;6501,201525;6016,208000;5530,213018;5530,223377;5692,228719;6016,234061;4559,239079;4236,239079;3265,229367;3265,219331;4074,211561;5530,213017;4236,211399;3912,205572;4236,196669;4397,194241;4883,190195;6825,182911;7793,178072;7472,176921;6339,183396;4397,190680;3912,194727;3750,197155;3426,206058;3750,211885;2941,219654;2941,229690;3912,239402;4236,239402;6339,248629;7472,256237;9900,264006;13723,280714;14057,283916;14755,283916;18315,292495;19610,296865;17182,293142;14593,287315;14431,288934;13023,284568;12004,284725;10871,281002;6987,272100;4559,264168;4397,257532;3265,249762;2455,241992;675,236327;1808,206220;2941,198450;1970,194241;3912,182587;4397,179835;5692,170447;9091,163648;8281,172875;9090,171293;9576,167513;9738,163324;11194,157983;13460,149889;16211,141634;16417,141402;17668,134836;19448,130142;21552,126257;25759,118163;29158,110879;34012,101491;37573,97444;40486,91779;42913,88218;45503,86923;46150,85952;48739,80772;53756,74945;53892,77380;53526,78404;58772,73002;61362,69603;64760,66366;65053,66691;64922,66528;69130,62319;73337,58434;77869,53578;84180,48884;90977,43866;95041,41030;97774,38524;102629,35611;107807,32859;108493,32506;110255,30775;113148,28651;116324,27032;118570,26515;118973,26222;162991,8417;164625,8062;169141,6475;172256,5847;173881,5834;174481,5665;211379,809;221857,769;233064,971;233273,1128;238728,486;243745,1295;248762,2266;251350,2854;248600,2104;243583,1133;238566,324;238566,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Vrije vorm: Vorm 10" o:spid="_x0000_s1037" style="position:absolute;left:5966;top:4616;width:2809;height:2773;rotation:180;flip:x y;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tPkwwAAANsAAAAPAAAAZHJzL2Rvd25yZXYueG1sRI9Bi8Iw&#10;FITvC/6H8ARva1oRWapRRNBdDy5s9eDx0TzbYvNSkljrvzeCsMdhZr5hFqveNKIj52vLCtJxAoK4&#10;sLrmUsHpuP38AuEDssbGMil4kIfVcvCxwEzbO/9Rl4dSRAj7DBVUIbSZlL6oyKAf25Y4ehfrDIYo&#10;XSm1w3uEm0ZOkmQmDdYcFypsaVNRcc1vRkHurv53331vD+nlsDvt9BlncqrUaNiv5yAC9eE//G7/&#10;aAXTFF5f4g+QyycAAAD//wMAUEsBAi0AFAAGAAgAAAAhANvh9svuAAAAhQEAABMAAAAAAAAAAAAA&#10;AAAAAAAAAFtDb250ZW50X1R5cGVzXS54bWxQSwECLQAUAAYACAAAACEAWvQsW78AAAAVAQAACwAA&#10;AAAAAAAAAAAAAAAfAQAAX3JlbHMvLnJlbHNQSwECLQAUAAYACAAAACEA8Q7T5MMAAADbAAAADwAA&#10;AAAAAAAAAAAAAAAHAgAAZHJzL2Rvd25yZXYueG1sUEsFBgAAAAADAAMAtwAAAPcCA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0072c7 [3205]" stroked="f">
                  <v:fill opacity="14392f"/>
                  <v:stroke joinstyle="miter"/>
                  <v:path arrowok="t" o:connecttype="custom" o:connectlocs="152711,275754;151398,276461;151476,276495;163626,268577;159381,269588;153015,270396;152712,269588;157158,269183;163626,268577;174666,267519;174406,267592;174539,267566;95464,265999;99961,267162;101881,267263;107237,269891;109662,270396;109814,270447;110369,269891;112492,270497;114614,271003;118795,271976;118858,271913;123709,272721;126033,273126;128357,273328;133107,273530;139574,273429;139855,273429;140484,273075;141899,272620;143339,272595;144324,272721;144589,273429;146850,273429;146143,274440;145739,274945;144425,275552;142000,275552;138867,275349;132096,275147;127044,274743;122597,274136;118151,273429;111380,272418;106125,270700;106186,270656;103094,269689;100365,268476;97232,267465;93999,266353;95464,265999;154950,263832;153406,264068;142728,264607;146244,265039;147153,264837;153419,264129;154450,263929;164544,262367;159300,263168;161099,263219;163689,262739;183687,262134;167239,266515;175563,264660;78234,260086;89855,265039;93999,266353;97131,267465;100264,268476;102992,269689;102386,270194;100769,269891;95009,267768;92180,266656;89350,265443;85611,264129;82377,262714;79851,261400;78234,260086;82984,257559;88542,260389;87834,260794;81367,257660;82984,257559;62469,250685;69341,254526;70756,256144;67522,254425;65097,252909;62469,250685;74519,248092;74520,248120;74862,248534;74899,248360;222099,241456;221732,241487;215669,245833;209706,249068;205462,251595;203138,252606;200713,253617;197782,255133;195559,256447;192325,257761;188990,258974;188081,259884;186666,260389;183129,260996;178582,262411;174438,263725;169891,265039;164232,266454;156248,267768;156046,268072;152208,269031;152307,269082;156570,268016;156653,267768;164636,266454;170295,265039;174843,263725;178986,262411;183533,260996;187070,260389;184676,261826;184746,261804;187272,260288;188687,259783;188781,259757;189394,259075;192729,257862;195963,256548;198186,255234;201117,253718;203542,252707;205205,251984;206069,251393;210313,248866;216275,245631;48810,240058;49193,240387;49324,240454;222777,237420;222743,237443;222743,237472;222903,237495;222945,237443;224960,235911;224364,236323;224258,236433;224667,236171;40559,230819;44375,235314;41349,231682;232115,230816;232106,230819;232040,231277;230423,233097;228503,235220;228618,235193;230423,233198;232040,231378;232115,230816;50436,228540;50636,228784;50646,228750;35488,226223;38115,227942;38244,228094;39442,228359;42157,230873;45896,233905;47513,236129;48423,237241;52263,240476;51151,241386;47575,237411;47412,237443;50797,241205;51151,241386;52263,240476;61863,248057;59943,248664;60650,249169;57821,249270;56002,248057;54284,246743;50040,243205;46099,239667;42461,236129;40743,234411;39126,232591;39732,231783;41753,233602;43976,235321;46705,238252;46937,238451;43976,235321;41854,233602;39833,231783;37610,229053;35488,226223;258112,210151;258061,210173;256957,212823;257051,197487;254373,201357;253059,203783;251745,206007;248613,210151;245884,214295;243459,217631;243257,217755;243091,218000;243358,217833;245783,214498;248512,210353;251644,206209;252958,203985;254272,201559;257000,197617;267510,196101;266196,200043;263872,204288;261548,208635;259426,211364;260840,208534;262053,205703;262962,204187;264175,202166;265287,200144;267510,196101;260969,187436;258516,191754;258471,191858;260941,187508;262314,177656;259366,185713;253164,198393;252256,199829;252251,199841;250128,203480;248006,207422;245581,210454;243560,213891;231635,227335;227694,230671;227316,230958;227153,231124;225505,232467;224157,234007;219206,237747;218430,238237;216322,239955;216018,240153;215568,240577;211627,243205;207685,245631;207234,245860;204566,247594;203739,248011;202936,248562;200207,250079;197658,251079;191976,253946;178646,258919;169356,261308;176864,259884;178278,259580;182826,257963;185655,257053;190203,254728;195357,252909;198659,251614;200106,250786;201420,250382;203239,249371;203717,249039;204957,247855;207685,246238;210789,244716;211930,244014;215871,241386;217589,239768;219509,238555;224460,234815;227997,231479;231939,228144;243863,214700;245504,211909;245581,211667;248208,207624;249017,206411;250092,204920;250432,204288;252554,200649;256697,192057;260739,182859;261927,179119;273371,168707;273068,168909;273068,168909;274326,162716;274289,162895;274584,163249;275493,164259;276100,163855;276115,163778;275695,164057;274685,163147;273425,151234;273354,151238;273226,151245;273270,151725;273169,154252;272765,155768;270340,159610;269733,162945;269127,164057;268116,168909;267005,172750;265792,176491;265085,179422;264276,182454;264921,181451;265489,179321;265994,176288;267207,172548;268318,168707;269329,163855;269935,162743;270542,159407;272967,155566;271350,163350;270137,169819;267409,178108;266869,178948;266638,180205;265893,182353;263064,188519;261750,191754;260941,193472;259931,195292;257202,200144;254272,204895;250533,211263;246389,217530;243661,221068;240730,224505;239720,225920;238608,227335;236890,228750;234081,231862;234162,232187;231231,235220;228098,237443;225572,239465;223179,241214;223551,241183;226178,239263;228705,237241;231838,235017;234768,231985;234667,231581;237497,228447;239215,227032;240326,225617;241337,224202;244267,220765;246996,217227;251139,210960;254878,204592;257809,199841;260537,194989;261548,193169;262356,191451;263670,188216;266499,182050;267611,177906;270340,169617;271552,163148;273169,155364;273534,153997;273270,153949;273371,151422;275594,149097;274418,154002;274418,154002;275594,149097;276504,148086;275897,149400;275759,152155;275695,154758;274685,157868;274685,158223;275897,154758;276100,149400;276571,148379;272158,143740;271496,145305;271249,147581;270930,146518;270814,146668;271148,147783;270946,149400;271350,150714;271663,150697;271451,150007;271653,148389;272158,143740;280647,141010;280849,141111;280748,145357;280849,148288;280546,153646;280243,156678;279333,161126;279030,164866;277514,171740;276100,177703;273573,178815;273775,178209;274180,173963;275695,169516;276908,168808;276908,168808;278222,161126;278929,157487;279535,153747;280041,150209;280243,146873;280344,144043;280546,142527;280647,141010;14233,94142;14283,94167;14288,94153;20330,79653;18106,83798;16287,85314;16283,85411;16107,89280;16112,89271;16287,85415;18106,83899;20330,79754;20405,79805;20443,79729;21542,70859;20127,71870;18005,76317;18491,76706;18507,76638;18106,76317;20228,71870;21481,70975;29323,65097;29196,65200;28654,67283;28313,68332;19016,85314;17702,89458;16489,93704;13862,102599;12144,108664;11336,113213;10931,115538;10628,117863;9719,124130;9416,127971;9921,132014;10158,129811;10123,129083;10527,124837;11437,118570;12158,117704;13205,110692;13155,109473;14153,106610;14747,104206;14569,104621;13963,104418;12447,108765;12548,111191;11841,115841;11740,116650;10729,117863;11032,115538;11437,113213;12245,108664;13963,102599;16591,93704;17803,89458;19117,85314;28414,68332;29323,65097;31143,54989;31142,54989;31648,55393;31648,55393;49352,40598;49332,40613;49273,40680;48448,41545;48239,41849;48103,42003;47513,42859;41349,50137;39631,52159;37913,54281;30317,62680;38014,54180;39732,52058;41450,50036;47614,42758;48239,41849;49273,40680;51917,33627;51045,33931;50396,34172;50242,34368;49130,35379;46301,37198;44381,39321;42562,41444;41349,42556;41308,42504;40162,43883;38216,46296;35084,49733;35589,50339;35598,50331;35185,49834;38317,46397;41450,42556;42663,41444;44482,39321;46402,37198;49231,35379;50343,34368;51556,33913;51938,33794;198287,15365;203441,17689;205664,19509;200713,17083;198287,15365;181512,7985;185554,8895;191213,11725;181512,7985;120677,7316;118555,7581;114007,8188;109561,9198;107641,9805;105418,10411;100553,11367;99658,11726;93493,13848;87430,16274;83186,18195;80356,19307;73383,22541;70049,24664;66815,26787;61661,30628;56810,34469;52168,38520;52566,39018;53551,38342;54390,37717;57417,35076;62267,31235;67421,27393;70655,25271;73990,23148;80962,19913;83691,18498;87935,16577;93999,14151;100163,12029;102752,11520;104003,11092;121029,7418;156817,5143;158977,5357;161908,6368;159684,6065;155036,5155;156817,5143;168577,4347;172720,4650;177773,6671;171508,5559;168577,4347;134774,4321;123102,4953;115018,6065;111178,7076;107843,8289;103195,8895;85611,15668;79245,18498;77324,19206;75607,20115;72373,21834;67320,24462;63480,27494;52364,36188;50041,38208;47768,40284;47816,40332;30334,60852;26797,65704;25180,68635;23563,71364;20532,77025;17234,82223;17197,82382;16085,85415;15277,86830;15075,87032;14178,90014;13963,91783;13761,94310;12346,98455;11032,102599;9618,108664;8809,114224;8304,119783;9011,115942;9077,115625;9213,114122;10022,108563;10275,108647;10297,108553;10022,108462;11437,102397;12750,98252;14159,94127;14064,94108;14266,91581;15378,86830;16186,85415;16213,85341;17298,82382;20633,77126;23664,71465;25281,68736;26898,65805;30435,60953;47918,40433;52566,36188;63682,27495;67522,24462;72575,21834;75809,20115;77527,19206;79447,18498;85813,15668;103397,8895;108045,8289;111380,7076;115220,6065;123305,4953;134976,4359;144358,4674;148972,0;153722,303;158573,809;161806,1617;163929,2628;166556,2123;170497,3032;172922,3740;172821,3841;172720,4549;168577,4245;167162,3841;165748,3538;163019,2931;160291,2325;157461,1921;154328,1921;151802,1921;147861,1921;147676,1861;145941,2729;146547,3740;152610,4953;149912,5000;149958,5004;152813,4953;155238,5256;159886,6166;162110,6469;165849,7278;169689,8087;173428,8996;177167,10108;178986,10614;180805,11220;180828,11242;182133,11467;185294,12642;185735,13311;185858,13343;188687,14455;191112,15466;193538,16578;195357,17588;196569,18195;197883,18902;202329,21430;207989,25069;210919,27090;211004,27151;212502,28061;269531,135350;269488,136196;270643,136361;271754,137169;272260,139898;274179,143133;274988,143207;274988,142426;275810,140143;275796,139696;276605,136967;277716,136967;279434,135855;279636,140303;279131,142426;278525,144447;278222,147783;278121,149501;277919,151220;277488,151507;277514,151624;277927,151349;278121,149704;278222,147985;278525,144649;279131,142628;279636,140505;280445,141112;280344,142628;280142,144144;280041,146974;279839,150310;279333,153848;278727,157588;278020,161227;276706,168909;275493,169617;273977,174065;273573,178310;273371,178917;271653,183566;271148,183971;269026,188924;271249,183971;271754,183566;268520,192765;266803,193675;266446,194387;266499,194483;266904,193674;268622,192765;267409,196202;265186,200245;264074,202267;262861,204288;261952,205804;260638,208736;259223,211566;257000,214599;254777,217429;254870,217238;252352,220664;246895,226628;245820,228281;246895,226729;252352,220765;248208,227032;246074,229268;244360,230528;244267,230671;243196,231495;243156,231783;238406,236635;233353,241285;233120,241454;231433,243609;227391,246642;223613,249476;223600,249493;227391,246743;231433,243711;228098,247046;225383,248815;223504,249609;223450,249674;221429,250988;220667,251342;218751,252896;216881,254223;214052,256043;213142,256144;212132,256593;211974,256713;213243,256245;214153,256144;210515,258873;208191,260086;205866,261198;204225,261444;203946,261602;196266,264938;195875,265027;193538,266555;194851,266960;190001,269082;190405,267667;188788,268274;187272,268779;184140,269790;183721,269287;182220,269588;180401,269992;176662,270902;176538,270959;180097,270093;181916,269689;183432,269386;184038,269891;187171,268880;188687,268375;190304,267768;189900,269183;185655,271205;185447,271147;182523,272317;180097,273025;176459,273934;174956,273808;171812,274420;171710,274642;163322,276259;161402,275754;159785,275754;156956,276663;154429,276866;151903,276967;151629,276849;149326,277257;146547,276765;146648,276663;147153,275956;144829,275653;145941,275046;149276,274945;152509,274844;157158,274945;160392,274642;166455,273328;170497,272418;173529,272317;173740,272219;170800,272317;166758,273227;160695,274541;157461,274844;152813,274743;149579,274844;146244,274945;146345,274541;147052,273530;178177,268375;199298,260389;204856,257458;207989,255840;211222,254122;217286,250483;222136,246743;231231,239667;233758,237646;236183,235523;239821,232187;241337,229660;243514,227664;243532,227538;241438,229458;239922,231985;236284,235321;233859,237443;231332,239465;222237,246541;217387,250281;211323,253920;208090,255638;204957,257256;199399,260187;178278,268173;147153,273328;144829,273328;144526,272519;142101,272418;139878,273328;133410,273429;128660,273227;126336,273025;124012,272620;125412,271126;125124,271205;119907,270239;119667,270295;109662,268476;105721,267667;102285,267061;98142,265140;92988,263220;87632,261097;88542,260389;92281,261097;93898,262512;99456,264129;110471,266960;113199,267465;116130,267970;119363,268678;122927,269449;123203,269386;126538,269891;126639,269689;131490,269891;132298,269992;139776,269992;145233,270194;151701,269689;152509,269689;152813,270497;159179,269689;163423,268678;165849,268274;167364,268072;170699,267263;173428,266656;176156,265949;181161,265082;181815,264837;176561,265747;173832,266454;171104,267061;167769,267869;166253,268072;163828,268476;157259,269082;152813,269487;152004,269487;145537,269992;140080,269790;132602,269790;131793,269689;128660,268375;126943,269487;126938,269495;128357,268577;131490,269891;126639,269689;126678,269664;123507,269183;119768,268375;116534,267667;113603,267162;110875,266656;99860,263826;94302,262209;92685,260794;88946,260086;83388,257256;81771,257357;76011,254425;75000,252606;75202,252505;78739,254425;82276,256346;83287,255739;79144,253010;75708,251494;70958,248765;66916,246136;60549,243407;58124,241386;58629,241183;61055,241891;56002,236635;53172,234310;50545,231985;47210,229256;42360,223898;42027,222858;41046,221877;37711,218238;37307,216418;35993,214599;35837,214353;34275,213285;31243,208938;29526,204895;29323,204895;26999,200447;24776,195999;22452,190844;20330,185588;22452,189126;24574,193573;25281,195999;25574,196428;25214,194557;24275,192853;22748,189417;20936,186397;18713,180332;16808,174114;16182,172302;13458,161426;12254,153530;12245,153747;12346,155364;12851,159104;13458,162945;12447,159610;11740,155364;10931,155364;10426,151523;9719,149097;9112,146772;7394,144953;6889,144953;6384,142426;6182,139191;6586,134642;6788,133025;7132,131916;6965,129386;7192,125646;7597,124888;7597,124433;6788,125949;6081,124938;4767,123119;4527,121678;4464,121805;4060,125848;3756,129891;3453,133025;3453,139494;3554,142830;3756,146166;2847,149299;2645,149299;2039,143234;2039,136967;2544,132115;3453,133024;2645,132014;2443,128375;2645,122816;2746,121299;3049,118772;4262,114224;4866,111202;4666,110483;3959,114527;2746,119076;2443,121603;2342,123119;2140,128678;2342,132317;1836,137169;1836,143436;2443,149501;2645,149501;3959,155263;4666,160014;6182,164866;8569,175300;8778,177299;9214,177299;11437,182657;12245,185386;10729,183061;9112,179422;9011,180433;8132,177707;7496,177805;6788,175480;4363,169920;2847,164967;2746,160823;2039,155971;1533,151119;422,147581;1129,128779;1836,123927;1230,121299;2443,114021;2746,112303;3554,106440;5677,102195;5171,107956;5676,106969;5980,104608;6081,101992;6990,98657;8405,93603;10123,88447;10252,88303;11033,84202;12144,81270;13458,78844;16085,73790;18207,69242;21239,63379;23462,60852;25281,57314;26797,55090;28414,54281;28818,53675;30435,50440;33568,46801;33653,48322;33425,48962;36700,45588;38317,43466;40439,41444;40622,41647;40541,41545;43168,38917;45795,36491;48625,33458;52566,30527;56810,27393;59348,25622;61055,24058;64086,22238;67320,20520;67748,20300;68849,19218;70655,17892;72638,16881;74041,16558;74293,16375;101780,5256;102800,5034;105620,4043;107565,3652;108580,3643;108955,3538;131995,505;138539,480;145537,606;145667,704;149074,303;152206,809;155339,1415;156955,1783;155238,1314;152105,708;148972,202;148972,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group>
            </v:group>
          </w:pict>
        </mc:Fallback>
      </mc:AlternateContent>
    </w:r>
    <w:r w:rsidR="00060042" w:rsidRPr="00BF2A3D">
      <w:rPr>
        <w:noProof/>
        <w:lang w:bidi="nl-N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051A86"/>
    <w:multiLevelType w:val="singleLevel"/>
    <w:tmpl w:val="3790026E"/>
    <w:lvl w:ilvl="0">
      <w:start w:val="1"/>
      <w:numFmt w:val="bullet"/>
      <w:pStyle w:val="Lijstopsomteken4"/>
      <w:lvlText w:val=""/>
      <w:lvlJc w:val="left"/>
      <w:pPr>
        <w:tabs>
          <w:tab w:val="num" w:pos="1440"/>
        </w:tabs>
        <w:ind w:left="1440" w:hanging="360"/>
      </w:pPr>
      <w:rPr>
        <w:rFonts w:ascii="Symbol" w:hAnsi="Symbol"/>
      </w:rPr>
    </w:lvl>
  </w:abstractNum>
  <w:abstractNum w:abstractNumId="1" w15:restartNumberingAfterBreak="0">
    <w:nsid w:val="1C0348F5"/>
    <w:multiLevelType w:val="multilevel"/>
    <w:tmpl w:val="00000885"/>
    <w:lvl w:ilvl="0">
      <w:numFmt w:val="bullet"/>
      <w:lvlText w:val="ï"/>
      <w:lvlJc w:val="left"/>
      <w:pPr>
        <w:ind w:left="4890" w:hanging="267"/>
      </w:pPr>
      <w:rPr>
        <w:rFonts w:ascii="Georgia" w:hAnsi="Georgia"/>
        <w:b w:val="0"/>
        <w:bCs w:val="0"/>
        <w:color w:val="D14140"/>
        <w:spacing w:val="-6"/>
        <w:w w:val="100"/>
        <w:sz w:val="20"/>
        <w:szCs w:val="20"/>
      </w:rPr>
    </w:lvl>
    <w:lvl w:ilvl="1">
      <w:numFmt w:val="bullet"/>
      <w:lvlText w:val="ï"/>
      <w:lvlJc w:val="left"/>
      <w:pPr>
        <w:ind w:left="5482" w:hanging="267"/>
      </w:pPr>
    </w:lvl>
    <w:lvl w:ilvl="2">
      <w:numFmt w:val="bullet"/>
      <w:lvlText w:val="ï"/>
      <w:lvlJc w:val="left"/>
      <w:pPr>
        <w:ind w:left="6064" w:hanging="267"/>
      </w:pPr>
    </w:lvl>
    <w:lvl w:ilvl="3">
      <w:numFmt w:val="bullet"/>
      <w:lvlText w:val="ï"/>
      <w:lvlJc w:val="left"/>
      <w:pPr>
        <w:ind w:left="6646" w:hanging="267"/>
      </w:pPr>
    </w:lvl>
    <w:lvl w:ilvl="4">
      <w:numFmt w:val="bullet"/>
      <w:lvlText w:val="ï"/>
      <w:lvlJc w:val="left"/>
      <w:pPr>
        <w:ind w:left="7228" w:hanging="267"/>
      </w:pPr>
    </w:lvl>
    <w:lvl w:ilvl="5">
      <w:numFmt w:val="bullet"/>
      <w:lvlText w:val="ï"/>
      <w:lvlJc w:val="left"/>
      <w:pPr>
        <w:ind w:left="7810" w:hanging="267"/>
      </w:pPr>
    </w:lvl>
    <w:lvl w:ilvl="6">
      <w:numFmt w:val="bullet"/>
      <w:lvlText w:val="ï"/>
      <w:lvlJc w:val="left"/>
      <w:pPr>
        <w:ind w:left="8392" w:hanging="267"/>
      </w:pPr>
    </w:lvl>
    <w:lvl w:ilvl="7">
      <w:numFmt w:val="bullet"/>
      <w:lvlText w:val="ï"/>
      <w:lvlJc w:val="left"/>
      <w:pPr>
        <w:ind w:left="8974" w:hanging="267"/>
      </w:pPr>
    </w:lvl>
    <w:lvl w:ilvl="8">
      <w:numFmt w:val="bullet"/>
      <w:lvlText w:val="ï"/>
      <w:lvlJc w:val="left"/>
      <w:pPr>
        <w:ind w:left="9556" w:hanging="267"/>
      </w:pPr>
    </w:lvl>
  </w:abstractNum>
  <w:abstractNum w:abstractNumId="2" w15:restartNumberingAfterBreak="0">
    <w:nsid w:val="20A17F4F"/>
    <w:multiLevelType w:val="singleLevel"/>
    <w:tmpl w:val="EF04EFE4"/>
    <w:lvl w:ilvl="0">
      <w:start w:val="1"/>
      <w:numFmt w:val="bullet"/>
      <w:pStyle w:val="Lijstopsomteken2"/>
      <w:lvlText w:val=""/>
      <w:lvlJc w:val="left"/>
      <w:pPr>
        <w:tabs>
          <w:tab w:val="num" w:pos="720"/>
        </w:tabs>
        <w:ind w:left="720" w:hanging="360"/>
      </w:pPr>
      <w:rPr>
        <w:rFonts w:ascii="Symbol" w:hAnsi="Symbol"/>
      </w:rPr>
    </w:lvl>
  </w:abstractNum>
  <w:abstractNum w:abstractNumId="3" w15:restartNumberingAfterBreak="0">
    <w:nsid w:val="22CB0261"/>
    <w:multiLevelType w:val="multilevel"/>
    <w:tmpl w:val="0409001F"/>
    <w:lvl w:ilvl="0">
      <w:start w:val="1"/>
      <w:numFmt w:val="decimal"/>
      <w:lvlText w:val="%1."/>
      <w:lvlJc w:val="left"/>
      <w:pPr>
        <w:ind w:left="360" w:hanging="360"/>
      </w:pPr>
      <w:rPr>
        <w:rFonts w:ascii="Times New Roman" w:hAnsi="Times New Roman"/>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6E0137B"/>
    <w:multiLevelType w:val="singleLevel"/>
    <w:tmpl w:val="C0AE7CE2"/>
    <w:lvl w:ilvl="0">
      <w:start w:val="1"/>
      <w:numFmt w:val="bullet"/>
      <w:pStyle w:val="Lijstopsomteken5"/>
      <w:lvlText w:val=""/>
      <w:lvlJc w:val="left"/>
      <w:pPr>
        <w:tabs>
          <w:tab w:val="num" w:pos="1800"/>
        </w:tabs>
        <w:ind w:left="1800" w:hanging="360"/>
      </w:pPr>
      <w:rPr>
        <w:rFonts w:ascii="Symbol" w:hAnsi="Symbol"/>
      </w:rPr>
    </w:lvl>
  </w:abstractNum>
  <w:abstractNum w:abstractNumId="5" w15:restartNumberingAfterBreak="0">
    <w:nsid w:val="31431B97"/>
    <w:multiLevelType w:val="singleLevel"/>
    <w:tmpl w:val="0F42CA9E"/>
    <w:lvl w:ilvl="0">
      <w:start w:val="1"/>
      <w:numFmt w:val="decimal"/>
      <w:pStyle w:val="Lijstnummering3"/>
      <w:lvlText w:val="%1."/>
      <w:lvlJc w:val="left"/>
      <w:pPr>
        <w:tabs>
          <w:tab w:val="num" w:pos="1080"/>
        </w:tabs>
        <w:ind w:left="1080" w:hanging="360"/>
      </w:pPr>
    </w:lvl>
  </w:abstractNum>
  <w:abstractNum w:abstractNumId="6" w15:restartNumberingAfterBreak="0">
    <w:nsid w:val="3D436DB6"/>
    <w:multiLevelType w:val="singleLevel"/>
    <w:tmpl w:val="881E7D14"/>
    <w:lvl w:ilvl="0">
      <w:start w:val="1"/>
      <w:numFmt w:val="bullet"/>
      <w:pStyle w:val="Lijstopsomteken"/>
      <w:lvlText w:val=""/>
      <w:lvlJc w:val="left"/>
      <w:pPr>
        <w:tabs>
          <w:tab w:val="num" w:pos="360"/>
        </w:tabs>
        <w:ind w:left="360" w:hanging="360"/>
      </w:pPr>
      <w:rPr>
        <w:rFonts w:ascii="Symbol" w:hAnsi="Symbol"/>
      </w:rPr>
    </w:lvl>
  </w:abstractNum>
  <w:abstractNum w:abstractNumId="7" w15:restartNumberingAfterBreak="0">
    <w:nsid w:val="40CA3716"/>
    <w:multiLevelType w:val="hybridMultilevel"/>
    <w:tmpl w:val="12D61568"/>
    <w:lvl w:ilvl="0" w:tplc="75BAE872">
      <w:numFmt w:val="bullet"/>
      <w:lvlText w:val="-"/>
      <w:lvlJc w:val="left"/>
      <w:pPr>
        <w:ind w:left="720" w:hanging="360"/>
      </w:pPr>
      <w:rPr>
        <w:rFonts w:ascii="Calibri" w:eastAsiaTheme="minorEastAsia"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4ACA6342"/>
    <w:multiLevelType w:val="singleLevel"/>
    <w:tmpl w:val="B7583502"/>
    <w:lvl w:ilvl="0">
      <w:start w:val="1"/>
      <w:numFmt w:val="decimal"/>
      <w:pStyle w:val="Lijstnummering4"/>
      <w:lvlText w:val="%1."/>
      <w:lvlJc w:val="left"/>
      <w:pPr>
        <w:tabs>
          <w:tab w:val="num" w:pos="1440"/>
        </w:tabs>
        <w:ind w:left="1440" w:hanging="360"/>
      </w:pPr>
    </w:lvl>
  </w:abstractNum>
  <w:abstractNum w:abstractNumId="9" w15:restartNumberingAfterBreak="0">
    <w:nsid w:val="4EDE631C"/>
    <w:multiLevelType w:val="singleLevel"/>
    <w:tmpl w:val="F064CACA"/>
    <w:lvl w:ilvl="0">
      <w:start w:val="1"/>
      <w:numFmt w:val="decimal"/>
      <w:pStyle w:val="Lijstnummering"/>
      <w:lvlText w:val="%1."/>
      <w:lvlJc w:val="left"/>
      <w:pPr>
        <w:tabs>
          <w:tab w:val="num" w:pos="360"/>
        </w:tabs>
        <w:ind w:left="360" w:hanging="360"/>
      </w:pPr>
    </w:lvl>
  </w:abstractNum>
  <w:abstractNum w:abstractNumId="10" w15:restartNumberingAfterBreak="0">
    <w:nsid w:val="6172173D"/>
    <w:multiLevelType w:val="multilevel"/>
    <w:tmpl w:val="04090023"/>
    <w:lvl w:ilvl="0">
      <w:start w:val="1"/>
      <w:numFmt w:val="upperRoman"/>
      <w:lvlText w:val="文章 %1."/>
      <w:lvlJc w:val="left"/>
      <w:pPr>
        <w:ind w:left="0"/>
      </w:pPr>
      <w:rPr>
        <w:rFonts w:ascii="Times New Roman" w:hAnsi="Times New Roman"/>
      </w:rPr>
    </w:lvl>
    <w:lvl w:ilvl="1">
      <w:start w:val="1"/>
      <w:numFmt w:val="decimalZero"/>
      <w:lvlText w:val="第 %1.%2. "/>
      <w:lvlJc w:val="left"/>
      <w:pPr>
        <w:ind w:left="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76002F86"/>
    <w:multiLevelType w:val="singleLevel"/>
    <w:tmpl w:val="527029DC"/>
    <w:lvl w:ilvl="0">
      <w:start w:val="1"/>
      <w:numFmt w:val="decimal"/>
      <w:pStyle w:val="Lijstnummering5"/>
      <w:lvlText w:val="%1."/>
      <w:lvlJc w:val="left"/>
      <w:pPr>
        <w:tabs>
          <w:tab w:val="num" w:pos="1800"/>
        </w:tabs>
        <w:ind w:left="1800" w:hanging="360"/>
      </w:pPr>
    </w:lvl>
  </w:abstractNum>
  <w:abstractNum w:abstractNumId="12" w15:restartNumberingAfterBreak="0">
    <w:nsid w:val="78FA4F24"/>
    <w:multiLevelType w:val="multilevel"/>
    <w:tmpl w:val="0409001D"/>
    <w:lvl w:ilvl="0">
      <w:start w:val="1"/>
      <w:numFmt w:val="decimal"/>
      <w:lvlText w:val="%1)"/>
      <w:lvlJc w:val="left"/>
      <w:pPr>
        <w:ind w:left="360" w:hanging="360"/>
      </w:pPr>
      <w:rPr>
        <w:rFonts w:ascii="Times New Roman" w:hAnsi="Times New Roman"/>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79242123"/>
    <w:multiLevelType w:val="singleLevel"/>
    <w:tmpl w:val="8322488A"/>
    <w:lvl w:ilvl="0">
      <w:start w:val="1"/>
      <w:numFmt w:val="bullet"/>
      <w:pStyle w:val="Lijstopsomteken3"/>
      <w:lvlText w:val=""/>
      <w:lvlJc w:val="left"/>
      <w:pPr>
        <w:tabs>
          <w:tab w:val="num" w:pos="1080"/>
        </w:tabs>
        <w:ind w:left="1080" w:hanging="360"/>
      </w:pPr>
      <w:rPr>
        <w:rFonts w:ascii="Symbol" w:hAnsi="Symbol"/>
      </w:rPr>
    </w:lvl>
  </w:abstractNum>
  <w:abstractNum w:abstractNumId="14" w15:restartNumberingAfterBreak="0">
    <w:nsid w:val="7BAC4058"/>
    <w:multiLevelType w:val="singleLevel"/>
    <w:tmpl w:val="39E47124"/>
    <w:lvl w:ilvl="0">
      <w:start w:val="1"/>
      <w:numFmt w:val="decimal"/>
      <w:pStyle w:val="Lijstnummering2"/>
      <w:lvlText w:val="%1."/>
      <w:lvlJc w:val="left"/>
      <w:pPr>
        <w:tabs>
          <w:tab w:val="num" w:pos="720"/>
        </w:tabs>
        <w:ind w:left="720" w:hanging="360"/>
      </w:pPr>
    </w:lvl>
  </w:abstractNum>
  <w:abstractNum w:abstractNumId="15" w15:restartNumberingAfterBreak="0">
    <w:nsid w:val="7FCE67BF"/>
    <w:multiLevelType w:val="hybridMultilevel"/>
    <w:tmpl w:val="6B0081A8"/>
    <w:lvl w:ilvl="0" w:tplc="F2F4422C">
      <w:start w:val="1"/>
      <w:numFmt w:val="bullet"/>
      <w:pStyle w:val="Lijstalinea"/>
      <w:lvlText w:val=""/>
      <w:lvlJc w:val="left"/>
      <w:pPr>
        <w:ind w:left="720" w:hanging="360"/>
      </w:pPr>
      <w:rPr>
        <w:rFonts w:ascii="Symbol" w:hAnsi="Symbol"/>
        <w:color w:val="666666"/>
      </w:rPr>
    </w:lvl>
    <w:lvl w:ilvl="1" w:tplc="232CAE34">
      <w:start w:val="1"/>
      <w:numFmt w:val="bullet"/>
      <w:lvlText w:val="o"/>
      <w:lvlJc w:val="left"/>
      <w:pPr>
        <w:ind w:left="1440" w:hanging="360"/>
      </w:pPr>
      <w:rPr>
        <w:rFonts w:ascii="Courier New" w:hAnsi="Courier New"/>
      </w:rPr>
    </w:lvl>
    <w:lvl w:ilvl="2" w:tplc="7502717C">
      <w:start w:val="1"/>
      <w:numFmt w:val="bullet"/>
      <w:lvlText w:val=""/>
      <w:lvlJc w:val="left"/>
      <w:pPr>
        <w:ind w:left="2160" w:hanging="360"/>
      </w:pPr>
      <w:rPr>
        <w:rFonts w:ascii="Wingdings" w:hAnsi="Wingdings"/>
      </w:rPr>
    </w:lvl>
    <w:lvl w:ilvl="3" w:tplc="FA4CEA3C">
      <w:start w:val="1"/>
      <w:numFmt w:val="bullet"/>
      <w:lvlText w:val=""/>
      <w:lvlJc w:val="left"/>
      <w:pPr>
        <w:ind w:left="2880" w:hanging="360"/>
      </w:pPr>
      <w:rPr>
        <w:rFonts w:ascii="Symbol" w:hAnsi="Symbol"/>
      </w:rPr>
    </w:lvl>
    <w:lvl w:ilvl="4" w:tplc="A4723FFA">
      <w:start w:val="1"/>
      <w:numFmt w:val="bullet"/>
      <w:lvlText w:val="o"/>
      <w:lvlJc w:val="left"/>
      <w:pPr>
        <w:ind w:left="3600" w:hanging="360"/>
      </w:pPr>
      <w:rPr>
        <w:rFonts w:ascii="Courier New" w:hAnsi="Courier New"/>
      </w:rPr>
    </w:lvl>
    <w:lvl w:ilvl="5" w:tplc="E506D9FC">
      <w:start w:val="1"/>
      <w:numFmt w:val="bullet"/>
      <w:lvlText w:val=""/>
      <w:lvlJc w:val="left"/>
      <w:pPr>
        <w:ind w:left="4320" w:hanging="360"/>
      </w:pPr>
      <w:rPr>
        <w:rFonts w:ascii="Wingdings" w:hAnsi="Wingdings"/>
      </w:rPr>
    </w:lvl>
    <w:lvl w:ilvl="6" w:tplc="592A288E">
      <w:start w:val="1"/>
      <w:numFmt w:val="bullet"/>
      <w:lvlText w:val=""/>
      <w:lvlJc w:val="left"/>
      <w:pPr>
        <w:ind w:left="5040" w:hanging="360"/>
      </w:pPr>
      <w:rPr>
        <w:rFonts w:ascii="Symbol" w:hAnsi="Symbol"/>
      </w:rPr>
    </w:lvl>
    <w:lvl w:ilvl="7" w:tplc="5B6253B4">
      <w:start w:val="1"/>
      <w:numFmt w:val="bullet"/>
      <w:lvlText w:val="o"/>
      <w:lvlJc w:val="left"/>
      <w:pPr>
        <w:ind w:left="5760" w:hanging="360"/>
      </w:pPr>
      <w:rPr>
        <w:rFonts w:ascii="Courier New" w:hAnsi="Courier New"/>
      </w:rPr>
    </w:lvl>
    <w:lvl w:ilvl="8" w:tplc="75CCAD5C">
      <w:start w:val="1"/>
      <w:numFmt w:val="bullet"/>
      <w:lvlText w:val=""/>
      <w:lvlJc w:val="left"/>
      <w:pPr>
        <w:ind w:left="6480" w:hanging="360"/>
      </w:pPr>
      <w:rPr>
        <w:rFonts w:ascii="Wingdings" w:hAnsi="Wingdings"/>
      </w:rPr>
    </w:lvl>
  </w:abstractNum>
  <w:num w:numId="1" w16cid:durableId="90393633">
    <w:abstractNumId w:val="1"/>
  </w:num>
  <w:num w:numId="2" w16cid:durableId="970983546">
    <w:abstractNumId w:val="15"/>
  </w:num>
  <w:num w:numId="3" w16cid:durableId="19360579">
    <w:abstractNumId w:val="3"/>
  </w:num>
  <w:num w:numId="4" w16cid:durableId="1394694892">
    <w:abstractNumId w:val="12"/>
  </w:num>
  <w:num w:numId="5" w16cid:durableId="154536825">
    <w:abstractNumId w:val="9"/>
  </w:num>
  <w:num w:numId="6" w16cid:durableId="1385132394">
    <w:abstractNumId w:val="14"/>
  </w:num>
  <w:num w:numId="7" w16cid:durableId="1930116343">
    <w:abstractNumId w:val="5"/>
  </w:num>
  <w:num w:numId="8" w16cid:durableId="254021314">
    <w:abstractNumId w:val="8"/>
  </w:num>
  <w:num w:numId="9" w16cid:durableId="524908159">
    <w:abstractNumId w:val="11"/>
  </w:num>
  <w:num w:numId="10" w16cid:durableId="1155142487">
    <w:abstractNumId w:val="6"/>
  </w:num>
  <w:num w:numId="11" w16cid:durableId="923996452">
    <w:abstractNumId w:val="2"/>
  </w:num>
  <w:num w:numId="12" w16cid:durableId="401103898">
    <w:abstractNumId w:val="13"/>
  </w:num>
  <w:num w:numId="13" w16cid:durableId="1361274858">
    <w:abstractNumId w:val="0"/>
  </w:num>
  <w:num w:numId="14" w16cid:durableId="454716577">
    <w:abstractNumId w:val="4"/>
  </w:num>
  <w:num w:numId="15" w16cid:durableId="1688485292">
    <w:abstractNumId w:val="10"/>
  </w:num>
  <w:num w:numId="16" w16cid:durableId="134948403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removePersonalInformation/>
  <w:removeDateAndTime/>
  <w:embedSystemFonts/>
  <w:bordersDoNotSurroundHeader/>
  <w:bordersDoNotSurroundFooter/>
  <w:proofState w:spelling="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hyphenationZone w:val="425"/>
  <w:drawingGridHorizontalSpacing w:val="110"/>
  <w:drawingGridVerticalSpacing w:val="299"/>
  <w:displayHorizontalDrawingGridEvery w:val="0"/>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2637"/>
    <w:rsid w:val="00034457"/>
    <w:rsid w:val="000418CD"/>
    <w:rsid w:val="00042796"/>
    <w:rsid w:val="0005143C"/>
    <w:rsid w:val="00055B72"/>
    <w:rsid w:val="00060042"/>
    <w:rsid w:val="0006381C"/>
    <w:rsid w:val="00076E9F"/>
    <w:rsid w:val="0008685D"/>
    <w:rsid w:val="000A2DA6"/>
    <w:rsid w:val="000B29CD"/>
    <w:rsid w:val="000B4805"/>
    <w:rsid w:val="000C27FB"/>
    <w:rsid w:val="000D2722"/>
    <w:rsid w:val="000E6BF3"/>
    <w:rsid w:val="00104B2C"/>
    <w:rsid w:val="00107351"/>
    <w:rsid w:val="00112FD7"/>
    <w:rsid w:val="00116345"/>
    <w:rsid w:val="001253DD"/>
    <w:rsid w:val="001453EF"/>
    <w:rsid w:val="00150ABD"/>
    <w:rsid w:val="001535B5"/>
    <w:rsid w:val="001648FA"/>
    <w:rsid w:val="00186D27"/>
    <w:rsid w:val="00190805"/>
    <w:rsid w:val="00196DAD"/>
    <w:rsid w:val="001A6200"/>
    <w:rsid w:val="001D431A"/>
    <w:rsid w:val="001E781B"/>
    <w:rsid w:val="001F2B21"/>
    <w:rsid w:val="00222466"/>
    <w:rsid w:val="00236632"/>
    <w:rsid w:val="00237CF1"/>
    <w:rsid w:val="00247DC6"/>
    <w:rsid w:val="0025272C"/>
    <w:rsid w:val="00270212"/>
    <w:rsid w:val="00272F9C"/>
    <w:rsid w:val="00290BFA"/>
    <w:rsid w:val="0029260E"/>
    <w:rsid w:val="0029581E"/>
    <w:rsid w:val="002A5DFA"/>
    <w:rsid w:val="002A6A0F"/>
    <w:rsid w:val="002B4549"/>
    <w:rsid w:val="002C41CE"/>
    <w:rsid w:val="002C65BB"/>
    <w:rsid w:val="002D4863"/>
    <w:rsid w:val="002E056A"/>
    <w:rsid w:val="00302D4A"/>
    <w:rsid w:val="00304EB8"/>
    <w:rsid w:val="00307F07"/>
    <w:rsid w:val="00310F17"/>
    <w:rsid w:val="0033041B"/>
    <w:rsid w:val="003326CB"/>
    <w:rsid w:val="00343918"/>
    <w:rsid w:val="003617BF"/>
    <w:rsid w:val="003677EA"/>
    <w:rsid w:val="00376291"/>
    <w:rsid w:val="003763B9"/>
    <w:rsid w:val="00380FD1"/>
    <w:rsid w:val="00381FD4"/>
    <w:rsid w:val="003820C5"/>
    <w:rsid w:val="00383D02"/>
    <w:rsid w:val="00384CE1"/>
    <w:rsid w:val="00391415"/>
    <w:rsid w:val="003B6FE7"/>
    <w:rsid w:val="003C2BD5"/>
    <w:rsid w:val="003C4580"/>
    <w:rsid w:val="003E3BD5"/>
    <w:rsid w:val="003E7B8A"/>
    <w:rsid w:val="003F0639"/>
    <w:rsid w:val="003F0962"/>
    <w:rsid w:val="003F12B5"/>
    <w:rsid w:val="00414B70"/>
    <w:rsid w:val="00444388"/>
    <w:rsid w:val="00453D23"/>
    <w:rsid w:val="00472A5A"/>
    <w:rsid w:val="004930C0"/>
    <w:rsid w:val="00497D59"/>
    <w:rsid w:val="004E158A"/>
    <w:rsid w:val="004E5225"/>
    <w:rsid w:val="004F08DB"/>
    <w:rsid w:val="00504A76"/>
    <w:rsid w:val="00511FE0"/>
    <w:rsid w:val="005245DC"/>
    <w:rsid w:val="00527841"/>
    <w:rsid w:val="005316C6"/>
    <w:rsid w:val="005376D6"/>
    <w:rsid w:val="005471D7"/>
    <w:rsid w:val="00547EC7"/>
    <w:rsid w:val="0055484D"/>
    <w:rsid w:val="00560742"/>
    <w:rsid w:val="00560A6B"/>
    <w:rsid w:val="00565C77"/>
    <w:rsid w:val="0056708E"/>
    <w:rsid w:val="00573576"/>
    <w:rsid w:val="005745CD"/>
    <w:rsid w:val="00577DE1"/>
    <w:rsid w:val="005801E5"/>
    <w:rsid w:val="00590471"/>
    <w:rsid w:val="00592361"/>
    <w:rsid w:val="00597613"/>
    <w:rsid w:val="0059786D"/>
    <w:rsid w:val="005A138C"/>
    <w:rsid w:val="005D01FA"/>
    <w:rsid w:val="005D45DC"/>
    <w:rsid w:val="00602B85"/>
    <w:rsid w:val="0061031F"/>
    <w:rsid w:val="00623D5D"/>
    <w:rsid w:val="006279DD"/>
    <w:rsid w:val="00630566"/>
    <w:rsid w:val="006353B3"/>
    <w:rsid w:val="00635C62"/>
    <w:rsid w:val="0063647B"/>
    <w:rsid w:val="00662FDD"/>
    <w:rsid w:val="006716D8"/>
    <w:rsid w:val="00672BD2"/>
    <w:rsid w:val="00675667"/>
    <w:rsid w:val="00675EA6"/>
    <w:rsid w:val="006920F0"/>
    <w:rsid w:val="00696E04"/>
    <w:rsid w:val="006A4213"/>
    <w:rsid w:val="006B4611"/>
    <w:rsid w:val="006C020C"/>
    <w:rsid w:val="006C4549"/>
    <w:rsid w:val="006D1EFE"/>
    <w:rsid w:val="006D79A8"/>
    <w:rsid w:val="006F484F"/>
    <w:rsid w:val="00706CA5"/>
    <w:rsid w:val="00715D38"/>
    <w:rsid w:val="00746C44"/>
    <w:rsid w:val="0074783C"/>
    <w:rsid w:val="007575B6"/>
    <w:rsid w:val="007743C0"/>
    <w:rsid w:val="00791CD1"/>
    <w:rsid w:val="00794182"/>
    <w:rsid w:val="007C4404"/>
    <w:rsid w:val="007D2F97"/>
    <w:rsid w:val="007E1A1A"/>
    <w:rsid w:val="007E2C4B"/>
    <w:rsid w:val="007F5B63"/>
    <w:rsid w:val="00803A0A"/>
    <w:rsid w:val="00806A53"/>
    <w:rsid w:val="00816203"/>
    <w:rsid w:val="00841F37"/>
    <w:rsid w:val="00844A9B"/>
    <w:rsid w:val="00846CB9"/>
    <w:rsid w:val="008527D2"/>
    <w:rsid w:val="00872637"/>
    <w:rsid w:val="008750CA"/>
    <w:rsid w:val="00894E95"/>
    <w:rsid w:val="00895630"/>
    <w:rsid w:val="008A1E6E"/>
    <w:rsid w:val="008B108C"/>
    <w:rsid w:val="008C2CFC"/>
    <w:rsid w:val="008D36AB"/>
    <w:rsid w:val="008D7A9B"/>
    <w:rsid w:val="008E3F83"/>
    <w:rsid w:val="00920DF4"/>
    <w:rsid w:val="00925DD1"/>
    <w:rsid w:val="00930DB8"/>
    <w:rsid w:val="0094568A"/>
    <w:rsid w:val="009475DC"/>
    <w:rsid w:val="00950708"/>
    <w:rsid w:val="00967B93"/>
    <w:rsid w:val="00971B6D"/>
    <w:rsid w:val="00974C9B"/>
    <w:rsid w:val="00981B0A"/>
    <w:rsid w:val="00982F5B"/>
    <w:rsid w:val="00987758"/>
    <w:rsid w:val="00994876"/>
    <w:rsid w:val="009A5619"/>
    <w:rsid w:val="009B591F"/>
    <w:rsid w:val="009C6C89"/>
    <w:rsid w:val="009E7AFC"/>
    <w:rsid w:val="009F1DB1"/>
    <w:rsid w:val="00A1578E"/>
    <w:rsid w:val="00A21C36"/>
    <w:rsid w:val="00A31B16"/>
    <w:rsid w:val="00A322C8"/>
    <w:rsid w:val="00A465AC"/>
    <w:rsid w:val="00A5002B"/>
    <w:rsid w:val="00A577C7"/>
    <w:rsid w:val="00A60D13"/>
    <w:rsid w:val="00A91777"/>
    <w:rsid w:val="00AB54B0"/>
    <w:rsid w:val="00AB65D7"/>
    <w:rsid w:val="00AB661F"/>
    <w:rsid w:val="00AC509D"/>
    <w:rsid w:val="00AE378D"/>
    <w:rsid w:val="00AE516C"/>
    <w:rsid w:val="00AE68A8"/>
    <w:rsid w:val="00AF65AB"/>
    <w:rsid w:val="00B03F42"/>
    <w:rsid w:val="00B35655"/>
    <w:rsid w:val="00B446DD"/>
    <w:rsid w:val="00B6466C"/>
    <w:rsid w:val="00B76CDA"/>
    <w:rsid w:val="00BD7251"/>
    <w:rsid w:val="00BE564F"/>
    <w:rsid w:val="00BF2A3D"/>
    <w:rsid w:val="00C070CF"/>
    <w:rsid w:val="00C14078"/>
    <w:rsid w:val="00C21E00"/>
    <w:rsid w:val="00C541CF"/>
    <w:rsid w:val="00C55C8E"/>
    <w:rsid w:val="00C83A18"/>
    <w:rsid w:val="00CA0BEA"/>
    <w:rsid w:val="00CB58ED"/>
    <w:rsid w:val="00CC1E8B"/>
    <w:rsid w:val="00CD2321"/>
    <w:rsid w:val="00CE1E3D"/>
    <w:rsid w:val="00CF0947"/>
    <w:rsid w:val="00CF3C80"/>
    <w:rsid w:val="00CF3E4B"/>
    <w:rsid w:val="00CF52F5"/>
    <w:rsid w:val="00D053FA"/>
    <w:rsid w:val="00D26515"/>
    <w:rsid w:val="00D61414"/>
    <w:rsid w:val="00D629C1"/>
    <w:rsid w:val="00D6343C"/>
    <w:rsid w:val="00DB0469"/>
    <w:rsid w:val="00DC3591"/>
    <w:rsid w:val="00DD4B27"/>
    <w:rsid w:val="00DD579C"/>
    <w:rsid w:val="00E02885"/>
    <w:rsid w:val="00E111C4"/>
    <w:rsid w:val="00E26AED"/>
    <w:rsid w:val="00E73AB8"/>
    <w:rsid w:val="00E77B5E"/>
    <w:rsid w:val="00E90A60"/>
    <w:rsid w:val="00EB4BC1"/>
    <w:rsid w:val="00ED47F7"/>
    <w:rsid w:val="00ED4D43"/>
    <w:rsid w:val="00EE514C"/>
    <w:rsid w:val="00EE7E09"/>
    <w:rsid w:val="00F01CEC"/>
    <w:rsid w:val="00F0223C"/>
    <w:rsid w:val="00F12198"/>
    <w:rsid w:val="00F158F2"/>
    <w:rsid w:val="00F3235D"/>
    <w:rsid w:val="00F338B0"/>
    <w:rsid w:val="00F509FC"/>
    <w:rsid w:val="00F57E76"/>
    <w:rsid w:val="00F647C0"/>
    <w:rsid w:val="00F67F95"/>
    <w:rsid w:val="00F761D7"/>
    <w:rsid w:val="00F878BD"/>
    <w:rsid w:val="00F9794D"/>
    <w:rsid w:val="00F97C41"/>
    <w:rsid w:val="00FA6A70"/>
    <w:rsid w:val="00FB4688"/>
    <w:rsid w:val="00FB7CE8"/>
    <w:rsid w:val="00FE7401"/>
    <w:rsid w:val="00FE7BCA"/>
    <w:rsid w:val="00FF47FE"/>
    <w:rsid w:val="00FF71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D270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sz w:val="22"/>
        <w:szCs w:val="22"/>
        <w:lang w:val="nl-NL" w:eastAsia="en-US" w:bidi="ar-SA"/>
      </w:rPr>
    </w:rPrDefault>
    <w:pPrDefault>
      <w:pPr>
        <w:spacing w:after="220"/>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qFormat="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qFormat/>
    <w:rsid w:val="00FF7126"/>
    <w:rPr>
      <w:rFonts w:ascii="Calibri" w:hAnsi="Calibri" w:cs="Calibri"/>
    </w:rPr>
  </w:style>
  <w:style w:type="paragraph" w:styleId="Kop1">
    <w:name w:val="heading 1"/>
    <w:basedOn w:val="Standaard"/>
    <w:next w:val="Standaard"/>
    <w:link w:val="Kop1Char"/>
    <w:uiPriority w:val="9"/>
    <w:qFormat/>
    <w:rsid w:val="00527841"/>
    <w:pPr>
      <w:pBdr>
        <w:top w:val="single" w:sz="24" w:space="8" w:color="2C567A" w:themeColor="accent1"/>
      </w:pBdr>
      <w:kinsoku w:val="0"/>
      <w:overflowPunct w:val="0"/>
      <w:spacing w:before="240" w:after="120"/>
      <w:outlineLvl w:val="0"/>
    </w:pPr>
    <w:rPr>
      <w:rFonts w:ascii="Corbel" w:hAnsi="Corbel"/>
      <w:b/>
      <w:bCs/>
      <w:color w:val="2C567A" w:themeColor="accent1"/>
      <w:sz w:val="28"/>
      <w:szCs w:val="20"/>
    </w:rPr>
  </w:style>
  <w:style w:type="paragraph" w:styleId="Kop2">
    <w:name w:val="heading 2"/>
    <w:basedOn w:val="Standaard"/>
    <w:next w:val="Standaard"/>
    <w:link w:val="Kop2Char"/>
    <w:uiPriority w:val="9"/>
    <w:semiHidden/>
    <w:unhideWhenUsed/>
    <w:rsid w:val="00527841"/>
    <w:pPr>
      <w:keepNext/>
      <w:keepLines/>
      <w:spacing w:before="40" w:after="0"/>
      <w:outlineLvl w:val="1"/>
    </w:pPr>
    <w:rPr>
      <w:rFonts w:ascii="Corbel" w:eastAsiaTheme="majorEastAsia" w:hAnsi="Corbel" w:cstheme="majorBidi"/>
      <w:color w:val="21405B" w:themeColor="accent1" w:themeShade="BF"/>
      <w:sz w:val="26"/>
      <w:szCs w:val="26"/>
    </w:rPr>
  </w:style>
  <w:style w:type="paragraph" w:styleId="Kop3">
    <w:name w:val="heading 3"/>
    <w:basedOn w:val="Standaard"/>
    <w:next w:val="Standaard"/>
    <w:link w:val="Kop3Char"/>
    <w:uiPriority w:val="9"/>
    <w:semiHidden/>
    <w:unhideWhenUsed/>
    <w:qFormat/>
    <w:rsid w:val="00527841"/>
    <w:pPr>
      <w:keepNext/>
      <w:keepLines/>
      <w:spacing w:before="40" w:after="0"/>
      <w:outlineLvl w:val="2"/>
    </w:pPr>
    <w:rPr>
      <w:rFonts w:ascii="Corbel" w:eastAsiaTheme="majorEastAsia" w:hAnsi="Corbel" w:cstheme="majorBidi"/>
      <w:color w:val="162A3C" w:themeColor="accent1" w:themeShade="7F"/>
      <w:sz w:val="24"/>
      <w:szCs w:val="24"/>
    </w:rPr>
  </w:style>
  <w:style w:type="paragraph" w:styleId="Kop4">
    <w:name w:val="heading 4"/>
    <w:basedOn w:val="Standaard"/>
    <w:next w:val="Standaard"/>
    <w:link w:val="Kop4Char"/>
    <w:uiPriority w:val="9"/>
    <w:semiHidden/>
    <w:unhideWhenUsed/>
    <w:qFormat/>
    <w:rsid w:val="00527841"/>
    <w:pPr>
      <w:keepNext/>
      <w:keepLines/>
      <w:spacing w:before="40" w:after="0"/>
      <w:outlineLvl w:val="3"/>
    </w:pPr>
    <w:rPr>
      <w:rFonts w:ascii="Corbel" w:eastAsiaTheme="majorEastAsia" w:hAnsi="Corbel" w:cstheme="majorBidi"/>
      <w:i/>
      <w:iCs/>
      <w:color w:val="21405B" w:themeColor="accent1" w:themeShade="BF"/>
    </w:rPr>
  </w:style>
  <w:style w:type="paragraph" w:styleId="Kop5">
    <w:name w:val="heading 5"/>
    <w:basedOn w:val="Standaard"/>
    <w:next w:val="Standaard"/>
    <w:link w:val="Kop5Char"/>
    <w:uiPriority w:val="9"/>
    <w:semiHidden/>
    <w:unhideWhenUsed/>
    <w:qFormat/>
    <w:rsid w:val="00527841"/>
    <w:pPr>
      <w:keepNext/>
      <w:keepLines/>
      <w:spacing w:before="40" w:after="0"/>
      <w:outlineLvl w:val="4"/>
    </w:pPr>
    <w:rPr>
      <w:rFonts w:ascii="Corbel" w:eastAsiaTheme="majorEastAsia" w:hAnsi="Corbel" w:cstheme="majorBidi"/>
      <w:color w:val="21405B" w:themeColor="accent1" w:themeShade="BF"/>
    </w:rPr>
  </w:style>
  <w:style w:type="paragraph" w:styleId="Kop6">
    <w:name w:val="heading 6"/>
    <w:basedOn w:val="Standaard"/>
    <w:next w:val="Standaard"/>
    <w:link w:val="Kop6Char"/>
    <w:uiPriority w:val="9"/>
    <w:semiHidden/>
    <w:unhideWhenUsed/>
    <w:qFormat/>
    <w:rsid w:val="00527841"/>
    <w:pPr>
      <w:keepNext/>
      <w:keepLines/>
      <w:spacing w:before="40" w:after="0"/>
      <w:outlineLvl w:val="5"/>
    </w:pPr>
    <w:rPr>
      <w:rFonts w:ascii="Corbel" w:eastAsiaTheme="majorEastAsia" w:hAnsi="Corbel" w:cstheme="majorBidi"/>
      <w:color w:val="162A3C" w:themeColor="accent1" w:themeShade="7F"/>
    </w:rPr>
  </w:style>
  <w:style w:type="paragraph" w:styleId="Kop7">
    <w:name w:val="heading 7"/>
    <w:basedOn w:val="Standaard"/>
    <w:next w:val="Standaard"/>
    <w:link w:val="Kop7Char"/>
    <w:uiPriority w:val="9"/>
    <w:semiHidden/>
    <w:unhideWhenUsed/>
    <w:qFormat/>
    <w:rsid w:val="00527841"/>
    <w:pPr>
      <w:keepNext/>
      <w:keepLines/>
      <w:spacing w:before="40" w:after="0"/>
      <w:outlineLvl w:val="6"/>
    </w:pPr>
    <w:rPr>
      <w:rFonts w:ascii="Corbel" w:eastAsiaTheme="majorEastAsia" w:hAnsi="Corbel" w:cstheme="majorBidi"/>
      <w:i/>
      <w:iCs/>
      <w:color w:val="162A3C" w:themeColor="accent1" w:themeShade="7F"/>
    </w:rPr>
  </w:style>
  <w:style w:type="paragraph" w:styleId="Kop8">
    <w:name w:val="heading 8"/>
    <w:basedOn w:val="Standaard"/>
    <w:next w:val="Standaard"/>
    <w:link w:val="Kop8Char"/>
    <w:uiPriority w:val="9"/>
    <w:semiHidden/>
    <w:unhideWhenUsed/>
    <w:qFormat/>
    <w:rsid w:val="00527841"/>
    <w:pPr>
      <w:keepNext/>
      <w:keepLines/>
      <w:spacing w:before="40" w:after="0"/>
      <w:outlineLvl w:val="7"/>
    </w:pPr>
    <w:rPr>
      <w:rFonts w:ascii="Corbel" w:eastAsiaTheme="majorEastAsia" w:hAnsi="Corbel"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527841"/>
    <w:pPr>
      <w:keepNext/>
      <w:keepLines/>
      <w:spacing w:before="40" w:after="0"/>
      <w:outlineLvl w:val="8"/>
    </w:pPr>
    <w:rPr>
      <w:rFonts w:ascii="Corbel" w:eastAsiaTheme="majorEastAsia" w:hAnsi="Corbel"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link w:val="PlattetekstChar"/>
    <w:uiPriority w:val="1"/>
    <w:semiHidden/>
    <w:qFormat/>
    <w:rsid w:val="00527841"/>
    <w:rPr>
      <w:sz w:val="20"/>
      <w:szCs w:val="20"/>
    </w:rPr>
  </w:style>
  <w:style w:type="character" w:customStyle="1" w:styleId="PlattetekstChar">
    <w:name w:val="Platte tekst Char"/>
    <w:basedOn w:val="Standaardalinea-lettertype"/>
    <w:link w:val="Plattetekst"/>
    <w:uiPriority w:val="1"/>
    <w:semiHidden/>
    <w:rsid w:val="00527841"/>
    <w:rPr>
      <w:rFonts w:ascii="Calibri" w:hAnsi="Calibri" w:cs="Calibri"/>
      <w:sz w:val="20"/>
      <w:szCs w:val="20"/>
    </w:rPr>
  </w:style>
  <w:style w:type="character" w:customStyle="1" w:styleId="Kop1Char">
    <w:name w:val="Kop 1 Char"/>
    <w:basedOn w:val="Standaardalinea-lettertype"/>
    <w:link w:val="Kop1"/>
    <w:uiPriority w:val="9"/>
    <w:rsid w:val="00527841"/>
    <w:rPr>
      <w:rFonts w:ascii="Corbel" w:hAnsi="Corbel" w:cs="Calibri"/>
      <w:b/>
      <w:bCs/>
      <w:color w:val="2C567A" w:themeColor="accent1"/>
      <w:sz w:val="28"/>
      <w:szCs w:val="20"/>
    </w:rPr>
  </w:style>
  <w:style w:type="paragraph" w:styleId="Lijstalinea">
    <w:name w:val="List Paragraph"/>
    <w:basedOn w:val="Plattetekst"/>
    <w:uiPriority w:val="1"/>
    <w:semiHidden/>
    <w:qFormat/>
    <w:rsid w:val="00527841"/>
    <w:pPr>
      <w:numPr>
        <w:numId w:val="2"/>
      </w:numPr>
      <w:spacing w:after="120"/>
    </w:pPr>
    <w:rPr>
      <w:szCs w:val="24"/>
    </w:rPr>
  </w:style>
  <w:style w:type="paragraph" w:customStyle="1" w:styleId="Tabelalinea">
    <w:name w:val="Tabelalinea"/>
    <w:basedOn w:val="Standaard"/>
    <w:uiPriority w:val="1"/>
    <w:semiHidden/>
    <w:rsid w:val="00527841"/>
    <w:rPr>
      <w:rFonts w:ascii="Times New Roman" w:hAnsi="Times New Roman"/>
      <w:sz w:val="24"/>
      <w:szCs w:val="24"/>
    </w:rPr>
  </w:style>
  <w:style w:type="paragraph" w:styleId="Koptekst">
    <w:name w:val="header"/>
    <w:basedOn w:val="Standaard"/>
    <w:link w:val="KoptekstChar"/>
    <w:uiPriority w:val="99"/>
    <w:semiHidden/>
    <w:rsid w:val="00527841"/>
    <w:pPr>
      <w:tabs>
        <w:tab w:val="center" w:pos="4680"/>
        <w:tab w:val="right" w:pos="9360"/>
      </w:tabs>
    </w:pPr>
  </w:style>
  <w:style w:type="character" w:customStyle="1" w:styleId="KoptekstChar">
    <w:name w:val="Koptekst Char"/>
    <w:basedOn w:val="Standaardalinea-lettertype"/>
    <w:link w:val="Koptekst"/>
    <w:uiPriority w:val="99"/>
    <w:semiHidden/>
    <w:rsid w:val="00527841"/>
    <w:rPr>
      <w:rFonts w:ascii="Calibri" w:hAnsi="Calibri" w:cs="Calibri"/>
    </w:rPr>
  </w:style>
  <w:style w:type="paragraph" w:styleId="Voettekst">
    <w:name w:val="footer"/>
    <w:basedOn w:val="Standaard"/>
    <w:link w:val="VoettekstChar"/>
    <w:uiPriority w:val="99"/>
    <w:semiHidden/>
    <w:rsid w:val="00527841"/>
    <w:pPr>
      <w:tabs>
        <w:tab w:val="center" w:pos="4680"/>
        <w:tab w:val="right" w:pos="9360"/>
      </w:tabs>
    </w:pPr>
  </w:style>
  <w:style w:type="character" w:customStyle="1" w:styleId="VoettekstChar">
    <w:name w:val="Voettekst Char"/>
    <w:basedOn w:val="Standaardalinea-lettertype"/>
    <w:link w:val="Voettekst"/>
    <w:uiPriority w:val="99"/>
    <w:semiHidden/>
    <w:rsid w:val="00527841"/>
    <w:rPr>
      <w:rFonts w:ascii="Calibri" w:hAnsi="Calibri" w:cs="Calibri"/>
    </w:rPr>
  </w:style>
  <w:style w:type="table" w:styleId="Tabelraster">
    <w:name w:val="Table Grid"/>
    <w:basedOn w:val="Standaardtabel"/>
    <w:uiPriority w:val="39"/>
    <w:rsid w:val="005278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next w:val="Standaard"/>
    <w:link w:val="TitelChar"/>
    <w:uiPriority w:val="10"/>
    <w:qFormat/>
    <w:rsid w:val="00527841"/>
    <w:pPr>
      <w:pBdr>
        <w:bottom w:val="single" w:sz="24" w:space="8" w:color="2C567A" w:themeColor="accent1"/>
      </w:pBdr>
      <w:kinsoku w:val="0"/>
      <w:overflowPunct w:val="0"/>
      <w:spacing w:before="240" w:after="480"/>
    </w:pPr>
    <w:rPr>
      <w:rFonts w:ascii="Corbel" w:hAnsi="Corbel"/>
      <w:b/>
      <w:bCs/>
      <w:color w:val="2C567A" w:themeColor="accent1"/>
      <w:sz w:val="48"/>
      <w:szCs w:val="42"/>
    </w:rPr>
  </w:style>
  <w:style w:type="character" w:customStyle="1" w:styleId="TitelChar">
    <w:name w:val="Titel Char"/>
    <w:basedOn w:val="Standaardalinea-lettertype"/>
    <w:link w:val="Titel"/>
    <w:uiPriority w:val="10"/>
    <w:rsid w:val="00527841"/>
    <w:rPr>
      <w:rFonts w:ascii="Corbel" w:hAnsi="Corbel" w:cs="Calibri"/>
      <w:b/>
      <w:bCs/>
      <w:color w:val="2C567A" w:themeColor="accent1"/>
      <w:sz w:val="48"/>
      <w:szCs w:val="42"/>
    </w:rPr>
  </w:style>
  <w:style w:type="paragraph" w:customStyle="1" w:styleId="Informatie">
    <w:name w:val="Informatie"/>
    <w:basedOn w:val="Plattetekst"/>
    <w:uiPriority w:val="1"/>
    <w:qFormat/>
    <w:rsid w:val="00527841"/>
    <w:pPr>
      <w:kinsoku w:val="0"/>
      <w:overflowPunct w:val="0"/>
      <w:spacing w:before="4" w:after="0"/>
    </w:pPr>
    <w:rPr>
      <w:color w:val="666666" w:themeColor="accent4"/>
      <w:szCs w:val="17"/>
    </w:rPr>
  </w:style>
  <w:style w:type="paragraph" w:customStyle="1" w:styleId="Datums">
    <w:name w:val="Datums"/>
    <w:basedOn w:val="Plattetekst"/>
    <w:uiPriority w:val="1"/>
    <w:semiHidden/>
    <w:qFormat/>
    <w:rsid w:val="00527841"/>
    <w:pPr>
      <w:kinsoku w:val="0"/>
      <w:overflowPunct w:val="0"/>
    </w:pPr>
    <w:rPr>
      <w:b/>
      <w:color w:val="000000" w:themeColor="text1"/>
      <w:sz w:val="18"/>
    </w:rPr>
  </w:style>
  <w:style w:type="character" w:styleId="Zwaar">
    <w:name w:val="Strong"/>
    <w:basedOn w:val="Standaardalinea-lettertype"/>
    <w:uiPriority w:val="22"/>
    <w:qFormat/>
    <w:rsid w:val="00527841"/>
    <w:rPr>
      <w:rFonts w:ascii="Calibri" w:hAnsi="Calibri" w:cs="Calibri"/>
      <w:b/>
      <w:bCs/>
      <w:color w:val="666666" w:themeColor="accent4"/>
    </w:rPr>
  </w:style>
  <w:style w:type="character" w:styleId="Tekstvantijdelijkeaanduiding">
    <w:name w:val="Placeholder Text"/>
    <w:basedOn w:val="Standaardalinea-lettertype"/>
    <w:uiPriority w:val="99"/>
    <w:semiHidden/>
    <w:rsid w:val="00527841"/>
    <w:rPr>
      <w:rFonts w:ascii="Calibri" w:hAnsi="Calibri" w:cs="Calibri"/>
      <w:color w:val="808080"/>
    </w:rPr>
  </w:style>
  <w:style w:type="paragraph" w:styleId="Datum">
    <w:name w:val="Date"/>
    <w:basedOn w:val="Standaard"/>
    <w:next w:val="Standaard"/>
    <w:link w:val="DatumChar"/>
    <w:uiPriority w:val="99"/>
    <w:rsid w:val="00527841"/>
    <w:pPr>
      <w:spacing w:line="480" w:lineRule="auto"/>
    </w:pPr>
  </w:style>
  <w:style w:type="character" w:customStyle="1" w:styleId="DatumChar">
    <w:name w:val="Datum Char"/>
    <w:basedOn w:val="Standaardalinea-lettertype"/>
    <w:link w:val="Datum"/>
    <w:uiPriority w:val="99"/>
    <w:rsid w:val="00527841"/>
    <w:rPr>
      <w:rFonts w:ascii="Calibri" w:hAnsi="Calibri" w:cs="Calibri"/>
    </w:rPr>
  </w:style>
  <w:style w:type="paragraph" w:styleId="Geenafstand">
    <w:name w:val="No Spacing"/>
    <w:basedOn w:val="Standaard"/>
    <w:uiPriority w:val="1"/>
    <w:rsid w:val="00527841"/>
    <w:pPr>
      <w:widowControl w:val="0"/>
      <w:autoSpaceDE w:val="0"/>
      <w:autoSpaceDN w:val="0"/>
      <w:adjustRightInd w:val="0"/>
      <w:spacing w:after="0"/>
    </w:pPr>
    <w:rPr>
      <w:sz w:val="8"/>
    </w:rPr>
  </w:style>
  <w:style w:type="paragraph" w:customStyle="1" w:styleId="Contact">
    <w:name w:val="Contact"/>
    <w:basedOn w:val="Standaard"/>
    <w:link w:val="Tekensvoorcontact"/>
    <w:uiPriority w:val="1"/>
    <w:qFormat/>
    <w:rsid w:val="00527841"/>
    <w:pPr>
      <w:spacing w:after="0"/>
    </w:pPr>
  </w:style>
  <w:style w:type="paragraph" w:styleId="Afsluiting">
    <w:name w:val="Closing"/>
    <w:basedOn w:val="Standaard"/>
    <w:link w:val="AfsluitingChar"/>
    <w:uiPriority w:val="99"/>
    <w:qFormat/>
    <w:rsid w:val="00527841"/>
    <w:pPr>
      <w:spacing w:before="480" w:after="0"/>
    </w:pPr>
  </w:style>
  <w:style w:type="character" w:customStyle="1" w:styleId="Tekensvoorcontact">
    <w:name w:val="Tekens voor contact"/>
    <w:basedOn w:val="Standaardalinea-lettertype"/>
    <w:link w:val="Contact"/>
    <w:uiPriority w:val="1"/>
    <w:rsid w:val="00527841"/>
    <w:rPr>
      <w:rFonts w:ascii="Calibri" w:hAnsi="Calibri" w:cs="Calibri"/>
    </w:rPr>
  </w:style>
  <w:style w:type="character" w:customStyle="1" w:styleId="AfsluitingChar">
    <w:name w:val="Afsluiting Char"/>
    <w:basedOn w:val="Standaardalinea-lettertype"/>
    <w:link w:val="Afsluiting"/>
    <w:uiPriority w:val="99"/>
    <w:rsid w:val="00527841"/>
    <w:rPr>
      <w:rFonts w:ascii="Calibri" w:hAnsi="Calibri" w:cs="Calibri"/>
    </w:rPr>
  </w:style>
  <w:style w:type="character" w:customStyle="1" w:styleId="Vermelding1">
    <w:name w:val="Vermelding1"/>
    <w:basedOn w:val="Standaardalinea-lettertype"/>
    <w:uiPriority w:val="99"/>
    <w:semiHidden/>
    <w:unhideWhenUsed/>
    <w:rsid w:val="00527841"/>
    <w:rPr>
      <w:rFonts w:ascii="Calibri" w:hAnsi="Calibri" w:cs="Calibri"/>
      <w:color w:val="2B579A"/>
      <w:shd w:val="clear" w:color="auto" w:fill="E1DFDD"/>
    </w:rPr>
  </w:style>
  <w:style w:type="numbering" w:styleId="111111">
    <w:name w:val="Outline List 2"/>
    <w:basedOn w:val="Geenlijst"/>
    <w:uiPriority w:val="99"/>
    <w:semiHidden/>
    <w:unhideWhenUsed/>
    <w:rsid w:val="00527841"/>
  </w:style>
  <w:style w:type="numbering" w:styleId="1ai">
    <w:name w:val="Outline List 1"/>
    <w:basedOn w:val="Geenlijst"/>
    <w:uiPriority w:val="99"/>
    <w:semiHidden/>
    <w:unhideWhenUsed/>
    <w:rsid w:val="00527841"/>
  </w:style>
  <w:style w:type="character" w:styleId="HTMLCode">
    <w:name w:val="HTML Code"/>
    <w:basedOn w:val="Standaardalinea-lettertype"/>
    <w:uiPriority w:val="99"/>
    <w:semiHidden/>
    <w:unhideWhenUsed/>
    <w:rsid w:val="00527841"/>
    <w:rPr>
      <w:rFonts w:ascii="Consolas" w:hAnsi="Consolas" w:cs="Calibri"/>
      <w:sz w:val="20"/>
      <w:szCs w:val="20"/>
    </w:rPr>
  </w:style>
  <w:style w:type="character" w:styleId="HTMLVariable">
    <w:name w:val="HTML Variable"/>
    <w:basedOn w:val="Standaardalinea-lettertype"/>
    <w:uiPriority w:val="99"/>
    <w:semiHidden/>
    <w:unhideWhenUsed/>
    <w:rsid w:val="00527841"/>
    <w:rPr>
      <w:rFonts w:ascii="Calibri" w:hAnsi="Calibri" w:cs="Calibri"/>
      <w:i/>
      <w:iCs/>
    </w:rPr>
  </w:style>
  <w:style w:type="paragraph" w:styleId="HTML-adres">
    <w:name w:val="HTML Address"/>
    <w:basedOn w:val="Standaard"/>
    <w:link w:val="HTML-adresChar"/>
    <w:uiPriority w:val="99"/>
    <w:semiHidden/>
    <w:unhideWhenUsed/>
    <w:rsid w:val="00527841"/>
    <w:pPr>
      <w:spacing w:after="0"/>
    </w:pPr>
    <w:rPr>
      <w:i/>
      <w:iCs/>
    </w:rPr>
  </w:style>
  <w:style w:type="character" w:customStyle="1" w:styleId="HTML-adresChar">
    <w:name w:val="HTML-adres Char"/>
    <w:basedOn w:val="Standaardalinea-lettertype"/>
    <w:link w:val="HTML-adres"/>
    <w:uiPriority w:val="99"/>
    <w:semiHidden/>
    <w:rsid w:val="00527841"/>
    <w:rPr>
      <w:rFonts w:ascii="Calibri" w:hAnsi="Calibri" w:cs="Calibri"/>
      <w:i/>
      <w:iCs/>
    </w:rPr>
  </w:style>
  <w:style w:type="character" w:styleId="HTMLDefinition">
    <w:name w:val="HTML Definition"/>
    <w:basedOn w:val="Standaardalinea-lettertype"/>
    <w:uiPriority w:val="99"/>
    <w:semiHidden/>
    <w:unhideWhenUsed/>
    <w:rsid w:val="00527841"/>
    <w:rPr>
      <w:rFonts w:ascii="Calibri" w:hAnsi="Calibri" w:cs="Calibri"/>
      <w:i/>
      <w:iCs/>
    </w:rPr>
  </w:style>
  <w:style w:type="character" w:styleId="HTML-citaat">
    <w:name w:val="HTML Cite"/>
    <w:basedOn w:val="Standaardalinea-lettertype"/>
    <w:uiPriority w:val="99"/>
    <w:semiHidden/>
    <w:unhideWhenUsed/>
    <w:rsid w:val="00527841"/>
    <w:rPr>
      <w:rFonts w:ascii="Calibri" w:hAnsi="Calibri" w:cs="Calibri"/>
      <w:i/>
      <w:iCs/>
    </w:rPr>
  </w:style>
  <w:style w:type="character" w:styleId="HTML-schrijfmachine">
    <w:name w:val="HTML Typewriter"/>
    <w:basedOn w:val="Standaardalinea-lettertype"/>
    <w:uiPriority w:val="99"/>
    <w:semiHidden/>
    <w:unhideWhenUsed/>
    <w:rsid w:val="00527841"/>
    <w:rPr>
      <w:rFonts w:ascii="Consolas" w:hAnsi="Consolas" w:cs="Calibri"/>
      <w:sz w:val="20"/>
      <w:szCs w:val="20"/>
    </w:rPr>
  </w:style>
  <w:style w:type="character" w:styleId="HTML-voorbeeld">
    <w:name w:val="HTML Sample"/>
    <w:basedOn w:val="Standaardalinea-lettertype"/>
    <w:uiPriority w:val="99"/>
    <w:semiHidden/>
    <w:unhideWhenUsed/>
    <w:rsid w:val="00527841"/>
    <w:rPr>
      <w:rFonts w:ascii="Consolas" w:hAnsi="Consolas" w:cs="Calibri"/>
      <w:sz w:val="24"/>
      <w:szCs w:val="24"/>
    </w:rPr>
  </w:style>
  <w:style w:type="character" w:styleId="HTML-acroniem">
    <w:name w:val="HTML Acronym"/>
    <w:basedOn w:val="Standaardalinea-lettertype"/>
    <w:uiPriority w:val="99"/>
    <w:semiHidden/>
    <w:unhideWhenUsed/>
    <w:rsid w:val="00527841"/>
    <w:rPr>
      <w:rFonts w:ascii="Calibri" w:hAnsi="Calibri" w:cs="Calibri"/>
    </w:rPr>
  </w:style>
  <w:style w:type="character" w:styleId="HTML-toetsenbord">
    <w:name w:val="HTML Keyboard"/>
    <w:basedOn w:val="Standaardalinea-lettertype"/>
    <w:uiPriority w:val="99"/>
    <w:semiHidden/>
    <w:unhideWhenUsed/>
    <w:rsid w:val="00527841"/>
    <w:rPr>
      <w:rFonts w:ascii="Consolas" w:hAnsi="Consolas" w:cs="Calibri"/>
      <w:sz w:val="20"/>
      <w:szCs w:val="20"/>
    </w:rPr>
  </w:style>
  <w:style w:type="paragraph" w:styleId="HTML-voorafopgemaakt">
    <w:name w:val="HTML Preformatted"/>
    <w:basedOn w:val="Standaard"/>
    <w:link w:val="HTML-voorafopgemaaktChar"/>
    <w:uiPriority w:val="99"/>
    <w:semiHidden/>
    <w:unhideWhenUsed/>
    <w:rsid w:val="00527841"/>
    <w:pPr>
      <w:spacing w:after="0"/>
    </w:pPr>
    <w:rPr>
      <w:rFonts w:ascii="Consolas" w:hAnsi="Consolas"/>
      <w:sz w:val="20"/>
      <w:szCs w:val="20"/>
    </w:rPr>
  </w:style>
  <w:style w:type="character" w:customStyle="1" w:styleId="HTML-voorafopgemaaktChar">
    <w:name w:val="HTML - vooraf opgemaakt Char"/>
    <w:basedOn w:val="Standaardalinea-lettertype"/>
    <w:link w:val="HTML-voorafopgemaakt"/>
    <w:uiPriority w:val="99"/>
    <w:semiHidden/>
    <w:rsid w:val="00527841"/>
    <w:rPr>
      <w:rFonts w:ascii="Consolas" w:hAnsi="Consolas" w:cs="Calibri"/>
      <w:sz w:val="20"/>
      <w:szCs w:val="20"/>
    </w:rPr>
  </w:style>
  <w:style w:type="paragraph" w:styleId="Inhopg1">
    <w:name w:val="toc 1"/>
    <w:basedOn w:val="Standaard"/>
    <w:next w:val="Standaard"/>
    <w:autoRedefine/>
    <w:uiPriority w:val="39"/>
    <w:semiHidden/>
    <w:unhideWhenUsed/>
    <w:rsid w:val="00527841"/>
    <w:pPr>
      <w:spacing w:after="100"/>
    </w:pPr>
  </w:style>
  <w:style w:type="paragraph" w:styleId="Inhopg2">
    <w:name w:val="toc 2"/>
    <w:basedOn w:val="Standaard"/>
    <w:next w:val="Standaard"/>
    <w:autoRedefine/>
    <w:uiPriority w:val="39"/>
    <w:semiHidden/>
    <w:unhideWhenUsed/>
    <w:rsid w:val="00527841"/>
    <w:pPr>
      <w:spacing w:after="100"/>
      <w:ind w:left="220"/>
    </w:pPr>
  </w:style>
  <w:style w:type="paragraph" w:styleId="Inhopg3">
    <w:name w:val="toc 3"/>
    <w:basedOn w:val="Standaard"/>
    <w:next w:val="Standaard"/>
    <w:autoRedefine/>
    <w:uiPriority w:val="39"/>
    <w:semiHidden/>
    <w:unhideWhenUsed/>
    <w:rsid w:val="00527841"/>
    <w:pPr>
      <w:spacing w:after="100"/>
      <w:ind w:left="440"/>
    </w:pPr>
  </w:style>
  <w:style w:type="paragraph" w:styleId="Inhopg4">
    <w:name w:val="toc 4"/>
    <w:basedOn w:val="Standaard"/>
    <w:next w:val="Standaard"/>
    <w:autoRedefine/>
    <w:uiPriority w:val="39"/>
    <w:semiHidden/>
    <w:unhideWhenUsed/>
    <w:rsid w:val="00527841"/>
    <w:pPr>
      <w:spacing w:after="100"/>
      <w:ind w:left="660"/>
    </w:pPr>
  </w:style>
  <w:style w:type="paragraph" w:styleId="Inhopg5">
    <w:name w:val="toc 5"/>
    <w:basedOn w:val="Standaard"/>
    <w:next w:val="Standaard"/>
    <w:autoRedefine/>
    <w:uiPriority w:val="39"/>
    <w:semiHidden/>
    <w:unhideWhenUsed/>
    <w:rsid w:val="00527841"/>
    <w:pPr>
      <w:spacing w:after="100"/>
      <w:ind w:left="880"/>
    </w:pPr>
  </w:style>
  <w:style w:type="paragraph" w:styleId="Inhopg6">
    <w:name w:val="toc 6"/>
    <w:basedOn w:val="Standaard"/>
    <w:next w:val="Standaard"/>
    <w:autoRedefine/>
    <w:uiPriority w:val="39"/>
    <w:semiHidden/>
    <w:unhideWhenUsed/>
    <w:rsid w:val="00527841"/>
    <w:pPr>
      <w:spacing w:after="100"/>
      <w:ind w:left="1100"/>
    </w:pPr>
  </w:style>
  <w:style w:type="paragraph" w:styleId="Inhopg7">
    <w:name w:val="toc 7"/>
    <w:basedOn w:val="Standaard"/>
    <w:next w:val="Standaard"/>
    <w:autoRedefine/>
    <w:uiPriority w:val="39"/>
    <w:semiHidden/>
    <w:unhideWhenUsed/>
    <w:rsid w:val="00527841"/>
    <w:pPr>
      <w:spacing w:after="100"/>
      <w:ind w:left="1320"/>
    </w:pPr>
  </w:style>
  <w:style w:type="paragraph" w:styleId="Inhopg8">
    <w:name w:val="toc 8"/>
    <w:basedOn w:val="Standaard"/>
    <w:next w:val="Standaard"/>
    <w:autoRedefine/>
    <w:uiPriority w:val="39"/>
    <w:semiHidden/>
    <w:unhideWhenUsed/>
    <w:rsid w:val="00527841"/>
    <w:pPr>
      <w:spacing w:after="100"/>
      <w:ind w:left="1540"/>
    </w:pPr>
  </w:style>
  <w:style w:type="paragraph" w:styleId="Inhopg9">
    <w:name w:val="toc 9"/>
    <w:basedOn w:val="Standaard"/>
    <w:next w:val="Standaard"/>
    <w:autoRedefine/>
    <w:uiPriority w:val="39"/>
    <w:semiHidden/>
    <w:unhideWhenUsed/>
    <w:rsid w:val="00527841"/>
    <w:pPr>
      <w:spacing w:after="100"/>
      <w:ind w:left="1760"/>
    </w:pPr>
  </w:style>
  <w:style w:type="paragraph" w:styleId="Kopvaninhoudsopgave">
    <w:name w:val="TOC Heading"/>
    <w:basedOn w:val="Kop1"/>
    <w:next w:val="Standaard"/>
    <w:uiPriority w:val="39"/>
    <w:semiHidden/>
    <w:unhideWhenUsed/>
    <w:qFormat/>
    <w:rsid w:val="00527841"/>
    <w:pPr>
      <w:keepNext/>
      <w:keepLines/>
      <w:pBdr>
        <w:top w:val="none" w:sz="0" w:space="0" w:color="auto"/>
      </w:pBdr>
      <w:kinsoku/>
      <w:overflowPunct/>
      <w:spacing w:after="0"/>
      <w:outlineLvl w:val="9"/>
    </w:pPr>
    <w:rPr>
      <w:rFonts w:eastAsiaTheme="majorEastAsia" w:cstheme="majorBidi"/>
      <w:b w:val="0"/>
      <w:bCs w:val="0"/>
      <w:color w:val="21405B" w:themeColor="accent1" w:themeShade="BF"/>
      <w:sz w:val="32"/>
      <w:szCs w:val="32"/>
    </w:rPr>
  </w:style>
  <w:style w:type="character" w:styleId="Subtieleverwijzing">
    <w:name w:val="Subtle Reference"/>
    <w:basedOn w:val="Standaardalinea-lettertype"/>
    <w:uiPriority w:val="31"/>
    <w:semiHidden/>
    <w:rsid w:val="00527841"/>
    <w:rPr>
      <w:rFonts w:ascii="Calibri" w:hAnsi="Calibri" w:cs="Calibri"/>
      <w:smallCaps/>
      <w:color w:val="5A5A5A" w:themeColor="text1" w:themeTint="A5"/>
    </w:rPr>
  </w:style>
  <w:style w:type="character" w:styleId="Subtielebenadrukking">
    <w:name w:val="Subtle Emphasis"/>
    <w:basedOn w:val="Standaardalinea-lettertype"/>
    <w:uiPriority w:val="19"/>
    <w:semiHidden/>
    <w:rsid w:val="00527841"/>
    <w:rPr>
      <w:rFonts w:ascii="Calibri" w:hAnsi="Calibri" w:cs="Calibri"/>
      <w:i/>
      <w:iCs/>
      <w:color w:val="404040" w:themeColor="text1" w:themeTint="BF"/>
    </w:rPr>
  </w:style>
  <w:style w:type="table" w:styleId="Professioneletabel">
    <w:name w:val="Table Professional"/>
    <w:basedOn w:val="Standaardtabel"/>
    <w:uiPriority w:val="99"/>
    <w:semiHidden/>
    <w:unhideWhenUsed/>
    <w:rsid w:val="0052784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Gemiddeldelijst1">
    <w:name w:val="Medium List 1"/>
    <w:basedOn w:val="Standaardtabel"/>
    <w:uiPriority w:val="65"/>
    <w:semiHidden/>
    <w:unhideWhenUsed/>
    <w:rsid w:val="00527841"/>
    <w:pPr>
      <w:spacing w:after="0"/>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semiHidden/>
    <w:unhideWhenUsed/>
    <w:rsid w:val="00527841"/>
    <w:pPr>
      <w:spacing w:after="0"/>
    </w:pPr>
    <w:rPr>
      <w:color w:val="000000" w:themeColor="text1"/>
    </w:rPr>
    <w:tblPr>
      <w:tblStyleRowBandSize w:val="1"/>
      <w:tblStyleColBandSize w:val="1"/>
      <w:tblBorders>
        <w:top w:val="single" w:sz="8" w:space="0" w:color="2C567A" w:themeColor="accent1"/>
        <w:bottom w:val="single" w:sz="8" w:space="0" w:color="2C567A" w:themeColor="accent1"/>
      </w:tblBorders>
    </w:tblPr>
    <w:tblStylePr w:type="firstRow">
      <w:rPr>
        <w:rFonts w:asciiTheme="majorHAnsi" w:eastAsiaTheme="majorEastAsia" w:hAnsiTheme="majorHAnsi" w:cstheme="majorBidi"/>
      </w:rPr>
      <w:tblPr/>
      <w:tcPr>
        <w:tcBorders>
          <w:top w:val="nil"/>
          <w:bottom w:val="single" w:sz="8" w:space="0" w:color="2C567A" w:themeColor="accent1"/>
        </w:tcBorders>
      </w:tcPr>
    </w:tblStylePr>
    <w:tblStylePr w:type="lastRow">
      <w:rPr>
        <w:b/>
        <w:bCs/>
        <w:color w:val="44546A" w:themeColor="text2"/>
      </w:rPr>
      <w:tblPr/>
      <w:tcPr>
        <w:tcBorders>
          <w:top w:val="single" w:sz="8" w:space="0" w:color="2C567A" w:themeColor="accent1"/>
          <w:bottom w:val="single" w:sz="8" w:space="0" w:color="2C567A" w:themeColor="accent1"/>
        </w:tcBorders>
      </w:tcPr>
    </w:tblStylePr>
    <w:tblStylePr w:type="firstCol">
      <w:rPr>
        <w:b/>
        <w:bCs/>
      </w:rPr>
    </w:tblStylePr>
    <w:tblStylePr w:type="lastCol">
      <w:rPr>
        <w:b/>
        <w:bCs/>
      </w:rPr>
      <w:tblPr/>
      <w:tcPr>
        <w:tcBorders>
          <w:top w:val="single" w:sz="8" w:space="0" w:color="2C567A" w:themeColor="accent1"/>
          <w:bottom w:val="single" w:sz="8" w:space="0" w:color="2C567A" w:themeColor="accent1"/>
        </w:tcBorders>
      </w:tcPr>
    </w:tblStylePr>
    <w:tblStylePr w:type="band1Vert">
      <w:tblPr/>
      <w:tcPr>
        <w:shd w:val="clear" w:color="auto" w:fill="C0D5E8" w:themeFill="accent1" w:themeFillTint="3F"/>
      </w:tcPr>
    </w:tblStylePr>
    <w:tblStylePr w:type="band1Horz">
      <w:tblPr/>
      <w:tcPr>
        <w:shd w:val="clear" w:color="auto" w:fill="C0D5E8" w:themeFill="accent1" w:themeFillTint="3F"/>
      </w:tcPr>
    </w:tblStylePr>
  </w:style>
  <w:style w:type="table" w:styleId="Gemiddeldelijst1-accent2">
    <w:name w:val="Medium List 1 Accent 2"/>
    <w:basedOn w:val="Standaardtabel"/>
    <w:uiPriority w:val="65"/>
    <w:semiHidden/>
    <w:unhideWhenUsed/>
    <w:rsid w:val="00527841"/>
    <w:pPr>
      <w:spacing w:after="0"/>
    </w:pPr>
    <w:rPr>
      <w:color w:val="000000" w:themeColor="text1"/>
    </w:rPr>
    <w:tblPr>
      <w:tblStyleRowBandSize w:val="1"/>
      <w:tblStyleColBandSize w:val="1"/>
      <w:tblBorders>
        <w:top w:val="single" w:sz="8" w:space="0" w:color="0072C7" w:themeColor="accent2"/>
        <w:bottom w:val="single" w:sz="8" w:space="0" w:color="0072C7" w:themeColor="accent2"/>
      </w:tblBorders>
    </w:tblPr>
    <w:tblStylePr w:type="firstRow">
      <w:rPr>
        <w:rFonts w:asciiTheme="majorHAnsi" w:eastAsiaTheme="majorEastAsia" w:hAnsiTheme="majorHAnsi" w:cstheme="majorBidi"/>
      </w:rPr>
      <w:tblPr/>
      <w:tcPr>
        <w:tcBorders>
          <w:top w:val="nil"/>
          <w:bottom w:val="single" w:sz="8" w:space="0" w:color="0072C7" w:themeColor="accent2"/>
        </w:tcBorders>
      </w:tcPr>
    </w:tblStylePr>
    <w:tblStylePr w:type="lastRow">
      <w:rPr>
        <w:b/>
        <w:bCs/>
        <w:color w:val="44546A" w:themeColor="text2"/>
      </w:rPr>
      <w:tblPr/>
      <w:tcPr>
        <w:tcBorders>
          <w:top w:val="single" w:sz="8" w:space="0" w:color="0072C7" w:themeColor="accent2"/>
          <w:bottom w:val="single" w:sz="8" w:space="0" w:color="0072C7" w:themeColor="accent2"/>
        </w:tcBorders>
      </w:tcPr>
    </w:tblStylePr>
    <w:tblStylePr w:type="firstCol">
      <w:rPr>
        <w:b/>
        <w:bCs/>
      </w:rPr>
    </w:tblStylePr>
    <w:tblStylePr w:type="lastCol">
      <w:rPr>
        <w:b/>
        <w:bCs/>
      </w:rPr>
      <w:tblPr/>
      <w:tcPr>
        <w:tcBorders>
          <w:top w:val="single" w:sz="8" w:space="0" w:color="0072C7" w:themeColor="accent2"/>
          <w:bottom w:val="single" w:sz="8" w:space="0" w:color="0072C7" w:themeColor="accent2"/>
        </w:tcBorders>
      </w:tcPr>
    </w:tblStylePr>
    <w:tblStylePr w:type="band1Vert">
      <w:tblPr/>
      <w:tcPr>
        <w:shd w:val="clear" w:color="auto" w:fill="B2DEFF" w:themeFill="accent2" w:themeFillTint="3F"/>
      </w:tcPr>
    </w:tblStylePr>
    <w:tblStylePr w:type="band1Horz">
      <w:tblPr/>
      <w:tcPr>
        <w:shd w:val="clear" w:color="auto" w:fill="B2DEFF" w:themeFill="accent2" w:themeFillTint="3F"/>
      </w:tcPr>
    </w:tblStylePr>
  </w:style>
  <w:style w:type="table" w:styleId="Gemiddeldelijst1-accent3">
    <w:name w:val="Medium List 1 Accent 3"/>
    <w:basedOn w:val="Standaardtabel"/>
    <w:uiPriority w:val="65"/>
    <w:semiHidden/>
    <w:unhideWhenUsed/>
    <w:rsid w:val="00527841"/>
    <w:pPr>
      <w:spacing w:after="0"/>
    </w:pPr>
    <w:rPr>
      <w:color w:val="000000" w:themeColor="text1"/>
    </w:rPr>
    <w:tblPr>
      <w:tblStyleRowBandSize w:val="1"/>
      <w:tblStyleColBandSize w:val="1"/>
      <w:tblBorders>
        <w:top w:val="single" w:sz="8" w:space="0" w:color="0D1D51" w:themeColor="accent3"/>
        <w:bottom w:val="single" w:sz="8" w:space="0" w:color="0D1D51" w:themeColor="accent3"/>
      </w:tblBorders>
    </w:tblPr>
    <w:tblStylePr w:type="firstRow">
      <w:rPr>
        <w:rFonts w:asciiTheme="majorHAnsi" w:eastAsiaTheme="majorEastAsia" w:hAnsiTheme="majorHAnsi" w:cstheme="majorBidi"/>
      </w:rPr>
      <w:tblPr/>
      <w:tcPr>
        <w:tcBorders>
          <w:top w:val="nil"/>
          <w:bottom w:val="single" w:sz="8" w:space="0" w:color="0D1D51" w:themeColor="accent3"/>
        </w:tcBorders>
      </w:tcPr>
    </w:tblStylePr>
    <w:tblStylePr w:type="lastRow">
      <w:rPr>
        <w:b/>
        <w:bCs/>
        <w:color w:val="44546A" w:themeColor="text2"/>
      </w:rPr>
      <w:tblPr/>
      <w:tcPr>
        <w:tcBorders>
          <w:top w:val="single" w:sz="8" w:space="0" w:color="0D1D51" w:themeColor="accent3"/>
          <w:bottom w:val="single" w:sz="8" w:space="0" w:color="0D1D51" w:themeColor="accent3"/>
        </w:tcBorders>
      </w:tcPr>
    </w:tblStylePr>
    <w:tblStylePr w:type="firstCol">
      <w:rPr>
        <w:b/>
        <w:bCs/>
      </w:rPr>
    </w:tblStylePr>
    <w:tblStylePr w:type="lastCol">
      <w:rPr>
        <w:b/>
        <w:bCs/>
      </w:rPr>
      <w:tblPr/>
      <w:tcPr>
        <w:tcBorders>
          <w:top w:val="single" w:sz="8" w:space="0" w:color="0D1D51" w:themeColor="accent3"/>
          <w:bottom w:val="single" w:sz="8" w:space="0" w:color="0D1D51" w:themeColor="accent3"/>
        </w:tcBorders>
      </w:tcPr>
    </w:tblStylePr>
    <w:tblStylePr w:type="band1Vert">
      <w:tblPr/>
      <w:tcPr>
        <w:shd w:val="clear" w:color="auto" w:fill="A6B7F0" w:themeFill="accent3" w:themeFillTint="3F"/>
      </w:tcPr>
    </w:tblStylePr>
    <w:tblStylePr w:type="band1Horz">
      <w:tblPr/>
      <w:tcPr>
        <w:shd w:val="clear" w:color="auto" w:fill="A6B7F0" w:themeFill="accent3" w:themeFillTint="3F"/>
      </w:tcPr>
    </w:tblStylePr>
  </w:style>
  <w:style w:type="table" w:styleId="Gemiddeldelijst1-accent4">
    <w:name w:val="Medium List 1 Accent 4"/>
    <w:basedOn w:val="Standaardtabel"/>
    <w:uiPriority w:val="65"/>
    <w:semiHidden/>
    <w:unhideWhenUsed/>
    <w:rsid w:val="00527841"/>
    <w:pPr>
      <w:spacing w:after="0"/>
    </w:pPr>
    <w:rPr>
      <w:color w:val="000000" w:themeColor="text1"/>
    </w:rPr>
    <w:tblPr>
      <w:tblStyleRowBandSize w:val="1"/>
      <w:tblStyleColBandSize w:val="1"/>
      <w:tblBorders>
        <w:top w:val="single" w:sz="8" w:space="0" w:color="666666" w:themeColor="accent4"/>
        <w:bottom w:val="single" w:sz="8" w:space="0" w:color="666666" w:themeColor="accent4"/>
      </w:tblBorders>
    </w:tblPr>
    <w:tblStylePr w:type="firstRow">
      <w:rPr>
        <w:rFonts w:asciiTheme="majorHAnsi" w:eastAsiaTheme="majorEastAsia" w:hAnsiTheme="majorHAnsi" w:cstheme="majorBidi"/>
      </w:rPr>
      <w:tblPr/>
      <w:tcPr>
        <w:tcBorders>
          <w:top w:val="nil"/>
          <w:bottom w:val="single" w:sz="8" w:space="0" w:color="666666" w:themeColor="accent4"/>
        </w:tcBorders>
      </w:tcPr>
    </w:tblStylePr>
    <w:tblStylePr w:type="lastRow">
      <w:rPr>
        <w:b/>
        <w:bCs/>
        <w:color w:val="44546A" w:themeColor="text2"/>
      </w:rPr>
      <w:tblPr/>
      <w:tcPr>
        <w:tcBorders>
          <w:top w:val="single" w:sz="8" w:space="0" w:color="666666" w:themeColor="accent4"/>
          <w:bottom w:val="single" w:sz="8" w:space="0" w:color="666666" w:themeColor="accent4"/>
        </w:tcBorders>
      </w:tcPr>
    </w:tblStylePr>
    <w:tblStylePr w:type="firstCol">
      <w:rPr>
        <w:b/>
        <w:bCs/>
      </w:rPr>
    </w:tblStylePr>
    <w:tblStylePr w:type="lastCol">
      <w:rPr>
        <w:b/>
        <w:bCs/>
      </w:rPr>
      <w:tblPr/>
      <w:tcPr>
        <w:tcBorders>
          <w:top w:val="single" w:sz="8" w:space="0" w:color="666666" w:themeColor="accent4"/>
          <w:bottom w:val="single" w:sz="8" w:space="0" w:color="666666" w:themeColor="accent4"/>
        </w:tcBorders>
      </w:tcPr>
    </w:tblStylePr>
    <w:tblStylePr w:type="band1Vert">
      <w:tblPr/>
      <w:tcPr>
        <w:shd w:val="clear" w:color="auto" w:fill="D9D9D9" w:themeFill="accent4" w:themeFillTint="3F"/>
      </w:tcPr>
    </w:tblStylePr>
    <w:tblStylePr w:type="band1Horz">
      <w:tblPr/>
      <w:tcPr>
        <w:shd w:val="clear" w:color="auto" w:fill="D9D9D9" w:themeFill="accent4" w:themeFillTint="3F"/>
      </w:tcPr>
    </w:tblStylePr>
  </w:style>
  <w:style w:type="table" w:styleId="Gemiddeldelijst1-accent5">
    <w:name w:val="Medium List 1 Accent 5"/>
    <w:basedOn w:val="Standaardtabel"/>
    <w:uiPriority w:val="65"/>
    <w:semiHidden/>
    <w:unhideWhenUsed/>
    <w:rsid w:val="00527841"/>
    <w:pPr>
      <w:spacing w:after="0"/>
    </w:pPr>
    <w:rPr>
      <w:color w:val="000000" w:themeColor="text1"/>
    </w:rPr>
    <w:tblPr>
      <w:tblStyleRowBandSize w:val="1"/>
      <w:tblStyleColBandSize w:val="1"/>
      <w:tblBorders>
        <w:top w:val="single" w:sz="8" w:space="0" w:color="3C76A6" w:themeColor="accent5"/>
        <w:bottom w:val="single" w:sz="8" w:space="0" w:color="3C76A6" w:themeColor="accent5"/>
      </w:tblBorders>
    </w:tblPr>
    <w:tblStylePr w:type="firstRow">
      <w:rPr>
        <w:rFonts w:asciiTheme="majorHAnsi" w:eastAsiaTheme="majorEastAsia" w:hAnsiTheme="majorHAnsi" w:cstheme="majorBidi"/>
      </w:rPr>
      <w:tblPr/>
      <w:tcPr>
        <w:tcBorders>
          <w:top w:val="nil"/>
          <w:bottom w:val="single" w:sz="8" w:space="0" w:color="3C76A6" w:themeColor="accent5"/>
        </w:tcBorders>
      </w:tcPr>
    </w:tblStylePr>
    <w:tblStylePr w:type="lastRow">
      <w:rPr>
        <w:b/>
        <w:bCs/>
        <w:color w:val="44546A" w:themeColor="text2"/>
      </w:rPr>
      <w:tblPr/>
      <w:tcPr>
        <w:tcBorders>
          <w:top w:val="single" w:sz="8" w:space="0" w:color="3C76A6" w:themeColor="accent5"/>
          <w:bottom w:val="single" w:sz="8" w:space="0" w:color="3C76A6" w:themeColor="accent5"/>
        </w:tcBorders>
      </w:tcPr>
    </w:tblStylePr>
    <w:tblStylePr w:type="firstCol">
      <w:rPr>
        <w:b/>
        <w:bCs/>
      </w:rPr>
    </w:tblStylePr>
    <w:tblStylePr w:type="lastCol">
      <w:rPr>
        <w:b/>
        <w:bCs/>
      </w:rPr>
      <w:tblPr/>
      <w:tcPr>
        <w:tcBorders>
          <w:top w:val="single" w:sz="8" w:space="0" w:color="3C76A6" w:themeColor="accent5"/>
          <w:bottom w:val="single" w:sz="8" w:space="0" w:color="3C76A6" w:themeColor="accent5"/>
        </w:tcBorders>
      </w:tcPr>
    </w:tblStylePr>
    <w:tblStylePr w:type="band1Vert">
      <w:tblPr/>
      <w:tcPr>
        <w:shd w:val="clear" w:color="auto" w:fill="CBDDEC" w:themeFill="accent5" w:themeFillTint="3F"/>
      </w:tcPr>
    </w:tblStylePr>
    <w:tblStylePr w:type="band1Horz">
      <w:tblPr/>
      <w:tcPr>
        <w:shd w:val="clear" w:color="auto" w:fill="CBDDEC" w:themeFill="accent5" w:themeFillTint="3F"/>
      </w:tcPr>
    </w:tblStylePr>
  </w:style>
  <w:style w:type="table" w:styleId="Gemiddeldelijst1-accent6">
    <w:name w:val="Medium List 1 Accent 6"/>
    <w:basedOn w:val="Standaardtabel"/>
    <w:uiPriority w:val="65"/>
    <w:semiHidden/>
    <w:unhideWhenUsed/>
    <w:rsid w:val="00527841"/>
    <w:pPr>
      <w:spacing w:after="0"/>
    </w:pPr>
    <w:rPr>
      <w:color w:val="000000" w:themeColor="text1"/>
    </w:rPr>
    <w:tblPr>
      <w:tblStyleRowBandSize w:val="1"/>
      <w:tblStyleColBandSize w:val="1"/>
      <w:tblBorders>
        <w:top w:val="single" w:sz="8" w:space="0" w:color="1E44BC" w:themeColor="accent6"/>
        <w:bottom w:val="single" w:sz="8" w:space="0" w:color="1E44BC" w:themeColor="accent6"/>
      </w:tblBorders>
    </w:tblPr>
    <w:tblStylePr w:type="firstRow">
      <w:rPr>
        <w:rFonts w:asciiTheme="majorHAnsi" w:eastAsiaTheme="majorEastAsia" w:hAnsiTheme="majorHAnsi" w:cstheme="majorBidi"/>
      </w:rPr>
      <w:tblPr/>
      <w:tcPr>
        <w:tcBorders>
          <w:top w:val="nil"/>
          <w:bottom w:val="single" w:sz="8" w:space="0" w:color="1E44BC" w:themeColor="accent6"/>
        </w:tcBorders>
      </w:tcPr>
    </w:tblStylePr>
    <w:tblStylePr w:type="lastRow">
      <w:rPr>
        <w:b/>
        <w:bCs/>
        <w:color w:val="44546A" w:themeColor="text2"/>
      </w:rPr>
      <w:tblPr/>
      <w:tcPr>
        <w:tcBorders>
          <w:top w:val="single" w:sz="8" w:space="0" w:color="1E44BC" w:themeColor="accent6"/>
          <w:bottom w:val="single" w:sz="8" w:space="0" w:color="1E44BC" w:themeColor="accent6"/>
        </w:tcBorders>
      </w:tcPr>
    </w:tblStylePr>
    <w:tblStylePr w:type="firstCol">
      <w:rPr>
        <w:b/>
        <w:bCs/>
      </w:rPr>
    </w:tblStylePr>
    <w:tblStylePr w:type="lastCol">
      <w:rPr>
        <w:b/>
        <w:bCs/>
      </w:rPr>
      <w:tblPr/>
      <w:tcPr>
        <w:tcBorders>
          <w:top w:val="single" w:sz="8" w:space="0" w:color="1E44BC" w:themeColor="accent6"/>
          <w:bottom w:val="single" w:sz="8" w:space="0" w:color="1E44BC" w:themeColor="accent6"/>
        </w:tcBorders>
      </w:tcPr>
    </w:tblStylePr>
    <w:tblStylePr w:type="band1Vert">
      <w:tblPr/>
      <w:tcPr>
        <w:shd w:val="clear" w:color="auto" w:fill="C0CDF5" w:themeFill="accent6" w:themeFillTint="3F"/>
      </w:tcPr>
    </w:tblStylePr>
    <w:tblStylePr w:type="band1Horz">
      <w:tblPr/>
      <w:tcPr>
        <w:shd w:val="clear" w:color="auto" w:fill="C0CDF5" w:themeFill="accent6" w:themeFillTint="3F"/>
      </w:tcPr>
    </w:tblStylePr>
  </w:style>
  <w:style w:type="table" w:styleId="Gemiddeldelijst2">
    <w:name w:val="Medium List 2"/>
    <w:basedOn w:val="Standaardtabel"/>
    <w:uiPriority w:val="66"/>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2C567A" w:themeColor="accent1"/>
        <w:left w:val="single" w:sz="8" w:space="0" w:color="2C567A" w:themeColor="accent1"/>
        <w:bottom w:val="single" w:sz="8" w:space="0" w:color="2C567A" w:themeColor="accent1"/>
        <w:right w:val="single" w:sz="8" w:space="0" w:color="2C567A" w:themeColor="accent1"/>
      </w:tblBorders>
    </w:tblPr>
    <w:tblStylePr w:type="firstRow">
      <w:rPr>
        <w:sz w:val="24"/>
        <w:szCs w:val="24"/>
      </w:rPr>
      <w:tblPr/>
      <w:tcPr>
        <w:tcBorders>
          <w:top w:val="nil"/>
          <w:left w:val="nil"/>
          <w:bottom w:val="single" w:sz="24" w:space="0" w:color="2C567A"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C567A" w:themeColor="accent1"/>
          <w:insideH w:val="nil"/>
          <w:insideV w:val="nil"/>
        </w:tcBorders>
        <w:shd w:val="clear" w:color="auto" w:fill="FFFFFF" w:themeFill="background1"/>
      </w:tcPr>
    </w:tblStylePr>
    <w:tblStylePr w:type="lastCol">
      <w:tblPr/>
      <w:tcPr>
        <w:tcBorders>
          <w:top w:val="nil"/>
          <w:left w:val="single" w:sz="8" w:space="0" w:color="2C567A"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D5E8" w:themeFill="accent1" w:themeFillTint="3F"/>
      </w:tcPr>
    </w:tblStylePr>
    <w:tblStylePr w:type="band1Horz">
      <w:tblPr/>
      <w:tcPr>
        <w:tcBorders>
          <w:top w:val="nil"/>
          <w:bottom w:val="nil"/>
          <w:insideH w:val="nil"/>
          <w:insideV w:val="nil"/>
        </w:tcBorders>
        <w:shd w:val="clear" w:color="auto" w:fill="C0D5E8"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0072C7" w:themeColor="accent2"/>
        <w:left w:val="single" w:sz="8" w:space="0" w:color="0072C7" w:themeColor="accent2"/>
        <w:bottom w:val="single" w:sz="8" w:space="0" w:color="0072C7" w:themeColor="accent2"/>
        <w:right w:val="single" w:sz="8" w:space="0" w:color="0072C7" w:themeColor="accent2"/>
      </w:tblBorders>
    </w:tblPr>
    <w:tblStylePr w:type="firstRow">
      <w:rPr>
        <w:sz w:val="24"/>
        <w:szCs w:val="24"/>
      </w:rPr>
      <w:tblPr/>
      <w:tcPr>
        <w:tcBorders>
          <w:top w:val="nil"/>
          <w:left w:val="nil"/>
          <w:bottom w:val="single" w:sz="24" w:space="0" w:color="0072C7"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C7" w:themeColor="accent2"/>
          <w:insideH w:val="nil"/>
          <w:insideV w:val="nil"/>
        </w:tcBorders>
        <w:shd w:val="clear" w:color="auto" w:fill="FFFFFF" w:themeFill="background1"/>
      </w:tcPr>
    </w:tblStylePr>
    <w:tblStylePr w:type="lastCol">
      <w:tblPr/>
      <w:tcPr>
        <w:tcBorders>
          <w:top w:val="nil"/>
          <w:left w:val="single" w:sz="8" w:space="0" w:color="0072C7"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F" w:themeFill="accent2" w:themeFillTint="3F"/>
      </w:tcPr>
    </w:tblStylePr>
    <w:tblStylePr w:type="band1Horz">
      <w:tblPr/>
      <w:tcPr>
        <w:tcBorders>
          <w:top w:val="nil"/>
          <w:bottom w:val="nil"/>
          <w:insideH w:val="nil"/>
          <w:insideV w:val="nil"/>
        </w:tcBorders>
        <w:shd w:val="clear" w:color="auto" w:fill="B2DE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0D1D51" w:themeColor="accent3"/>
        <w:left w:val="single" w:sz="8" w:space="0" w:color="0D1D51" w:themeColor="accent3"/>
        <w:bottom w:val="single" w:sz="8" w:space="0" w:color="0D1D51" w:themeColor="accent3"/>
        <w:right w:val="single" w:sz="8" w:space="0" w:color="0D1D51" w:themeColor="accent3"/>
      </w:tblBorders>
    </w:tblPr>
    <w:tblStylePr w:type="firstRow">
      <w:rPr>
        <w:sz w:val="24"/>
        <w:szCs w:val="24"/>
      </w:rPr>
      <w:tblPr/>
      <w:tcPr>
        <w:tcBorders>
          <w:top w:val="nil"/>
          <w:left w:val="nil"/>
          <w:bottom w:val="single" w:sz="24" w:space="0" w:color="0D1D51"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D1D51" w:themeColor="accent3"/>
          <w:insideH w:val="nil"/>
          <w:insideV w:val="nil"/>
        </w:tcBorders>
        <w:shd w:val="clear" w:color="auto" w:fill="FFFFFF" w:themeFill="background1"/>
      </w:tcPr>
    </w:tblStylePr>
    <w:tblStylePr w:type="lastCol">
      <w:tblPr/>
      <w:tcPr>
        <w:tcBorders>
          <w:top w:val="nil"/>
          <w:left w:val="single" w:sz="8" w:space="0" w:color="0D1D51"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B7F0" w:themeFill="accent3" w:themeFillTint="3F"/>
      </w:tcPr>
    </w:tblStylePr>
    <w:tblStylePr w:type="band1Horz">
      <w:tblPr/>
      <w:tcPr>
        <w:tcBorders>
          <w:top w:val="nil"/>
          <w:bottom w:val="nil"/>
          <w:insideH w:val="nil"/>
          <w:insideV w:val="nil"/>
        </w:tcBorders>
        <w:shd w:val="clear" w:color="auto" w:fill="A6B7F0"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666666" w:themeColor="accent4"/>
        <w:left w:val="single" w:sz="8" w:space="0" w:color="666666" w:themeColor="accent4"/>
        <w:bottom w:val="single" w:sz="8" w:space="0" w:color="666666" w:themeColor="accent4"/>
        <w:right w:val="single" w:sz="8" w:space="0" w:color="666666" w:themeColor="accent4"/>
      </w:tblBorders>
    </w:tblPr>
    <w:tblStylePr w:type="firstRow">
      <w:rPr>
        <w:sz w:val="24"/>
        <w:szCs w:val="24"/>
      </w:rPr>
      <w:tblPr/>
      <w:tcPr>
        <w:tcBorders>
          <w:top w:val="nil"/>
          <w:left w:val="nil"/>
          <w:bottom w:val="single" w:sz="24" w:space="0" w:color="666666"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6666" w:themeColor="accent4"/>
          <w:insideH w:val="nil"/>
          <w:insideV w:val="nil"/>
        </w:tcBorders>
        <w:shd w:val="clear" w:color="auto" w:fill="FFFFFF" w:themeFill="background1"/>
      </w:tcPr>
    </w:tblStylePr>
    <w:tblStylePr w:type="lastCol">
      <w:tblPr/>
      <w:tcPr>
        <w:tcBorders>
          <w:top w:val="nil"/>
          <w:left w:val="single" w:sz="8" w:space="0" w:color="66666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D9D9" w:themeFill="accent4" w:themeFillTint="3F"/>
      </w:tcPr>
    </w:tblStylePr>
    <w:tblStylePr w:type="band1Horz">
      <w:tblPr/>
      <w:tcPr>
        <w:tcBorders>
          <w:top w:val="nil"/>
          <w:bottom w:val="nil"/>
          <w:insideH w:val="nil"/>
          <w:insideV w:val="nil"/>
        </w:tcBorders>
        <w:shd w:val="clear" w:color="auto" w:fill="D9D9D9"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3C76A6" w:themeColor="accent5"/>
        <w:left w:val="single" w:sz="8" w:space="0" w:color="3C76A6" w:themeColor="accent5"/>
        <w:bottom w:val="single" w:sz="8" w:space="0" w:color="3C76A6" w:themeColor="accent5"/>
        <w:right w:val="single" w:sz="8" w:space="0" w:color="3C76A6" w:themeColor="accent5"/>
      </w:tblBorders>
    </w:tblPr>
    <w:tblStylePr w:type="firstRow">
      <w:rPr>
        <w:sz w:val="24"/>
        <w:szCs w:val="24"/>
      </w:rPr>
      <w:tblPr/>
      <w:tcPr>
        <w:tcBorders>
          <w:top w:val="nil"/>
          <w:left w:val="nil"/>
          <w:bottom w:val="single" w:sz="24" w:space="0" w:color="3C76A6"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C76A6" w:themeColor="accent5"/>
          <w:insideH w:val="nil"/>
          <w:insideV w:val="nil"/>
        </w:tcBorders>
        <w:shd w:val="clear" w:color="auto" w:fill="FFFFFF" w:themeFill="background1"/>
      </w:tcPr>
    </w:tblStylePr>
    <w:tblStylePr w:type="lastCol">
      <w:tblPr/>
      <w:tcPr>
        <w:tcBorders>
          <w:top w:val="nil"/>
          <w:left w:val="single" w:sz="8" w:space="0" w:color="3C76A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BDDEC" w:themeFill="accent5" w:themeFillTint="3F"/>
      </w:tcPr>
    </w:tblStylePr>
    <w:tblStylePr w:type="band1Horz">
      <w:tblPr/>
      <w:tcPr>
        <w:tcBorders>
          <w:top w:val="nil"/>
          <w:bottom w:val="nil"/>
          <w:insideH w:val="nil"/>
          <w:insideV w:val="nil"/>
        </w:tcBorders>
        <w:shd w:val="clear" w:color="auto" w:fill="CBDDEC"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1E44BC" w:themeColor="accent6"/>
        <w:left w:val="single" w:sz="8" w:space="0" w:color="1E44BC" w:themeColor="accent6"/>
        <w:bottom w:val="single" w:sz="8" w:space="0" w:color="1E44BC" w:themeColor="accent6"/>
        <w:right w:val="single" w:sz="8" w:space="0" w:color="1E44BC" w:themeColor="accent6"/>
      </w:tblBorders>
    </w:tblPr>
    <w:tblStylePr w:type="firstRow">
      <w:rPr>
        <w:sz w:val="24"/>
        <w:szCs w:val="24"/>
      </w:rPr>
      <w:tblPr/>
      <w:tcPr>
        <w:tcBorders>
          <w:top w:val="nil"/>
          <w:left w:val="nil"/>
          <w:bottom w:val="single" w:sz="24" w:space="0" w:color="1E44BC"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E44BC" w:themeColor="accent6"/>
          <w:insideH w:val="nil"/>
          <w:insideV w:val="nil"/>
        </w:tcBorders>
        <w:shd w:val="clear" w:color="auto" w:fill="FFFFFF" w:themeFill="background1"/>
      </w:tcPr>
    </w:tblStylePr>
    <w:tblStylePr w:type="lastCol">
      <w:tblPr/>
      <w:tcPr>
        <w:tcBorders>
          <w:top w:val="nil"/>
          <w:left w:val="single" w:sz="8" w:space="0" w:color="1E44B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DF5" w:themeFill="accent6" w:themeFillTint="3F"/>
      </w:tcPr>
    </w:tblStylePr>
    <w:tblStylePr w:type="band1Horz">
      <w:tblPr/>
      <w:tcPr>
        <w:tcBorders>
          <w:top w:val="nil"/>
          <w:bottom w:val="nil"/>
          <w:insideH w:val="nil"/>
          <w:insideV w:val="nil"/>
        </w:tcBorders>
        <w:shd w:val="clear" w:color="auto" w:fill="C0CDF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arcering1">
    <w:name w:val="Medium Shading 1"/>
    <w:basedOn w:val="Standaardtabel"/>
    <w:uiPriority w:val="63"/>
    <w:semiHidden/>
    <w:unhideWhenUsed/>
    <w:rsid w:val="00527841"/>
    <w:pPr>
      <w:spacing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semiHidden/>
    <w:unhideWhenUsed/>
    <w:rsid w:val="00527841"/>
    <w:pPr>
      <w:spacing w:after="0"/>
    </w:pPr>
    <w:tblPr>
      <w:tblStyleRowBandSize w:val="1"/>
      <w:tblStyleColBandSize w:val="1"/>
      <w:tblBorders>
        <w:top w:val="single" w:sz="8" w:space="0" w:color="4382B9" w:themeColor="accent1" w:themeTint="BF"/>
        <w:left w:val="single" w:sz="8" w:space="0" w:color="4382B9" w:themeColor="accent1" w:themeTint="BF"/>
        <w:bottom w:val="single" w:sz="8" w:space="0" w:color="4382B9" w:themeColor="accent1" w:themeTint="BF"/>
        <w:right w:val="single" w:sz="8" w:space="0" w:color="4382B9" w:themeColor="accent1" w:themeTint="BF"/>
        <w:insideH w:val="single" w:sz="8" w:space="0" w:color="4382B9" w:themeColor="accent1" w:themeTint="BF"/>
      </w:tblBorders>
    </w:tblPr>
    <w:tblStylePr w:type="firstRow">
      <w:pPr>
        <w:spacing w:before="0" w:after="0" w:line="240" w:lineRule="auto"/>
      </w:pPr>
      <w:rPr>
        <w:b/>
        <w:bCs/>
        <w:color w:val="FFFFFF" w:themeColor="background1"/>
      </w:rPr>
      <w:tblPr/>
      <w:tcPr>
        <w:tcBorders>
          <w:top w:val="single" w:sz="8" w:space="0" w:color="4382B9" w:themeColor="accent1" w:themeTint="BF"/>
          <w:left w:val="single" w:sz="8" w:space="0" w:color="4382B9" w:themeColor="accent1" w:themeTint="BF"/>
          <w:bottom w:val="single" w:sz="8" w:space="0" w:color="4382B9" w:themeColor="accent1" w:themeTint="BF"/>
          <w:right w:val="single" w:sz="8" w:space="0" w:color="4382B9" w:themeColor="accent1" w:themeTint="BF"/>
          <w:insideH w:val="nil"/>
          <w:insideV w:val="nil"/>
        </w:tcBorders>
        <w:shd w:val="clear" w:color="auto" w:fill="2C567A" w:themeFill="accent1"/>
      </w:tcPr>
    </w:tblStylePr>
    <w:tblStylePr w:type="lastRow">
      <w:pPr>
        <w:spacing w:before="0" w:after="0" w:line="240" w:lineRule="auto"/>
      </w:pPr>
      <w:rPr>
        <w:b/>
        <w:bCs/>
      </w:rPr>
      <w:tblPr/>
      <w:tcPr>
        <w:tcBorders>
          <w:top w:val="double" w:sz="6" w:space="0" w:color="4382B9" w:themeColor="accent1" w:themeTint="BF"/>
          <w:left w:val="single" w:sz="8" w:space="0" w:color="4382B9" w:themeColor="accent1" w:themeTint="BF"/>
          <w:bottom w:val="single" w:sz="8" w:space="0" w:color="4382B9" w:themeColor="accent1" w:themeTint="BF"/>
          <w:right w:val="single" w:sz="8" w:space="0" w:color="4382B9" w:themeColor="accent1" w:themeTint="BF"/>
          <w:insideH w:val="nil"/>
          <w:insideV w:val="nil"/>
        </w:tcBorders>
      </w:tcPr>
    </w:tblStylePr>
    <w:tblStylePr w:type="firstCol">
      <w:rPr>
        <w:b/>
        <w:bCs/>
      </w:rPr>
    </w:tblStylePr>
    <w:tblStylePr w:type="lastCol">
      <w:rPr>
        <w:b/>
        <w:bCs/>
      </w:rPr>
    </w:tblStylePr>
    <w:tblStylePr w:type="band1Vert">
      <w:tblPr/>
      <w:tcPr>
        <w:shd w:val="clear" w:color="auto" w:fill="C0D5E8" w:themeFill="accent1" w:themeFillTint="3F"/>
      </w:tcPr>
    </w:tblStylePr>
    <w:tblStylePr w:type="band1Horz">
      <w:tblPr/>
      <w:tcPr>
        <w:tcBorders>
          <w:insideH w:val="nil"/>
          <w:insideV w:val="nil"/>
        </w:tcBorders>
        <w:shd w:val="clear" w:color="auto" w:fill="C0D5E8"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semiHidden/>
    <w:unhideWhenUsed/>
    <w:rsid w:val="00527841"/>
    <w:pPr>
      <w:spacing w:after="0"/>
    </w:pPr>
    <w:tblPr>
      <w:tblStyleRowBandSize w:val="1"/>
      <w:tblStyleColBandSize w:val="1"/>
      <w:tblBorders>
        <w:top w:val="single" w:sz="8" w:space="0" w:color="169BFF" w:themeColor="accent2" w:themeTint="BF"/>
        <w:left w:val="single" w:sz="8" w:space="0" w:color="169BFF" w:themeColor="accent2" w:themeTint="BF"/>
        <w:bottom w:val="single" w:sz="8" w:space="0" w:color="169BFF" w:themeColor="accent2" w:themeTint="BF"/>
        <w:right w:val="single" w:sz="8" w:space="0" w:color="169BFF" w:themeColor="accent2" w:themeTint="BF"/>
        <w:insideH w:val="single" w:sz="8" w:space="0" w:color="169BFF" w:themeColor="accent2" w:themeTint="BF"/>
      </w:tblBorders>
    </w:tblPr>
    <w:tblStylePr w:type="firstRow">
      <w:pPr>
        <w:spacing w:before="0" w:after="0" w:line="240" w:lineRule="auto"/>
      </w:pPr>
      <w:rPr>
        <w:b/>
        <w:bCs/>
        <w:color w:val="FFFFFF" w:themeColor="background1"/>
      </w:rPr>
      <w:tblPr/>
      <w:tcPr>
        <w:tcBorders>
          <w:top w:val="single" w:sz="8" w:space="0" w:color="169BFF" w:themeColor="accent2" w:themeTint="BF"/>
          <w:left w:val="single" w:sz="8" w:space="0" w:color="169BFF" w:themeColor="accent2" w:themeTint="BF"/>
          <w:bottom w:val="single" w:sz="8" w:space="0" w:color="169BFF" w:themeColor="accent2" w:themeTint="BF"/>
          <w:right w:val="single" w:sz="8" w:space="0" w:color="169BFF" w:themeColor="accent2" w:themeTint="BF"/>
          <w:insideH w:val="nil"/>
          <w:insideV w:val="nil"/>
        </w:tcBorders>
        <w:shd w:val="clear" w:color="auto" w:fill="0072C7" w:themeFill="accent2"/>
      </w:tcPr>
    </w:tblStylePr>
    <w:tblStylePr w:type="lastRow">
      <w:pPr>
        <w:spacing w:before="0" w:after="0" w:line="240" w:lineRule="auto"/>
      </w:pPr>
      <w:rPr>
        <w:b/>
        <w:bCs/>
      </w:rPr>
      <w:tblPr/>
      <w:tcPr>
        <w:tcBorders>
          <w:top w:val="double" w:sz="6" w:space="0" w:color="169BFF" w:themeColor="accent2" w:themeTint="BF"/>
          <w:left w:val="single" w:sz="8" w:space="0" w:color="169BFF" w:themeColor="accent2" w:themeTint="BF"/>
          <w:bottom w:val="single" w:sz="8" w:space="0" w:color="169BFF" w:themeColor="accent2" w:themeTint="BF"/>
          <w:right w:val="single" w:sz="8" w:space="0" w:color="169BFF" w:themeColor="accent2" w:themeTint="BF"/>
          <w:insideH w:val="nil"/>
          <w:insideV w:val="nil"/>
        </w:tcBorders>
      </w:tcPr>
    </w:tblStylePr>
    <w:tblStylePr w:type="firstCol">
      <w:rPr>
        <w:b/>
        <w:bCs/>
      </w:rPr>
    </w:tblStylePr>
    <w:tblStylePr w:type="lastCol">
      <w:rPr>
        <w:b/>
        <w:bCs/>
      </w:rPr>
    </w:tblStylePr>
    <w:tblStylePr w:type="band1Vert">
      <w:tblPr/>
      <w:tcPr>
        <w:shd w:val="clear" w:color="auto" w:fill="B2DEFF" w:themeFill="accent2" w:themeFillTint="3F"/>
      </w:tcPr>
    </w:tblStylePr>
    <w:tblStylePr w:type="band1Horz">
      <w:tblPr/>
      <w:tcPr>
        <w:tcBorders>
          <w:insideH w:val="nil"/>
          <w:insideV w:val="nil"/>
        </w:tcBorders>
        <w:shd w:val="clear" w:color="auto" w:fill="B2DEFF"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semiHidden/>
    <w:unhideWhenUsed/>
    <w:rsid w:val="00527841"/>
    <w:pPr>
      <w:spacing w:after="0"/>
    </w:pPr>
    <w:tblPr>
      <w:tblStyleRowBandSize w:val="1"/>
      <w:tblStyleColBandSize w:val="1"/>
      <w:tblBorders>
        <w:top w:val="single" w:sz="8" w:space="0" w:color="1B3DAA" w:themeColor="accent3" w:themeTint="BF"/>
        <w:left w:val="single" w:sz="8" w:space="0" w:color="1B3DAA" w:themeColor="accent3" w:themeTint="BF"/>
        <w:bottom w:val="single" w:sz="8" w:space="0" w:color="1B3DAA" w:themeColor="accent3" w:themeTint="BF"/>
        <w:right w:val="single" w:sz="8" w:space="0" w:color="1B3DAA" w:themeColor="accent3" w:themeTint="BF"/>
        <w:insideH w:val="single" w:sz="8" w:space="0" w:color="1B3DAA" w:themeColor="accent3" w:themeTint="BF"/>
      </w:tblBorders>
    </w:tblPr>
    <w:tblStylePr w:type="firstRow">
      <w:pPr>
        <w:spacing w:before="0" w:after="0" w:line="240" w:lineRule="auto"/>
      </w:pPr>
      <w:rPr>
        <w:b/>
        <w:bCs/>
        <w:color w:val="FFFFFF" w:themeColor="background1"/>
      </w:rPr>
      <w:tblPr/>
      <w:tcPr>
        <w:tcBorders>
          <w:top w:val="single" w:sz="8" w:space="0" w:color="1B3DAA" w:themeColor="accent3" w:themeTint="BF"/>
          <w:left w:val="single" w:sz="8" w:space="0" w:color="1B3DAA" w:themeColor="accent3" w:themeTint="BF"/>
          <w:bottom w:val="single" w:sz="8" w:space="0" w:color="1B3DAA" w:themeColor="accent3" w:themeTint="BF"/>
          <w:right w:val="single" w:sz="8" w:space="0" w:color="1B3DAA" w:themeColor="accent3" w:themeTint="BF"/>
          <w:insideH w:val="nil"/>
          <w:insideV w:val="nil"/>
        </w:tcBorders>
        <w:shd w:val="clear" w:color="auto" w:fill="0D1D51" w:themeFill="accent3"/>
      </w:tcPr>
    </w:tblStylePr>
    <w:tblStylePr w:type="lastRow">
      <w:pPr>
        <w:spacing w:before="0" w:after="0" w:line="240" w:lineRule="auto"/>
      </w:pPr>
      <w:rPr>
        <w:b/>
        <w:bCs/>
      </w:rPr>
      <w:tblPr/>
      <w:tcPr>
        <w:tcBorders>
          <w:top w:val="double" w:sz="6" w:space="0" w:color="1B3DAA" w:themeColor="accent3" w:themeTint="BF"/>
          <w:left w:val="single" w:sz="8" w:space="0" w:color="1B3DAA" w:themeColor="accent3" w:themeTint="BF"/>
          <w:bottom w:val="single" w:sz="8" w:space="0" w:color="1B3DAA" w:themeColor="accent3" w:themeTint="BF"/>
          <w:right w:val="single" w:sz="8" w:space="0" w:color="1B3DAA" w:themeColor="accent3" w:themeTint="BF"/>
          <w:insideH w:val="nil"/>
          <w:insideV w:val="nil"/>
        </w:tcBorders>
      </w:tcPr>
    </w:tblStylePr>
    <w:tblStylePr w:type="firstCol">
      <w:rPr>
        <w:b/>
        <w:bCs/>
      </w:rPr>
    </w:tblStylePr>
    <w:tblStylePr w:type="lastCol">
      <w:rPr>
        <w:b/>
        <w:bCs/>
      </w:rPr>
    </w:tblStylePr>
    <w:tblStylePr w:type="band1Vert">
      <w:tblPr/>
      <w:tcPr>
        <w:shd w:val="clear" w:color="auto" w:fill="A6B7F0" w:themeFill="accent3" w:themeFillTint="3F"/>
      </w:tcPr>
    </w:tblStylePr>
    <w:tblStylePr w:type="band1Horz">
      <w:tblPr/>
      <w:tcPr>
        <w:tcBorders>
          <w:insideH w:val="nil"/>
          <w:insideV w:val="nil"/>
        </w:tcBorders>
        <w:shd w:val="clear" w:color="auto" w:fill="A6B7F0"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semiHidden/>
    <w:unhideWhenUsed/>
    <w:rsid w:val="00527841"/>
    <w:pPr>
      <w:spacing w:after="0"/>
    </w:pPr>
    <w:tblPr>
      <w:tblStyleRowBandSize w:val="1"/>
      <w:tblStyleColBandSize w:val="1"/>
      <w:tblBorders>
        <w:top w:val="single" w:sz="8" w:space="0" w:color="8C8C8C" w:themeColor="accent4" w:themeTint="BF"/>
        <w:left w:val="single" w:sz="8" w:space="0" w:color="8C8C8C" w:themeColor="accent4" w:themeTint="BF"/>
        <w:bottom w:val="single" w:sz="8" w:space="0" w:color="8C8C8C" w:themeColor="accent4" w:themeTint="BF"/>
        <w:right w:val="single" w:sz="8" w:space="0" w:color="8C8C8C" w:themeColor="accent4" w:themeTint="BF"/>
        <w:insideH w:val="single" w:sz="8" w:space="0" w:color="8C8C8C" w:themeColor="accent4" w:themeTint="BF"/>
      </w:tblBorders>
    </w:tblPr>
    <w:tblStylePr w:type="firstRow">
      <w:pPr>
        <w:spacing w:before="0" w:after="0" w:line="240" w:lineRule="auto"/>
      </w:pPr>
      <w:rPr>
        <w:b/>
        <w:bCs/>
        <w:color w:val="FFFFFF" w:themeColor="background1"/>
      </w:rPr>
      <w:tblPr/>
      <w:tcPr>
        <w:tcBorders>
          <w:top w:val="single" w:sz="8" w:space="0" w:color="8C8C8C" w:themeColor="accent4" w:themeTint="BF"/>
          <w:left w:val="single" w:sz="8" w:space="0" w:color="8C8C8C" w:themeColor="accent4" w:themeTint="BF"/>
          <w:bottom w:val="single" w:sz="8" w:space="0" w:color="8C8C8C" w:themeColor="accent4" w:themeTint="BF"/>
          <w:right w:val="single" w:sz="8" w:space="0" w:color="8C8C8C" w:themeColor="accent4" w:themeTint="BF"/>
          <w:insideH w:val="nil"/>
          <w:insideV w:val="nil"/>
        </w:tcBorders>
        <w:shd w:val="clear" w:color="auto" w:fill="666666" w:themeFill="accent4"/>
      </w:tcPr>
    </w:tblStylePr>
    <w:tblStylePr w:type="lastRow">
      <w:pPr>
        <w:spacing w:before="0" w:after="0" w:line="240" w:lineRule="auto"/>
      </w:pPr>
      <w:rPr>
        <w:b/>
        <w:bCs/>
      </w:rPr>
      <w:tblPr/>
      <w:tcPr>
        <w:tcBorders>
          <w:top w:val="double" w:sz="6" w:space="0" w:color="8C8C8C" w:themeColor="accent4" w:themeTint="BF"/>
          <w:left w:val="single" w:sz="8" w:space="0" w:color="8C8C8C" w:themeColor="accent4" w:themeTint="BF"/>
          <w:bottom w:val="single" w:sz="8" w:space="0" w:color="8C8C8C" w:themeColor="accent4" w:themeTint="BF"/>
          <w:right w:val="single" w:sz="8" w:space="0" w:color="8C8C8C" w:themeColor="accent4" w:themeTint="BF"/>
          <w:insideH w:val="nil"/>
          <w:insideV w:val="nil"/>
        </w:tcBorders>
      </w:tcPr>
    </w:tblStylePr>
    <w:tblStylePr w:type="firstCol">
      <w:rPr>
        <w:b/>
        <w:bCs/>
      </w:rPr>
    </w:tblStylePr>
    <w:tblStylePr w:type="lastCol">
      <w:rPr>
        <w:b/>
        <w:bCs/>
      </w:rPr>
    </w:tblStylePr>
    <w:tblStylePr w:type="band1Vert">
      <w:tblPr/>
      <w:tcPr>
        <w:shd w:val="clear" w:color="auto" w:fill="D9D9D9" w:themeFill="accent4" w:themeFillTint="3F"/>
      </w:tcPr>
    </w:tblStylePr>
    <w:tblStylePr w:type="band1Horz">
      <w:tblPr/>
      <w:tcPr>
        <w:tcBorders>
          <w:insideH w:val="nil"/>
          <w:insideV w:val="nil"/>
        </w:tcBorders>
        <w:shd w:val="clear" w:color="auto" w:fill="D9D9D9"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semiHidden/>
    <w:unhideWhenUsed/>
    <w:rsid w:val="00527841"/>
    <w:pPr>
      <w:spacing w:after="0"/>
    </w:pPr>
    <w:tblPr>
      <w:tblStyleRowBandSize w:val="1"/>
      <w:tblStyleColBandSize w:val="1"/>
      <w:tblBorders>
        <w:top w:val="single" w:sz="8" w:space="0" w:color="6299C6" w:themeColor="accent5" w:themeTint="BF"/>
        <w:left w:val="single" w:sz="8" w:space="0" w:color="6299C6" w:themeColor="accent5" w:themeTint="BF"/>
        <w:bottom w:val="single" w:sz="8" w:space="0" w:color="6299C6" w:themeColor="accent5" w:themeTint="BF"/>
        <w:right w:val="single" w:sz="8" w:space="0" w:color="6299C6" w:themeColor="accent5" w:themeTint="BF"/>
        <w:insideH w:val="single" w:sz="8" w:space="0" w:color="6299C6" w:themeColor="accent5" w:themeTint="BF"/>
      </w:tblBorders>
    </w:tblPr>
    <w:tblStylePr w:type="firstRow">
      <w:pPr>
        <w:spacing w:before="0" w:after="0" w:line="240" w:lineRule="auto"/>
      </w:pPr>
      <w:rPr>
        <w:b/>
        <w:bCs/>
        <w:color w:val="FFFFFF" w:themeColor="background1"/>
      </w:rPr>
      <w:tblPr/>
      <w:tcPr>
        <w:tcBorders>
          <w:top w:val="single" w:sz="8" w:space="0" w:color="6299C6" w:themeColor="accent5" w:themeTint="BF"/>
          <w:left w:val="single" w:sz="8" w:space="0" w:color="6299C6" w:themeColor="accent5" w:themeTint="BF"/>
          <w:bottom w:val="single" w:sz="8" w:space="0" w:color="6299C6" w:themeColor="accent5" w:themeTint="BF"/>
          <w:right w:val="single" w:sz="8" w:space="0" w:color="6299C6" w:themeColor="accent5" w:themeTint="BF"/>
          <w:insideH w:val="nil"/>
          <w:insideV w:val="nil"/>
        </w:tcBorders>
        <w:shd w:val="clear" w:color="auto" w:fill="3C76A6" w:themeFill="accent5"/>
      </w:tcPr>
    </w:tblStylePr>
    <w:tblStylePr w:type="lastRow">
      <w:pPr>
        <w:spacing w:before="0" w:after="0" w:line="240" w:lineRule="auto"/>
      </w:pPr>
      <w:rPr>
        <w:b/>
        <w:bCs/>
      </w:rPr>
      <w:tblPr/>
      <w:tcPr>
        <w:tcBorders>
          <w:top w:val="double" w:sz="6" w:space="0" w:color="6299C6" w:themeColor="accent5" w:themeTint="BF"/>
          <w:left w:val="single" w:sz="8" w:space="0" w:color="6299C6" w:themeColor="accent5" w:themeTint="BF"/>
          <w:bottom w:val="single" w:sz="8" w:space="0" w:color="6299C6" w:themeColor="accent5" w:themeTint="BF"/>
          <w:right w:val="single" w:sz="8" w:space="0" w:color="6299C6" w:themeColor="accent5" w:themeTint="BF"/>
          <w:insideH w:val="nil"/>
          <w:insideV w:val="nil"/>
        </w:tcBorders>
      </w:tcPr>
    </w:tblStylePr>
    <w:tblStylePr w:type="firstCol">
      <w:rPr>
        <w:b/>
        <w:bCs/>
      </w:rPr>
    </w:tblStylePr>
    <w:tblStylePr w:type="lastCol">
      <w:rPr>
        <w:b/>
        <w:bCs/>
      </w:rPr>
    </w:tblStylePr>
    <w:tblStylePr w:type="band1Vert">
      <w:tblPr/>
      <w:tcPr>
        <w:shd w:val="clear" w:color="auto" w:fill="CBDDEC" w:themeFill="accent5" w:themeFillTint="3F"/>
      </w:tcPr>
    </w:tblStylePr>
    <w:tblStylePr w:type="band1Horz">
      <w:tblPr/>
      <w:tcPr>
        <w:tcBorders>
          <w:insideH w:val="nil"/>
          <w:insideV w:val="nil"/>
        </w:tcBorders>
        <w:shd w:val="clear" w:color="auto" w:fill="CBDDEC"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semiHidden/>
    <w:unhideWhenUsed/>
    <w:rsid w:val="00527841"/>
    <w:pPr>
      <w:spacing w:after="0"/>
    </w:pPr>
    <w:tblPr>
      <w:tblStyleRowBandSize w:val="1"/>
      <w:tblStyleColBandSize w:val="1"/>
      <w:tblBorders>
        <w:top w:val="single" w:sz="8" w:space="0" w:color="4268E0" w:themeColor="accent6" w:themeTint="BF"/>
        <w:left w:val="single" w:sz="8" w:space="0" w:color="4268E0" w:themeColor="accent6" w:themeTint="BF"/>
        <w:bottom w:val="single" w:sz="8" w:space="0" w:color="4268E0" w:themeColor="accent6" w:themeTint="BF"/>
        <w:right w:val="single" w:sz="8" w:space="0" w:color="4268E0" w:themeColor="accent6" w:themeTint="BF"/>
        <w:insideH w:val="single" w:sz="8" w:space="0" w:color="4268E0" w:themeColor="accent6" w:themeTint="BF"/>
      </w:tblBorders>
    </w:tblPr>
    <w:tblStylePr w:type="firstRow">
      <w:pPr>
        <w:spacing w:before="0" w:after="0" w:line="240" w:lineRule="auto"/>
      </w:pPr>
      <w:rPr>
        <w:b/>
        <w:bCs/>
        <w:color w:val="FFFFFF" w:themeColor="background1"/>
      </w:rPr>
      <w:tblPr/>
      <w:tcPr>
        <w:tcBorders>
          <w:top w:val="single" w:sz="8" w:space="0" w:color="4268E0" w:themeColor="accent6" w:themeTint="BF"/>
          <w:left w:val="single" w:sz="8" w:space="0" w:color="4268E0" w:themeColor="accent6" w:themeTint="BF"/>
          <w:bottom w:val="single" w:sz="8" w:space="0" w:color="4268E0" w:themeColor="accent6" w:themeTint="BF"/>
          <w:right w:val="single" w:sz="8" w:space="0" w:color="4268E0" w:themeColor="accent6" w:themeTint="BF"/>
          <w:insideH w:val="nil"/>
          <w:insideV w:val="nil"/>
        </w:tcBorders>
        <w:shd w:val="clear" w:color="auto" w:fill="1E44BC" w:themeFill="accent6"/>
      </w:tcPr>
    </w:tblStylePr>
    <w:tblStylePr w:type="lastRow">
      <w:pPr>
        <w:spacing w:before="0" w:after="0" w:line="240" w:lineRule="auto"/>
      </w:pPr>
      <w:rPr>
        <w:b/>
        <w:bCs/>
      </w:rPr>
      <w:tblPr/>
      <w:tcPr>
        <w:tcBorders>
          <w:top w:val="double" w:sz="6" w:space="0" w:color="4268E0" w:themeColor="accent6" w:themeTint="BF"/>
          <w:left w:val="single" w:sz="8" w:space="0" w:color="4268E0" w:themeColor="accent6" w:themeTint="BF"/>
          <w:bottom w:val="single" w:sz="8" w:space="0" w:color="4268E0" w:themeColor="accent6" w:themeTint="BF"/>
          <w:right w:val="single" w:sz="8" w:space="0" w:color="4268E0" w:themeColor="accent6" w:themeTint="BF"/>
          <w:insideH w:val="nil"/>
          <w:insideV w:val="nil"/>
        </w:tcBorders>
      </w:tcPr>
    </w:tblStylePr>
    <w:tblStylePr w:type="firstCol">
      <w:rPr>
        <w:b/>
        <w:bCs/>
      </w:rPr>
    </w:tblStylePr>
    <w:tblStylePr w:type="lastCol">
      <w:rPr>
        <w:b/>
        <w:bCs/>
      </w:rPr>
    </w:tblStylePr>
    <w:tblStylePr w:type="band1Vert">
      <w:tblPr/>
      <w:tcPr>
        <w:shd w:val="clear" w:color="auto" w:fill="C0CDF5" w:themeFill="accent6" w:themeFillTint="3F"/>
      </w:tcPr>
    </w:tblStylePr>
    <w:tblStylePr w:type="band1Horz">
      <w:tblPr/>
      <w:tcPr>
        <w:tcBorders>
          <w:insideH w:val="nil"/>
          <w:insideV w:val="nil"/>
        </w:tcBorders>
        <w:shd w:val="clear" w:color="auto" w:fill="C0CDF5"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semiHidden/>
    <w:unhideWhenUsed/>
    <w:rsid w:val="00527841"/>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Gemiddeldearcering2-accent1">
    <w:name w:val="Medium Shading 2 Accent 1"/>
    <w:basedOn w:val="Standaardtabel"/>
    <w:uiPriority w:val="64"/>
    <w:semiHidden/>
    <w:unhideWhenUsed/>
    <w:rsid w:val="00527841"/>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C567A"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2C567A" w:themeFill="accent1"/>
      </w:tcPr>
    </w:tblStylePr>
    <w:tblStylePr w:type="lastCol">
      <w:rPr>
        <w:b/>
        <w:bCs/>
        <w:color w:val="FFFFFF" w:themeColor="background1"/>
      </w:rPr>
      <w:tblPr/>
      <w:tcPr>
        <w:tcBorders>
          <w:left w:val="nil"/>
          <w:right w:val="nil"/>
          <w:insideH w:val="nil"/>
          <w:insideV w:val="nil"/>
        </w:tcBorders>
        <w:shd w:val="clear" w:color="auto" w:fill="2C567A"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Gemiddeldearcering2-accent2">
    <w:name w:val="Medium Shading 2 Accent 2"/>
    <w:basedOn w:val="Standaardtabel"/>
    <w:uiPriority w:val="64"/>
    <w:semiHidden/>
    <w:unhideWhenUsed/>
    <w:rsid w:val="00527841"/>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C7"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72C7" w:themeFill="accent2"/>
      </w:tcPr>
    </w:tblStylePr>
    <w:tblStylePr w:type="lastCol">
      <w:rPr>
        <w:b/>
        <w:bCs/>
        <w:color w:val="FFFFFF" w:themeColor="background1"/>
      </w:rPr>
      <w:tblPr/>
      <w:tcPr>
        <w:tcBorders>
          <w:left w:val="nil"/>
          <w:right w:val="nil"/>
          <w:insideH w:val="nil"/>
          <w:insideV w:val="nil"/>
        </w:tcBorders>
        <w:shd w:val="clear" w:color="auto" w:fill="0072C7"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Gemiddeldearcering2-accent3">
    <w:name w:val="Medium Shading 2 Accent 3"/>
    <w:basedOn w:val="Standaardtabel"/>
    <w:uiPriority w:val="64"/>
    <w:semiHidden/>
    <w:unhideWhenUsed/>
    <w:rsid w:val="00527841"/>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D1D51"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D1D51" w:themeFill="accent3"/>
      </w:tcPr>
    </w:tblStylePr>
    <w:tblStylePr w:type="lastCol">
      <w:rPr>
        <w:b/>
        <w:bCs/>
        <w:color w:val="FFFFFF" w:themeColor="background1"/>
      </w:rPr>
      <w:tblPr/>
      <w:tcPr>
        <w:tcBorders>
          <w:left w:val="nil"/>
          <w:right w:val="nil"/>
          <w:insideH w:val="nil"/>
          <w:insideV w:val="nil"/>
        </w:tcBorders>
        <w:shd w:val="clear" w:color="auto" w:fill="0D1D51"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Gemiddeldearcering2-accent4">
    <w:name w:val="Medium Shading 2 Accent 4"/>
    <w:basedOn w:val="Standaardtabel"/>
    <w:uiPriority w:val="64"/>
    <w:semiHidden/>
    <w:unhideWhenUsed/>
    <w:rsid w:val="00527841"/>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666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666666" w:themeFill="accent4"/>
      </w:tcPr>
    </w:tblStylePr>
    <w:tblStylePr w:type="lastCol">
      <w:rPr>
        <w:b/>
        <w:bCs/>
        <w:color w:val="FFFFFF" w:themeColor="background1"/>
      </w:rPr>
      <w:tblPr/>
      <w:tcPr>
        <w:tcBorders>
          <w:left w:val="nil"/>
          <w:right w:val="nil"/>
          <w:insideH w:val="nil"/>
          <w:insideV w:val="nil"/>
        </w:tcBorders>
        <w:shd w:val="clear" w:color="auto" w:fill="66666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Gemiddeldearcering2-accent5">
    <w:name w:val="Medium Shading 2 Accent 5"/>
    <w:basedOn w:val="Standaardtabel"/>
    <w:uiPriority w:val="64"/>
    <w:semiHidden/>
    <w:unhideWhenUsed/>
    <w:rsid w:val="00527841"/>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C76A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3C76A6" w:themeFill="accent5"/>
      </w:tcPr>
    </w:tblStylePr>
    <w:tblStylePr w:type="lastCol">
      <w:rPr>
        <w:b/>
        <w:bCs/>
        <w:color w:val="FFFFFF" w:themeColor="background1"/>
      </w:rPr>
      <w:tblPr/>
      <w:tcPr>
        <w:tcBorders>
          <w:left w:val="nil"/>
          <w:right w:val="nil"/>
          <w:insideH w:val="nil"/>
          <w:insideV w:val="nil"/>
        </w:tcBorders>
        <w:shd w:val="clear" w:color="auto" w:fill="3C76A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Gemiddeldearcering2-accent6">
    <w:name w:val="Medium Shading 2 Accent 6"/>
    <w:basedOn w:val="Standaardtabel"/>
    <w:uiPriority w:val="64"/>
    <w:semiHidden/>
    <w:unhideWhenUsed/>
    <w:rsid w:val="00527841"/>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E44B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1E44BC" w:themeFill="accent6"/>
      </w:tcPr>
    </w:tblStylePr>
    <w:tblStylePr w:type="lastCol">
      <w:rPr>
        <w:b/>
        <w:bCs/>
        <w:color w:val="FFFFFF" w:themeColor="background1"/>
      </w:rPr>
      <w:tblPr/>
      <w:tcPr>
        <w:tcBorders>
          <w:left w:val="nil"/>
          <w:right w:val="nil"/>
          <w:insideH w:val="nil"/>
          <w:insideV w:val="nil"/>
        </w:tcBorders>
        <w:shd w:val="clear" w:color="auto" w:fill="1E44B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Gemiddeldraster1">
    <w:name w:val="Medium Grid 1"/>
    <w:basedOn w:val="Standaardtabel"/>
    <w:uiPriority w:val="67"/>
    <w:semiHidden/>
    <w:unhideWhenUsed/>
    <w:rsid w:val="00527841"/>
    <w:pPr>
      <w:spacing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semiHidden/>
    <w:unhideWhenUsed/>
    <w:rsid w:val="00527841"/>
    <w:pPr>
      <w:spacing w:after="0"/>
    </w:pPr>
    <w:tblPr>
      <w:tblStyleRowBandSize w:val="1"/>
      <w:tblStyleColBandSize w:val="1"/>
      <w:tblBorders>
        <w:top w:val="single" w:sz="8" w:space="0" w:color="4382B9" w:themeColor="accent1" w:themeTint="BF"/>
        <w:left w:val="single" w:sz="8" w:space="0" w:color="4382B9" w:themeColor="accent1" w:themeTint="BF"/>
        <w:bottom w:val="single" w:sz="8" w:space="0" w:color="4382B9" w:themeColor="accent1" w:themeTint="BF"/>
        <w:right w:val="single" w:sz="8" w:space="0" w:color="4382B9" w:themeColor="accent1" w:themeTint="BF"/>
        <w:insideH w:val="single" w:sz="8" w:space="0" w:color="4382B9" w:themeColor="accent1" w:themeTint="BF"/>
        <w:insideV w:val="single" w:sz="8" w:space="0" w:color="4382B9" w:themeColor="accent1" w:themeTint="BF"/>
      </w:tblBorders>
    </w:tblPr>
    <w:tcPr>
      <w:shd w:val="clear" w:color="auto" w:fill="C0D5E8" w:themeFill="accent1" w:themeFillTint="3F"/>
    </w:tcPr>
    <w:tblStylePr w:type="firstRow">
      <w:rPr>
        <w:b/>
        <w:bCs/>
      </w:rPr>
    </w:tblStylePr>
    <w:tblStylePr w:type="lastRow">
      <w:rPr>
        <w:b/>
        <w:bCs/>
      </w:rPr>
      <w:tblPr/>
      <w:tcPr>
        <w:tcBorders>
          <w:top w:val="single" w:sz="18" w:space="0" w:color="4382B9" w:themeColor="accent1" w:themeTint="BF"/>
        </w:tcBorders>
      </w:tcPr>
    </w:tblStylePr>
    <w:tblStylePr w:type="firstCol">
      <w:rPr>
        <w:b/>
        <w:bCs/>
      </w:rPr>
    </w:tblStylePr>
    <w:tblStylePr w:type="lastCol">
      <w:rPr>
        <w:b/>
        <w:bCs/>
      </w:rPr>
    </w:tblStylePr>
    <w:tblStylePr w:type="band1Vert">
      <w:tblPr/>
      <w:tcPr>
        <w:shd w:val="clear" w:color="auto" w:fill="81ACD1" w:themeFill="accent1" w:themeFillTint="7F"/>
      </w:tcPr>
    </w:tblStylePr>
    <w:tblStylePr w:type="band1Horz">
      <w:tblPr/>
      <w:tcPr>
        <w:shd w:val="clear" w:color="auto" w:fill="81ACD1" w:themeFill="accent1" w:themeFillTint="7F"/>
      </w:tcPr>
    </w:tblStylePr>
  </w:style>
  <w:style w:type="table" w:styleId="Gemiddeldraster1-accent2">
    <w:name w:val="Medium Grid 1 Accent 2"/>
    <w:basedOn w:val="Standaardtabel"/>
    <w:uiPriority w:val="67"/>
    <w:semiHidden/>
    <w:unhideWhenUsed/>
    <w:rsid w:val="00527841"/>
    <w:pPr>
      <w:spacing w:after="0"/>
    </w:pPr>
    <w:tblPr>
      <w:tblStyleRowBandSize w:val="1"/>
      <w:tblStyleColBandSize w:val="1"/>
      <w:tblBorders>
        <w:top w:val="single" w:sz="8" w:space="0" w:color="169BFF" w:themeColor="accent2" w:themeTint="BF"/>
        <w:left w:val="single" w:sz="8" w:space="0" w:color="169BFF" w:themeColor="accent2" w:themeTint="BF"/>
        <w:bottom w:val="single" w:sz="8" w:space="0" w:color="169BFF" w:themeColor="accent2" w:themeTint="BF"/>
        <w:right w:val="single" w:sz="8" w:space="0" w:color="169BFF" w:themeColor="accent2" w:themeTint="BF"/>
        <w:insideH w:val="single" w:sz="8" w:space="0" w:color="169BFF" w:themeColor="accent2" w:themeTint="BF"/>
        <w:insideV w:val="single" w:sz="8" w:space="0" w:color="169BFF" w:themeColor="accent2" w:themeTint="BF"/>
      </w:tblBorders>
    </w:tblPr>
    <w:tcPr>
      <w:shd w:val="clear" w:color="auto" w:fill="B2DEFF" w:themeFill="accent2" w:themeFillTint="3F"/>
    </w:tcPr>
    <w:tblStylePr w:type="firstRow">
      <w:rPr>
        <w:b/>
        <w:bCs/>
      </w:rPr>
    </w:tblStylePr>
    <w:tblStylePr w:type="lastRow">
      <w:rPr>
        <w:b/>
        <w:bCs/>
      </w:rPr>
      <w:tblPr/>
      <w:tcPr>
        <w:tcBorders>
          <w:top w:val="single" w:sz="18" w:space="0" w:color="169BFF" w:themeColor="accent2" w:themeTint="BF"/>
        </w:tcBorders>
      </w:tcPr>
    </w:tblStylePr>
    <w:tblStylePr w:type="firstCol">
      <w:rPr>
        <w:b/>
        <w:bCs/>
      </w:rPr>
    </w:tblStylePr>
    <w:tblStylePr w:type="lastCol">
      <w:rPr>
        <w:b/>
        <w:bCs/>
      </w:rPr>
    </w:tblStylePr>
    <w:tblStylePr w:type="band1Vert">
      <w:tblPr/>
      <w:tcPr>
        <w:shd w:val="clear" w:color="auto" w:fill="64BCFF" w:themeFill="accent2" w:themeFillTint="7F"/>
      </w:tcPr>
    </w:tblStylePr>
    <w:tblStylePr w:type="band1Horz">
      <w:tblPr/>
      <w:tcPr>
        <w:shd w:val="clear" w:color="auto" w:fill="64BCFF" w:themeFill="accent2" w:themeFillTint="7F"/>
      </w:tcPr>
    </w:tblStylePr>
  </w:style>
  <w:style w:type="table" w:styleId="Gemiddeldraster1-accent3">
    <w:name w:val="Medium Grid 1 Accent 3"/>
    <w:basedOn w:val="Standaardtabel"/>
    <w:uiPriority w:val="67"/>
    <w:semiHidden/>
    <w:unhideWhenUsed/>
    <w:rsid w:val="00527841"/>
    <w:pPr>
      <w:spacing w:after="0"/>
    </w:pPr>
    <w:tblPr>
      <w:tblStyleRowBandSize w:val="1"/>
      <w:tblStyleColBandSize w:val="1"/>
      <w:tblBorders>
        <w:top w:val="single" w:sz="8" w:space="0" w:color="1B3DAA" w:themeColor="accent3" w:themeTint="BF"/>
        <w:left w:val="single" w:sz="8" w:space="0" w:color="1B3DAA" w:themeColor="accent3" w:themeTint="BF"/>
        <w:bottom w:val="single" w:sz="8" w:space="0" w:color="1B3DAA" w:themeColor="accent3" w:themeTint="BF"/>
        <w:right w:val="single" w:sz="8" w:space="0" w:color="1B3DAA" w:themeColor="accent3" w:themeTint="BF"/>
        <w:insideH w:val="single" w:sz="8" w:space="0" w:color="1B3DAA" w:themeColor="accent3" w:themeTint="BF"/>
        <w:insideV w:val="single" w:sz="8" w:space="0" w:color="1B3DAA" w:themeColor="accent3" w:themeTint="BF"/>
      </w:tblBorders>
    </w:tblPr>
    <w:tcPr>
      <w:shd w:val="clear" w:color="auto" w:fill="A6B7F0" w:themeFill="accent3" w:themeFillTint="3F"/>
    </w:tcPr>
    <w:tblStylePr w:type="firstRow">
      <w:rPr>
        <w:b/>
        <w:bCs/>
      </w:rPr>
    </w:tblStylePr>
    <w:tblStylePr w:type="lastRow">
      <w:rPr>
        <w:b/>
        <w:bCs/>
      </w:rPr>
      <w:tblPr/>
      <w:tcPr>
        <w:tcBorders>
          <w:top w:val="single" w:sz="18" w:space="0" w:color="1B3DAA" w:themeColor="accent3" w:themeTint="BF"/>
        </w:tcBorders>
      </w:tcPr>
    </w:tblStylePr>
    <w:tblStylePr w:type="firstCol">
      <w:rPr>
        <w:b/>
        <w:bCs/>
      </w:rPr>
    </w:tblStylePr>
    <w:tblStylePr w:type="lastCol">
      <w:rPr>
        <w:b/>
        <w:bCs/>
      </w:rPr>
    </w:tblStylePr>
    <w:tblStylePr w:type="band1Vert">
      <w:tblPr/>
      <w:tcPr>
        <w:shd w:val="clear" w:color="auto" w:fill="4C6FE2" w:themeFill="accent3" w:themeFillTint="7F"/>
      </w:tcPr>
    </w:tblStylePr>
    <w:tblStylePr w:type="band1Horz">
      <w:tblPr/>
      <w:tcPr>
        <w:shd w:val="clear" w:color="auto" w:fill="4C6FE2" w:themeFill="accent3" w:themeFillTint="7F"/>
      </w:tcPr>
    </w:tblStylePr>
  </w:style>
  <w:style w:type="table" w:styleId="Gemiddeldraster1-accent4">
    <w:name w:val="Medium Grid 1 Accent 4"/>
    <w:basedOn w:val="Standaardtabel"/>
    <w:uiPriority w:val="67"/>
    <w:semiHidden/>
    <w:unhideWhenUsed/>
    <w:rsid w:val="00527841"/>
    <w:pPr>
      <w:spacing w:after="0"/>
    </w:pPr>
    <w:tblPr>
      <w:tblStyleRowBandSize w:val="1"/>
      <w:tblStyleColBandSize w:val="1"/>
      <w:tblBorders>
        <w:top w:val="single" w:sz="8" w:space="0" w:color="8C8C8C" w:themeColor="accent4" w:themeTint="BF"/>
        <w:left w:val="single" w:sz="8" w:space="0" w:color="8C8C8C" w:themeColor="accent4" w:themeTint="BF"/>
        <w:bottom w:val="single" w:sz="8" w:space="0" w:color="8C8C8C" w:themeColor="accent4" w:themeTint="BF"/>
        <w:right w:val="single" w:sz="8" w:space="0" w:color="8C8C8C" w:themeColor="accent4" w:themeTint="BF"/>
        <w:insideH w:val="single" w:sz="8" w:space="0" w:color="8C8C8C" w:themeColor="accent4" w:themeTint="BF"/>
        <w:insideV w:val="single" w:sz="8" w:space="0" w:color="8C8C8C" w:themeColor="accent4" w:themeTint="BF"/>
      </w:tblBorders>
    </w:tblPr>
    <w:tcPr>
      <w:shd w:val="clear" w:color="auto" w:fill="D9D9D9" w:themeFill="accent4" w:themeFillTint="3F"/>
    </w:tcPr>
    <w:tblStylePr w:type="firstRow">
      <w:rPr>
        <w:b/>
        <w:bCs/>
      </w:rPr>
    </w:tblStylePr>
    <w:tblStylePr w:type="lastRow">
      <w:rPr>
        <w:b/>
        <w:bCs/>
      </w:rPr>
      <w:tblPr/>
      <w:tcPr>
        <w:tcBorders>
          <w:top w:val="single" w:sz="18" w:space="0" w:color="8C8C8C" w:themeColor="accent4" w:themeTint="BF"/>
        </w:tcBorders>
      </w:tcPr>
    </w:tblStylePr>
    <w:tblStylePr w:type="firstCol">
      <w:rPr>
        <w:b/>
        <w:bCs/>
      </w:rPr>
    </w:tblStylePr>
    <w:tblStylePr w:type="lastCol">
      <w:rPr>
        <w:b/>
        <w:bCs/>
      </w:rPr>
    </w:tblStylePr>
    <w:tblStylePr w:type="band1Vert">
      <w:tblPr/>
      <w:tcPr>
        <w:shd w:val="clear" w:color="auto" w:fill="B2B2B2" w:themeFill="accent4" w:themeFillTint="7F"/>
      </w:tcPr>
    </w:tblStylePr>
    <w:tblStylePr w:type="band1Horz">
      <w:tblPr/>
      <w:tcPr>
        <w:shd w:val="clear" w:color="auto" w:fill="B2B2B2" w:themeFill="accent4" w:themeFillTint="7F"/>
      </w:tcPr>
    </w:tblStylePr>
  </w:style>
  <w:style w:type="table" w:styleId="Gemiddeldraster1-accent5">
    <w:name w:val="Medium Grid 1 Accent 5"/>
    <w:basedOn w:val="Standaardtabel"/>
    <w:uiPriority w:val="67"/>
    <w:semiHidden/>
    <w:unhideWhenUsed/>
    <w:rsid w:val="00527841"/>
    <w:pPr>
      <w:spacing w:after="0"/>
    </w:pPr>
    <w:tblPr>
      <w:tblStyleRowBandSize w:val="1"/>
      <w:tblStyleColBandSize w:val="1"/>
      <w:tblBorders>
        <w:top w:val="single" w:sz="8" w:space="0" w:color="6299C6" w:themeColor="accent5" w:themeTint="BF"/>
        <w:left w:val="single" w:sz="8" w:space="0" w:color="6299C6" w:themeColor="accent5" w:themeTint="BF"/>
        <w:bottom w:val="single" w:sz="8" w:space="0" w:color="6299C6" w:themeColor="accent5" w:themeTint="BF"/>
        <w:right w:val="single" w:sz="8" w:space="0" w:color="6299C6" w:themeColor="accent5" w:themeTint="BF"/>
        <w:insideH w:val="single" w:sz="8" w:space="0" w:color="6299C6" w:themeColor="accent5" w:themeTint="BF"/>
        <w:insideV w:val="single" w:sz="8" w:space="0" w:color="6299C6" w:themeColor="accent5" w:themeTint="BF"/>
      </w:tblBorders>
    </w:tblPr>
    <w:tcPr>
      <w:shd w:val="clear" w:color="auto" w:fill="CBDDEC" w:themeFill="accent5" w:themeFillTint="3F"/>
    </w:tcPr>
    <w:tblStylePr w:type="firstRow">
      <w:rPr>
        <w:b/>
        <w:bCs/>
      </w:rPr>
    </w:tblStylePr>
    <w:tblStylePr w:type="lastRow">
      <w:rPr>
        <w:b/>
        <w:bCs/>
      </w:rPr>
      <w:tblPr/>
      <w:tcPr>
        <w:tcBorders>
          <w:top w:val="single" w:sz="18" w:space="0" w:color="6299C6" w:themeColor="accent5" w:themeTint="BF"/>
        </w:tcBorders>
      </w:tcPr>
    </w:tblStylePr>
    <w:tblStylePr w:type="firstCol">
      <w:rPr>
        <w:b/>
        <w:bCs/>
      </w:rPr>
    </w:tblStylePr>
    <w:tblStylePr w:type="lastCol">
      <w:rPr>
        <w:b/>
        <w:bCs/>
      </w:rPr>
    </w:tblStylePr>
    <w:tblStylePr w:type="band1Vert">
      <w:tblPr/>
      <w:tcPr>
        <w:shd w:val="clear" w:color="auto" w:fill="96BBD9" w:themeFill="accent5" w:themeFillTint="7F"/>
      </w:tcPr>
    </w:tblStylePr>
    <w:tblStylePr w:type="band1Horz">
      <w:tblPr/>
      <w:tcPr>
        <w:shd w:val="clear" w:color="auto" w:fill="96BBD9" w:themeFill="accent5" w:themeFillTint="7F"/>
      </w:tcPr>
    </w:tblStylePr>
  </w:style>
  <w:style w:type="table" w:styleId="Gemiddeldraster1-accent6">
    <w:name w:val="Medium Grid 1 Accent 6"/>
    <w:basedOn w:val="Standaardtabel"/>
    <w:uiPriority w:val="67"/>
    <w:semiHidden/>
    <w:unhideWhenUsed/>
    <w:rsid w:val="00527841"/>
    <w:pPr>
      <w:spacing w:after="0"/>
    </w:pPr>
    <w:tblPr>
      <w:tblStyleRowBandSize w:val="1"/>
      <w:tblStyleColBandSize w:val="1"/>
      <w:tblBorders>
        <w:top w:val="single" w:sz="8" w:space="0" w:color="4268E0" w:themeColor="accent6" w:themeTint="BF"/>
        <w:left w:val="single" w:sz="8" w:space="0" w:color="4268E0" w:themeColor="accent6" w:themeTint="BF"/>
        <w:bottom w:val="single" w:sz="8" w:space="0" w:color="4268E0" w:themeColor="accent6" w:themeTint="BF"/>
        <w:right w:val="single" w:sz="8" w:space="0" w:color="4268E0" w:themeColor="accent6" w:themeTint="BF"/>
        <w:insideH w:val="single" w:sz="8" w:space="0" w:color="4268E0" w:themeColor="accent6" w:themeTint="BF"/>
        <w:insideV w:val="single" w:sz="8" w:space="0" w:color="4268E0" w:themeColor="accent6" w:themeTint="BF"/>
      </w:tblBorders>
    </w:tblPr>
    <w:tcPr>
      <w:shd w:val="clear" w:color="auto" w:fill="C0CDF5" w:themeFill="accent6" w:themeFillTint="3F"/>
    </w:tcPr>
    <w:tblStylePr w:type="firstRow">
      <w:rPr>
        <w:b/>
        <w:bCs/>
      </w:rPr>
    </w:tblStylePr>
    <w:tblStylePr w:type="lastRow">
      <w:rPr>
        <w:b/>
        <w:bCs/>
      </w:rPr>
      <w:tblPr/>
      <w:tcPr>
        <w:tcBorders>
          <w:top w:val="single" w:sz="18" w:space="0" w:color="4268E0" w:themeColor="accent6" w:themeTint="BF"/>
        </w:tcBorders>
      </w:tcPr>
    </w:tblStylePr>
    <w:tblStylePr w:type="firstCol">
      <w:rPr>
        <w:b/>
        <w:bCs/>
      </w:rPr>
    </w:tblStylePr>
    <w:tblStylePr w:type="lastCol">
      <w:rPr>
        <w:b/>
        <w:bCs/>
      </w:rPr>
    </w:tblStylePr>
    <w:tblStylePr w:type="band1Vert">
      <w:tblPr/>
      <w:tcPr>
        <w:shd w:val="clear" w:color="auto" w:fill="819AEB" w:themeFill="accent6" w:themeFillTint="7F"/>
      </w:tcPr>
    </w:tblStylePr>
    <w:tblStylePr w:type="band1Horz">
      <w:tblPr/>
      <w:tcPr>
        <w:shd w:val="clear" w:color="auto" w:fill="819AEB" w:themeFill="accent6" w:themeFillTint="7F"/>
      </w:tcPr>
    </w:tblStylePr>
  </w:style>
  <w:style w:type="table" w:styleId="Gemiddeldraster2">
    <w:name w:val="Medium Grid 2"/>
    <w:basedOn w:val="Standaardtabel"/>
    <w:uiPriority w:val="68"/>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2C567A" w:themeColor="accent1"/>
        <w:left w:val="single" w:sz="8" w:space="0" w:color="2C567A" w:themeColor="accent1"/>
        <w:bottom w:val="single" w:sz="8" w:space="0" w:color="2C567A" w:themeColor="accent1"/>
        <w:right w:val="single" w:sz="8" w:space="0" w:color="2C567A" w:themeColor="accent1"/>
        <w:insideH w:val="single" w:sz="8" w:space="0" w:color="2C567A" w:themeColor="accent1"/>
        <w:insideV w:val="single" w:sz="8" w:space="0" w:color="2C567A" w:themeColor="accent1"/>
      </w:tblBorders>
    </w:tblPr>
    <w:tcPr>
      <w:shd w:val="clear" w:color="auto" w:fill="C0D5E8" w:themeFill="accent1" w:themeFillTint="3F"/>
    </w:tcPr>
    <w:tblStylePr w:type="firstRow">
      <w:rPr>
        <w:b/>
        <w:bCs/>
        <w:color w:val="000000" w:themeColor="text1"/>
      </w:rPr>
      <w:tblPr/>
      <w:tcPr>
        <w:shd w:val="clear" w:color="auto" w:fill="E6EEF6"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DDEC" w:themeFill="accent1" w:themeFillTint="33"/>
      </w:tcPr>
    </w:tblStylePr>
    <w:tblStylePr w:type="band1Vert">
      <w:tblPr/>
      <w:tcPr>
        <w:shd w:val="clear" w:color="auto" w:fill="81ACD1" w:themeFill="accent1" w:themeFillTint="7F"/>
      </w:tcPr>
    </w:tblStylePr>
    <w:tblStylePr w:type="band1Horz">
      <w:tblPr/>
      <w:tcPr>
        <w:tcBorders>
          <w:insideH w:val="single" w:sz="6" w:space="0" w:color="2C567A" w:themeColor="accent1"/>
          <w:insideV w:val="single" w:sz="6" w:space="0" w:color="2C567A" w:themeColor="accent1"/>
        </w:tcBorders>
        <w:shd w:val="clear" w:color="auto" w:fill="81ACD1"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0072C7" w:themeColor="accent2"/>
        <w:left w:val="single" w:sz="8" w:space="0" w:color="0072C7" w:themeColor="accent2"/>
        <w:bottom w:val="single" w:sz="8" w:space="0" w:color="0072C7" w:themeColor="accent2"/>
        <w:right w:val="single" w:sz="8" w:space="0" w:color="0072C7" w:themeColor="accent2"/>
        <w:insideH w:val="single" w:sz="8" w:space="0" w:color="0072C7" w:themeColor="accent2"/>
        <w:insideV w:val="single" w:sz="8" w:space="0" w:color="0072C7" w:themeColor="accent2"/>
      </w:tblBorders>
    </w:tblPr>
    <w:tcPr>
      <w:shd w:val="clear" w:color="auto" w:fill="B2DEFF" w:themeFill="accent2" w:themeFillTint="3F"/>
    </w:tcPr>
    <w:tblStylePr w:type="firstRow">
      <w:rPr>
        <w:b/>
        <w:bCs/>
        <w:color w:val="000000" w:themeColor="text1"/>
      </w:rPr>
      <w:tblPr/>
      <w:tcPr>
        <w:shd w:val="clear" w:color="auto" w:fill="E0F1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0E4FF" w:themeFill="accent2" w:themeFillTint="33"/>
      </w:tcPr>
    </w:tblStylePr>
    <w:tblStylePr w:type="band1Vert">
      <w:tblPr/>
      <w:tcPr>
        <w:shd w:val="clear" w:color="auto" w:fill="64BCFF" w:themeFill="accent2" w:themeFillTint="7F"/>
      </w:tcPr>
    </w:tblStylePr>
    <w:tblStylePr w:type="band1Horz">
      <w:tblPr/>
      <w:tcPr>
        <w:tcBorders>
          <w:insideH w:val="single" w:sz="6" w:space="0" w:color="0072C7" w:themeColor="accent2"/>
          <w:insideV w:val="single" w:sz="6" w:space="0" w:color="0072C7" w:themeColor="accent2"/>
        </w:tcBorders>
        <w:shd w:val="clear" w:color="auto" w:fill="64BCFF"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0D1D51" w:themeColor="accent3"/>
        <w:left w:val="single" w:sz="8" w:space="0" w:color="0D1D51" w:themeColor="accent3"/>
        <w:bottom w:val="single" w:sz="8" w:space="0" w:color="0D1D51" w:themeColor="accent3"/>
        <w:right w:val="single" w:sz="8" w:space="0" w:color="0D1D51" w:themeColor="accent3"/>
        <w:insideH w:val="single" w:sz="8" w:space="0" w:color="0D1D51" w:themeColor="accent3"/>
        <w:insideV w:val="single" w:sz="8" w:space="0" w:color="0D1D51" w:themeColor="accent3"/>
      </w:tblBorders>
    </w:tblPr>
    <w:tcPr>
      <w:shd w:val="clear" w:color="auto" w:fill="A6B7F0" w:themeFill="accent3" w:themeFillTint="3F"/>
    </w:tcPr>
    <w:tblStylePr w:type="firstRow">
      <w:rPr>
        <w:b/>
        <w:bCs/>
        <w:color w:val="000000" w:themeColor="text1"/>
      </w:rPr>
      <w:tblPr/>
      <w:tcPr>
        <w:shd w:val="clear" w:color="auto" w:fill="DBE2F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7C5F3" w:themeFill="accent3" w:themeFillTint="33"/>
      </w:tcPr>
    </w:tblStylePr>
    <w:tblStylePr w:type="band1Vert">
      <w:tblPr/>
      <w:tcPr>
        <w:shd w:val="clear" w:color="auto" w:fill="4C6FE2" w:themeFill="accent3" w:themeFillTint="7F"/>
      </w:tcPr>
    </w:tblStylePr>
    <w:tblStylePr w:type="band1Horz">
      <w:tblPr/>
      <w:tcPr>
        <w:tcBorders>
          <w:insideH w:val="single" w:sz="6" w:space="0" w:color="0D1D51" w:themeColor="accent3"/>
          <w:insideV w:val="single" w:sz="6" w:space="0" w:color="0D1D51" w:themeColor="accent3"/>
        </w:tcBorders>
        <w:shd w:val="clear" w:color="auto" w:fill="4C6FE2"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666666" w:themeColor="accent4"/>
        <w:left w:val="single" w:sz="8" w:space="0" w:color="666666" w:themeColor="accent4"/>
        <w:bottom w:val="single" w:sz="8" w:space="0" w:color="666666" w:themeColor="accent4"/>
        <w:right w:val="single" w:sz="8" w:space="0" w:color="666666" w:themeColor="accent4"/>
        <w:insideH w:val="single" w:sz="8" w:space="0" w:color="666666" w:themeColor="accent4"/>
        <w:insideV w:val="single" w:sz="8" w:space="0" w:color="666666" w:themeColor="accent4"/>
      </w:tblBorders>
    </w:tblPr>
    <w:tcPr>
      <w:shd w:val="clear" w:color="auto" w:fill="D9D9D9" w:themeFill="accent4" w:themeFillTint="3F"/>
    </w:tcPr>
    <w:tblStylePr w:type="firstRow">
      <w:rPr>
        <w:b/>
        <w:bCs/>
        <w:color w:val="000000" w:themeColor="text1"/>
      </w:rPr>
      <w:tblPr/>
      <w:tcPr>
        <w:shd w:val="clear" w:color="auto" w:fill="F0F0F0"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0E0E0" w:themeFill="accent4" w:themeFillTint="33"/>
      </w:tcPr>
    </w:tblStylePr>
    <w:tblStylePr w:type="band1Vert">
      <w:tblPr/>
      <w:tcPr>
        <w:shd w:val="clear" w:color="auto" w:fill="B2B2B2" w:themeFill="accent4" w:themeFillTint="7F"/>
      </w:tcPr>
    </w:tblStylePr>
    <w:tblStylePr w:type="band1Horz">
      <w:tblPr/>
      <w:tcPr>
        <w:tcBorders>
          <w:insideH w:val="single" w:sz="6" w:space="0" w:color="666666" w:themeColor="accent4"/>
          <w:insideV w:val="single" w:sz="6" w:space="0" w:color="666666" w:themeColor="accent4"/>
        </w:tcBorders>
        <w:shd w:val="clear" w:color="auto" w:fill="B2B2B2"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3C76A6" w:themeColor="accent5"/>
        <w:left w:val="single" w:sz="8" w:space="0" w:color="3C76A6" w:themeColor="accent5"/>
        <w:bottom w:val="single" w:sz="8" w:space="0" w:color="3C76A6" w:themeColor="accent5"/>
        <w:right w:val="single" w:sz="8" w:space="0" w:color="3C76A6" w:themeColor="accent5"/>
        <w:insideH w:val="single" w:sz="8" w:space="0" w:color="3C76A6" w:themeColor="accent5"/>
        <w:insideV w:val="single" w:sz="8" w:space="0" w:color="3C76A6" w:themeColor="accent5"/>
      </w:tblBorders>
    </w:tblPr>
    <w:tcPr>
      <w:shd w:val="clear" w:color="auto" w:fill="CBDDEC" w:themeFill="accent5" w:themeFillTint="3F"/>
    </w:tcPr>
    <w:tblStylePr w:type="firstRow">
      <w:rPr>
        <w:b/>
        <w:bCs/>
        <w:color w:val="000000" w:themeColor="text1"/>
      </w:rPr>
      <w:tblPr/>
      <w:tcPr>
        <w:shd w:val="clear" w:color="auto" w:fill="EAF1F7"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5E3F0" w:themeFill="accent5" w:themeFillTint="33"/>
      </w:tcPr>
    </w:tblStylePr>
    <w:tblStylePr w:type="band1Vert">
      <w:tblPr/>
      <w:tcPr>
        <w:shd w:val="clear" w:color="auto" w:fill="96BBD9" w:themeFill="accent5" w:themeFillTint="7F"/>
      </w:tcPr>
    </w:tblStylePr>
    <w:tblStylePr w:type="band1Horz">
      <w:tblPr/>
      <w:tcPr>
        <w:tcBorders>
          <w:insideH w:val="single" w:sz="6" w:space="0" w:color="3C76A6" w:themeColor="accent5"/>
          <w:insideV w:val="single" w:sz="6" w:space="0" w:color="3C76A6" w:themeColor="accent5"/>
        </w:tcBorders>
        <w:shd w:val="clear" w:color="auto" w:fill="96BBD9"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1E44BC" w:themeColor="accent6"/>
        <w:left w:val="single" w:sz="8" w:space="0" w:color="1E44BC" w:themeColor="accent6"/>
        <w:bottom w:val="single" w:sz="8" w:space="0" w:color="1E44BC" w:themeColor="accent6"/>
        <w:right w:val="single" w:sz="8" w:space="0" w:color="1E44BC" w:themeColor="accent6"/>
        <w:insideH w:val="single" w:sz="8" w:space="0" w:color="1E44BC" w:themeColor="accent6"/>
        <w:insideV w:val="single" w:sz="8" w:space="0" w:color="1E44BC" w:themeColor="accent6"/>
      </w:tblBorders>
    </w:tblPr>
    <w:tcPr>
      <w:shd w:val="clear" w:color="auto" w:fill="C0CDF5" w:themeFill="accent6" w:themeFillTint="3F"/>
    </w:tcPr>
    <w:tblStylePr w:type="firstRow">
      <w:rPr>
        <w:b/>
        <w:bCs/>
        <w:color w:val="000000" w:themeColor="text1"/>
      </w:rPr>
      <w:tblPr/>
      <w:tcPr>
        <w:shd w:val="clear" w:color="auto" w:fill="E6EBFB"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D6F7" w:themeFill="accent6" w:themeFillTint="33"/>
      </w:tcPr>
    </w:tblStylePr>
    <w:tblStylePr w:type="band1Vert">
      <w:tblPr/>
      <w:tcPr>
        <w:shd w:val="clear" w:color="auto" w:fill="819AEB" w:themeFill="accent6" w:themeFillTint="7F"/>
      </w:tcPr>
    </w:tblStylePr>
    <w:tblStylePr w:type="band1Horz">
      <w:tblPr/>
      <w:tcPr>
        <w:tcBorders>
          <w:insideH w:val="single" w:sz="6" w:space="0" w:color="1E44BC" w:themeColor="accent6"/>
          <w:insideV w:val="single" w:sz="6" w:space="0" w:color="1E44BC" w:themeColor="accent6"/>
        </w:tcBorders>
        <w:shd w:val="clear" w:color="auto" w:fill="819AEB"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semiHidden/>
    <w:unhideWhenUsed/>
    <w:rsid w:val="00527841"/>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semiHidden/>
    <w:unhideWhenUsed/>
    <w:rsid w:val="00527841"/>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D5E8"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C567A"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C567A"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C567A"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C567A"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1ACD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1ACD1" w:themeFill="accent1" w:themeFillTint="7F"/>
      </w:tcPr>
    </w:tblStylePr>
  </w:style>
  <w:style w:type="table" w:styleId="Gemiddeldraster3-accent2">
    <w:name w:val="Medium Grid 3 Accent 2"/>
    <w:basedOn w:val="Standaardtabel"/>
    <w:uiPriority w:val="69"/>
    <w:semiHidden/>
    <w:unhideWhenUsed/>
    <w:rsid w:val="00527841"/>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C7"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C7"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C7"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C7"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C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CFF" w:themeFill="accent2" w:themeFillTint="7F"/>
      </w:tcPr>
    </w:tblStylePr>
  </w:style>
  <w:style w:type="table" w:styleId="Gemiddeldraster3-accent3">
    <w:name w:val="Medium Grid 3 Accent 3"/>
    <w:basedOn w:val="Standaardtabel"/>
    <w:uiPriority w:val="69"/>
    <w:semiHidden/>
    <w:unhideWhenUsed/>
    <w:rsid w:val="00527841"/>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B7F0"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D1D51"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D1D51"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D1D51"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D1D51"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6FE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6FE2" w:themeFill="accent3" w:themeFillTint="7F"/>
      </w:tcPr>
    </w:tblStylePr>
  </w:style>
  <w:style w:type="table" w:styleId="Gemiddeldraster3-accent4">
    <w:name w:val="Medium Grid 3 Accent 4"/>
    <w:basedOn w:val="Standaardtabel"/>
    <w:uiPriority w:val="69"/>
    <w:semiHidden/>
    <w:unhideWhenUsed/>
    <w:rsid w:val="00527841"/>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D9D9"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666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666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666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666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B2B2"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B2B2" w:themeFill="accent4" w:themeFillTint="7F"/>
      </w:tcPr>
    </w:tblStylePr>
  </w:style>
  <w:style w:type="table" w:styleId="Gemiddeldraster3-accent5">
    <w:name w:val="Medium Grid 3 Accent 5"/>
    <w:basedOn w:val="Standaardtabel"/>
    <w:uiPriority w:val="69"/>
    <w:semiHidden/>
    <w:unhideWhenUsed/>
    <w:rsid w:val="00527841"/>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BDDEC"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C76A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C76A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C76A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C76A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6BBD9"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6BBD9" w:themeFill="accent5" w:themeFillTint="7F"/>
      </w:tcPr>
    </w:tblStylePr>
  </w:style>
  <w:style w:type="table" w:styleId="Gemiddeldraster3-accent6">
    <w:name w:val="Medium Grid 3 Accent 6"/>
    <w:basedOn w:val="Standaardtabel"/>
    <w:uiPriority w:val="69"/>
    <w:semiHidden/>
    <w:unhideWhenUsed/>
    <w:rsid w:val="00527841"/>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DF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E44B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E44B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E44B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E44B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19AEB"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19AEB" w:themeFill="accent6" w:themeFillTint="7F"/>
      </w:tcPr>
    </w:tblStylePr>
  </w:style>
  <w:style w:type="paragraph" w:styleId="Bibliografie">
    <w:name w:val="Bibliography"/>
    <w:basedOn w:val="Standaard"/>
    <w:next w:val="Standaard"/>
    <w:uiPriority w:val="37"/>
    <w:semiHidden/>
    <w:unhideWhenUsed/>
    <w:rsid w:val="00527841"/>
  </w:style>
  <w:style w:type="character" w:styleId="Titelvanboek">
    <w:name w:val="Book Title"/>
    <w:basedOn w:val="Standaardalinea-lettertype"/>
    <w:uiPriority w:val="33"/>
    <w:semiHidden/>
    <w:rsid w:val="00527841"/>
    <w:rPr>
      <w:rFonts w:ascii="Calibri" w:hAnsi="Calibri" w:cs="Calibri"/>
      <w:b/>
      <w:bCs/>
      <w:i/>
      <w:iCs/>
      <w:spacing w:val="5"/>
    </w:rPr>
  </w:style>
  <w:style w:type="character" w:customStyle="1" w:styleId="Hashtag1">
    <w:name w:val="Hashtag1"/>
    <w:basedOn w:val="Standaardalinea-lettertype"/>
    <w:uiPriority w:val="99"/>
    <w:semiHidden/>
    <w:unhideWhenUsed/>
    <w:rsid w:val="00527841"/>
    <w:rPr>
      <w:rFonts w:ascii="Calibri" w:hAnsi="Calibri" w:cs="Calibri"/>
      <w:color w:val="2B579A"/>
      <w:shd w:val="clear" w:color="auto" w:fill="E1DFDD"/>
    </w:rPr>
  </w:style>
  <w:style w:type="paragraph" w:styleId="Berichtkop">
    <w:name w:val="Message Header"/>
    <w:basedOn w:val="Standaard"/>
    <w:link w:val="BerichtkopChar"/>
    <w:uiPriority w:val="99"/>
    <w:semiHidden/>
    <w:unhideWhenUsed/>
    <w:rsid w:val="00527841"/>
    <w:pPr>
      <w:pBdr>
        <w:top w:val="single" w:sz="6" w:space="1" w:color="auto"/>
        <w:left w:val="single" w:sz="6" w:space="1" w:color="auto"/>
        <w:bottom w:val="single" w:sz="6" w:space="1" w:color="auto"/>
        <w:right w:val="single" w:sz="6" w:space="1" w:color="auto"/>
      </w:pBdr>
      <w:shd w:val="pct20" w:color="auto" w:fill="auto"/>
      <w:spacing w:after="0"/>
      <w:ind w:left="1080" w:hanging="1080"/>
    </w:pPr>
    <w:rPr>
      <w:rFonts w:ascii="Corbel" w:eastAsiaTheme="majorEastAsia" w:hAnsi="Corbel" w:cstheme="majorBidi"/>
      <w:sz w:val="24"/>
      <w:szCs w:val="24"/>
    </w:rPr>
  </w:style>
  <w:style w:type="character" w:customStyle="1" w:styleId="BerichtkopChar">
    <w:name w:val="Berichtkop Char"/>
    <w:basedOn w:val="Standaardalinea-lettertype"/>
    <w:link w:val="Berichtkop"/>
    <w:uiPriority w:val="99"/>
    <w:semiHidden/>
    <w:rsid w:val="00527841"/>
    <w:rPr>
      <w:rFonts w:ascii="Corbel" w:eastAsiaTheme="majorEastAsia" w:hAnsi="Corbel" w:cstheme="majorBidi"/>
      <w:sz w:val="24"/>
      <w:szCs w:val="24"/>
      <w:shd w:val="pct20" w:color="auto" w:fill="auto"/>
    </w:rPr>
  </w:style>
  <w:style w:type="table" w:styleId="Elegantetabel">
    <w:name w:val="Table Elegant"/>
    <w:basedOn w:val="Standaardtabel"/>
    <w:uiPriority w:val="99"/>
    <w:semiHidden/>
    <w:unhideWhenUsed/>
    <w:rsid w:val="00527841"/>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Lijst">
    <w:name w:val="List"/>
    <w:basedOn w:val="Standaard"/>
    <w:uiPriority w:val="99"/>
    <w:semiHidden/>
    <w:unhideWhenUsed/>
    <w:rsid w:val="00527841"/>
    <w:pPr>
      <w:ind w:left="360" w:hanging="360"/>
      <w:contextualSpacing/>
    </w:pPr>
  </w:style>
  <w:style w:type="paragraph" w:styleId="Lijst2">
    <w:name w:val="List 2"/>
    <w:basedOn w:val="Standaard"/>
    <w:uiPriority w:val="99"/>
    <w:semiHidden/>
    <w:unhideWhenUsed/>
    <w:rsid w:val="00527841"/>
    <w:pPr>
      <w:ind w:left="720" w:hanging="360"/>
      <w:contextualSpacing/>
    </w:pPr>
  </w:style>
  <w:style w:type="paragraph" w:styleId="Lijst3">
    <w:name w:val="List 3"/>
    <w:basedOn w:val="Standaard"/>
    <w:uiPriority w:val="99"/>
    <w:semiHidden/>
    <w:unhideWhenUsed/>
    <w:rsid w:val="00527841"/>
    <w:pPr>
      <w:ind w:left="1080" w:hanging="360"/>
      <w:contextualSpacing/>
    </w:pPr>
  </w:style>
  <w:style w:type="paragraph" w:styleId="Lijst4">
    <w:name w:val="List 4"/>
    <w:basedOn w:val="Standaard"/>
    <w:uiPriority w:val="99"/>
    <w:semiHidden/>
    <w:unhideWhenUsed/>
    <w:rsid w:val="00527841"/>
    <w:pPr>
      <w:ind w:left="1440" w:hanging="360"/>
      <w:contextualSpacing/>
    </w:pPr>
  </w:style>
  <w:style w:type="paragraph" w:styleId="Lijst5">
    <w:name w:val="List 5"/>
    <w:basedOn w:val="Standaard"/>
    <w:uiPriority w:val="99"/>
    <w:semiHidden/>
    <w:unhideWhenUsed/>
    <w:rsid w:val="00527841"/>
    <w:pPr>
      <w:ind w:left="1800" w:hanging="360"/>
      <w:contextualSpacing/>
    </w:pPr>
  </w:style>
  <w:style w:type="table" w:styleId="Tabellijst1">
    <w:name w:val="Table List 1"/>
    <w:basedOn w:val="Standaardtabel"/>
    <w:uiPriority w:val="99"/>
    <w:semiHidden/>
    <w:unhideWhenUsed/>
    <w:rsid w:val="00527841"/>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uiPriority w:val="99"/>
    <w:semiHidden/>
    <w:unhideWhenUsed/>
    <w:rsid w:val="00527841"/>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uiPriority w:val="99"/>
    <w:semiHidden/>
    <w:unhideWhenUsed/>
    <w:rsid w:val="00527841"/>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uiPriority w:val="99"/>
    <w:semiHidden/>
    <w:unhideWhenUsed/>
    <w:rsid w:val="00527841"/>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uiPriority w:val="99"/>
    <w:semiHidden/>
    <w:unhideWhenUsed/>
    <w:rsid w:val="00527841"/>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uiPriority w:val="99"/>
    <w:semiHidden/>
    <w:unhideWhenUsed/>
    <w:rsid w:val="00527841"/>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uiPriority w:val="99"/>
    <w:semiHidden/>
    <w:unhideWhenUsed/>
    <w:rsid w:val="00527841"/>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uiPriority w:val="99"/>
    <w:semiHidden/>
    <w:unhideWhenUsed/>
    <w:rsid w:val="00527841"/>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Lijstvoortzetting">
    <w:name w:val="List Continue"/>
    <w:basedOn w:val="Standaard"/>
    <w:uiPriority w:val="99"/>
    <w:semiHidden/>
    <w:unhideWhenUsed/>
    <w:rsid w:val="00527841"/>
    <w:pPr>
      <w:spacing w:after="120"/>
      <w:ind w:left="360"/>
      <w:contextualSpacing/>
    </w:pPr>
  </w:style>
  <w:style w:type="paragraph" w:styleId="Lijstvoortzetting2">
    <w:name w:val="List Continue 2"/>
    <w:basedOn w:val="Standaard"/>
    <w:uiPriority w:val="99"/>
    <w:semiHidden/>
    <w:unhideWhenUsed/>
    <w:rsid w:val="00527841"/>
    <w:pPr>
      <w:spacing w:after="120"/>
      <w:ind w:left="720"/>
      <w:contextualSpacing/>
    </w:pPr>
  </w:style>
  <w:style w:type="paragraph" w:styleId="Lijstvoortzetting3">
    <w:name w:val="List Continue 3"/>
    <w:basedOn w:val="Standaard"/>
    <w:uiPriority w:val="99"/>
    <w:semiHidden/>
    <w:unhideWhenUsed/>
    <w:rsid w:val="00527841"/>
    <w:pPr>
      <w:spacing w:after="120"/>
      <w:ind w:left="1080"/>
      <w:contextualSpacing/>
    </w:pPr>
  </w:style>
  <w:style w:type="paragraph" w:styleId="Lijstvoortzetting4">
    <w:name w:val="List Continue 4"/>
    <w:basedOn w:val="Standaard"/>
    <w:uiPriority w:val="99"/>
    <w:semiHidden/>
    <w:unhideWhenUsed/>
    <w:rsid w:val="00527841"/>
    <w:pPr>
      <w:spacing w:after="120"/>
      <w:ind w:left="1440"/>
      <w:contextualSpacing/>
    </w:pPr>
  </w:style>
  <w:style w:type="paragraph" w:styleId="Lijstvoortzetting5">
    <w:name w:val="List Continue 5"/>
    <w:basedOn w:val="Standaard"/>
    <w:uiPriority w:val="99"/>
    <w:semiHidden/>
    <w:unhideWhenUsed/>
    <w:rsid w:val="00527841"/>
    <w:pPr>
      <w:spacing w:after="120"/>
      <w:ind w:left="1800"/>
      <w:contextualSpacing/>
    </w:pPr>
  </w:style>
  <w:style w:type="paragraph" w:styleId="Lijstnummering">
    <w:name w:val="List Number"/>
    <w:basedOn w:val="Standaard"/>
    <w:uiPriority w:val="99"/>
    <w:semiHidden/>
    <w:unhideWhenUsed/>
    <w:rsid w:val="00527841"/>
    <w:pPr>
      <w:numPr>
        <w:numId w:val="5"/>
      </w:numPr>
      <w:contextualSpacing/>
    </w:pPr>
  </w:style>
  <w:style w:type="paragraph" w:styleId="Lijstnummering2">
    <w:name w:val="List Number 2"/>
    <w:basedOn w:val="Standaard"/>
    <w:uiPriority w:val="99"/>
    <w:semiHidden/>
    <w:unhideWhenUsed/>
    <w:rsid w:val="00527841"/>
    <w:pPr>
      <w:numPr>
        <w:numId w:val="6"/>
      </w:numPr>
      <w:contextualSpacing/>
    </w:pPr>
  </w:style>
  <w:style w:type="paragraph" w:styleId="Lijstnummering3">
    <w:name w:val="List Number 3"/>
    <w:basedOn w:val="Standaard"/>
    <w:uiPriority w:val="99"/>
    <w:semiHidden/>
    <w:unhideWhenUsed/>
    <w:rsid w:val="00527841"/>
    <w:pPr>
      <w:numPr>
        <w:numId w:val="7"/>
      </w:numPr>
      <w:contextualSpacing/>
    </w:pPr>
  </w:style>
  <w:style w:type="paragraph" w:styleId="Lijstnummering4">
    <w:name w:val="List Number 4"/>
    <w:basedOn w:val="Standaard"/>
    <w:uiPriority w:val="99"/>
    <w:semiHidden/>
    <w:unhideWhenUsed/>
    <w:rsid w:val="00527841"/>
    <w:pPr>
      <w:numPr>
        <w:numId w:val="8"/>
      </w:numPr>
      <w:contextualSpacing/>
    </w:pPr>
  </w:style>
  <w:style w:type="paragraph" w:styleId="Lijstnummering5">
    <w:name w:val="List Number 5"/>
    <w:basedOn w:val="Standaard"/>
    <w:uiPriority w:val="99"/>
    <w:semiHidden/>
    <w:unhideWhenUsed/>
    <w:rsid w:val="00527841"/>
    <w:pPr>
      <w:numPr>
        <w:numId w:val="9"/>
      </w:numPr>
      <w:contextualSpacing/>
    </w:pPr>
  </w:style>
  <w:style w:type="paragraph" w:styleId="Lijstopsomteken">
    <w:name w:val="List Bullet"/>
    <w:basedOn w:val="Standaard"/>
    <w:uiPriority w:val="99"/>
    <w:semiHidden/>
    <w:unhideWhenUsed/>
    <w:rsid w:val="00527841"/>
    <w:pPr>
      <w:numPr>
        <w:numId w:val="10"/>
      </w:numPr>
      <w:contextualSpacing/>
    </w:pPr>
  </w:style>
  <w:style w:type="paragraph" w:styleId="Lijstopsomteken2">
    <w:name w:val="List Bullet 2"/>
    <w:basedOn w:val="Standaard"/>
    <w:uiPriority w:val="99"/>
    <w:semiHidden/>
    <w:unhideWhenUsed/>
    <w:rsid w:val="00527841"/>
    <w:pPr>
      <w:numPr>
        <w:numId w:val="11"/>
      </w:numPr>
      <w:contextualSpacing/>
    </w:pPr>
  </w:style>
  <w:style w:type="paragraph" w:styleId="Lijstopsomteken3">
    <w:name w:val="List Bullet 3"/>
    <w:basedOn w:val="Standaard"/>
    <w:uiPriority w:val="99"/>
    <w:semiHidden/>
    <w:unhideWhenUsed/>
    <w:rsid w:val="00527841"/>
    <w:pPr>
      <w:numPr>
        <w:numId w:val="12"/>
      </w:numPr>
      <w:contextualSpacing/>
    </w:pPr>
  </w:style>
  <w:style w:type="paragraph" w:styleId="Lijstopsomteken4">
    <w:name w:val="List Bullet 4"/>
    <w:basedOn w:val="Standaard"/>
    <w:uiPriority w:val="99"/>
    <w:semiHidden/>
    <w:unhideWhenUsed/>
    <w:rsid w:val="00527841"/>
    <w:pPr>
      <w:numPr>
        <w:numId w:val="13"/>
      </w:numPr>
      <w:contextualSpacing/>
    </w:pPr>
  </w:style>
  <w:style w:type="paragraph" w:styleId="Lijstopsomteken5">
    <w:name w:val="List Bullet 5"/>
    <w:basedOn w:val="Standaard"/>
    <w:uiPriority w:val="99"/>
    <w:semiHidden/>
    <w:unhideWhenUsed/>
    <w:rsid w:val="00527841"/>
    <w:pPr>
      <w:numPr>
        <w:numId w:val="14"/>
      </w:numPr>
      <w:contextualSpacing/>
    </w:pPr>
  </w:style>
  <w:style w:type="paragraph" w:styleId="Ondertitel">
    <w:name w:val="Subtitle"/>
    <w:basedOn w:val="Standaard"/>
    <w:next w:val="Standaard"/>
    <w:link w:val="OndertitelChar"/>
    <w:uiPriority w:val="11"/>
    <w:semiHidden/>
    <w:rsid w:val="00527841"/>
    <w:pPr>
      <w:numPr>
        <w:ilvl w:val="1"/>
      </w:numPr>
      <w:spacing w:after="160"/>
    </w:pPr>
    <w:rPr>
      <w:color w:val="5A5A5A" w:themeColor="text1" w:themeTint="A5"/>
      <w:spacing w:val="15"/>
    </w:rPr>
  </w:style>
  <w:style w:type="character" w:customStyle="1" w:styleId="OndertitelChar">
    <w:name w:val="Ondertitel Char"/>
    <w:basedOn w:val="Standaardalinea-lettertype"/>
    <w:link w:val="Ondertitel"/>
    <w:uiPriority w:val="11"/>
    <w:semiHidden/>
    <w:rsid w:val="00527841"/>
    <w:rPr>
      <w:rFonts w:ascii="Calibri" w:hAnsi="Calibri" w:cs="Calibri"/>
      <w:color w:val="5A5A5A" w:themeColor="text1" w:themeTint="A5"/>
      <w:spacing w:val="15"/>
    </w:rPr>
  </w:style>
  <w:style w:type="table" w:styleId="Klassieketabel1">
    <w:name w:val="Table Classic 1"/>
    <w:basedOn w:val="Standaardtabel"/>
    <w:uiPriority w:val="99"/>
    <w:semiHidden/>
    <w:unhideWhenUsed/>
    <w:rsid w:val="00527841"/>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uiPriority w:val="99"/>
    <w:semiHidden/>
    <w:unhideWhenUsed/>
    <w:rsid w:val="00527841"/>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uiPriority w:val="99"/>
    <w:semiHidden/>
    <w:unhideWhenUsed/>
    <w:rsid w:val="00527841"/>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uiPriority w:val="99"/>
    <w:semiHidden/>
    <w:unhideWhenUsed/>
    <w:rsid w:val="00527841"/>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Lijstmetafbeeldingen">
    <w:name w:val="table of figures"/>
    <w:basedOn w:val="Standaard"/>
    <w:next w:val="Standaard"/>
    <w:uiPriority w:val="99"/>
    <w:semiHidden/>
    <w:unhideWhenUsed/>
    <w:rsid w:val="00527841"/>
    <w:pPr>
      <w:spacing w:after="0"/>
    </w:pPr>
  </w:style>
  <w:style w:type="paragraph" w:styleId="Macrotekst">
    <w:name w:val="macro"/>
    <w:link w:val="MacrotekstChar"/>
    <w:uiPriority w:val="99"/>
    <w:semiHidden/>
    <w:unhideWhenUsed/>
    <w:rsid w:val="00527841"/>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alibri"/>
      <w:sz w:val="20"/>
      <w:szCs w:val="20"/>
    </w:rPr>
  </w:style>
  <w:style w:type="character" w:customStyle="1" w:styleId="MacrotekstChar">
    <w:name w:val="Macrotekst Char"/>
    <w:basedOn w:val="Standaardalinea-lettertype"/>
    <w:link w:val="Macrotekst"/>
    <w:uiPriority w:val="99"/>
    <w:semiHidden/>
    <w:rsid w:val="00527841"/>
    <w:rPr>
      <w:rFonts w:ascii="Consolas" w:hAnsi="Consolas" w:cs="Calibri"/>
      <w:sz w:val="20"/>
      <w:szCs w:val="20"/>
    </w:rPr>
  </w:style>
  <w:style w:type="paragraph" w:styleId="Afzender">
    <w:name w:val="envelope return"/>
    <w:basedOn w:val="Standaard"/>
    <w:uiPriority w:val="99"/>
    <w:semiHidden/>
    <w:unhideWhenUsed/>
    <w:rsid w:val="00527841"/>
    <w:pPr>
      <w:spacing w:after="0"/>
    </w:pPr>
    <w:rPr>
      <w:rFonts w:ascii="Corbel" w:eastAsiaTheme="majorEastAsia" w:hAnsi="Corbel" w:cstheme="majorBidi"/>
      <w:sz w:val="20"/>
      <w:szCs w:val="20"/>
    </w:rPr>
  </w:style>
  <w:style w:type="character" w:styleId="Eindnootmarkering">
    <w:name w:val="endnote reference"/>
    <w:basedOn w:val="Standaardalinea-lettertype"/>
    <w:uiPriority w:val="99"/>
    <w:semiHidden/>
    <w:unhideWhenUsed/>
    <w:rsid w:val="00527841"/>
    <w:rPr>
      <w:rFonts w:ascii="Calibri" w:hAnsi="Calibri" w:cs="Calibri"/>
      <w:vertAlign w:val="superscript"/>
    </w:rPr>
  </w:style>
  <w:style w:type="paragraph" w:styleId="Eindnoottekst">
    <w:name w:val="endnote text"/>
    <w:basedOn w:val="Standaard"/>
    <w:link w:val="EindnoottekstChar"/>
    <w:uiPriority w:val="99"/>
    <w:semiHidden/>
    <w:unhideWhenUsed/>
    <w:rsid w:val="00527841"/>
    <w:pPr>
      <w:spacing w:after="0"/>
    </w:pPr>
    <w:rPr>
      <w:sz w:val="20"/>
      <w:szCs w:val="20"/>
    </w:rPr>
  </w:style>
  <w:style w:type="character" w:customStyle="1" w:styleId="EindnoottekstChar">
    <w:name w:val="Eindnoottekst Char"/>
    <w:basedOn w:val="Standaardalinea-lettertype"/>
    <w:link w:val="Eindnoottekst"/>
    <w:uiPriority w:val="99"/>
    <w:semiHidden/>
    <w:rsid w:val="00527841"/>
    <w:rPr>
      <w:rFonts w:ascii="Calibri" w:hAnsi="Calibri" w:cs="Calibri"/>
      <w:sz w:val="20"/>
      <w:szCs w:val="20"/>
    </w:rPr>
  </w:style>
  <w:style w:type="paragraph" w:styleId="Bronvermelding">
    <w:name w:val="table of authorities"/>
    <w:basedOn w:val="Standaard"/>
    <w:next w:val="Standaard"/>
    <w:uiPriority w:val="99"/>
    <w:semiHidden/>
    <w:unhideWhenUsed/>
    <w:rsid w:val="00527841"/>
    <w:pPr>
      <w:spacing w:after="0"/>
      <w:ind w:left="220" w:hanging="220"/>
    </w:pPr>
  </w:style>
  <w:style w:type="paragraph" w:styleId="Kopbronvermelding">
    <w:name w:val="toa heading"/>
    <w:basedOn w:val="Standaard"/>
    <w:next w:val="Standaard"/>
    <w:uiPriority w:val="99"/>
    <w:semiHidden/>
    <w:unhideWhenUsed/>
    <w:rsid w:val="00527841"/>
    <w:pPr>
      <w:spacing w:before="120"/>
    </w:pPr>
    <w:rPr>
      <w:rFonts w:ascii="Corbel" w:eastAsiaTheme="majorEastAsia" w:hAnsi="Corbel" w:cstheme="majorBidi"/>
      <w:b/>
      <w:bCs/>
      <w:sz w:val="24"/>
      <w:szCs w:val="24"/>
    </w:rPr>
  </w:style>
  <w:style w:type="paragraph" w:styleId="Citaat">
    <w:name w:val="Quote"/>
    <w:basedOn w:val="Standaard"/>
    <w:next w:val="Standaard"/>
    <w:link w:val="CitaatChar"/>
    <w:uiPriority w:val="29"/>
    <w:semiHidden/>
    <w:rsid w:val="00527841"/>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semiHidden/>
    <w:rsid w:val="00527841"/>
    <w:rPr>
      <w:rFonts w:ascii="Calibri" w:hAnsi="Calibri" w:cs="Calibri"/>
      <w:i/>
      <w:iCs/>
      <w:color w:val="404040" w:themeColor="text1" w:themeTint="BF"/>
    </w:rPr>
  </w:style>
  <w:style w:type="character" w:styleId="Nadruk">
    <w:name w:val="Emphasis"/>
    <w:basedOn w:val="Standaardalinea-lettertype"/>
    <w:uiPriority w:val="20"/>
    <w:semiHidden/>
    <w:rsid w:val="00527841"/>
    <w:rPr>
      <w:rFonts w:ascii="Calibri" w:hAnsi="Calibri" w:cs="Calibri"/>
      <w:i/>
      <w:iCs/>
    </w:rPr>
  </w:style>
  <w:style w:type="table" w:styleId="Kleurrijkelijst">
    <w:name w:val="Colorful List"/>
    <w:basedOn w:val="Standaardtabel"/>
    <w:uiPriority w:val="72"/>
    <w:semiHidden/>
    <w:unhideWhenUsed/>
    <w:rsid w:val="00527841"/>
    <w:pPr>
      <w:spacing w:after="0"/>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5B9F" w:themeFill="accent2" w:themeFillShade="CC"/>
      </w:tcPr>
    </w:tblStylePr>
    <w:tblStylePr w:type="lastRow">
      <w:rPr>
        <w:b/>
        <w:bCs/>
        <w:color w:val="005B9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semiHidden/>
    <w:unhideWhenUsed/>
    <w:rsid w:val="00527841"/>
    <w:pPr>
      <w:spacing w:after="0"/>
    </w:pPr>
    <w:rPr>
      <w:color w:val="000000" w:themeColor="text1"/>
    </w:rPr>
    <w:tblPr>
      <w:tblStyleRowBandSize w:val="1"/>
      <w:tblStyleColBandSize w:val="1"/>
    </w:tblPr>
    <w:tcPr>
      <w:shd w:val="clear" w:color="auto" w:fill="E6EEF6" w:themeFill="accent1" w:themeFillTint="19"/>
    </w:tcPr>
    <w:tblStylePr w:type="firstRow">
      <w:rPr>
        <w:b/>
        <w:bCs/>
        <w:color w:val="FFFFFF" w:themeColor="background1"/>
      </w:rPr>
      <w:tblPr/>
      <w:tcPr>
        <w:tcBorders>
          <w:bottom w:val="single" w:sz="12" w:space="0" w:color="FFFFFF" w:themeColor="background1"/>
        </w:tcBorders>
        <w:shd w:val="clear" w:color="auto" w:fill="005B9F" w:themeFill="accent2" w:themeFillShade="CC"/>
      </w:tcPr>
    </w:tblStylePr>
    <w:tblStylePr w:type="lastRow">
      <w:rPr>
        <w:b/>
        <w:bCs/>
        <w:color w:val="005B9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D5E8" w:themeFill="accent1" w:themeFillTint="3F"/>
      </w:tcPr>
    </w:tblStylePr>
    <w:tblStylePr w:type="band1Horz">
      <w:tblPr/>
      <w:tcPr>
        <w:shd w:val="clear" w:color="auto" w:fill="CCDDEC" w:themeFill="accent1" w:themeFillTint="33"/>
      </w:tcPr>
    </w:tblStylePr>
  </w:style>
  <w:style w:type="table" w:styleId="Kleurrijkelijst-accent2">
    <w:name w:val="Colorful List Accent 2"/>
    <w:basedOn w:val="Standaardtabel"/>
    <w:uiPriority w:val="72"/>
    <w:semiHidden/>
    <w:unhideWhenUsed/>
    <w:rsid w:val="00527841"/>
    <w:pPr>
      <w:spacing w:after="0"/>
    </w:pPr>
    <w:rPr>
      <w:color w:val="000000" w:themeColor="text1"/>
    </w:rPr>
    <w:tblPr>
      <w:tblStyleRowBandSize w:val="1"/>
      <w:tblStyleColBandSize w:val="1"/>
    </w:tblPr>
    <w:tcPr>
      <w:shd w:val="clear" w:color="auto" w:fill="E0F1FF" w:themeFill="accent2" w:themeFillTint="19"/>
    </w:tcPr>
    <w:tblStylePr w:type="firstRow">
      <w:rPr>
        <w:b/>
        <w:bCs/>
        <w:color w:val="FFFFFF" w:themeColor="background1"/>
      </w:rPr>
      <w:tblPr/>
      <w:tcPr>
        <w:tcBorders>
          <w:bottom w:val="single" w:sz="12" w:space="0" w:color="FFFFFF" w:themeColor="background1"/>
        </w:tcBorders>
        <w:shd w:val="clear" w:color="auto" w:fill="005B9F" w:themeFill="accent2" w:themeFillShade="CC"/>
      </w:tcPr>
    </w:tblStylePr>
    <w:tblStylePr w:type="lastRow">
      <w:rPr>
        <w:b/>
        <w:bCs/>
        <w:color w:val="005B9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F" w:themeFill="accent2" w:themeFillTint="3F"/>
      </w:tcPr>
    </w:tblStylePr>
    <w:tblStylePr w:type="band1Horz">
      <w:tblPr/>
      <w:tcPr>
        <w:shd w:val="clear" w:color="auto" w:fill="C0E4FF" w:themeFill="accent2" w:themeFillTint="33"/>
      </w:tcPr>
    </w:tblStylePr>
  </w:style>
  <w:style w:type="table" w:styleId="Kleurrijkelijst-accent3">
    <w:name w:val="Colorful List Accent 3"/>
    <w:basedOn w:val="Standaardtabel"/>
    <w:uiPriority w:val="72"/>
    <w:semiHidden/>
    <w:unhideWhenUsed/>
    <w:rsid w:val="00527841"/>
    <w:pPr>
      <w:spacing w:after="0"/>
    </w:pPr>
    <w:rPr>
      <w:color w:val="000000" w:themeColor="text1"/>
    </w:rPr>
    <w:tblPr>
      <w:tblStyleRowBandSize w:val="1"/>
      <w:tblStyleColBandSize w:val="1"/>
    </w:tblPr>
    <w:tcPr>
      <w:shd w:val="clear" w:color="auto" w:fill="DBE2F9" w:themeFill="accent3" w:themeFillTint="19"/>
    </w:tcPr>
    <w:tblStylePr w:type="firstRow">
      <w:rPr>
        <w:b/>
        <w:bCs/>
        <w:color w:val="FFFFFF" w:themeColor="background1"/>
      </w:rPr>
      <w:tblPr/>
      <w:tcPr>
        <w:tcBorders>
          <w:bottom w:val="single" w:sz="12" w:space="0" w:color="FFFFFF" w:themeColor="background1"/>
        </w:tcBorders>
        <w:shd w:val="clear" w:color="auto" w:fill="515151" w:themeFill="accent4" w:themeFillShade="CC"/>
      </w:tcPr>
    </w:tblStylePr>
    <w:tblStylePr w:type="lastRow">
      <w:rPr>
        <w:b/>
        <w:bCs/>
        <w:color w:val="515151"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B7F0" w:themeFill="accent3" w:themeFillTint="3F"/>
      </w:tcPr>
    </w:tblStylePr>
    <w:tblStylePr w:type="band1Horz">
      <w:tblPr/>
      <w:tcPr>
        <w:shd w:val="clear" w:color="auto" w:fill="B7C5F3" w:themeFill="accent3" w:themeFillTint="33"/>
      </w:tcPr>
    </w:tblStylePr>
  </w:style>
  <w:style w:type="table" w:styleId="Kleurrijkelijst-accent4">
    <w:name w:val="Colorful List Accent 4"/>
    <w:basedOn w:val="Standaardtabel"/>
    <w:uiPriority w:val="72"/>
    <w:semiHidden/>
    <w:unhideWhenUsed/>
    <w:rsid w:val="00527841"/>
    <w:pPr>
      <w:spacing w:after="0"/>
    </w:pPr>
    <w:rPr>
      <w:color w:val="000000" w:themeColor="text1"/>
    </w:rPr>
    <w:tblPr>
      <w:tblStyleRowBandSize w:val="1"/>
      <w:tblStyleColBandSize w:val="1"/>
    </w:tblPr>
    <w:tcPr>
      <w:shd w:val="clear" w:color="auto" w:fill="F0F0F0" w:themeFill="accent4" w:themeFillTint="19"/>
    </w:tcPr>
    <w:tblStylePr w:type="firstRow">
      <w:rPr>
        <w:b/>
        <w:bCs/>
        <w:color w:val="FFFFFF" w:themeColor="background1"/>
      </w:rPr>
      <w:tblPr/>
      <w:tcPr>
        <w:tcBorders>
          <w:bottom w:val="single" w:sz="12" w:space="0" w:color="FFFFFF" w:themeColor="background1"/>
        </w:tcBorders>
        <w:shd w:val="clear" w:color="auto" w:fill="0A1740" w:themeFill="accent3" w:themeFillShade="CC"/>
      </w:tcPr>
    </w:tblStylePr>
    <w:tblStylePr w:type="lastRow">
      <w:rPr>
        <w:b/>
        <w:bCs/>
        <w:color w:val="0A17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D9D9" w:themeFill="accent4" w:themeFillTint="3F"/>
      </w:tcPr>
    </w:tblStylePr>
    <w:tblStylePr w:type="band1Horz">
      <w:tblPr/>
      <w:tcPr>
        <w:shd w:val="clear" w:color="auto" w:fill="E0E0E0" w:themeFill="accent4" w:themeFillTint="33"/>
      </w:tcPr>
    </w:tblStylePr>
  </w:style>
  <w:style w:type="table" w:styleId="Kleurrijkelijst-accent5">
    <w:name w:val="Colorful List Accent 5"/>
    <w:basedOn w:val="Standaardtabel"/>
    <w:uiPriority w:val="72"/>
    <w:semiHidden/>
    <w:unhideWhenUsed/>
    <w:rsid w:val="00527841"/>
    <w:pPr>
      <w:spacing w:after="0"/>
    </w:pPr>
    <w:rPr>
      <w:color w:val="000000" w:themeColor="text1"/>
    </w:rPr>
    <w:tblPr>
      <w:tblStyleRowBandSize w:val="1"/>
      <w:tblStyleColBandSize w:val="1"/>
    </w:tblPr>
    <w:tcPr>
      <w:shd w:val="clear" w:color="auto" w:fill="EAF1F7" w:themeFill="accent5" w:themeFillTint="19"/>
    </w:tcPr>
    <w:tblStylePr w:type="firstRow">
      <w:rPr>
        <w:b/>
        <w:bCs/>
        <w:color w:val="FFFFFF" w:themeColor="background1"/>
      </w:rPr>
      <w:tblPr/>
      <w:tcPr>
        <w:tcBorders>
          <w:bottom w:val="single" w:sz="12" w:space="0" w:color="FFFFFF" w:themeColor="background1"/>
        </w:tcBorders>
        <w:shd w:val="clear" w:color="auto" w:fill="183696" w:themeFill="accent6" w:themeFillShade="CC"/>
      </w:tcPr>
    </w:tblStylePr>
    <w:tblStylePr w:type="lastRow">
      <w:rPr>
        <w:b/>
        <w:bCs/>
        <w:color w:val="183696"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BDDEC" w:themeFill="accent5" w:themeFillTint="3F"/>
      </w:tcPr>
    </w:tblStylePr>
    <w:tblStylePr w:type="band1Horz">
      <w:tblPr/>
      <w:tcPr>
        <w:shd w:val="clear" w:color="auto" w:fill="D5E3F0" w:themeFill="accent5" w:themeFillTint="33"/>
      </w:tcPr>
    </w:tblStylePr>
  </w:style>
  <w:style w:type="table" w:styleId="Kleurrijkelijst-accent6">
    <w:name w:val="Colorful List Accent 6"/>
    <w:basedOn w:val="Standaardtabel"/>
    <w:uiPriority w:val="72"/>
    <w:semiHidden/>
    <w:unhideWhenUsed/>
    <w:rsid w:val="00527841"/>
    <w:pPr>
      <w:spacing w:after="0"/>
    </w:pPr>
    <w:rPr>
      <w:color w:val="000000" w:themeColor="text1"/>
    </w:rPr>
    <w:tblPr>
      <w:tblStyleRowBandSize w:val="1"/>
      <w:tblStyleColBandSize w:val="1"/>
    </w:tblPr>
    <w:tcPr>
      <w:shd w:val="clear" w:color="auto" w:fill="E6EBFB" w:themeFill="accent6" w:themeFillTint="19"/>
    </w:tcPr>
    <w:tblStylePr w:type="firstRow">
      <w:rPr>
        <w:b/>
        <w:bCs/>
        <w:color w:val="FFFFFF" w:themeColor="background1"/>
      </w:rPr>
      <w:tblPr/>
      <w:tcPr>
        <w:tcBorders>
          <w:bottom w:val="single" w:sz="12" w:space="0" w:color="FFFFFF" w:themeColor="background1"/>
        </w:tcBorders>
        <w:shd w:val="clear" w:color="auto" w:fill="305E84" w:themeFill="accent5" w:themeFillShade="CC"/>
      </w:tcPr>
    </w:tblStylePr>
    <w:tblStylePr w:type="lastRow">
      <w:rPr>
        <w:b/>
        <w:bCs/>
        <w:color w:val="305E84"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DF5" w:themeFill="accent6" w:themeFillTint="3F"/>
      </w:tcPr>
    </w:tblStylePr>
    <w:tblStylePr w:type="band1Horz">
      <w:tblPr/>
      <w:tcPr>
        <w:shd w:val="clear" w:color="auto" w:fill="CCD6F7" w:themeFill="accent6" w:themeFillTint="33"/>
      </w:tcPr>
    </w:tblStylePr>
  </w:style>
  <w:style w:type="table" w:styleId="Kleurrijketabel1">
    <w:name w:val="Table Colorful 1"/>
    <w:basedOn w:val="Standaardtabel"/>
    <w:uiPriority w:val="99"/>
    <w:semiHidden/>
    <w:unhideWhenUsed/>
    <w:rsid w:val="00527841"/>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uiPriority w:val="99"/>
    <w:semiHidden/>
    <w:unhideWhenUsed/>
    <w:rsid w:val="00527841"/>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uiPriority w:val="99"/>
    <w:semiHidden/>
    <w:unhideWhenUsed/>
    <w:rsid w:val="00527841"/>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Kleurrijkearcering">
    <w:name w:val="Colorful Shading"/>
    <w:basedOn w:val="Standaardtabel"/>
    <w:uiPriority w:val="71"/>
    <w:semiHidden/>
    <w:unhideWhenUsed/>
    <w:rsid w:val="00527841"/>
    <w:pPr>
      <w:spacing w:after="0"/>
    </w:pPr>
    <w:rPr>
      <w:color w:val="000000" w:themeColor="text1"/>
    </w:rPr>
    <w:tblPr>
      <w:tblStyleRowBandSize w:val="1"/>
      <w:tblStyleColBandSize w:val="1"/>
      <w:tblBorders>
        <w:top w:val="single" w:sz="24" w:space="0" w:color="0072C7"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72C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semiHidden/>
    <w:unhideWhenUsed/>
    <w:rsid w:val="00527841"/>
    <w:pPr>
      <w:spacing w:after="0"/>
    </w:pPr>
    <w:rPr>
      <w:color w:val="000000" w:themeColor="text1"/>
    </w:rPr>
    <w:tblPr>
      <w:tblStyleRowBandSize w:val="1"/>
      <w:tblStyleColBandSize w:val="1"/>
      <w:tblBorders>
        <w:top w:val="single" w:sz="24" w:space="0" w:color="0072C7" w:themeColor="accent2"/>
        <w:left w:val="single" w:sz="4" w:space="0" w:color="2C567A" w:themeColor="accent1"/>
        <w:bottom w:val="single" w:sz="4" w:space="0" w:color="2C567A" w:themeColor="accent1"/>
        <w:right w:val="single" w:sz="4" w:space="0" w:color="2C567A" w:themeColor="accent1"/>
        <w:insideH w:val="single" w:sz="4" w:space="0" w:color="FFFFFF" w:themeColor="background1"/>
        <w:insideV w:val="single" w:sz="4" w:space="0" w:color="FFFFFF" w:themeColor="background1"/>
      </w:tblBorders>
    </w:tblPr>
    <w:tcPr>
      <w:shd w:val="clear" w:color="auto" w:fill="E6EEF6" w:themeFill="accent1" w:themeFillTint="19"/>
    </w:tcPr>
    <w:tblStylePr w:type="firstRow">
      <w:rPr>
        <w:b/>
        <w:bCs/>
      </w:rPr>
      <w:tblPr/>
      <w:tcPr>
        <w:tcBorders>
          <w:top w:val="nil"/>
          <w:left w:val="nil"/>
          <w:bottom w:val="single" w:sz="24" w:space="0" w:color="0072C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A3348" w:themeFill="accent1" w:themeFillShade="99"/>
      </w:tcPr>
    </w:tblStylePr>
    <w:tblStylePr w:type="firstCol">
      <w:rPr>
        <w:color w:val="FFFFFF" w:themeColor="background1"/>
      </w:rPr>
      <w:tblPr/>
      <w:tcPr>
        <w:tcBorders>
          <w:top w:val="nil"/>
          <w:left w:val="nil"/>
          <w:bottom w:val="nil"/>
          <w:right w:val="nil"/>
          <w:insideH w:val="single" w:sz="4" w:space="0" w:color="1A3348" w:themeColor="accent1" w:themeShade="99"/>
          <w:insideV w:val="nil"/>
        </w:tcBorders>
        <w:shd w:val="clear" w:color="auto" w:fill="1A334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A3348" w:themeFill="accent1" w:themeFillShade="99"/>
      </w:tcPr>
    </w:tblStylePr>
    <w:tblStylePr w:type="band1Vert">
      <w:tblPr/>
      <w:tcPr>
        <w:shd w:val="clear" w:color="auto" w:fill="99BCDA" w:themeFill="accent1" w:themeFillTint="66"/>
      </w:tcPr>
    </w:tblStylePr>
    <w:tblStylePr w:type="band1Horz">
      <w:tblPr/>
      <w:tcPr>
        <w:shd w:val="clear" w:color="auto" w:fill="81ACD1"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semiHidden/>
    <w:unhideWhenUsed/>
    <w:rsid w:val="00527841"/>
    <w:pPr>
      <w:spacing w:after="0"/>
    </w:pPr>
    <w:rPr>
      <w:color w:val="000000" w:themeColor="text1"/>
    </w:rPr>
    <w:tblPr>
      <w:tblStyleRowBandSize w:val="1"/>
      <w:tblStyleColBandSize w:val="1"/>
      <w:tblBorders>
        <w:top w:val="single" w:sz="24" w:space="0" w:color="0072C7" w:themeColor="accent2"/>
        <w:left w:val="single" w:sz="4" w:space="0" w:color="0072C7" w:themeColor="accent2"/>
        <w:bottom w:val="single" w:sz="4" w:space="0" w:color="0072C7" w:themeColor="accent2"/>
        <w:right w:val="single" w:sz="4" w:space="0" w:color="0072C7" w:themeColor="accent2"/>
        <w:insideH w:val="single" w:sz="4" w:space="0" w:color="FFFFFF" w:themeColor="background1"/>
        <w:insideV w:val="single" w:sz="4" w:space="0" w:color="FFFFFF" w:themeColor="background1"/>
      </w:tblBorders>
    </w:tblPr>
    <w:tcPr>
      <w:shd w:val="clear" w:color="auto" w:fill="E0F1FF" w:themeFill="accent2" w:themeFillTint="19"/>
    </w:tcPr>
    <w:tblStylePr w:type="firstRow">
      <w:rPr>
        <w:b/>
        <w:bCs/>
      </w:rPr>
      <w:tblPr/>
      <w:tcPr>
        <w:tcBorders>
          <w:top w:val="nil"/>
          <w:left w:val="nil"/>
          <w:bottom w:val="single" w:sz="24" w:space="0" w:color="0072C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7" w:themeFill="accent2" w:themeFillShade="99"/>
      </w:tcPr>
    </w:tblStylePr>
    <w:tblStylePr w:type="firstCol">
      <w:rPr>
        <w:color w:val="FFFFFF" w:themeColor="background1"/>
      </w:rPr>
      <w:tblPr/>
      <w:tcPr>
        <w:tcBorders>
          <w:top w:val="nil"/>
          <w:left w:val="nil"/>
          <w:bottom w:val="nil"/>
          <w:right w:val="nil"/>
          <w:insideH w:val="single" w:sz="4" w:space="0" w:color="004477" w:themeColor="accent2" w:themeShade="99"/>
          <w:insideV w:val="nil"/>
        </w:tcBorders>
        <w:shd w:val="clear" w:color="auto" w:fill="004477"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4477" w:themeFill="accent2" w:themeFillShade="99"/>
      </w:tcPr>
    </w:tblStylePr>
    <w:tblStylePr w:type="band1Vert">
      <w:tblPr/>
      <w:tcPr>
        <w:shd w:val="clear" w:color="auto" w:fill="82C9FF" w:themeFill="accent2" w:themeFillTint="66"/>
      </w:tcPr>
    </w:tblStylePr>
    <w:tblStylePr w:type="band1Horz">
      <w:tblPr/>
      <w:tcPr>
        <w:shd w:val="clear" w:color="auto" w:fill="64BCFF"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semiHidden/>
    <w:unhideWhenUsed/>
    <w:rsid w:val="00527841"/>
    <w:pPr>
      <w:spacing w:after="0"/>
    </w:pPr>
    <w:rPr>
      <w:color w:val="000000" w:themeColor="text1"/>
    </w:rPr>
    <w:tblPr>
      <w:tblStyleRowBandSize w:val="1"/>
      <w:tblStyleColBandSize w:val="1"/>
      <w:tblBorders>
        <w:top w:val="single" w:sz="24" w:space="0" w:color="666666" w:themeColor="accent4"/>
        <w:left w:val="single" w:sz="4" w:space="0" w:color="0D1D51" w:themeColor="accent3"/>
        <w:bottom w:val="single" w:sz="4" w:space="0" w:color="0D1D51" w:themeColor="accent3"/>
        <w:right w:val="single" w:sz="4" w:space="0" w:color="0D1D51" w:themeColor="accent3"/>
        <w:insideH w:val="single" w:sz="4" w:space="0" w:color="FFFFFF" w:themeColor="background1"/>
        <w:insideV w:val="single" w:sz="4" w:space="0" w:color="FFFFFF" w:themeColor="background1"/>
      </w:tblBorders>
    </w:tblPr>
    <w:tcPr>
      <w:shd w:val="clear" w:color="auto" w:fill="DBE2F9" w:themeFill="accent3" w:themeFillTint="19"/>
    </w:tcPr>
    <w:tblStylePr w:type="firstRow">
      <w:rPr>
        <w:b/>
        <w:bCs/>
      </w:rPr>
      <w:tblPr/>
      <w:tcPr>
        <w:tcBorders>
          <w:top w:val="nil"/>
          <w:left w:val="nil"/>
          <w:bottom w:val="single" w:sz="24" w:space="0" w:color="66666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71130" w:themeFill="accent3" w:themeFillShade="99"/>
      </w:tcPr>
    </w:tblStylePr>
    <w:tblStylePr w:type="firstCol">
      <w:rPr>
        <w:color w:val="FFFFFF" w:themeColor="background1"/>
      </w:rPr>
      <w:tblPr/>
      <w:tcPr>
        <w:tcBorders>
          <w:top w:val="nil"/>
          <w:left w:val="nil"/>
          <w:bottom w:val="nil"/>
          <w:right w:val="nil"/>
          <w:insideH w:val="single" w:sz="4" w:space="0" w:color="071130" w:themeColor="accent3" w:themeShade="99"/>
          <w:insideV w:val="nil"/>
        </w:tcBorders>
        <w:shd w:val="clear" w:color="auto" w:fill="0711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71130" w:themeFill="accent3" w:themeFillShade="99"/>
      </w:tcPr>
    </w:tblStylePr>
    <w:tblStylePr w:type="band1Vert">
      <w:tblPr/>
      <w:tcPr>
        <w:shd w:val="clear" w:color="auto" w:fill="6F8BE8" w:themeFill="accent3" w:themeFillTint="66"/>
      </w:tcPr>
    </w:tblStylePr>
    <w:tblStylePr w:type="band1Horz">
      <w:tblPr/>
      <w:tcPr>
        <w:shd w:val="clear" w:color="auto" w:fill="4C6FE2" w:themeFill="accent3" w:themeFillTint="7F"/>
      </w:tcPr>
    </w:tblStylePr>
  </w:style>
  <w:style w:type="table" w:styleId="Kleurrijkearcering-accent4">
    <w:name w:val="Colorful Shading Accent 4"/>
    <w:basedOn w:val="Standaardtabel"/>
    <w:uiPriority w:val="71"/>
    <w:semiHidden/>
    <w:unhideWhenUsed/>
    <w:rsid w:val="00527841"/>
    <w:pPr>
      <w:spacing w:after="0"/>
    </w:pPr>
    <w:rPr>
      <w:color w:val="000000" w:themeColor="text1"/>
    </w:rPr>
    <w:tblPr>
      <w:tblStyleRowBandSize w:val="1"/>
      <w:tblStyleColBandSize w:val="1"/>
      <w:tblBorders>
        <w:top w:val="single" w:sz="24" w:space="0" w:color="0D1D51" w:themeColor="accent3"/>
        <w:left w:val="single" w:sz="4" w:space="0" w:color="666666" w:themeColor="accent4"/>
        <w:bottom w:val="single" w:sz="4" w:space="0" w:color="666666" w:themeColor="accent4"/>
        <w:right w:val="single" w:sz="4" w:space="0" w:color="666666" w:themeColor="accent4"/>
        <w:insideH w:val="single" w:sz="4" w:space="0" w:color="FFFFFF" w:themeColor="background1"/>
        <w:insideV w:val="single" w:sz="4" w:space="0" w:color="FFFFFF" w:themeColor="background1"/>
      </w:tblBorders>
    </w:tblPr>
    <w:tcPr>
      <w:shd w:val="clear" w:color="auto" w:fill="F0F0F0" w:themeFill="accent4" w:themeFillTint="19"/>
    </w:tcPr>
    <w:tblStylePr w:type="firstRow">
      <w:rPr>
        <w:b/>
        <w:bCs/>
      </w:rPr>
      <w:tblPr/>
      <w:tcPr>
        <w:tcBorders>
          <w:top w:val="nil"/>
          <w:left w:val="nil"/>
          <w:bottom w:val="single" w:sz="24" w:space="0" w:color="0D1D51"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D3D3D" w:themeFill="accent4" w:themeFillShade="99"/>
      </w:tcPr>
    </w:tblStylePr>
    <w:tblStylePr w:type="firstCol">
      <w:rPr>
        <w:color w:val="FFFFFF" w:themeColor="background1"/>
      </w:rPr>
      <w:tblPr/>
      <w:tcPr>
        <w:tcBorders>
          <w:top w:val="nil"/>
          <w:left w:val="nil"/>
          <w:bottom w:val="nil"/>
          <w:right w:val="nil"/>
          <w:insideH w:val="single" w:sz="4" w:space="0" w:color="3D3D3D" w:themeColor="accent4" w:themeShade="99"/>
          <w:insideV w:val="nil"/>
        </w:tcBorders>
        <w:shd w:val="clear" w:color="auto" w:fill="3D3D3D"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3D3D3D" w:themeFill="accent4" w:themeFillShade="99"/>
      </w:tcPr>
    </w:tblStylePr>
    <w:tblStylePr w:type="band1Vert">
      <w:tblPr/>
      <w:tcPr>
        <w:shd w:val="clear" w:color="auto" w:fill="C1C1C1" w:themeFill="accent4" w:themeFillTint="66"/>
      </w:tcPr>
    </w:tblStylePr>
    <w:tblStylePr w:type="band1Horz">
      <w:tblPr/>
      <w:tcPr>
        <w:shd w:val="clear" w:color="auto" w:fill="B2B2B2"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semiHidden/>
    <w:unhideWhenUsed/>
    <w:rsid w:val="00527841"/>
    <w:pPr>
      <w:spacing w:after="0"/>
    </w:pPr>
    <w:rPr>
      <w:color w:val="000000" w:themeColor="text1"/>
    </w:rPr>
    <w:tblPr>
      <w:tblStyleRowBandSize w:val="1"/>
      <w:tblStyleColBandSize w:val="1"/>
      <w:tblBorders>
        <w:top w:val="single" w:sz="24" w:space="0" w:color="1E44BC" w:themeColor="accent6"/>
        <w:left w:val="single" w:sz="4" w:space="0" w:color="3C76A6" w:themeColor="accent5"/>
        <w:bottom w:val="single" w:sz="4" w:space="0" w:color="3C76A6" w:themeColor="accent5"/>
        <w:right w:val="single" w:sz="4" w:space="0" w:color="3C76A6" w:themeColor="accent5"/>
        <w:insideH w:val="single" w:sz="4" w:space="0" w:color="FFFFFF" w:themeColor="background1"/>
        <w:insideV w:val="single" w:sz="4" w:space="0" w:color="FFFFFF" w:themeColor="background1"/>
      </w:tblBorders>
    </w:tblPr>
    <w:tcPr>
      <w:shd w:val="clear" w:color="auto" w:fill="EAF1F7" w:themeFill="accent5" w:themeFillTint="19"/>
    </w:tcPr>
    <w:tblStylePr w:type="firstRow">
      <w:rPr>
        <w:b/>
        <w:bCs/>
      </w:rPr>
      <w:tblPr/>
      <w:tcPr>
        <w:tcBorders>
          <w:top w:val="nil"/>
          <w:left w:val="nil"/>
          <w:bottom w:val="single" w:sz="24" w:space="0" w:color="1E44B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44663" w:themeFill="accent5" w:themeFillShade="99"/>
      </w:tcPr>
    </w:tblStylePr>
    <w:tblStylePr w:type="firstCol">
      <w:rPr>
        <w:color w:val="FFFFFF" w:themeColor="background1"/>
      </w:rPr>
      <w:tblPr/>
      <w:tcPr>
        <w:tcBorders>
          <w:top w:val="nil"/>
          <w:left w:val="nil"/>
          <w:bottom w:val="nil"/>
          <w:right w:val="nil"/>
          <w:insideH w:val="single" w:sz="4" w:space="0" w:color="244663" w:themeColor="accent5" w:themeShade="99"/>
          <w:insideV w:val="nil"/>
        </w:tcBorders>
        <w:shd w:val="clear" w:color="auto" w:fill="244663"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44663" w:themeFill="accent5" w:themeFillShade="99"/>
      </w:tcPr>
    </w:tblStylePr>
    <w:tblStylePr w:type="band1Vert">
      <w:tblPr/>
      <w:tcPr>
        <w:shd w:val="clear" w:color="auto" w:fill="ABC8E0" w:themeFill="accent5" w:themeFillTint="66"/>
      </w:tcPr>
    </w:tblStylePr>
    <w:tblStylePr w:type="band1Horz">
      <w:tblPr/>
      <w:tcPr>
        <w:shd w:val="clear" w:color="auto" w:fill="96BBD9"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semiHidden/>
    <w:unhideWhenUsed/>
    <w:rsid w:val="00527841"/>
    <w:pPr>
      <w:spacing w:after="0"/>
    </w:pPr>
    <w:rPr>
      <w:color w:val="000000" w:themeColor="text1"/>
    </w:rPr>
    <w:tblPr>
      <w:tblStyleRowBandSize w:val="1"/>
      <w:tblStyleColBandSize w:val="1"/>
      <w:tblBorders>
        <w:top w:val="single" w:sz="24" w:space="0" w:color="3C76A6" w:themeColor="accent5"/>
        <w:left w:val="single" w:sz="4" w:space="0" w:color="1E44BC" w:themeColor="accent6"/>
        <w:bottom w:val="single" w:sz="4" w:space="0" w:color="1E44BC" w:themeColor="accent6"/>
        <w:right w:val="single" w:sz="4" w:space="0" w:color="1E44BC" w:themeColor="accent6"/>
        <w:insideH w:val="single" w:sz="4" w:space="0" w:color="FFFFFF" w:themeColor="background1"/>
        <w:insideV w:val="single" w:sz="4" w:space="0" w:color="FFFFFF" w:themeColor="background1"/>
      </w:tblBorders>
    </w:tblPr>
    <w:tcPr>
      <w:shd w:val="clear" w:color="auto" w:fill="E6EBFB" w:themeFill="accent6" w:themeFillTint="19"/>
    </w:tcPr>
    <w:tblStylePr w:type="firstRow">
      <w:rPr>
        <w:b/>
        <w:bCs/>
      </w:rPr>
      <w:tblPr/>
      <w:tcPr>
        <w:tcBorders>
          <w:top w:val="nil"/>
          <w:left w:val="nil"/>
          <w:bottom w:val="single" w:sz="24" w:space="0" w:color="3C76A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22870" w:themeFill="accent6" w:themeFillShade="99"/>
      </w:tcPr>
    </w:tblStylePr>
    <w:tblStylePr w:type="firstCol">
      <w:rPr>
        <w:color w:val="FFFFFF" w:themeColor="background1"/>
      </w:rPr>
      <w:tblPr/>
      <w:tcPr>
        <w:tcBorders>
          <w:top w:val="nil"/>
          <w:left w:val="nil"/>
          <w:bottom w:val="nil"/>
          <w:right w:val="nil"/>
          <w:insideH w:val="single" w:sz="4" w:space="0" w:color="122870" w:themeColor="accent6" w:themeShade="99"/>
          <w:insideV w:val="nil"/>
        </w:tcBorders>
        <w:shd w:val="clear" w:color="auto" w:fill="12287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122870" w:themeFill="accent6" w:themeFillShade="99"/>
      </w:tcPr>
    </w:tblStylePr>
    <w:tblStylePr w:type="band1Vert">
      <w:tblPr/>
      <w:tcPr>
        <w:shd w:val="clear" w:color="auto" w:fill="9AAEEF" w:themeFill="accent6" w:themeFillTint="66"/>
      </w:tcPr>
    </w:tblStylePr>
    <w:tblStylePr w:type="band1Horz">
      <w:tblPr/>
      <w:tcPr>
        <w:shd w:val="clear" w:color="auto" w:fill="819AEB" w:themeFill="accent6" w:themeFillTint="7F"/>
      </w:tcPr>
    </w:tblStylePr>
    <w:tblStylePr w:type="neCell">
      <w:rPr>
        <w:color w:val="000000" w:themeColor="text1"/>
      </w:rPr>
    </w:tblStylePr>
    <w:tblStylePr w:type="nwCell">
      <w:rPr>
        <w:color w:val="000000" w:themeColor="text1"/>
      </w:rPr>
    </w:tblStylePr>
  </w:style>
  <w:style w:type="table" w:styleId="Kleurrijkraster">
    <w:name w:val="Colorful Grid"/>
    <w:basedOn w:val="Standaardtabel"/>
    <w:uiPriority w:val="73"/>
    <w:semiHidden/>
    <w:unhideWhenUsed/>
    <w:rsid w:val="00527841"/>
    <w:pPr>
      <w:spacing w:after="0"/>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semiHidden/>
    <w:unhideWhenUsed/>
    <w:rsid w:val="00527841"/>
    <w:pPr>
      <w:spacing w:after="0"/>
    </w:pPr>
    <w:rPr>
      <w:color w:val="000000" w:themeColor="text1"/>
    </w:rPr>
    <w:tblPr>
      <w:tblStyleRowBandSize w:val="1"/>
      <w:tblStyleColBandSize w:val="1"/>
      <w:tblBorders>
        <w:insideH w:val="single" w:sz="4" w:space="0" w:color="FFFFFF" w:themeColor="background1"/>
      </w:tblBorders>
    </w:tblPr>
    <w:tcPr>
      <w:shd w:val="clear" w:color="auto" w:fill="CCDDEC" w:themeFill="accent1" w:themeFillTint="33"/>
    </w:tcPr>
    <w:tblStylePr w:type="firstRow">
      <w:rPr>
        <w:b/>
        <w:bCs/>
      </w:rPr>
      <w:tblPr/>
      <w:tcPr>
        <w:shd w:val="clear" w:color="auto" w:fill="99BCDA" w:themeFill="accent1" w:themeFillTint="66"/>
      </w:tcPr>
    </w:tblStylePr>
    <w:tblStylePr w:type="lastRow">
      <w:rPr>
        <w:b/>
        <w:bCs/>
        <w:color w:val="000000" w:themeColor="text1"/>
      </w:rPr>
      <w:tblPr/>
      <w:tcPr>
        <w:shd w:val="clear" w:color="auto" w:fill="99BCDA" w:themeFill="accent1" w:themeFillTint="66"/>
      </w:tcPr>
    </w:tblStylePr>
    <w:tblStylePr w:type="firstCol">
      <w:rPr>
        <w:color w:val="FFFFFF" w:themeColor="background1"/>
      </w:rPr>
      <w:tblPr/>
      <w:tcPr>
        <w:shd w:val="clear" w:color="auto" w:fill="21405B" w:themeFill="accent1" w:themeFillShade="BF"/>
      </w:tcPr>
    </w:tblStylePr>
    <w:tblStylePr w:type="lastCol">
      <w:rPr>
        <w:color w:val="FFFFFF" w:themeColor="background1"/>
      </w:rPr>
      <w:tblPr/>
      <w:tcPr>
        <w:shd w:val="clear" w:color="auto" w:fill="21405B" w:themeFill="accent1" w:themeFillShade="BF"/>
      </w:tcPr>
    </w:tblStylePr>
    <w:tblStylePr w:type="band1Vert">
      <w:tblPr/>
      <w:tcPr>
        <w:shd w:val="clear" w:color="auto" w:fill="81ACD1" w:themeFill="accent1" w:themeFillTint="7F"/>
      </w:tcPr>
    </w:tblStylePr>
    <w:tblStylePr w:type="band1Horz">
      <w:tblPr/>
      <w:tcPr>
        <w:shd w:val="clear" w:color="auto" w:fill="81ACD1" w:themeFill="accent1" w:themeFillTint="7F"/>
      </w:tcPr>
    </w:tblStylePr>
  </w:style>
  <w:style w:type="table" w:styleId="Kleurrijkraster-accent2">
    <w:name w:val="Colorful Grid Accent 2"/>
    <w:basedOn w:val="Standaardtabel"/>
    <w:uiPriority w:val="73"/>
    <w:semiHidden/>
    <w:unhideWhenUsed/>
    <w:rsid w:val="00527841"/>
    <w:pPr>
      <w:spacing w:after="0"/>
    </w:pPr>
    <w:rPr>
      <w:color w:val="000000" w:themeColor="text1"/>
    </w:rPr>
    <w:tblPr>
      <w:tblStyleRowBandSize w:val="1"/>
      <w:tblStyleColBandSize w:val="1"/>
      <w:tblBorders>
        <w:insideH w:val="single" w:sz="4" w:space="0" w:color="FFFFFF" w:themeColor="background1"/>
      </w:tblBorders>
    </w:tblPr>
    <w:tcPr>
      <w:shd w:val="clear" w:color="auto" w:fill="C0E4FF" w:themeFill="accent2" w:themeFillTint="33"/>
    </w:tcPr>
    <w:tblStylePr w:type="firstRow">
      <w:rPr>
        <w:b/>
        <w:bCs/>
      </w:rPr>
      <w:tblPr/>
      <w:tcPr>
        <w:shd w:val="clear" w:color="auto" w:fill="82C9FF" w:themeFill="accent2" w:themeFillTint="66"/>
      </w:tcPr>
    </w:tblStylePr>
    <w:tblStylePr w:type="lastRow">
      <w:rPr>
        <w:b/>
        <w:bCs/>
        <w:color w:val="000000" w:themeColor="text1"/>
      </w:rPr>
      <w:tblPr/>
      <w:tcPr>
        <w:shd w:val="clear" w:color="auto" w:fill="82C9FF" w:themeFill="accent2" w:themeFillTint="66"/>
      </w:tcPr>
    </w:tblStylePr>
    <w:tblStylePr w:type="firstCol">
      <w:rPr>
        <w:color w:val="FFFFFF" w:themeColor="background1"/>
      </w:rPr>
      <w:tblPr/>
      <w:tcPr>
        <w:shd w:val="clear" w:color="auto" w:fill="005595" w:themeFill="accent2" w:themeFillShade="BF"/>
      </w:tcPr>
    </w:tblStylePr>
    <w:tblStylePr w:type="lastCol">
      <w:rPr>
        <w:color w:val="FFFFFF" w:themeColor="background1"/>
      </w:rPr>
      <w:tblPr/>
      <w:tcPr>
        <w:shd w:val="clear" w:color="auto" w:fill="005595" w:themeFill="accent2" w:themeFillShade="BF"/>
      </w:tcPr>
    </w:tblStylePr>
    <w:tblStylePr w:type="band1Vert">
      <w:tblPr/>
      <w:tcPr>
        <w:shd w:val="clear" w:color="auto" w:fill="64BCFF" w:themeFill="accent2" w:themeFillTint="7F"/>
      </w:tcPr>
    </w:tblStylePr>
    <w:tblStylePr w:type="band1Horz">
      <w:tblPr/>
      <w:tcPr>
        <w:shd w:val="clear" w:color="auto" w:fill="64BCFF" w:themeFill="accent2" w:themeFillTint="7F"/>
      </w:tcPr>
    </w:tblStylePr>
  </w:style>
  <w:style w:type="table" w:styleId="Kleurrijkraster-accent3">
    <w:name w:val="Colorful Grid Accent 3"/>
    <w:basedOn w:val="Standaardtabel"/>
    <w:uiPriority w:val="73"/>
    <w:semiHidden/>
    <w:unhideWhenUsed/>
    <w:rsid w:val="00527841"/>
    <w:pPr>
      <w:spacing w:after="0"/>
    </w:pPr>
    <w:rPr>
      <w:color w:val="000000" w:themeColor="text1"/>
    </w:rPr>
    <w:tblPr>
      <w:tblStyleRowBandSize w:val="1"/>
      <w:tblStyleColBandSize w:val="1"/>
      <w:tblBorders>
        <w:insideH w:val="single" w:sz="4" w:space="0" w:color="FFFFFF" w:themeColor="background1"/>
      </w:tblBorders>
    </w:tblPr>
    <w:tcPr>
      <w:shd w:val="clear" w:color="auto" w:fill="B7C5F3" w:themeFill="accent3" w:themeFillTint="33"/>
    </w:tcPr>
    <w:tblStylePr w:type="firstRow">
      <w:rPr>
        <w:b/>
        <w:bCs/>
      </w:rPr>
      <w:tblPr/>
      <w:tcPr>
        <w:shd w:val="clear" w:color="auto" w:fill="6F8BE8" w:themeFill="accent3" w:themeFillTint="66"/>
      </w:tcPr>
    </w:tblStylePr>
    <w:tblStylePr w:type="lastRow">
      <w:rPr>
        <w:b/>
        <w:bCs/>
        <w:color w:val="000000" w:themeColor="text1"/>
      </w:rPr>
      <w:tblPr/>
      <w:tcPr>
        <w:shd w:val="clear" w:color="auto" w:fill="6F8BE8" w:themeFill="accent3" w:themeFillTint="66"/>
      </w:tcPr>
    </w:tblStylePr>
    <w:tblStylePr w:type="firstCol">
      <w:rPr>
        <w:color w:val="FFFFFF" w:themeColor="background1"/>
      </w:rPr>
      <w:tblPr/>
      <w:tcPr>
        <w:shd w:val="clear" w:color="auto" w:fill="09153C" w:themeFill="accent3" w:themeFillShade="BF"/>
      </w:tcPr>
    </w:tblStylePr>
    <w:tblStylePr w:type="lastCol">
      <w:rPr>
        <w:color w:val="FFFFFF" w:themeColor="background1"/>
      </w:rPr>
      <w:tblPr/>
      <w:tcPr>
        <w:shd w:val="clear" w:color="auto" w:fill="09153C" w:themeFill="accent3" w:themeFillShade="BF"/>
      </w:tcPr>
    </w:tblStylePr>
    <w:tblStylePr w:type="band1Vert">
      <w:tblPr/>
      <w:tcPr>
        <w:shd w:val="clear" w:color="auto" w:fill="4C6FE2" w:themeFill="accent3" w:themeFillTint="7F"/>
      </w:tcPr>
    </w:tblStylePr>
    <w:tblStylePr w:type="band1Horz">
      <w:tblPr/>
      <w:tcPr>
        <w:shd w:val="clear" w:color="auto" w:fill="4C6FE2" w:themeFill="accent3" w:themeFillTint="7F"/>
      </w:tcPr>
    </w:tblStylePr>
  </w:style>
  <w:style w:type="table" w:styleId="Kleurrijkraster-accent4">
    <w:name w:val="Colorful Grid Accent 4"/>
    <w:basedOn w:val="Standaardtabel"/>
    <w:uiPriority w:val="73"/>
    <w:semiHidden/>
    <w:unhideWhenUsed/>
    <w:rsid w:val="00527841"/>
    <w:pPr>
      <w:spacing w:after="0"/>
    </w:pPr>
    <w:rPr>
      <w:color w:val="000000" w:themeColor="text1"/>
    </w:rPr>
    <w:tblPr>
      <w:tblStyleRowBandSize w:val="1"/>
      <w:tblStyleColBandSize w:val="1"/>
      <w:tblBorders>
        <w:insideH w:val="single" w:sz="4" w:space="0" w:color="FFFFFF" w:themeColor="background1"/>
      </w:tblBorders>
    </w:tblPr>
    <w:tcPr>
      <w:shd w:val="clear" w:color="auto" w:fill="E0E0E0" w:themeFill="accent4" w:themeFillTint="33"/>
    </w:tcPr>
    <w:tblStylePr w:type="firstRow">
      <w:rPr>
        <w:b/>
        <w:bCs/>
      </w:rPr>
      <w:tblPr/>
      <w:tcPr>
        <w:shd w:val="clear" w:color="auto" w:fill="C1C1C1" w:themeFill="accent4" w:themeFillTint="66"/>
      </w:tcPr>
    </w:tblStylePr>
    <w:tblStylePr w:type="lastRow">
      <w:rPr>
        <w:b/>
        <w:bCs/>
        <w:color w:val="000000" w:themeColor="text1"/>
      </w:rPr>
      <w:tblPr/>
      <w:tcPr>
        <w:shd w:val="clear" w:color="auto" w:fill="C1C1C1" w:themeFill="accent4" w:themeFillTint="66"/>
      </w:tcPr>
    </w:tblStylePr>
    <w:tblStylePr w:type="firstCol">
      <w:rPr>
        <w:color w:val="FFFFFF" w:themeColor="background1"/>
      </w:rPr>
      <w:tblPr/>
      <w:tcPr>
        <w:shd w:val="clear" w:color="auto" w:fill="4C4C4C" w:themeFill="accent4" w:themeFillShade="BF"/>
      </w:tcPr>
    </w:tblStylePr>
    <w:tblStylePr w:type="lastCol">
      <w:rPr>
        <w:color w:val="FFFFFF" w:themeColor="background1"/>
      </w:rPr>
      <w:tblPr/>
      <w:tcPr>
        <w:shd w:val="clear" w:color="auto" w:fill="4C4C4C" w:themeFill="accent4" w:themeFillShade="BF"/>
      </w:tcPr>
    </w:tblStylePr>
    <w:tblStylePr w:type="band1Vert">
      <w:tblPr/>
      <w:tcPr>
        <w:shd w:val="clear" w:color="auto" w:fill="B2B2B2" w:themeFill="accent4" w:themeFillTint="7F"/>
      </w:tcPr>
    </w:tblStylePr>
    <w:tblStylePr w:type="band1Horz">
      <w:tblPr/>
      <w:tcPr>
        <w:shd w:val="clear" w:color="auto" w:fill="B2B2B2" w:themeFill="accent4" w:themeFillTint="7F"/>
      </w:tcPr>
    </w:tblStylePr>
  </w:style>
  <w:style w:type="table" w:styleId="Kleurrijkraster-accent5">
    <w:name w:val="Colorful Grid Accent 5"/>
    <w:basedOn w:val="Standaardtabel"/>
    <w:uiPriority w:val="73"/>
    <w:semiHidden/>
    <w:unhideWhenUsed/>
    <w:rsid w:val="00527841"/>
    <w:pPr>
      <w:spacing w:after="0"/>
    </w:pPr>
    <w:rPr>
      <w:color w:val="000000" w:themeColor="text1"/>
    </w:rPr>
    <w:tblPr>
      <w:tblStyleRowBandSize w:val="1"/>
      <w:tblStyleColBandSize w:val="1"/>
      <w:tblBorders>
        <w:insideH w:val="single" w:sz="4" w:space="0" w:color="FFFFFF" w:themeColor="background1"/>
      </w:tblBorders>
    </w:tblPr>
    <w:tcPr>
      <w:shd w:val="clear" w:color="auto" w:fill="D5E3F0" w:themeFill="accent5" w:themeFillTint="33"/>
    </w:tcPr>
    <w:tblStylePr w:type="firstRow">
      <w:rPr>
        <w:b/>
        <w:bCs/>
      </w:rPr>
      <w:tblPr/>
      <w:tcPr>
        <w:shd w:val="clear" w:color="auto" w:fill="ABC8E0" w:themeFill="accent5" w:themeFillTint="66"/>
      </w:tcPr>
    </w:tblStylePr>
    <w:tblStylePr w:type="lastRow">
      <w:rPr>
        <w:b/>
        <w:bCs/>
        <w:color w:val="000000" w:themeColor="text1"/>
      </w:rPr>
      <w:tblPr/>
      <w:tcPr>
        <w:shd w:val="clear" w:color="auto" w:fill="ABC8E0" w:themeFill="accent5" w:themeFillTint="66"/>
      </w:tcPr>
    </w:tblStylePr>
    <w:tblStylePr w:type="firstCol">
      <w:rPr>
        <w:color w:val="FFFFFF" w:themeColor="background1"/>
      </w:rPr>
      <w:tblPr/>
      <w:tcPr>
        <w:shd w:val="clear" w:color="auto" w:fill="2D587C" w:themeFill="accent5" w:themeFillShade="BF"/>
      </w:tcPr>
    </w:tblStylePr>
    <w:tblStylePr w:type="lastCol">
      <w:rPr>
        <w:color w:val="FFFFFF" w:themeColor="background1"/>
      </w:rPr>
      <w:tblPr/>
      <w:tcPr>
        <w:shd w:val="clear" w:color="auto" w:fill="2D587C" w:themeFill="accent5" w:themeFillShade="BF"/>
      </w:tcPr>
    </w:tblStylePr>
    <w:tblStylePr w:type="band1Vert">
      <w:tblPr/>
      <w:tcPr>
        <w:shd w:val="clear" w:color="auto" w:fill="96BBD9" w:themeFill="accent5" w:themeFillTint="7F"/>
      </w:tcPr>
    </w:tblStylePr>
    <w:tblStylePr w:type="band1Horz">
      <w:tblPr/>
      <w:tcPr>
        <w:shd w:val="clear" w:color="auto" w:fill="96BBD9" w:themeFill="accent5" w:themeFillTint="7F"/>
      </w:tcPr>
    </w:tblStylePr>
  </w:style>
  <w:style w:type="table" w:styleId="Kleurrijkraster-accent6">
    <w:name w:val="Colorful Grid Accent 6"/>
    <w:basedOn w:val="Standaardtabel"/>
    <w:uiPriority w:val="73"/>
    <w:semiHidden/>
    <w:unhideWhenUsed/>
    <w:rsid w:val="00527841"/>
    <w:pPr>
      <w:spacing w:after="0"/>
    </w:pPr>
    <w:rPr>
      <w:color w:val="000000" w:themeColor="text1"/>
    </w:rPr>
    <w:tblPr>
      <w:tblStyleRowBandSize w:val="1"/>
      <w:tblStyleColBandSize w:val="1"/>
      <w:tblBorders>
        <w:insideH w:val="single" w:sz="4" w:space="0" w:color="FFFFFF" w:themeColor="background1"/>
      </w:tblBorders>
    </w:tblPr>
    <w:tcPr>
      <w:shd w:val="clear" w:color="auto" w:fill="CCD6F7" w:themeFill="accent6" w:themeFillTint="33"/>
    </w:tcPr>
    <w:tblStylePr w:type="firstRow">
      <w:rPr>
        <w:b/>
        <w:bCs/>
      </w:rPr>
      <w:tblPr/>
      <w:tcPr>
        <w:shd w:val="clear" w:color="auto" w:fill="9AAEEF" w:themeFill="accent6" w:themeFillTint="66"/>
      </w:tcPr>
    </w:tblStylePr>
    <w:tblStylePr w:type="lastRow">
      <w:rPr>
        <w:b/>
        <w:bCs/>
        <w:color w:val="000000" w:themeColor="text1"/>
      </w:rPr>
      <w:tblPr/>
      <w:tcPr>
        <w:shd w:val="clear" w:color="auto" w:fill="9AAEEF" w:themeFill="accent6" w:themeFillTint="66"/>
      </w:tcPr>
    </w:tblStylePr>
    <w:tblStylePr w:type="firstCol">
      <w:rPr>
        <w:color w:val="FFFFFF" w:themeColor="background1"/>
      </w:rPr>
      <w:tblPr/>
      <w:tcPr>
        <w:shd w:val="clear" w:color="auto" w:fill="16328C" w:themeFill="accent6" w:themeFillShade="BF"/>
      </w:tcPr>
    </w:tblStylePr>
    <w:tblStylePr w:type="lastCol">
      <w:rPr>
        <w:color w:val="FFFFFF" w:themeColor="background1"/>
      </w:rPr>
      <w:tblPr/>
      <w:tcPr>
        <w:shd w:val="clear" w:color="auto" w:fill="16328C" w:themeFill="accent6" w:themeFillShade="BF"/>
      </w:tcPr>
    </w:tblStylePr>
    <w:tblStylePr w:type="band1Vert">
      <w:tblPr/>
      <w:tcPr>
        <w:shd w:val="clear" w:color="auto" w:fill="819AEB" w:themeFill="accent6" w:themeFillTint="7F"/>
      </w:tcPr>
    </w:tblStylePr>
    <w:tblStylePr w:type="band1Horz">
      <w:tblPr/>
      <w:tcPr>
        <w:shd w:val="clear" w:color="auto" w:fill="819AEB" w:themeFill="accent6" w:themeFillTint="7F"/>
      </w:tcPr>
    </w:tblStylePr>
  </w:style>
  <w:style w:type="paragraph" w:styleId="Tekstopmerking">
    <w:name w:val="annotation text"/>
    <w:basedOn w:val="Standaard"/>
    <w:link w:val="TekstopmerkingChar"/>
    <w:uiPriority w:val="99"/>
    <w:semiHidden/>
    <w:unhideWhenUsed/>
    <w:rsid w:val="00527841"/>
    <w:rPr>
      <w:sz w:val="20"/>
      <w:szCs w:val="20"/>
    </w:rPr>
  </w:style>
  <w:style w:type="character" w:customStyle="1" w:styleId="TekstopmerkingChar">
    <w:name w:val="Tekst opmerking Char"/>
    <w:basedOn w:val="Standaardalinea-lettertype"/>
    <w:link w:val="Tekstopmerking"/>
    <w:uiPriority w:val="99"/>
    <w:semiHidden/>
    <w:rsid w:val="00527841"/>
    <w:rPr>
      <w:rFonts w:ascii="Calibri" w:hAnsi="Calibri" w:cs="Calibri"/>
      <w:sz w:val="20"/>
      <w:szCs w:val="20"/>
    </w:rPr>
  </w:style>
  <w:style w:type="paragraph" w:styleId="Onderwerpvanopmerking">
    <w:name w:val="annotation subject"/>
    <w:basedOn w:val="Tekstopmerking"/>
    <w:next w:val="Tekstopmerking"/>
    <w:link w:val="OnderwerpvanopmerkingChar"/>
    <w:uiPriority w:val="99"/>
    <w:semiHidden/>
    <w:unhideWhenUsed/>
    <w:rsid w:val="00527841"/>
    <w:rPr>
      <w:b/>
      <w:bCs/>
    </w:rPr>
  </w:style>
  <w:style w:type="character" w:customStyle="1" w:styleId="OnderwerpvanopmerkingChar">
    <w:name w:val="Onderwerp van opmerking Char"/>
    <w:basedOn w:val="TekstopmerkingChar"/>
    <w:link w:val="Onderwerpvanopmerking"/>
    <w:uiPriority w:val="99"/>
    <w:semiHidden/>
    <w:rsid w:val="00527841"/>
    <w:rPr>
      <w:rFonts w:ascii="Calibri" w:hAnsi="Calibri" w:cs="Calibri"/>
      <w:b/>
      <w:bCs/>
      <w:sz w:val="20"/>
      <w:szCs w:val="20"/>
    </w:rPr>
  </w:style>
  <w:style w:type="character" w:styleId="Verwijzingopmerking">
    <w:name w:val="annotation reference"/>
    <w:basedOn w:val="Standaardalinea-lettertype"/>
    <w:uiPriority w:val="99"/>
    <w:semiHidden/>
    <w:unhideWhenUsed/>
    <w:rsid w:val="00527841"/>
    <w:rPr>
      <w:rFonts w:ascii="Calibri" w:hAnsi="Calibri" w:cs="Calibri"/>
      <w:sz w:val="16"/>
      <w:szCs w:val="16"/>
    </w:rPr>
  </w:style>
  <w:style w:type="paragraph" w:styleId="Ballontekst">
    <w:name w:val="Balloon Text"/>
    <w:basedOn w:val="Standaard"/>
    <w:link w:val="BallontekstChar"/>
    <w:uiPriority w:val="99"/>
    <w:semiHidden/>
    <w:unhideWhenUsed/>
    <w:rsid w:val="00527841"/>
    <w:pPr>
      <w:spacing w:after="0"/>
    </w:pPr>
    <w:rPr>
      <w:rFonts w:ascii="Microsoft YaHei UI" w:eastAsia="Microsoft YaHei UI" w:hAnsi="Microsoft YaHei UI"/>
      <w:sz w:val="18"/>
      <w:szCs w:val="18"/>
    </w:rPr>
  </w:style>
  <w:style w:type="character" w:customStyle="1" w:styleId="BallontekstChar">
    <w:name w:val="Ballontekst Char"/>
    <w:basedOn w:val="Standaardalinea-lettertype"/>
    <w:link w:val="Ballontekst"/>
    <w:uiPriority w:val="99"/>
    <w:semiHidden/>
    <w:rsid w:val="00527841"/>
    <w:rPr>
      <w:rFonts w:ascii="Microsoft YaHei UI" w:eastAsia="Microsoft YaHei UI" w:hAnsi="Microsoft YaHei UI" w:cs="Calibri"/>
      <w:sz w:val="18"/>
      <w:szCs w:val="18"/>
    </w:rPr>
  </w:style>
  <w:style w:type="paragraph" w:styleId="Adresenvelop">
    <w:name w:val="envelope address"/>
    <w:basedOn w:val="Standaard"/>
    <w:uiPriority w:val="99"/>
    <w:semiHidden/>
    <w:unhideWhenUsed/>
    <w:rsid w:val="00527841"/>
    <w:pPr>
      <w:framePr w:w="7920" w:h="1980" w:hRule="exact" w:hSpace="180" w:wrap="auto" w:hAnchor="page" w:xAlign="center" w:yAlign="bottom"/>
      <w:spacing w:after="0"/>
      <w:ind w:left="2880"/>
    </w:pPr>
    <w:rPr>
      <w:rFonts w:ascii="Corbel" w:eastAsiaTheme="majorEastAsia" w:hAnsi="Corbel" w:cstheme="majorBidi"/>
      <w:sz w:val="24"/>
      <w:szCs w:val="24"/>
    </w:rPr>
  </w:style>
  <w:style w:type="paragraph" w:styleId="Bloktekst">
    <w:name w:val="Block Text"/>
    <w:basedOn w:val="Standaard"/>
    <w:uiPriority w:val="99"/>
    <w:semiHidden/>
    <w:unhideWhenUsed/>
    <w:rsid w:val="00527841"/>
    <w:pPr>
      <w:pBdr>
        <w:top w:val="single" w:sz="2" w:space="10" w:color="2C567A" w:themeColor="accent1"/>
        <w:left w:val="single" w:sz="2" w:space="10" w:color="2C567A" w:themeColor="accent1"/>
        <w:bottom w:val="single" w:sz="2" w:space="10" w:color="2C567A" w:themeColor="accent1"/>
        <w:right w:val="single" w:sz="2" w:space="10" w:color="2C567A" w:themeColor="accent1"/>
      </w:pBdr>
      <w:ind w:left="1152" w:right="1152"/>
    </w:pPr>
    <w:rPr>
      <w:i/>
      <w:iCs/>
      <w:color w:val="2C567A" w:themeColor="accent1"/>
    </w:rPr>
  </w:style>
  <w:style w:type="paragraph" w:styleId="Documentstructuur">
    <w:name w:val="Document Map"/>
    <w:basedOn w:val="Standaard"/>
    <w:link w:val="DocumentstructuurChar"/>
    <w:uiPriority w:val="99"/>
    <w:semiHidden/>
    <w:unhideWhenUsed/>
    <w:rsid w:val="00527841"/>
    <w:pPr>
      <w:spacing w:after="0"/>
    </w:pPr>
    <w:rPr>
      <w:rFonts w:ascii="Microsoft YaHei UI" w:eastAsia="Microsoft YaHei UI" w:hAnsi="Microsoft YaHei UI"/>
      <w:sz w:val="18"/>
      <w:szCs w:val="18"/>
    </w:rPr>
  </w:style>
  <w:style w:type="character" w:customStyle="1" w:styleId="DocumentstructuurChar">
    <w:name w:val="Documentstructuur Char"/>
    <w:basedOn w:val="Standaardalinea-lettertype"/>
    <w:link w:val="Documentstructuur"/>
    <w:uiPriority w:val="99"/>
    <w:semiHidden/>
    <w:rsid w:val="00527841"/>
    <w:rPr>
      <w:rFonts w:ascii="Microsoft YaHei UI" w:eastAsia="Microsoft YaHei UI" w:hAnsi="Microsoft YaHei UI" w:cs="Calibri"/>
      <w:sz w:val="18"/>
      <w:szCs w:val="18"/>
    </w:rPr>
  </w:style>
  <w:style w:type="character" w:customStyle="1" w:styleId="Kop2Char">
    <w:name w:val="Kop 2 Char"/>
    <w:basedOn w:val="Standaardalinea-lettertype"/>
    <w:link w:val="Kop2"/>
    <w:uiPriority w:val="9"/>
    <w:semiHidden/>
    <w:rsid w:val="00527841"/>
    <w:rPr>
      <w:rFonts w:ascii="Corbel" w:eastAsiaTheme="majorEastAsia" w:hAnsi="Corbel" w:cstheme="majorBidi"/>
      <w:color w:val="21405B" w:themeColor="accent1" w:themeShade="BF"/>
      <w:sz w:val="26"/>
      <w:szCs w:val="26"/>
    </w:rPr>
  </w:style>
  <w:style w:type="character" w:customStyle="1" w:styleId="Kop3Char">
    <w:name w:val="Kop 3 Char"/>
    <w:basedOn w:val="Standaardalinea-lettertype"/>
    <w:link w:val="Kop3"/>
    <w:uiPriority w:val="9"/>
    <w:semiHidden/>
    <w:rsid w:val="00527841"/>
    <w:rPr>
      <w:rFonts w:ascii="Corbel" w:eastAsiaTheme="majorEastAsia" w:hAnsi="Corbel" w:cstheme="majorBidi"/>
      <w:color w:val="162A3C" w:themeColor="accent1" w:themeShade="7F"/>
      <w:sz w:val="24"/>
      <w:szCs w:val="24"/>
    </w:rPr>
  </w:style>
  <w:style w:type="character" w:customStyle="1" w:styleId="Kop4Char">
    <w:name w:val="Kop 4 Char"/>
    <w:basedOn w:val="Standaardalinea-lettertype"/>
    <w:link w:val="Kop4"/>
    <w:uiPriority w:val="9"/>
    <w:semiHidden/>
    <w:rsid w:val="00527841"/>
    <w:rPr>
      <w:rFonts w:ascii="Corbel" w:eastAsiaTheme="majorEastAsia" w:hAnsi="Corbel" w:cstheme="majorBidi"/>
      <w:i/>
      <w:iCs/>
      <w:color w:val="21405B" w:themeColor="accent1" w:themeShade="BF"/>
    </w:rPr>
  </w:style>
  <w:style w:type="character" w:customStyle="1" w:styleId="Kop5Char">
    <w:name w:val="Kop 5 Char"/>
    <w:basedOn w:val="Standaardalinea-lettertype"/>
    <w:link w:val="Kop5"/>
    <w:uiPriority w:val="9"/>
    <w:semiHidden/>
    <w:rsid w:val="00527841"/>
    <w:rPr>
      <w:rFonts w:ascii="Corbel" w:eastAsiaTheme="majorEastAsia" w:hAnsi="Corbel" w:cstheme="majorBidi"/>
      <w:color w:val="21405B" w:themeColor="accent1" w:themeShade="BF"/>
    </w:rPr>
  </w:style>
  <w:style w:type="character" w:customStyle="1" w:styleId="Kop6Char">
    <w:name w:val="Kop 6 Char"/>
    <w:basedOn w:val="Standaardalinea-lettertype"/>
    <w:link w:val="Kop6"/>
    <w:uiPriority w:val="9"/>
    <w:semiHidden/>
    <w:rsid w:val="00527841"/>
    <w:rPr>
      <w:rFonts w:ascii="Corbel" w:eastAsiaTheme="majorEastAsia" w:hAnsi="Corbel" w:cstheme="majorBidi"/>
      <w:color w:val="162A3C" w:themeColor="accent1" w:themeShade="7F"/>
    </w:rPr>
  </w:style>
  <w:style w:type="character" w:customStyle="1" w:styleId="Kop7Char">
    <w:name w:val="Kop 7 Char"/>
    <w:basedOn w:val="Standaardalinea-lettertype"/>
    <w:link w:val="Kop7"/>
    <w:uiPriority w:val="9"/>
    <w:semiHidden/>
    <w:rsid w:val="00527841"/>
    <w:rPr>
      <w:rFonts w:ascii="Corbel" w:eastAsiaTheme="majorEastAsia" w:hAnsi="Corbel" w:cstheme="majorBidi"/>
      <w:i/>
      <w:iCs/>
      <w:color w:val="162A3C" w:themeColor="accent1" w:themeShade="7F"/>
    </w:rPr>
  </w:style>
  <w:style w:type="character" w:customStyle="1" w:styleId="Kop8Char">
    <w:name w:val="Kop 8 Char"/>
    <w:basedOn w:val="Standaardalinea-lettertype"/>
    <w:link w:val="Kop8"/>
    <w:uiPriority w:val="9"/>
    <w:semiHidden/>
    <w:rsid w:val="00527841"/>
    <w:rPr>
      <w:rFonts w:ascii="Corbel" w:eastAsiaTheme="majorEastAsia" w:hAnsi="Corbel" w:cstheme="majorBidi"/>
      <w:color w:val="272727" w:themeColor="text1" w:themeTint="D8"/>
      <w:sz w:val="21"/>
      <w:szCs w:val="21"/>
    </w:rPr>
  </w:style>
  <w:style w:type="character" w:customStyle="1" w:styleId="Kop9Char">
    <w:name w:val="Kop 9 Char"/>
    <w:basedOn w:val="Standaardalinea-lettertype"/>
    <w:link w:val="Kop9"/>
    <w:uiPriority w:val="9"/>
    <w:semiHidden/>
    <w:rsid w:val="00527841"/>
    <w:rPr>
      <w:rFonts w:ascii="Corbel" w:eastAsiaTheme="majorEastAsia" w:hAnsi="Corbel" w:cstheme="majorBidi"/>
      <w:i/>
      <w:iCs/>
      <w:color w:val="272727" w:themeColor="text1" w:themeTint="D8"/>
      <w:sz w:val="21"/>
      <w:szCs w:val="21"/>
    </w:rPr>
  </w:style>
  <w:style w:type="numbering" w:styleId="Artikelsectie">
    <w:name w:val="Outline List 3"/>
    <w:basedOn w:val="Geenlijst"/>
    <w:uiPriority w:val="99"/>
    <w:semiHidden/>
    <w:unhideWhenUsed/>
    <w:rsid w:val="00527841"/>
  </w:style>
  <w:style w:type="table" w:styleId="Onopgemaaktetabel1">
    <w:name w:val="Plain Table 1"/>
    <w:basedOn w:val="Standaardtabel"/>
    <w:uiPriority w:val="41"/>
    <w:rsid w:val="00527841"/>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2">
    <w:name w:val="Plain Table 2"/>
    <w:basedOn w:val="Standaardtabel"/>
    <w:uiPriority w:val="42"/>
    <w:rsid w:val="00527841"/>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nopgemaaktetabel3">
    <w:name w:val="Plain Table 3"/>
    <w:basedOn w:val="Standaardtabel"/>
    <w:uiPriority w:val="43"/>
    <w:rsid w:val="00527841"/>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nopgemaaktetabel4">
    <w:name w:val="Plain Table 4"/>
    <w:basedOn w:val="Standaardtabel"/>
    <w:uiPriority w:val="44"/>
    <w:rsid w:val="00527841"/>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5">
    <w:name w:val="Plain Table 5"/>
    <w:basedOn w:val="Standaardtabel"/>
    <w:uiPriority w:val="45"/>
    <w:rsid w:val="00527841"/>
    <w:pPr>
      <w:spacing w:after="0"/>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Intensieveverwijzing">
    <w:name w:val="Intense Reference"/>
    <w:basedOn w:val="Standaardalinea-lettertype"/>
    <w:uiPriority w:val="32"/>
    <w:semiHidden/>
    <w:rsid w:val="00527841"/>
    <w:rPr>
      <w:rFonts w:ascii="Calibri" w:hAnsi="Calibri" w:cs="Calibri"/>
      <w:b/>
      <w:bCs/>
      <w:smallCaps/>
      <w:color w:val="2C567A" w:themeColor="accent1"/>
      <w:spacing w:val="5"/>
    </w:rPr>
  </w:style>
  <w:style w:type="paragraph" w:styleId="Duidelijkcitaat">
    <w:name w:val="Intense Quote"/>
    <w:basedOn w:val="Standaard"/>
    <w:next w:val="Standaard"/>
    <w:link w:val="DuidelijkcitaatChar"/>
    <w:uiPriority w:val="30"/>
    <w:semiHidden/>
    <w:rsid w:val="00527841"/>
    <w:pPr>
      <w:pBdr>
        <w:top w:val="single" w:sz="4" w:space="10" w:color="2C567A" w:themeColor="accent1"/>
        <w:bottom w:val="single" w:sz="4" w:space="10" w:color="2C567A" w:themeColor="accent1"/>
      </w:pBdr>
      <w:spacing w:before="360" w:after="360"/>
      <w:ind w:left="864" w:right="864"/>
      <w:jc w:val="center"/>
    </w:pPr>
    <w:rPr>
      <w:i/>
      <w:iCs/>
      <w:color w:val="2C567A" w:themeColor="accent1"/>
    </w:rPr>
  </w:style>
  <w:style w:type="character" w:customStyle="1" w:styleId="DuidelijkcitaatChar">
    <w:name w:val="Duidelijk citaat Char"/>
    <w:basedOn w:val="Standaardalinea-lettertype"/>
    <w:link w:val="Duidelijkcitaat"/>
    <w:uiPriority w:val="30"/>
    <w:semiHidden/>
    <w:rsid w:val="00527841"/>
    <w:rPr>
      <w:rFonts w:ascii="Calibri" w:hAnsi="Calibri" w:cs="Calibri"/>
      <w:i/>
      <w:iCs/>
      <w:color w:val="2C567A" w:themeColor="accent1"/>
    </w:rPr>
  </w:style>
  <w:style w:type="character" w:styleId="Intensievebenadrukking">
    <w:name w:val="Intense Emphasis"/>
    <w:basedOn w:val="Standaardalinea-lettertype"/>
    <w:uiPriority w:val="21"/>
    <w:semiHidden/>
    <w:rsid w:val="00527841"/>
    <w:rPr>
      <w:rFonts w:ascii="Calibri" w:hAnsi="Calibri" w:cs="Calibri"/>
      <w:i/>
      <w:iCs/>
      <w:color w:val="2C567A" w:themeColor="accent1"/>
    </w:rPr>
  </w:style>
  <w:style w:type="paragraph" w:styleId="Normaalweb">
    <w:name w:val="Normal (Web)"/>
    <w:basedOn w:val="Standaard"/>
    <w:uiPriority w:val="99"/>
    <w:semiHidden/>
    <w:unhideWhenUsed/>
    <w:rsid w:val="00527841"/>
    <w:rPr>
      <w:rFonts w:ascii="Times New Roman" w:hAnsi="Times New Roman"/>
      <w:sz w:val="24"/>
      <w:szCs w:val="24"/>
    </w:rPr>
  </w:style>
  <w:style w:type="character" w:customStyle="1" w:styleId="Slimmehyperlink1">
    <w:name w:val="Slimme hyperlink1"/>
    <w:basedOn w:val="Standaardalinea-lettertype"/>
    <w:uiPriority w:val="99"/>
    <w:semiHidden/>
    <w:unhideWhenUsed/>
    <w:rsid w:val="00527841"/>
    <w:rPr>
      <w:rFonts w:ascii="Calibri" w:hAnsi="Calibri" w:cs="Calibri"/>
      <w:u w:val="dotted"/>
    </w:rPr>
  </w:style>
  <w:style w:type="character" w:customStyle="1" w:styleId="Onopgelostemelding1">
    <w:name w:val="Onopgeloste melding1"/>
    <w:basedOn w:val="Standaardalinea-lettertype"/>
    <w:uiPriority w:val="99"/>
    <w:semiHidden/>
    <w:unhideWhenUsed/>
    <w:rsid w:val="00527841"/>
    <w:rPr>
      <w:rFonts w:ascii="Calibri" w:hAnsi="Calibri" w:cs="Calibri"/>
      <w:color w:val="605E5C"/>
      <w:shd w:val="clear" w:color="auto" w:fill="E1DFDD"/>
    </w:rPr>
  </w:style>
  <w:style w:type="paragraph" w:styleId="Plattetekst2">
    <w:name w:val="Body Text 2"/>
    <w:basedOn w:val="Standaard"/>
    <w:link w:val="Plattetekst2Char"/>
    <w:uiPriority w:val="99"/>
    <w:semiHidden/>
    <w:unhideWhenUsed/>
    <w:rsid w:val="00527841"/>
    <w:pPr>
      <w:spacing w:after="120" w:line="480" w:lineRule="auto"/>
    </w:pPr>
  </w:style>
  <w:style w:type="character" w:customStyle="1" w:styleId="Plattetekst2Char">
    <w:name w:val="Platte tekst 2 Char"/>
    <w:basedOn w:val="Standaardalinea-lettertype"/>
    <w:link w:val="Plattetekst2"/>
    <w:uiPriority w:val="99"/>
    <w:semiHidden/>
    <w:rsid w:val="00527841"/>
    <w:rPr>
      <w:rFonts w:ascii="Calibri" w:hAnsi="Calibri" w:cs="Calibri"/>
    </w:rPr>
  </w:style>
  <w:style w:type="paragraph" w:styleId="Plattetekst3">
    <w:name w:val="Body Text 3"/>
    <w:basedOn w:val="Standaard"/>
    <w:link w:val="Plattetekst3Char"/>
    <w:uiPriority w:val="99"/>
    <w:semiHidden/>
    <w:unhideWhenUsed/>
    <w:rsid w:val="00527841"/>
    <w:pPr>
      <w:spacing w:after="120"/>
    </w:pPr>
    <w:rPr>
      <w:sz w:val="16"/>
      <w:szCs w:val="16"/>
    </w:rPr>
  </w:style>
  <w:style w:type="character" w:customStyle="1" w:styleId="Plattetekst3Char">
    <w:name w:val="Platte tekst 3 Char"/>
    <w:basedOn w:val="Standaardalinea-lettertype"/>
    <w:link w:val="Plattetekst3"/>
    <w:uiPriority w:val="99"/>
    <w:semiHidden/>
    <w:rsid w:val="00527841"/>
    <w:rPr>
      <w:rFonts w:ascii="Calibri" w:hAnsi="Calibri" w:cs="Calibri"/>
      <w:sz w:val="16"/>
      <w:szCs w:val="16"/>
    </w:rPr>
  </w:style>
  <w:style w:type="paragraph" w:styleId="Plattetekstinspringen">
    <w:name w:val="Body Text Indent"/>
    <w:basedOn w:val="Standaard"/>
    <w:link w:val="PlattetekstinspringenChar"/>
    <w:uiPriority w:val="99"/>
    <w:semiHidden/>
    <w:unhideWhenUsed/>
    <w:rsid w:val="00527841"/>
    <w:pPr>
      <w:spacing w:after="120"/>
      <w:ind w:left="360"/>
    </w:pPr>
  </w:style>
  <w:style w:type="character" w:customStyle="1" w:styleId="PlattetekstinspringenChar">
    <w:name w:val="Platte tekst inspringen Char"/>
    <w:basedOn w:val="Standaardalinea-lettertype"/>
    <w:link w:val="Plattetekstinspringen"/>
    <w:uiPriority w:val="99"/>
    <w:semiHidden/>
    <w:rsid w:val="00527841"/>
    <w:rPr>
      <w:rFonts w:ascii="Calibri" w:hAnsi="Calibri" w:cs="Calibri"/>
    </w:rPr>
  </w:style>
  <w:style w:type="paragraph" w:styleId="Plattetekstinspringen2">
    <w:name w:val="Body Text Indent 2"/>
    <w:basedOn w:val="Standaard"/>
    <w:link w:val="Plattetekstinspringen2Char"/>
    <w:uiPriority w:val="99"/>
    <w:semiHidden/>
    <w:unhideWhenUsed/>
    <w:rsid w:val="00527841"/>
    <w:pPr>
      <w:spacing w:after="120" w:line="480" w:lineRule="auto"/>
      <w:ind w:left="360"/>
    </w:pPr>
  </w:style>
  <w:style w:type="character" w:customStyle="1" w:styleId="Plattetekstinspringen2Char">
    <w:name w:val="Platte tekst inspringen 2 Char"/>
    <w:basedOn w:val="Standaardalinea-lettertype"/>
    <w:link w:val="Plattetekstinspringen2"/>
    <w:uiPriority w:val="99"/>
    <w:semiHidden/>
    <w:rsid w:val="00527841"/>
    <w:rPr>
      <w:rFonts w:ascii="Calibri" w:hAnsi="Calibri" w:cs="Calibri"/>
    </w:rPr>
  </w:style>
  <w:style w:type="paragraph" w:styleId="Plattetekstinspringen3">
    <w:name w:val="Body Text Indent 3"/>
    <w:basedOn w:val="Standaard"/>
    <w:link w:val="Plattetekstinspringen3Char"/>
    <w:uiPriority w:val="99"/>
    <w:semiHidden/>
    <w:unhideWhenUsed/>
    <w:rsid w:val="00527841"/>
    <w:pPr>
      <w:spacing w:after="120"/>
      <w:ind w:left="360"/>
    </w:pPr>
    <w:rPr>
      <w:sz w:val="16"/>
      <w:szCs w:val="16"/>
    </w:rPr>
  </w:style>
  <w:style w:type="character" w:customStyle="1" w:styleId="Plattetekstinspringen3Char">
    <w:name w:val="Platte tekst inspringen 3 Char"/>
    <w:basedOn w:val="Standaardalinea-lettertype"/>
    <w:link w:val="Plattetekstinspringen3"/>
    <w:uiPriority w:val="99"/>
    <w:semiHidden/>
    <w:rsid w:val="00527841"/>
    <w:rPr>
      <w:rFonts w:ascii="Calibri" w:hAnsi="Calibri" w:cs="Calibri"/>
      <w:sz w:val="16"/>
      <w:szCs w:val="16"/>
    </w:rPr>
  </w:style>
  <w:style w:type="paragraph" w:styleId="Platteteksteersteinspringing">
    <w:name w:val="Body Text First Indent"/>
    <w:basedOn w:val="Plattetekst"/>
    <w:link w:val="PlatteteksteersteinspringingChar"/>
    <w:uiPriority w:val="99"/>
    <w:semiHidden/>
    <w:unhideWhenUsed/>
    <w:rsid w:val="00527841"/>
    <w:pPr>
      <w:ind w:firstLine="360"/>
    </w:pPr>
  </w:style>
  <w:style w:type="character" w:customStyle="1" w:styleId="PlatteteksteersteinspringingChar">
    <w:name w:val="Platte tekst eerste inspringing Char"/>
    <w:basedOn w:val="PlattetekstChar"/>
    <w:link w:val="Platteteksteersteinspringing"/>
    <w:uiPriority w:val="99"/>
    <w:semiHidden/>
    <w:rsid w:val="00527841"/>
    <w:rPr>
      <w:rFonts w:ascii="Calibri" w:hAnsi="Calibri" w:cs="Calibri"/>
      <w:sz w:val="20"/>
      <w:szCs w:val="20"/>
    </w:rPr>
  </w:style>
  <w:style w:type="paragraph" w:styleId="Platteteksteersteinspringing2">
    <w:name w:val="Body Text First Indent 2"/>
    <w:basedOn w:val="Plattetekstinspringen"/>
    <w:link w:val="Platteteksteersteinspringing2Char"/>
    <w:uiPriority w:val="99"/>
    <w:semiHidden/>
    <w:unhideWhenUsed/>
    <w:rsid w:val="00527841"/>
    <w:pPr>
      <w:spacing w:after="220"/>
      <w:ind w:firstLine="360"/>
    </w:pPr>
  </w:style>
  <w:style w:type="character" w:customStyle="1" w:styleId="Platteteksteersteinspringing2Char">
    <w:name w:val="Platte tekst eerste inspringing 2 Char"/>
    <w:basedOn w:val="PlattetekstinspringenChar"/>
    <w:link w:val="Platteteksteersteinspringing2"/>
    <w:uiPriority w:val="99"/>
    <w:semiHidden/>
    <w:rsid w:val="00527841"/>
    <w:rPr>
      <w:rFonts w:ascii="Calibri" w:hAnsi="Calibri" w:cs="Calibri"/>
    </w:rPr>
  </w:style>
  <w:style w:type="paragraph" w:styleId="Standaardinspringing">
    <w:name w:val="Normal Indent"/>
    <w:basedOn w:val="Standaard"/>
    <w:uiPriority w:val="99"/>
    <w:semiHidden/>
    <w:unhideWhenUsed/>
    <w:rsid w:val="00527841"/>
    <w:pPr>
      <w:ind w:left="720"/>
    </w:pPr>
  </w:style>
  <w:style w:type="paragraph" w:styleId="Notitiekop">
    <w:name w:val="Note Heading"/>
    <w:basedOn w:val="Standaard"/>
    <w:next w:val="Standaard"/>
    <w:link w:val="NotitiekopChar"/>
    <w:uiPriority w:val="99"/>
    <w:semiHidden/>
    <w:unhideWhenUsed/>
    <w:rsid w:val="00527841"/>
    <w:pPr>
      <w:spacing w:after="0"/>
    </w:pPr>
  </w:style>
  <w:style w:type="character" w:customStyle="1" w:styleId="NotitiekopChar">
    <w:name w:val="Notitiekop Char"/>
    <w:basedOn w:val="Standaardalinea-lettertype"/>
    <w:link w:val="Notitiekop"/>
    <w:uiPriority w:val="99"/>
    <w:semiHidden/>
    <w:rsid w:val="00527841"/>
    <w:rPr>
      <w:rFonts w:ascii="Calibri" w:hAnsi="Calibri" w:cs="Calibri"/>
    </w:rPr>
  </w:style>
  <w:style w:type="table" w:styleId="Eigentijdsetabel">
    <w:name w:val="Table Contemporary"/>
    <w:basedOn w:val="Standaardtabel"/>
    <w:uiPriority w:val="99"/>
    <w:semiHidden/>
    <w:unhideWhenUsed/>
    <w:rsid w:val="00527841"/>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Lichtelijst">
    <w:name w:val="Light List"/>
    <w:basedOn w:val="Standaardtabel"/>
    <w:uiPriority w:val="61"/>
    <w:semiHidden/>
    <w:unhideWhenUsed/>
    <w:rsid w:val="00527841"/>
    <w:pPr>
      <w:spacing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semiHidden/>
    <w:unhideWhenUsed/>
    <w:rsid w:val="00527841"/>
    <w:pPr>
      <w:spacing w:after="0"/>
    </w:pPr>
    <w:tblPr>
      <w:tblStyleRowBandSize w:val="1"/>
      <w:tblStyleColBandSize w:val="1"/>
      <w:tblBorders>
        <w:top w:val="single" w:sz="8" w:space="0" w:color="2C567A" w:themeColor="accent1"/>
        <w:left w:val="single" w:sz="8" w:space="0" w:color="2C567A" w:themeColor="accent1"/>
        <w:bottom w:val="single" w:sz="8" w:space="0" w:color="2C567A" w:themeColor="accent1"/>
        <w:right w:val="single" w:sz="8" w:space="0" w:color="2C567A" w:themeColor="accent1"/>
      </w:tblBorders>
    </w:tblPr>
    <w:tblStylePr w:type="firstRow">
      <w:pPr>
        <w:spacing w:before="0" w:after="0" w:line="240" w:lineRule="auto"/>
      </w:pPr>
      <w:rPr>
        <w:b/>
        <w:bCs/>
        <w:color w:val="FFFFFF" w:themeColor="background1"/>
      </w:rPr>
      <w:tblPr/>
      <w:tcPr>
        <w:shd w:val="clear" w:color="auto" w:fill="2C567A" w:themeFill="accent1"/>
      </w:tcPr>
    </w:tblStylePr>
    <w:tblStylePr w:type="lastRow">
      <w:pPr>
        <w:spacing w:before="0" w:after="0" w:line="240" w:lineRule="auto"/>
      </w:pPr>
      <w:rPr>
        <w:b/>
        <w:bCs/>
      </w:rPr>
      <w:tblPr/>
      <w:tcPr>
        <w:tcBorders>
          <w:top w:val="double" w:sz="6" w:space="0" w:color="2C567A" w:themeColor="accent1"/>
          <w:left w:val="single" w:sz="8" w:space="0" w:color="2C567A" w:themeColor="accent1"/>
          <w:bottom w:val="single" w:sz="8" w:space="0" w:color="2C567A" w:themeColor="accent1"/>
          <w:right w:val="single" w:sz="8" w:space="0" w:color="2C567A" w:themeColor="accent1"/>
        </w:tcBorders>
      </w:tcPr>
    </w:tblStylePr>
    <w:tblStylePr w:type="firstCol">
      <w:rPr>
        <w:b/>
        <w:bCs/>
      </w:rPr>
    </w:tblStylePr>
    <w:tblStylePr w:type="lastCol">
      <w:rPr>
        <w:b/>
        <w:bCs/>
      </w:rPr>
    </w:tblStylePr>
    <w:tblStylePr w:type="band1Vert">
      <w:tblPr/>
      <w:tcPr>
        <w:tcBorders>
          <w:top w:val="single" w:sz="8" w:space="0" w:color="2C567A" w:themeColor="accent1"/>
          <w:left w:val="single" w:sz="8" w:space="0" w:color="2C567A" w:themeColor="accent1"/>
          <w:bottom w:val="single" w:sz="8" w:space="0" w:color="2C567A" w:themeColor="accent1"/>
          <w:right w:val="single" w:sz="8" w:space="0" w:color="2C567A" w:themeColor="accent1"/>
        </w:tcBorders>
      </w:tcPr>
    </w:tblStylePr>
    <w:tblStylePr w:type="band1Horz">
      <w:tblPr/>
      <w:tcPr>
        <w:tcBorders>
          <w:top w:val="single" w:sz="8" w:space="0" w:color="2C567A" w:themeColor="accent1"/>
          <w:left w:val="single" w:sz="8" w:space="0" w:color="2C567A" w:themeColor="accent1"/>
          <w:bottom w:val="single" w:sz="8" w:space="0" w:color="2C567A" w:themeColor="accent1"/>
          <w:right w:val="single" w:sz="8" w:space="0" w:color="2C567A" w:themeColor="accent1"/>
        </w:tcBorders>
      </w:tcPr>
    </w:tblStylePr>
  </w:style>
  <w:style w:type="table" w:styleId="Lichtelijst-accent2">
    <w:name w:val="Light List Accent 2"/>
    <w:basedOn w:val="Standaardtabel"/>
    <w:uiPriority w:val="61"/>
    <w:semiHidden/>
    <w:unhideWhenUsed/>
    <w:rsid w:val="00527841"/>
    <w:pPr>
      <w:spacing w:after="0"/>
    </w:pPr>
    <w:tblPr>
      <w:tblStyleRowBandSize w:val="1"/>
      <w:tblStyleColBandSize w:val="1"/>
      <w:tblBorders>
        <w:top w:val="single" w:sz="8" w:space="0" w:color="0072C7" w:themeColor="accent2"/>
        <w:left w:val="single" w:sz="8" w:space="0" w:color="0072C7" w:themeColor="accent2"/>
        <w:bottom w:val="single" w:sz="8" w:space="0" w:color="0072C7" w:themeColor="accent2"/>
        <w:right w:val="single" w:sz="8" w:space="0" w:color="0072C7" w:themeColor="accent2"/>
      </w:tblBorders>
    </w:tblPr>
    <w:tblStylePr w:type="firstRow">
      <w:pPr>
        <w:spacing w:before="0" w:after="0" w:line="240" w:lineRule="auto"/>
      </w:pPr>
      <w:rPr>
        <w:b/>
        <w:bCs/>
        <w:color w:val="FFFFFF" w:themeColor="background1"/>
      </w:rPr>
      <w:tblPr/>
      <w:tcPr>
        <w:shd w:val="clear" w:color="auto" w:fill="0072C7" w:themeFill="accent2"/>
      </w:tcPr>
    </w:tblStylePr>
    <w:tblStylePr w:type="lastRow">
      <w:pPr>
        <w:spacing w:before="0" w:after="0" w:line="240" w:lineRule="auto"/>
      </w:pPr>
      <w:rPr>
        <w:b/>
        <w:bCs/>
      </w:rPr>
      <w:tblPr/>
      <w:tcPr>
        <w:tcBorders>
          <w:top w:val="double" w:sz="6" w:space="0" w:color="0072C7" w:themeColor="accent2"/>
          <w:left w:val="single" w:sz="8" w:space="0" w:color="0072C7" w:themeColor="accent2"/>
          <w:bottom w:val="single" w:sz="8" w:space="0" w:color="0072C7" w:themeColor="accent2"/>
          <w:right w:val="single" w:sz="8" w:space="0" w:color="0072C7" w:themeColor="accent2"/>
        </w:tcBorders>
      </w:tcPr>
    </w:tblStylePr>
    <w:tblStylePr w:type="firstCol">
      <w:rPr>
        <w:b/>
        <w:bCs/>
      </w:rPr>
    </w:tblStylePr>
    <w:tblStylePr w:type="lastCol">
      <w:rPr>
        <w:b/>
        <w:bCs/>
      </w:rPr>
    </w:tblStylePr>
    <w:tblStylePr w:type="band1Vert">
      <w:tblPr/>
      <w:tcPr>
        <w:tcBorders>
          <w:top w:val="single" w:sz="8" w:space="0" w:color="0072C7" w:themeColor="accent2"/>
          <w:left w:val="single" w:sz="8" w:space="0" w:color="0072C7" w:themeColor="accent2"/>
          <w:bottom w:val="single" w:sz="8" w:space="0" w:color="0072C7" w:themeColor="accent2"/>
          <w:right w:val="single" w:sz="8" w:space="0" w:color="0072C7" w:themeColor="accent2"/>
        </w:tcBorders>
      </w:tcPr>
    </w:tblStylePr>
    <w:tblStylePr w:type="band1Horz">
      <w:tblPr/>
      <w:tcPr>
        <w:tcBorders>
          <w:top w:val="single" w:sz="8" w:space="0" w:color="0072C7" w:themeColor="accent2"/>
          <w:left w:val="single" w:sz="8" w:space="0" w:color="0072C7" w:themeColor="accent2"/>
          <w:bottom w:val="single" w:sz="8" w:space="0" w:color="0072C7" w:themeColor="accent2"/>
          <w:right w:val="single" w:sz="8" w:space="0" w:color="0072C7" w:themeColor="accent2"/>
        </w:tcBorders>
      </w:tcPr>
    </w:tblStylePr>
  </w:style>
  <w:style w:type="table" w:styleId="Lichtelijst-accent3">
    <w:name w:val="Light List Accent 3"/>
    <w:basedOn w:val="Standaardtabel"/>
    <w:uiPriority w:val="61"/>
    <w:semiHidden/>
    <w:unhideWhenUsed/>
    <w:rsid w:val="00527841"/>
    <w:pPr>
      <w:spacing w:after="0"/>
    </w:pPr>
    <w:tblPr>
      <w:tblStyleRowBandSize w:val="1"/>
      <w:tblStyleColBandSize w:val="1"/>
      <w:tblBorders>
        <w:top w:val="single" w:sz="8" w:space="0" w:color="0D1D51" w:themeColor="accent3"/>
        <w:left w:val="single" w:sz="8" w:space="0" w:color="0D1D51" w:themeColor="accent3"/>
        <w:bottom w:val="single" w:sz="8" w:space="0" w:color="0D1D51" w:themeColor="accent3"/>
        <w:right w:val="single" w:sz="8" w:space="0" w:color="0D1D51" w:themeColor="accent3"/>
      </w:tblBorders>
    </w:tblPr>
    <w:tblStylePr w:type="firstRow">
      <w:pPr>
        <w:spacing w:before="0" w:after="0" w:line="240" w:lineRule="auto"/>
      </w:pPr>
      <w:rPr>
        <w:b/>
        <w:bCs/>
        <w:color w:val="FFFFFF" w:themeColor="background1"/>
      </w:rPr>
      <w:tblPr/>
      <w:tcPr>
        <w:shd w:val="clear" w:color="auto" w:fill="0D1D51" w:themeFill="accent3"/>
      </w:tcPr>
    </w:tblStylePr>
    <w:tblStylePr w:type="lastRow">
      <w:pPr>
        <w:spacing w:before="0" w:after="0" w:line="240" w:lineRule="auto"/>
      </w:pPr>
      <w:rPr>
        <w:b/>
        <w:bCs/>
      </w:rPr>
      <w:tblPr/>
      <w:tcPr>
        <w:tcBorders>
          <w:top w:val="double" w:sz="6" w:space="0" w:color="0D1D51" w:themeColor="accent3"/>
          <w:left w:val="single" w:sz="8" w:space="0" w:color="0D1D51" w:themeColor="accent3"/>
          <w:bottom w:val="single" w:sz="8" w:space="0" w:color="0D1D51" w:themeColor="accent3"/>
          <w:right w:val="single" w:sz="8" w:space="0" w:color="0D1D51" w:themeColor="accent3"/>
        </w:tcBorders>
      </w:tcPr>
    </w:tblStylePr>
    <w:tblStylePr w:type="firstCol">
      <w:rPr>
        <w:b/>
        <w:bCs/>
      </w:rPr>
    </w:tblStylePr>
    <w:tblStylePr w:type="lastCol">
      <w:rPr>
        <w:b/>
        <w:bCs/>
      </w:rPr>
    </w:tblStylePr>
    <w:tblStylePr w:type="band1Vert">
      <w:tblPr/>
      <w:tcPr>
        <w:tcBorders>
          <w:top w:val="single" w:sz="8" w:space="0" w:color="0D1D51" w:themeColor="accent3"/>
          <w:left w:val="single" w:sz="8" w:space="0" w:color="0D1D51" w:themeColor="accent3"/>
          <w:bottom w:val="single" w:sz="8" w:space="0" w:color="0D1D51" w:themeColor="accent3"/>
          <w:right w:val="single" w:sz="8" w:space="0" w:color="0D1D51" w:themeColor="accent3"/>
        </w:tcBorders>
      </w:tcPr>
    </w:tblStylePr>
    <w:tblStylePr w:type="band1Horz">
      <w:tblPr/>
      <w:tcPr>
        <w:tcBorders>
          <w:top w:val="single" w:sz="8" w:space="0" w:color="0D1D51" w:themeColor="accent3"/>
          <w:left w:val="single" w:sz="8" w:space="0" w:color="0D1D51" w:themeColor="accent3"/>
          <w:bottom w:val="single" w:sz="8" w:space="0" w:color="0D1D51" w:themeColor="accent3"/>
          <w:right w:val="single" w:sz="8" w:space="0" w:color="0D1D51" w:themeColor="accent3"/>
        </w:tcBorders>
      </w:tcPr>
    </w:tblStylePr>
  </w:style>
  <w:style w:type="table" w:styleId="Lichtelijst-accent4">
    <w:name w:val="Light List Accent 4"/>
    <w:basedOn w:val="Standaardtabel"/>
    <w:uiPriority w:val="61"/>
    <w:semiHidden/>
    <w:unhideWhenUsed/>
    <w:rsid w:val="00527841"/>
    <w:pPr>
      <w:spacing w:after="0"/>
    </w:pPr>
    <w:tblPr>
      <w:tblStyleRowBandSize w:val="1"/>
      <w:tblStyleColBandSize w:val="1"/>
      <w:tblBorders>
        <w:top w:val="single" w:sz="8" w:space="0" w:color="666666" w:themeColor="accent4"/>
        <w:left w:val="single" w:sz="8" w:space="0" w:color="666666" w:themeColor="accent4"/>
        <w:bottom w:val="single" w:sz="8" w:space="0" w:color="666666" w:themeColor="accent4"/>
        <w:right w:val="single" w:sz="8" w:space="0" w:color="666666" w:themeColor="accent4"/>
      </w:tblBorders>
    </w:tblPr>
    <w:tblStylePr w:type="firstRow">
      <w:pPr>
        <w:spacing w:before="0" w:after="0" w:line="240" w:lineRule="auto"/>
      </w:pPr>
      <w:rPr>
        <w:b/>
        <w:bCs/>
        <w:color w:val="FFFFFF" w:themeColor="background1"/>
      </w:rPr>
      <w:tblPr/>
      <w:tcPr>
        <w:shd w:val="clear" w:color="auto" w:fill="666666" w:themeFill="accent4"/>
      </w:tcPr>
    </w:tblStylePr>
    <w:tblStylePr w:type="lastRow">
      <w:pPr>
        <w:spacing w:before="0" w:after="0" w:line="240" w:lineRule="auto"/>
      </w:pPr>
      <w:rPr>
        <w:b/>
        <w:bCs/>
      </w:rPr>
      <w:tblPr/>
      <w:tcPr>
        <w:tcBorders>
          <w:top w:val="double" w:sz="6" w:space="0" w:color="666666" w:themeColor="accent4"/>
          <w:left w:val="single" w:sz="8" w:space="0" w:color="666666" w:themeColor="accent4"/>
          <w:bottom w:val="single" w:sz="8" w:space="0" w:color="666666" w:themeColor="accent4"/>
          <w:right w:val="single" w:sz="8" w:space="0" w:color="666666" w:themeColor="accent4"/>
        </w:tcBorders>
      </w:tcPr>
    </w:tblStylePr>
    <w:tblStylePr w:type="firstCol">
      <w:rPr>
        <w:b/>
        <w:bCs/>
      </w:rPr>
    </w:tblStylePr>
    <w:tblStylePr w:type="lastCol">
      <w:rPr>
        <w:b/>
        <w:bCs/>
      </w:rPr>
    </w:tblStylePr>
    <w:tblStylePr w:type="band1Vert">
      <w:tblPr/>
      <w:tcPr>
        <w:tcBorders>
          <w:top w:val="single" w:sz="8" w:space="0" w:color="666666" w:themeColor="accent4"/>
          <w:left w:val="single" w:sz="8" w:space="0" w:color="666666" w:themeColor="accent4"/>
          <w:bottom w:val="single" w:sz="8" w:space="0" w:color="666666" w:themeColor="accent4"/>
          <w:right w:val="single" w:sz="8" w:space="0" w:color="666666" w:themeColor="accent4"/>
        </w:tcBorders>
      </w:tcPr>
    </w:tblStylePr>
    <w:tblStylePr w:type="band1Horz">
      <w:tblPr/>
      <w:tcPr>
        <w:tcBorders>
          <w:top w:val="single" w:sz="8" w:space="0" w:color="666666" w:themeColor="accent4"/>
          <w:left w:val="single" w:sz="8" w:space="0" w:color="666666" w:themeColor="accent4"/>
          <w:bottom w:val="single" w:sz="8" w:space="0" w:color="666666" w:themeColor="accent4"/>
          <w:right w:val="single" w:sz="8" w:space="0" w:color="666666" w:themeColor="accent4"/>
        </w:tcBorders>
      </w:tcPr>
    </w:tblStylePr>
  </w:style>
  <w:style w:type="table" w:styleId="Lichtelijst-accent5">
    <w:name w:val="Light List Accent 5"/>
    <w:basedOn w:val="Standaardtabel"/>
    <w:uiPriority w:val="61"/>
    <w:semiHidden/>
    <w:unhideWhenUsed/>
    <w:rsid w:val="00527841"/>
    <w:pPr>
      <w:spacing w:after="0"/>
    </w:pPr>
    <w:tblPr>
      <w:tblStyleRowBandSize w:val="1"/>
      <w:tblStyleColBandSize w:val="1"/>
      <w:tblBorders>
        <w:top w:val="single" w:sz="8" w:space="0" w:color="3C76A6" w:themeColor="accent5"/>
        <w:left w:val="single" w:sz="8" w:space="0" w:color="3C76A6" w:themeColor="accent5"/>
        <w:bottom w:val="single" w:sz="8" w:space="0" w:color="3C76A6" w:themeColor="accent5"/>
        <w:right w:val="single" w:sz="8" w:space="0" w:color="3C76A6" w:themeColor="accent5"/>
      </w:tblBorders>
    </w:tblPr>
    <w:tblStylePr w:type="firstRow">
      <w:pPr>
        <w:spacing w:before="0" w:after="0" w:line="240" w:lineRule="auto"/>
      </w:pPr>
      <w:rPr>
        <w:b/>
        <w:bCs/>
        <w:color w:val="FFFFFF" w:themeColor="background1"/>
      </w:rPr>
      <w:tblPr/>
      <w:tcPr>
        <w:shd w:val="clear" w:color="auto" w:fill="3C76A6" w:themeFill="accent5"/>
      </w:tcPr>
    </w:tblStylePr>
    <w:tblStylePr w:type="lastRow">
      <w:pPr>
        <w:spacing w:before="0" w:after="0" w:line="240" w:lineRule="auto"/>
      </w:pPr>
      <w:rPr>
        <w:b/>
        <w:bCs/>
      </w:rPr>
      <w:tblPr/>
      <w:tcPr>
        <w:tcBorders>
          <w:top w:val="double" w:sz="6" w:space="0" w:color="3C76A6" w:themeColor="accent5"/>
          <w:left w:val="single" w:sz="8" w:space="0" w:color="3C76A6" w:themeColor="accent5"/>
          <w:bottom w:val="single" w:sz="8" w:space="0" w:color="3C76A6" w:themeColor="accent5"/>
          <w:right w:val="single" w:sz="8" w:space="0" w:color="3C76A6" w:themeColor="accent5"/>
        </w:tcBorders>
      </w:tcPr>
    </w:tblStylePr>
    <w:tblStylePr w:type="firstCol">
      <w:rPr>
        <w:b/>
        <w:bCs/>
      </w:rPr>
    </w:tblStylePr>
    <w:tblStylePr w:type="lastCol">
      <w:rPr>
        <w:b/>
        <w:bCs/>
      </w:rPr>
    </w:tblStylePr>
    <w:tblStylePr w:type="band1Vert">
      <w:tblPr/>
      <w:tcPr>
        <w:tcBorders>
          <w:top w:val="single" w:sz="8" w:space="0" w:color="3C76A6" w:themeColor="accent5"/>
          <w:left w:val="single" w:sz="8" w:space="0" w:color="3C76A6" w:themeColor="accent5"/>
          <w:bottom w:val="single" w:sz="8" w:space="0" w:color="3C76A6" w:themeColor="accent5"/>
          <w:right w:val="single" w:sz="8" w:space="0" w:color="3C76A6" w:themeColor="accent5"/>
        </w:tcBorders>
      </w:tcPr>
    </w:tblStylePr>
    <w:tblStylePr w:type="band1Horz">
      <w:tblPr/>
      <w:tcPr>
        <w:tcBorders>
          <w:top w:val="single" w:sz="8" w:space="0" w:color="3C76A6" w:themeColor="accent5"/>
          <w:left w:val="single" w:sz="8" w:space="0" w:color="3C76A6" w:themeColor="accent5"/>
          <w:bottom w:val="single" w:sz="8" w:space="0" w:color="3C76A6" w:themeColor="accent5"/>
          <w:right w:val="single" w:sz="8" w:space="0" w:color="3C76A6" w:themeColor="accent5"/>
        </w:tcBorders>
      </w:tcPr>
    </w:tblStylePr>
  </w:style>
  <w:style w:type="table" w:styleId="Lichtelijst-accent6">
    <w:name w:val="Light List Accent 6"/>
    <w:basedOn w:val="Standaardtabel"/>
    <w:uiPriority w:val="61"/>
    <w:semiHidden/>
    <w:unhideWhenUsed/>
    <w:rsid w:val="00527841"/>
    <w:pPr>
      <w:spacing w:after="0"/>
    </w:pPr>
    <w:tblPr>
      <w:tblStyleRowBandSize w:val="1"/>
      <w:tblStyleColBandSize w:val="1"/>
      <w:tblBorders>
        <w:top w:val="single" w:sz="8" w:space="0" w:color="1E44BC" w:themeColor="accent6"/>
        <w:left w:val="single" w:sz="8" w:space="0" w:color="1E44BC" w:themeColor="accent6"/>
        <w:bottom w:val="single" w:sz="8" w:space="0" w:color="1E44BC" w:themeColor="accent6"/>
        <w:right w:val="single" w:sz="8" w:space="0" w:color="1E44BC" w:themeColor="accent6"/>
      </w:tblBorders>
    </w:tblPr>
    <w:tblStylePr w:type="firstRow">
      <w:pPr>
        <w:spacing w:before="0" w:after="0" w:line="240" w:lineRule="auto"/>
      </w:pPr>
      <w:rPr>
        <w:b/>
        <w:bCs/>
        <w:color w:val="FFFFFF" w:themeColor="background1"/>
      </w:rPr>
      <w:tblPr/>
      <w:tcPr>
        <w:shd w:val="clear" w:color="auto" w:fill="1E44BC" w:themeFill="accent6"/>
      </w:tcPr>
    </w:tblStylePr>
    <w:tblStylePr w:type="lastRow">
      <w:pPr>
        <w:spacing w:before="0" w:after="0" w:line="240" w:lineRule="auto"/>
      </w:pPr>
      <w:rPr>
        <w:b/>
        <w:bCs/>
      </w:rPr>
      <w:tblPr/>
      <w:tcPr>
        <w:tcBorders>
          <w:top w:val="double" w:sz="6" w:space="0" w:color="1E44BC" w:themeColor="accent6"/>
          <w:left w:val="single" w:sz="8" w:space="0" w:color="1E44BC" w:themeColor="accent6"/>
          <w:bottom w:val="single" w:sz="8" w:space="0" w:color="1E44BC" w:themeColor="accent6"/>
          <w:right w:val="single" w:sz="8" w:space="0" w:color="1E44BC" w:themeColor="accent6"/>
        </w:tcBorders>
      </w:tcPr>
    </w:tblStylePr>
    <w:tblStylePr w:type="firstCol">
      <w:rPr>
        <w:b/>
        <w:bCs/>
      </w:rPr>
    </w:tblStylePr>
    <w:tblStylePr w:type="lastCol">
      <w:rPr>
        <w:b/>
        <w:bCs/>
      </w:rPr>
    </w:tblStylePr>
    <w:tblStylePr w:type="band1Vert">
      <w:tblPr/>
      <w:tcPr>
        <w:tcBorders>
          <w:top w:val="single" w:sz="8" w:space="0" w:color="1E44BC" w:themeColor="accent6"/>
          <w:left w:val="single" w:sz="8" w:space="0" w:color="1E44BC" w:themeColor="accent6"/>
          <w:bottom w:val="single" w:sz="8" w:space="0" w:color="1E44BC" w:themeColor="accent6"/>
          <w:right w:val="single" w:sz="8" w:space="0" w:color="1E44BC" w:themeColor="accent6"/>
        </w:tcBorders>
      </w:tcPr>
    </w:tblStylePr>
    <w:tblStylePr w:type="band1Horz">
      <w:tblPr/>
      <w:tcPr>
        <w:tcBorders>
          <w:top w:val="single" w:sz="8" w:space="0" w:color="1E44BC" w:themeColor="accent6"/>
          <w:left w:val="single" w:sz="8" w:space="0" w:color="1E44BC" w:themeColor="accent6"/>
          <w:bottom w:val="single" w:sz="8" w:space="0" w:color="1E44BC" w:themeColor="accent6"/>
          <w:right w:val="single" w:sz="8" w:space="0" w:color="1E44BC" w:themeColor="accent6"/>
        </w:tcBorders>
      </w:tcPr>
    </w:tblStylePr>
  </w:style>
  <w:style w:type="table" w:styleId="Lichtearcering">
    <w:name w:val="Light Shading"/>
    <w:basedOn w:val="Standaardtabel"/>
    <w:uiPriority w:val="60"/>
    <w:semiHidden/>
    <w:unhideWhenUsed/>
    <w:rsid w:val="00527841"/>
    <w:pPr>
      <w:spacing w:after="0"/>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semiHidden/>
    <w:unhideWhenUsed/>
    <w:rsid w:val="00527841"/>
    <w:pPr>
      <w:spacing w:after="0"/>
    </w:pPr>
    <w:rPr>
      <w:color w:val="21405B" w:themeColor="accent1" w:themeShade="BF"/>
    </w:rPr>
    <w:tblPr>
      <w:tblStyleRowBandSize w:val="1"/>
      <w:tblStyleColBandSize w:val="1"/>
      <w:tblBorders>
        <w:top w:val="single" w:sz="8" w:space="0" w:color="2C567A" w:themeColor="accent1"/>
        <w:bottom w:val="single" w:sz="8" w:space="0" w:color="2C567A" w:themeColor="accent1"/>
      </w:tblBorders>
    </w:tblPr>
    <w:tblStylePr w:type="firstRow">
      <w:pPr>
        <w:spacing w:before="0" w:after="0" w:line="240" w:lineRule="auto"/>
      </w:pPr>
      <w:rPr>
        <w:b/>
        <w:bCs/>
      </w:rPr>
      <w:tblPr/>
      <w:tcPr>
        <w:tcBorders>
          <w:top w:val="single" w:sz="8" w:space="0" w:color="2C567A" w:themeColor="accent1"/>
          <w:left w:val="nil"/>
          <w:bottom w:val="single" w:sz="8" w:space="0" w:color="2C567A" w:themeColor="accent1"/>
          <w:right w:val="nil"/>
          <w:insideH w:val="nil"/>
          <w:insideV w:val="nil"/>
        </w:tcBorders>
      </w:tcPr>
    </w:tblStylePr>
    <w:tblStylePr w:type="lastRow">
      <w:pPr>
        <w:spacing w:before="0" w:after="0" w:line="240" w:lineRule="auto"/>
      </w:pPr>
      <w:rPr>
        <w:b/>
        <w:bCs/>
      </w:rPr>
      <w:tblPr/>
      <w:tcPr>
        <w:tcBorders>
          <w:top w:val="single" w:sz="8" w:space="0" w:color="2C567A" w:themeColor="accent1"/>
          <w:left w:val="nil"/>
          <w:bottom w:val="single" w:sz="8" w:space="0" w:color="2C567A"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D5E8" w:themeFill="accent1" w:themeFillTint="3F"/>
      </w:tcPr>
    </w:tblStylePr>
    <w:tblStylePr w:type="band1Horz">
      <w:tblPr/>
      <w:tcPr>
        <w:tcBorders>
          <w:left w:val="nil"/>
          <w:right w:val="nil"/>
          <w:insideH w:val="nil"/>
          <w:insideV w:val="nil"/>
        </w:tcBorders>
        <w:shd w:val="clear" w:color="auto" w:fill="C0D5E8" w:themeFill="accent1" w:themeFillTint="3F"/>
      </w:tcPr>
    </w:tblStylePr>
  </w:style>
  <w:style w:type="table" w:styleId="Lichtearcering-accent2">
    <w:name w:val="Light Shading Accent 2"/>
    <w:basedOn w:val="Standaardtabel"/>
    <w:uiPriority w:val="60"/>
    <w:semiHidden/>
    <w:unhideWhenUsed/>
    <w:rsid w:val="00527841"/>
    <w:pPr>
      <w:spacing w:after="0"/>
    </w:pPr>
    <w:rPr>
      <w:color w:val="005595" w:themeColor="accent2" w:themeShade="BF"/>
    </w:rPr>
    <w:tblPr>
      <w:tblStyleRowBandSize w:val="1"/>
      <w:tblStyleColBandSize w:val="1"/>
      <w:tblBorders>
        <w:top w:val="single" w:sz="8" w:space="0" w:color="0072C7" w:themeColor="accent2"/>
        <w:bottom w:val="single" w:sz="8" w:space="0" w:color="0072C7" w:themeColor="accent2"/>
      </w:tblBorders>
    </w:tblPr>
    <w:tblStylePr w:type="firstRow">
      <w:pPr>
        <w:spacing w:before="0" w:after="0" w:line="240" w:lineRule="auto"/>
      </w:pPr>
      <w:rPr>
        <w:b/>
        <w:bCs/>
      </w:rPr>
      <w:tblPr/>
      <w:tcPr>
        <w:tcBorders>
          <w:top w:val="single" w:sz="8" w:space="0" w:color="0072C7" w:themeColor="accent2"/>
          <w:left w:val="nil"/>
          <w:bottom w:val="single" w:sz="8" w:space="0" w:color="0072C7" w:themeColor="accent2"/>
          <w:right w:val="nil"/>
          <w:insideH w:val="nil"/>
          <w:insideV w:val="nil"/>
        </w:tcBorders>
      </w:tcPr>
    </w:tblStylePr>
    <w:tblStylePr w:type="lastRow">
      <w:pPr>
        <w:spacing w:before="0" w:after="0" w:line="240" w:lineRule="auto"/>
      </w:pPr>
      <w:rPr>
        <w:b/>
        <w:bCs/>
      </w:rPr>
      <w:tblPr/>
      <w:tcPr>
        <w:tcBorders>
          <w:top w:val="single" w:sz="8" w:space="0" w:color="0072C7" w:themeColor="accent2"/>
          <w:left w:val="nil"/>
          <w:bottom w:val="single" w:sz="8" w:space="0" w:color="0072C7"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F" w:themeFill="accent2" w:themeFillTint="3F"/>
      </w:tcPr>
    </w:tblStylePr>
    <w:tblStylePr w:type="band1Horz">
      <w:tblPr/>
      <w:tcPr>
        <w:tcBorders>
          <w:left w:val="nil"/>
          <w:right w:val="nil"/>
          <w:insideH w:val="nil"/>
          <w:insideV w:val="nil"/>
        </w:tcBorders>
        <w:shd w:val="clear" w:color="auto" w:fill="B2DEFF" w:themeFill="accent2" w:themeFillTint="3F"/>
      </w:tcPr>
    </w:tblStylePr>
  </w:style>
  <w:style w:type="table" w:styleId="Lichtearcering-accent3">
    <w:name w:val="Light Shading Accent 3"/>
    <w:basedOn w:val="Standaardtabel"/>
    <w:uiPriority w:val="60"/>
    <w:semiHidden/>
    <w:unhideWhenUsed/>
    <w:rsid w:val="00527841"/>
    <w:pPr>
      <w:spacing w:after="0"/>
    </w:pPr>
    <w:rPr>
      <w:color w:val="09153C" w:themeColor="accent3" w:themeShade="BF"/>
    </w:rPr>
    <w:tblPr>
      <w:tblStyleRowBandSize w:val="1"/>
      <w:tblStyleColBandSize w:val="1"/>
      <w:tblBorders>
        <w:top w:val="single" w:sz="8" w:space="0" w:color="0D1D51" w:themeColor="accent3"/>
        <w:bottom w:val="single" w:sz="8" w:space="0" w:color="0D1D51" w:themeColor="accent3"/>
      </w:tblBorders>
    </w:tblPr>
    <w:tblStylePr w:type="firstRow">
      <w:pPr>
        <w:spacing w:before="0" w:after="0" w:line="240" w:lineRule="auto"/>
      </w:pPr>
      <w:rPr>
        <w:b/>
        <w:bCs/>
      </w:rPr>
      <w:tblPr/>
      <w:tcPr>
        <w:tcBorders>
          <w:top w:val="single" w:sz="8" w:space="0" w:color="0D1D51" w:themeColor="accent3"/>
          <w:left w:val="nil"/>
          <w:bottom w:val="single" w:sz="8" w:space="0" w:color="0D1D51" w:themeColor="accent3"/>
          <w:right w:val="nil"/>
          <w:insideH w:val="nil"/>
          <w:insideV w:val="nil"/>
        </w:tcBorders>
      </w:tcPr>
    </w:tblStylePr>
    <w:tblStylePr w:type="lastRow">
      <w:pPr>
        <w:spacing w:before="0" w:after="0" w:line="240" w:lineRule="auto"/>
      </w:pPr>
      <w:rPr>
        <w:b/>
        <w:bCs/>
      </w:rPr>
      <w:tblPr/>
      <w:tcPr>
        <w:tcBorders>
          <w:top w:val="single" w:sz="8" w:space="0" w:color="0D1D51" w:themeColor="accent3"/>
          <w:left w:val="nil"/>
          <w:bottom w:val="single" w:sz="8" w:space="0" w:color="0D1D51"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B7F0" w:themeFill="accent3" w:themeFillTint="3F"/>
      </w:tcPr>
    </w:tblStylePr>
    <w:tblStylePr w:type="band1Horz">
      <w:tblPr/>
      <w:tcPr>
        <w:tcBorders>
          <w:left w:val="nil"/>
          <w:right w:val="nil"/>
          <w:insideH w:val="nil"/>
          <w:insideV w:val="nil"/>
        </w:tcBorders>
        <w:shd w:val="clear" w:color="auto" w:fill="A6B7F0" w:themeFill="accent3" w:themeFillTint="3F"/>
      </w:tcPr>
    </w:tblStylePr>
  </w:style>
  <w:style w:type="table" w:styleId="Lichtearcering-accent4">
    <w:name w:val="Light Shading Accent 4"/>
    <w:basedOn w:val="Standaardtabel"/>
    <w:uiPriority w:val="60"/>
    <w:semiHidden/>
    <w:unhideWhenUsed/>
    <w:rsid w:val="00527841"/>
    <w:pPr>
      <w:spacing w:after="0"/>
    </w:pPr>
    <w:rPr>
      <w:color w:val="4C4C4C" w:themeColor="accent4" w:themeShade="BF"/>
    </w:rPr>
    <w:tblPr>
      <w:tblStyleRowBandSize w:val="1"/>
      <w:tblStyleColBandSize w:val="1"/>
      <w:tblBorders>
        <w:top w:val="single" w:sz="8" w:space="0" w:color="666666" w:themeColor="accent4"/>
        <w:bottom w:val="single" w:sz="8" w:space="0" w:color="666666" w:themeColor="accent4"/>
      </w:tblBorders>
    </w:tblPr>
    <w:tblStylePr w:type="firstRow">
      <w:pPr>
        <w:spacing w:before="0" w:after="0" w:line="240" w:lineRule="auto"/>
      </w:pPr>
      <w:rPr>
        <w:b/>
        <w:bCs/>
      </w:rPr>
      <w:tblPr/>
      <w:tcPr>
        <w:tcBorders>
          <w:top w:val="single" w:sz="8" w:space="0" w:color="666666" w:themeColor="accent4"/>
          <w:left w:val="nil"/>
          <w:bottom w:val="single" w:sz="8" w:space="0" w:color="666666" w:themeColor="accent4"/>
          <w:right w:val="nil"/>
          <w:insideH w:val="nil"/>
          <w:insideV w:val="nil"/>
        </w:tcBorders>
      </w:tcPr>
    </w:tblStylePr>
    <w:tblStylePr w:type="lastRow">
      <w:pPr>
        <w:spacing w:before="0" w:after="0" w:line="240" w:lineRule="auto"/>
      </w:pPr>
      <w:rPr>
        <w:b/>
        <w:bCs/>
      </w:rPr>
      <w:tblPr/>
      <w:tcPr>
        <w:tcBorders>
          <w:top w:val="single" w:sz="8" w:space="0" w:color="666666" w:themeColor="accent4"/>
          <w:left w:val="nil"/>
          <w:bottom w:val="single" w:sz="8" w:space="0" w:color="66666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D9D9" w:themeFill="accent4" w:themeFillTint="3F"/>
      </w:tcPr>
    </w:tblStylePr>
    <w:tblStylePr w:type="band1Horz">
      <w:tblPr/>
      <w:tcPr>
        <w:tcBorders>
          <w:left w:val="nil"/>
          <w:right w:val="nil"/>
          <w:insideH w:val="nil"/>
          <w:insideV w:val="nil"/>
        </w:tcBorders>
        <w:shd w:val="clear" w:color="auto" w:fill="D9D9D9" w:themeFill="accent4" w:themeFillTint="3F"/>
      </w:tcPr>
    </w:tblStylePr>
  </w:style>
  <w:style w:type="table" w:styleId="Lichtearcering-accent5">
    <w:name w:val="Light Shading Accent 5"/>
    <w:basedOn w:val="Standaardtabel"/>
    <w:uiPriority w:val="60"/>
    <w:semiHidden/>
    <w:unhideWhenUsed/>
    <w:rsid w:val="00527841"/>
    <w:pPr>
      <w:spacing w:after="0"/>
    </w:pPr>
    <w:rPr>
      <w:color w:val="2D587C" w:themeColor="accent5" w:themeShade="BF"/>
    </w:rPr>
    <w:tblPr>
      <w:tblStyleRowBandSize w:val="1"/>
      <w:tblStyleColBandSize w:val="1"/>
      <w:tblBorders>
        <w:top w:val="single" w:sz="8" w:space="0" w:color="3C76A6" w:themeColor="accent5"/>
        <w:bottom w:val="single" w:sz="8" w:space="0" w:color="3C76A6" w:themeColor="accent5"/>
      </w:tblBorders>
    </w:tblPr>
    <w:tblStylePr w:type="firstRow">
      <w:pPr>
        <w:spacing w:before="0" w:after="0" w:line="240" w:lineRule="auto"/>
      </w:pPr>
      <w:rPr>
        <w:b/>
        <w:bCs/>
      </w:rPr>
      <w:tblPr/>
      <w:tcPr>
        <w:tcBorders>
          <w:top w:val="single" w:sz="8" w:space="0" w:color="3C76A6" w:themeColor="accent5"/>
          <w:left w:val="nil"/>
          <w:bottom w:val="single" w:sz="8" w:space="0" w:color="3C76A6" w:themeColor="accent5"/>
          <w:right w:val="nil"/>
          <w:insideH w:val="nil"/>
          <w:insideV w:val="nil"/>
        </w:tcBorders>
      </w:tcPr>
    </w:tblStylePr>
    <w:tblStylePr w:type="lastRow">
      <w:pPr>
        <w:spacing w:before="0" w:after="0" w:line="240" w:lineRule="auto"/>
      </w:pPr>
      <w:rPr>
        <w:b/>
        <w:bCs/>
      </w:rPr>
      <w:tblPr/>
      <w:tcPr>
        <w:tcBorders>
          <w:top w:val="single" w:sz="8" w:space="0" w:color="3C76A6" w:themeColor="accent5"/>
          <w:left w:val="nil"/>
          <w:bottom w:val="single" w:sz="8" w:space="0" w:color="3C76A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DDEC" w:themeFill="accent5" w:themeFillTint="3F"/>
      </w:tcPr>
    </w:tblStylePr>
    <w:tblStylePr w:type="band1Horz">
      <w:tblPr/>
      <w:tcPr>
        <w:tcBorders>
          <w:left w:val="nil"/>
          <w:right w:val="nil"/>
          <w:insideH w:val="nil"/>
          <w:insideV w:val="nil"/>
        </w:tcBorders>
        <w:shd w:val="clear" w:color="auto" w:fill="CBDDEC" w:themeFill="accent5" w:themeFillTint="3F"/>
      </w:tcPr>
    </w:tblStylePr>
  </w:style>
  <w:style w:type="table" w:styleId="Lichtearcering-accent6">
    <w:name w:val="Light Shading Accent 6"/>
    <w:basedOn w:val="Standaardtabel"/>
    <w:uiPriority w:val="60"/>
    <w:semiHidden/>
    <w:unhideWhenUsed/>
    <w:rsid w:val="00527841"/>
    <w:pPr>
      <w:spacing w:after="0"/>
    </w:pPr>
    <w:rPr>
      <w:color w:val="16328C" w:themeColor="accent6" w:themeShade="BF"/>
    </w:rPr>
    <w:tblPr>
      <w:tblStyleRowBandSize w:val="1"/>
      <w:tblStyleColBandSize w:val="1"/>
      <w:tblBorders>
        <w:top w:val="single" w:sz="8" w:space="0" w:color="1E44BC" w:themeColor="accent6"/>
        <w:bottom w:val="single" w:sz="8" w:space="0" w:color="1E44BC" w:themeColor="accent6"/>
      </w:tblBorders>
    </w:tblPr>
    <w:tblStylePr w:type="firstRow">
      <w:pPr>
        <w:spacing w:before="0" w:after="0" w:line="240" w:lineRule="auto"/>
      </w:pPr>
      <w:rPr>
        <w:b/>
        <w:bCs/>
      </w:rPr>
      <w:tblPr/>
      <w:tcPr>
        <w:tcBorders>
          <w:top w:val="single" w:sz="8" w:space="0" w:color="1E44BC" w:themeColor="accent6"/>
          <w:left w:val="nil"/>
          <w:bottom w:val="single" w:sz="8" w:space="0" w:color="1E44BC" w:themeColor="accent6"/>
          <w:right w:val="nil"/>
          <w:insideH w:val="nil"/>
          <w:insideV w:val="nil"/>
        </w:tcBorders>
      </w:tcPr>
    </w:tblStylePr>
    <w:tblStylePr w:type="lastRow">
      <w:pPr>
        <w:spacing w:before="0" w:after="0" w:line="240" w:lineRule="auto"/>
      </w:pPr>
      <w:rPr>
        <w:b/>
        <w:bCs/>
      </w:rPr>
      <w:tblPr/>
      <w:tcPr>
        <w:tcBorders>
          <w:top w:val="single" w:sz="8" w:space="0" w:color="1E44BC" w:themeColor="accent6"/>
          <w:left w:val="nil"/>
          <w:bottom w:val="single" w:sz="8" w:space="0" w:color="1E44B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DF5" w:themeFill="accent6" w:themeFillTint="3F"/>
      </w:tcPr>
    </w:tblStylePr>
    <w:tblStylePr w:type="band1Horz">
      <w:tblPr/>
      <w:tcPr>
        <w:tcBorders>
          <w:left w:val="nil"/>
          <w:right w:val="nil"/>
          <w:insideH w:val="nil"/>
          <w:insideV w:val="nil"/>
        </w:tcBorders>
        <w:shd w:val="clear" w:color="auto" w:fill="C0CDF5" w:themeFill="accent6" w:themeFillTint="3F"/>
      </w:tcPr>
    </w:tblStylePr>
  </w:style>
  <w:style w:type="table" w:styleId="Lichtraster">
    <w:name w:val="Light Grid"/>
    <w:basedOn w:val="Standaardtabel"/>
    <w:uiPriority w:val="62"/>
    <w:semiHidden/>
    <w:unhideWhenUsed/>
    <w:rsid w:val="00527841"/>
    <w:pPr>
      <w:spacing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semiHidden/>
    <w:unhideWhenUsed/>
    <w:rsid w:val="00527841"/>
    <w:pPr>
      <w:spacing w:after="0"/>
    </w:pPr>
    <w:tblPr>
      <w:tblStyleRowBandSize w:val="1"/>
      <w:tblStyleColBandSize w:val="1"/>
      <w:tblBorders>
        <w:top w:val="single" w:sz="8" w:space="0" w:color="2C567A" w:themeColor="accent1"/>
        <w:left w:val="single" w:sz="8" w:space="0" w:color="2C567A" w:themeColor="accent1"/>
        <w:bottom w:val="single" w:sz="8" w:space="0" w:color="2C567A" w:themeColor="accent1"/>
        <w:right w:val="single" w:sz="8" w:space="0" w:color="2C567A" w:themeColor="accent1"/>
        <w:insideH w:val="single" w:sz="8" w:space="0" w:color="2C567A" w:themeColor="accent1"/>
        <w:insideV w:val="single" w:sz="8" w:space="0" w:color="2C567A"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C567A" w:themeColor="accent1"/>
          <w:left w:val="single" w:sz="8" w:space="0" w:color="2C567A" w:themeColor="accent1"/>
          <w:bottom w:val="single" w:sz="18" w:space="0" w:color="2C567A" w:themeColor="accent1"/>
          <w:right w:val="single" w:sz="8" w:space="0" w:color="2C567A" w:themeColor="accent1"/>
          <w:insideH w:val="nil"/>
          <w:insideV w:val="single" w:sz="8" w:space="0" w:color="2C567A"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C567A" w:themeColor="accent1"/>
          <w:left w:val="single" w:sz="8" w:space="0" w:color="2C567A" w:themeColor="accent1"/>
          <w:bottom w:val="single" w:sz="8" w:space="0" w:color="2C567A" w:themeColor="accent1"/>
          <w:right w:val="single" w:sz="8" w:space="0" w:color="2C567A" w:themeColor="accent1"/>
          <w:insideH w:val="nil"/>
          <w:insideV w:val="single" w:sz="8" w:space="0" w:color="2C567A"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C567A" w:themeColor="accent1"/>
          <w:left w:val="single" w:sz="8" w:space="0" w:color="2C567A" w:themeColor="accent1"/>
          <w:bottom w:val="single" w:sz="8" w:space="0" w:color="2C567A" w:themeColor="accent1"/>
          <w:right w:val="single" w:sz="8" w:space="0" w:color="2C567A" w:themeColor="accent1"/>
        </w:tcBorders>
      </w:tcPr>
    </w:tblStylePr>
    <w:tblStylePr w:type="band1Vert">
      <w:tblPr/>
      <w:tcPr>
        <w:tcBorders>
          <w:top w:val="single" w:sz="8" w:space="0" w:color="2C567A" w:themeColor="accent1"/>
          <w:left w:val="single" w:sz="8" w:space="0" w:color="2C567A" w:themeColor="accent1"/>
          <w:bottom w:val="single" w:sz="8" w:space="0" w:color="2C567A" w:themeColor="accent1"/>
          <w:right w:val="single" w:sz="8" w:space="0" w:color="2C567A" w:themeColor="accent1"/>
        </w:tcBorders>
        <w:shd w:val="clear" w:color="auto" w:fill="C0D5E8" w:themeFill="accent1" w:themeFillTint="3F"/>
      </w:tcPr>
    </w:tblStylePr>
    <w:tblStylePr w:type="band1Horz">
      <w:tblPr/>
      <w:tcPr>
        <w:tcBorders>
          <w:top w:val="single" w:sz="8" w:space="0" w:color="2C567A" w:themeColor="accent1"/>
          <w:left w:val="single" w:sz="8" w:space="0" w:color="2C567A" w:themeColor="accent1"/>
          <w:bottom w:val="single" w:sz="8" w:space="0" w:color="2C567A" w:themeColor="accent1"/>
          <w:right w:val="single" w:sz="8" w:space="0" w:color="2C567A" w:themeColor="accent1"/>
          <w:insideV w:val="single" w:sz="8" w:space="0" w:color="2C567A" w:themeColor="accent1"/>
        </w:tcBorders>
        <w:shd w:val="clear" w:color="auto" w:fill="C0D5E8" w:themeFill="accent1" w:themeFillTint="3F"/>
      </w:tcPr>
    </w:tblStylePr>
    <w:tblStylePr w:type="band2Horz">
      <w:tblPr/>
      <w:tcPr>
        <w:tcBorders>
          <w:top w:val="single" w:sz="8" w:space="0" w:color="2C567A" w:themeColor="accent1"/>
          <w:left w:val="single" w:sz="8" w:space="0" w:color="2C567A" w:themeColor="accent1"/>
          <w:bottom w:val="single" w:sz="8" w:space="0" w:color="2C567A" w:themeColor="accent1"/>
          <w:right w:val="single" w:sz="8" w:space="0" w:color="2C567A" w:themeColor="accent1"/>
          <w:insideV w:val="single" w:sz="8" w:space="0" w:color="2C567A" w:themeColor="accent1"/>
        </w:tcBorders>
      </w:tcPr>
    </w:tblStylePr>
  </w:style>
  <w:style w:type="table" w:styleId="Lichtraster-accent2">
    <w:name w:val="Light Grid Accent 2"/>
    <w:basedOn w:val="Standaardtabel"/>
    <w:uiPriority w:val="62"/>
    <w:semiHidden/>
    <w:unhideWhenUsed/>
    <w:rsid w:val="00527841"/>
    <w:pPr>
      <w:spacing w:after="0"/>
    </w:pPr>
    <w:tblPr>
      <w:tblStyleRowBandSize w:val="1"/>
      <w:tblStyleColBandSize w:val="1"/>
      <w:tblBorders>
        <w:top w:val="single" w:sz="8" w:space="0" w:color="0072C7" w:themeColor="accent2"/>
        <w:left w:val="single" w:sz="8" w:space="0" w:color="0072C7" w:themeColor="accent2"/>
        <w:bottom w:val="single" w:sz="8" w:space="0" w:color="0072C7" w:themeColor="accent2"/>
        <w:right w:val="single" w:sz="8" w:space="0" w:color="0072C7" w:themeColor="accent2"/>
        <w:insideH w:val="single" w:sz="8" w:space="0" w:color="0072C7" w:themeColor="accent2"/>
        <w:insideV w:val="single" w:sz="8" w:space="0" w:color="0072C7"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C7" w:themeColor="accent2"/>
          <w:left w:val="single" w:sz="8" w:space="0" w:color="0072C7" w:themeColor="accent2"/>
          <w:bottom w:val="single" w:sz="18" w:space="0" w:color="0072C7" w:themeColor="accent2"/>
          <w:right w:val="single" w:sz="8" w:space="0" w:color="0072C7" w:themeColor="accent2"/>
          <w:insideH w:val="nil"/>
          <w:insideV w:val="single" w:sz="8" w:space="0" w:color="0072C7"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C7" w:themeColor="accent2"/>
          <w:left w:val="single" w:sz="8" w:space="0" w:color="0072C7" w:themeColor="accent2"/>
          <w:bottom w:val="single" w:sz="8" w:space="0" w:color="0072C7" w:themeColor="accent2"/>
          <w:right w:val="single" w:sz="8" w:space="0" w:color="0072C7" w:themeColor="accent2"/>
          <w:insideH w:val="nil"/>
          <w:insideV w:val="single" w:sz="8" w:space="0" w:color="0072C7"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C7" w:themeColor="accent2"/>
          <w:left w:val="single" w:sz="8" w:space="0" w:color="0072C7" w:themeColor="accent2"/>
          <w:bottom w:val="single" w:sz="8" w:space="0" w:color="0072C7" w:themeColor="accent2"/>
          <w:right w:val="single" w:sz="8" w:space="0" w:color="0072C7" w:themeColor="accent2"/>
        </w:tcBorders>
      </w:tcPr>
    </w:tblStylePr>
    <w:tblStylePr w:type="band1Vert">
      <w:tblPr/>
      <w:tcPr>
        <w:tcBorders>
          <w:top w:val="single" w:sz="8" w:space="0" w:color="0072C7" w:themeColor="accent2"/>
          <w:left w:val="single" w:sz="8" w:space="0" w:color="0072C7" w:themeColor="accent2"/>
          <w:bottom w:val="single" w:sz="8" w:space="0" w:color="0072C7" w:themeColor="accent2"/>
          <w:right w:val="single" w:sz="8" w:space="0" w:color="0072C7" w:themeColor="accent2"/>
        </w:tcBorders>
        <w:shd w:val="clear" w:color="auto" w:fill="B2DEFF" w:themeFill="accent2" w:themeFillTint="3F"/>
      </w:tcPr>
    </w:tblStylePr>
    <w:tblStylePr w:type="band1Horz">
      <w:tblPr/>
      <w:tcPr>
        <w:tcBorders>
          <w:top w:val="single" w:sz="8" w:space="0" w:color="0072C7" w:themeColor="accent2"/>
          <w:left w:val="single" w:sz="8" w:space="0" w:color="0072C7" w:themeColor="accent2"/>
          <w:bottom w:val="single" w:sz="8" w:space="0" w:color="0072C7" w:themeColor="accent2"/>
          <w:right w:val="single" w:sz="8" w:space="0" w:color="0072C7" w:themeColor="accent2"/>
          <w:insideV w:val="single" w:sz="8" w:space="0" w:color="0072C7" w:themeColor="accent2"/>
        </w:tcBorders>
        <w:shd w:val="clear" w:color="auto" w:fill="B2DEFF" w:themeFill="accent2" w:themeFillTint="3F"/>
      </w:tcPr>
    </w:tblStylePr>
    <w:tblStylePr w:type="band2Horz">
      <w:tblPr/>
      <w:tcPr>
        <w:tcBorders>
          <w:top w:val="single" w:sz="8" w:space="0" w:color="0072C7" w:themeColor="accent2"/>
          <w:left w:val="single" w:sz="8" w:space="0" w:color="0072C7" w:themeColor="accent2"/>
          <w:bottom w:val="single" w:sz="8" w:space="0" w:color="0072C7" w:themeColor="accent2"/>
          <w:right w:val="single" w:sz="8" w:space="0" w:color="0072C7" w:themeColor="accent2"/>
          <w:insideV w:val="single" w:sz="8" w:space="0" w:color="0072C7" w:themeColor="accent2"/>
        </w:tcBorders>
      </w:tcPr>
    </w:tblStylePr>
  </w:style>
  <w:style w:type="table" w:styleId="Lichtraster-accent3">
    <w:name w:val="Light Grid Accent 3"/>
    <w:basedOn w:val="Standaardtabel"/>
    <w:uiPriority w:val="62"/>
    <w:semiHidden/>
    <w:unhideWhenUsed/>
    <w:rsid w:val="00527841"/>
    <w:pPr>
      <w:spacing w:after="0"/>
    </w:pPr>
    <w:tblPr>
      <w:tblStyleRowBandSize w:val="1"/>
      <w:tblStyleColBandSize w:val="1"/>
      <w:tblBorders>
        <w:top w:val="single" w:sz="8" w:space="0" w:color="0D1D51" w:themeColor="accent3"/>
        <w:left w:val="single" w:sz="8" w:space="0" w:color="0D1D51" w:themeColor="accent3"/>
        <w:bottom w:val="single" w:sz="8" w:space="0" w:color="0D1D51" w:themeColor="accent3"/>
        <w:right w:val="single" w:sz="8" w:space="0" w:color="0D1D51" w:themeColor="accent3"/>
        <w:insideH w:val="single" w:sz="8" w:space="0" w:color="0D1D51" w:themeColor="accent3"/>
        <w:insideV w:val="single" w:sz="8" w:space="0" w:color="0D1D51"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D1D51" w:themeColor="accent3"/>
          <w:left w:val="single" w:sz="8" w:space="0" w:color="0D1D51" w:themeColor="accent3"/>
          <w:bottom w:val="single" w:sz="18" w:space="0" w:color="0D1D51" w:themeColor="accent3"/>
          <w:right w:val="single" w:sz="8" w:space="0" w:color="0D1D51" w:themeColor="accent3"/>
          <w:insideH w:val="nil"/>
          <w:insideV w:val="single" w:sz="8" w:space="0" w:color="0D1D51"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D1D51" w:themeColor="accent3"/>
          <w:left w:val="single" w:sz="8" w:space="0" w:color="0D1D51" w:themeColor="accent3"/>
          <w:bottom w:val="single" w:sz="8" w:space="0" w:color="0D1D51" w:themeColor="accent3"/>
          <w:right w:val="single" w:sz="8" w:space="0" w:color="0D1D51" w:themeColor="accent3"/>
          <w:insideH w:val="nil"/>
          <w:insideV w:val="single" w:sz="8" w:space="0" w:color="0D1D51"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D1D51" w:themeColor="accent3"/>
          <w:left w:val="single" w:sz="8" w:space="0" w:color="0D1D51" w:themeColor="accent3"/>
          <w:bottom w:val="single" w:sz="8" w:space="0" w:color="0D1D51" w:themeColor="accent3"/>
          <w:right w:val="single" w:sz="8" w:space="0" w:color="0D1D51" w:themeColor="accent3"/>
        </w:tcBorders>
      </w:tcPr>
    </w:tblStylePr>
    <w:tblStylePr w:type="band1Vert">
      <w:tblPr/>
      <w:tcPr>
        <w:tcBorders>
          <w:top w:val="single" w:sz="8" w:space="0" w:color="0D1D51" w:themeColor="accent3"/>
          <w:left w:val="single" w:sz="8" w:space="0" w:color="0D1D51" w:themeColor="accent3"/>
          <w:bottom w:val="single" w:sz="8" w:space="0" w:color="0D1D51" w:themeColor="accent3"/>
          <w:right w:val="single" w:sz="8" w:space="0" w:color="0D1D51" w:themeColor="accent3"/>
        </w:tcBorders>
        <w:shd w:val="clear" w:color="auto" w:fill="A6B7F0" w:themeFill="accent3" w:themeFillTint="3F"/>
      </w:tcPr>
    </w:tblStylePr>
    <w:tblStylePr w:type="band1Horz">
      <w:tblPr/>
      <w:tcPr>
        <w:tcBorders>
          <w:top w:val="single" w:sz="8" w:space="0" w:color="0D1D51" w:themeColor="accent3"/>
          <w:left w:val="single" w:sz="8" w:space="0" w:color="0D1D51" w:themeColor="accent3"/>
          <w:bottom w:val="single" w:sz="8" w:space="0" w:color="0D1D51" w:themeColor="accent3"/>
          <w:right w:val="single" w:sz="8" w:space="0" w:color="0D1D51" w:themeColor="accent3"/>
          <w:insideV w:val="single" w:sz="8" w:space="0" w:color="0D1D51" w:themeColor="accent3"/>
        </w:tcBorders>
        <w:shd w:val="clear" w:color="auto" w:fill="A6B7F0" w:themeFill="accent3" w:themeFillTint="3F"/>
      </w:tcPr>
    </w:tblStylePr>
    <w:tblStylePr w:type="band2Horz">
      <w:tblPr/>
      <w:tcPr>
        <w:tcBorders>
          <w:top w:val="single" w:sz="8" w:space="0" w:color="0D1D51" w:themeColor="accent3"/>
          <w:left w:val="single" w:sz="8" w:space="0" w:color="0D1D51" w:themeColor="accent3"/>
          <w:bottom w:val="single" w:sz="8" w:space="0" w:color="0D1D51" w:themeColor="accent3"/>
          <w:right w:val="single" w:sz="8" w:space="0" w:color="0D1D51" w:themeColor="accent3"/>
          <w:insideV w:val="single" w:sz="8" w:space="0" w:color="0D1D51" w:themeColor="accent3"/>
        </w:tcBorders>
      </w:tcPr>
    </w:tblStylePr>
  </w:style>
  <w:style w:type="table" w:styleId="Lichtraster-accent4">
    <w:name w:val="Light Grid Accent 4"/>
    <w:basedOn w:val="Standaardtabel"/>
    <w:uiPriority w:val="62"/>
    <w:semiHidden/>
    <w:unhideWhenUsed/>
    <w:rsid w:val="00527841"/>
    <w:pPr>
      <w:spacing w:after="0"/>
    </w:pPr>
    <w:tblPr>
      <w:tblStyleRowBandSize w:val="1"/>
      <w:tblStyleColBandSize w:val="1"/>
      <w:tblBorders>
        <w:top w:val="single" w:sz="8" w:space="0" w:color="666666" w:themeColor="accent4"/>
        <w:left w:val="single" w:sz="8" w:space="0" w:color="666666" w:themeColor="accent4"/>
        <w:bottom w:val="single" w:sz="8" w:space="0" w:color="666666" w:themeColor="accent4"/>
        <w:right w:val="single" w:sz="8" w:space="0" w:color="666666" w:themeColor="accent4"/>
        <w:insideH w:val="single" w:sz="8" w:space="0" w:color="666666" w:themeColor="accent4"/>
        <w:insideV w:val="single" w:sz="8" w:space="0" w:color="66666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6666" w:themeColor="accent4"/>
          <w:left w:val="single" w:sz="8" w:space="0" w:color="666666" w:themeColor="accent4"/>
          <w:bottom w:val="single" w:sz="18" w:space="0" w:color="666666" w:themeColor="accent4"/>
          <w:right w:val="single" w:sz="8" w:space="0" w:color="666666" w:themeColor="accent4"/>
          <w:insideH w:val="nil"/>
          <w:insideV w:val="single" w:sz="8" w:space="0" w:color="66666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6666" w:themeColor="accent4"/>
          <w:left w:val="single" w:sz="8" w:space="0" w:color="666666" w:themeColor="accent4"/>
          <w:bottom w:val="single" w:sz="8" w:space="0" w:color="666666" w:themeColor="accent4"/>
          <w:right w:val="single" w:sz="8" w:space="0" w:color="666666" w:themeColor="accent4"/>
          <w:insideH w:val="nil"/>
          <w:insideV w:val="single" w:sz="8" w:space="0" w:color="66666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6666" w:themeColor="accent4"/>
          <w:left w:val="single" w:sz="8" w:space="0" w:color="666666" w:themeColor="accent4"/>
          <w:bottom w:val="single" w:sz="8" w:space="0" w:color="666666" w:themeColor="accent4"/>
          <w:right w:val="single" w:sz="8" w:space="0" w:color="666666" w:themeColor="accent4"/>
        </w:tcBorders>
      </w:tcPr>
    </w:tblStylePr>
    <w:tblStylePr w:type="band1Vert">
      <w:tblPr/>
      <w:tcPr>
        <w:tcBorders>
          <w:top w:val="single" w:sz="8" w:space="0" w:color="666666" w:themeColor="accent4"/>
          <w:left w:val="single" w:sz="8" w:space="0" w:color="666666" w:themeColor="accent4"/>
          <w:bottom w:val="single" w:sz="8" w:space="0" w:color="666666" w:themeColor="accent4"/>
          <w:right w:val="single" w:sz="8" w:space="0" w:color="666666" w:themeColor="accent4"/>
        </w:tcBorders>
        <w:shd w:val="clear" w:color="auto" w:fill="D9D9D9" w:themeFill="accent4" w:themeFillTint="3F"/>
      </w:tcPr>
    </w:tblStylePr>
    <w:tblStylePr w:type="band1Horz">
      <w:tblPr/>
      <w:tcPr>
        <w:tcBorders>
          <w:top w:val="single" w:sz="8" w:space="0" w:color="666666" w:themeColor="accent4"/>
          <w:left w:val="single" w:sz="8" w:space="0" w:color="666666" w:themeColor="accent4"/>
          <w:bottom w:val="single" w:sz="8" w:space="0" w:color="666666" w:themeColor="accent4"/>
          <w:right w:val="single" w:sz="8" w:space="0" w:color="666666" w:themeColor="accent4"/>
          <w:insideV w:val="single" w:sz="8" w:space="0" w:color="666666" w:themeColor="accent4"/>
        </w:tcBorders>
        <w:shd w:val="clear" w:color="auto" w:fill="D9D9D9" w:themeFill="accent4" w:themeFillTint="3F"/>
      </w:tcPr>
    </w:tblStylePr>
    <w:tblStylePr w:type="band2Horz">
      <w:tblPr/>
      <w:tcPr>
        <w:tcBorders>
          <w:top w:val="single" w:sz="8" w:space="0" w:color="666666" w:themeColor="accent4"/>
          <w:left w:val="single" w:sz="8" w:space="0" w:color="666666" w:themeColor="accent4"/>
          <w:bottom w:val="single" w:sz="8" w:space="0" w:color="666666" w:themeColor="accent4"/>
          <w:right w:val="single" w:sz="8" w:space="0" w:color="666666" w:themeColor="accent4"/>
          <w:insideV w:val="single" w:sz="8" w:space="0" w:color="666666" w:themeColor="accent4"/>
        </w:tcBorders>
      </w:tcPr>
    </w:tblStylePr>
  </w:style>
  <w:style w:type="table" w:styleId="Lichtraster-accent5">
    <w:name w:val="Light Grid Accent 5"/>
    <w:basedOn w:val="Standaardtabel"/>
    <w:uiPriority w:val="62"/>
    <w:semiHidden/>
    <w:unhideWhenUsed/>
    <w:rsid w:val="00527841"/>
    <w:pPr>
      <w:spacing w:after="0"/>
    </w:pPr>
    <w:tblPr>
      <w:tblStyleRowBandSize w:val="1"/>
      <w:tblStyleColBandSize w:val="1"/>
      <w:tblBorders>
        <w:top w:val="single" w:sz="8" w:space="0" w:color="3C76A6" w:themeColor="accent5"/>
        <w:left w:val="single" w:sz="8" w:space="0" w:color="3C76A6" w:themeColor="accent5"/>
        <w:bottom w:val="single" w:sz="8" w:space="0" w:color="3C76A6" w:themeColor="accent5"/>
        <w:right w:val="single" w:sz="8" w:space="0" w:color="3C76A6" w:themeColor="accent5"/>
        <w:insideH w:val="single" w:sz="8" w:space="0" w:color="3C76A6" w:themeColor="accent5"/>
        <w:insideV w:val="single" w:sz="8" w:space="0" w:color="3C76A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C76A6" w:themeColor="accent5"/>
          <w:left w:val="single" w:sz="8" w:space="0" w:color="3C76A6" w:themeColor="accent5"/>
          <w:bottom w:val="single" w:sz="18" w:space="0" w:color="3C76A6" w:themeColor="accent5"/>
          <w:right w:val="single" w:sz="8" w:space="0" w:color="3C76A6" w:themeColor="accent5"/>
          <w:insideH w:val="nil"/>
          <w:insideV w:val="single" w:sz="8" w:space="0" w:color="3C76A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C76A6" w:themeColor="accent5"/>
          <w:left w:val="single" w:sz="8" w:space="0" w:color="3C76A6" w:themeColor="accent5"/>
          <w:bottom w:val="single" w:sz="8" w:space="0" w:color="3C76A6" w:themeColor="accent5"/>
          <w:right w:val="single" w:sz="8" w:space="0" w:color="3C76A6" w:themeColor="accent5"/>
          <w:insideH w:val="nil"/>
          <w:insideV w:val="single" w:sz="8" w:space="0" w:color="3C76A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C76A6" w:themeColor="accent5"/>
          <w:left w:val="single" w:sz="8" w:space="0" w:color="3C76A6" w:themeColor="accent5"/>
          <w:bottom w:val="single" w:sz="8" w:space="0" w:color="3C76A6" w:themeColor="accent5"/>
          <w:right w:val="single" w:sz="8" w:space="0" w:color="3C76A6" w:themeColor="accent5"/>
        </w:tcBorders>
      </w:tcPr>
    </w:tblStylePr>
    <w:tblStylePr w:type="band1Vert">
      <w:tblPr/>
      <w:tcPr>
        <w:tcBorders>
          <w:top w:val="single" w:sz="8" w:space="0" w:color="3C76A6" w:themeColor="accent5"/>
          <w:left w:val="single" w:sz="8" w:space="0" w:color="3C76A6" w:themeColor="accent5"/>
          <w:bottom w:val="single" w:sz="8" w:space="0" w:color="3C76A6" w:themeColor="accent5"/>
          <w:right w:val="single" w:sz="8" w:space="0" w:color="3C76A6" w:themeColor="accent5"/>
        </w:tcBorders>
        <w:shd w:val="clear" w:color="auto" w:fill="CBDDEC" w:themeFill="accent5" w:themeFillTint="3F"/>
      </w:tcPr>
    </w:tblStylePr>
    <w:tblStylePr w:type="band1Horz">
      <w:tblPr/>
      <w:tcPr>
        <w:tcBorders>
          <w:top w:val="single" w:sz="8" w:space="0" w:color="3C76A6" w:themeColor="accent5"/>
          <w:left w:val="single" w:sz="8" w:space="0" w:color="3C76A6" w:themeColor="accent5"/>
          <w:bottom w:val="single" w:sz="8" w:space="0" w:color="3C76A6" w:themeColor="accent5"/>
          <w:right w:val="single" w:sz="8" w:space="0" w:color="3C76A6" w:themeColor="accent5"/>
          <w:insideV w:val="single" w:sz="8" w:space="0" w:color="3C76A6" w:themeColor="accent5"/>
        </w:tcBorders>
        <w:shd w:val="clear" w:color="auto" w:fill="CBDDEC" w:themeFill="accent5" w:themeFillTint="3F"/>
      </w:tcPr>
    </w:tblStylePr>
    <w:tblStylePr w:type="band2Horz">
      <w:tblPr/>
      <w:tcPr>
        <w:tcBorders>
          <w:top w:val="single" w:sz="8" w:space="0" w:color="3C76A6" w:themeColor="accent5"/>
          <w:left w:val="single" w:sz="8" w:space="0" w:color="3C76A6" w:themeColor="accent5"/>
          <w:bottom w:val="single" w:sz="8" w:space="0" w:color="3C76A6" w:themeColor="accent5"/>
          <w:right w:val="single" w:sz="8" w:space="0" w:color="3C76A6" w:themeColor="accent5"/>
          <w:insideV w:val="single" w:sz="8" w:space="0" w:color="3C76A6" w:themeColor="accent5"/>
        </w:tcBorders>
      </w:tcPr>
    </w:tblStylePr>
  </w:style>
  <w:style w:type="table" w:styleId="Lichtraster-accent6">
    <w:name w:val="Light Grid Accent 6"/>
    <w:basedOn w:val="Standaardtabel"/>
    <w:uiPriority w:val="62"/>
    <w:semiHidden/>
    <w:unhideWhenUsed/>
    <w:rsid w:val="00527841"/>
    <w:pPr>
      <w:spacing w:after="0"/>
    </w:pPr>
    <w:tblPr>
      <w:tblStyleRowBandSize w:val="1"/>
      <w:tblStyleColBandSize w:val="1"/>
      <w:tblBorders>
        <w:top w:val="single" w:sz="8" w:space="0" w:color="1E44BC" w:themeColor="accent6"/>
        <w:left w:val="single" w:sz="8" w:space="0" w:color="1E44BC" w:themeColor="accent6"/>
        <w:bottom w:val="single" w:sz="8" w:space="0" w:color="1E44BC" w:themeColor="accent6"/>
        <w:right w:val="single" w:sz="8" w:space="0" w:color="1E44BC" w:themeColor="accent6"/>
        <w:insideH w:val="single" w:sz="8" w:space="0" w:color="1E44BC" w:themeColor="accent6"/>
        <w:insideV w:val="single" w:sz="8" w:space="0" w:color="1E44B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E44BC" w:themeColor="accent6"/>
          <w:left w:val="single" w:sz="8" w:space="0" w:color="1E44BC" w:themeColor="accent6"/>
          <w:bottom w:val="single" w:sz="18" w:space="0" w:color="1E44BC" w:themeColor="accent6"/>
          <w:right w:val="single" w:sz="8" w:space="0" w:color="1E44BC" w:themeColor="accent6"/>
          <w:insideH w:val="nil"/>
          <w:insideV w:val="single" w:sz="8" w:space="0" w:color="1E44B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E44BC" w:themeColor="accent6"/>
          <w:left w:val="single" w:sz="8" w:space="0" w:color="1E44BC" w:themeColor="accent6"/>
          <w:bottom w:val="single" w:sz="8" w:space="0" w:color="1E44BC" w:themeColor="accent6"/>
          <w:right w:val="single" w:sz="8" w:space="0" w:color="1E44BC" w:themeColor="accent6"/>
          <w:insideH w:val="nil"/>
          <w:insideV w:val="single" w:sz="8" w:space="0" w:color="1E44B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E44BC" w:themeColor="accent6"/>
          <w:left w:val="single" w:sz="8" w:space="0" w:color="1E44BC" w:themeColor="accent6"/>
          <w:bottom w:val="single" w:sz="8" w:space="0" w:color="1E44BC" w:themeColor="accent6"/>
          <w:right w:val="single" w:sz="8" w:space="0" w:color="1E44BC" w:themeColor="accent6"/>
        </w:tcBorders>
      </w:tcPr>
    </w:tblStylePr>
    <w:tblStylePr w:type="band1Vert">
      <w:tblPr/>
      <w:tcPr>
        <w:tcBorders>
          <w:top w:val="single" w:sz="8" w:space="0" w:color="1E44BC" w:themeColor="accent6"/>
          <w:left w:val="single" w:sz="8" w:space="0" w:color="1E44BC" w:themeColor="accent6"/>
          <w:bottom w:val="single" w:sz="8" w:space="0" w:color="1E44BC" w:themeColor="accent6"/>
          <w:right w:val="single" w:sz="8" w:space="0" w:color="1E44BC" w:themeColor="accent6"/>
        </w:tcBorders>
        <w:shd w:val="clear" w:color="auto" w:fill="C0CDF5" w:themeFill="accent6" w:themeFillTint="3F"/>
      </w:tcPr>
    </w:tblStylePr>
    <w:tblStylePr w:type="band1Horz">
      <w:tblPr/>
      <w:tcPr>
        <w:tcBorders>
          <w:top w:val="single" w:sz="8" w:space="0" w:color="1E44BC" w:themeColor="accent6"/>
          <w:left w:val="single" w:sz="8" w:space="0" w:color="1E44BC" w:themeColor="accent6"/>
          <w:bottom w:val="single" w:sz="8" w:space="0" w:color="1E44BC" w:themeColor="accent6"/>
          <w:right w:val="single" w:sz="8" w:space="0" w:color="1E44BC" w:themeColor="accent6"/>
          <w:insideV w:val="single" w:sz="8" w:space="0" w:color="1E44BC" w:themeColor="accent6"/>
        </w:tcBorders>
        <w:shd w:val="clear" w:color="auto" w:fill="C0CDF5" w:themeFill="accent6" w:themeFillTint="3F"/>
      </w:tcPr>
    </w:tblStylePr>
    <w:tblStylePr w:type="band2Horz">
      <w:tblPr/>
      <w:tcPr>
        <w:tcBorders>
          <w:top w:val="single" w:sz="8" w:space="0" w:color="1E44BC" w:themeColor="accent6"/>
          <w:left w:val="single" w:sz="8" w:space="0" w:color="1E44BC" w:themeColor="accent6"/>
          <w:bottom w:val="single" w:sz="8" w:space="0" w:color="1E44BC" w:themeColor="accent6"/>
          <w:right w:val="single" w:sz="8" w:space="0" w:color="1E44BC" w:themeColor="accent6"/>
          <w:insideV w:val="single" w:sz="8" w:space="0" w:color="1E44BC" w:themeColor="accent6"/>
        </w:tcBorders>
      </w:tcPr>
    </w:tblStylePr>
  </w:style>
  <w:style w:type="table" w:styleId="Donkerelijst">
    <w:name w:val="Dark List"/>
    <w:basedOn w:val="Standaardtabel"/>
    <w:uiPriority w:val="70"/>
    <w:semiHidden/>
    <w:unhideWhenUsed/>
    <w:rsid w:val="00527841"/>
    <w:pPr>
      <w:spacing w:after="0"/>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semiHidden/>
    <w:unhideWhenUsed/>
    <w:rsid w:val="00527841"/>
    <w:pPr>
      <w:spacing w:after="0"/>
    </w:pPr>
    <w:rPr>
      <w:color w:val="FFFFFF" w:themeColor="background1"/>
    </w:rPr>
    <w:tblPr>
      <w:tblStyleRowBandSize w:val="1"/>
      <w:tblStyleColBandSize w:val="1"/>
    </w:tblPr>
    <w:tcPr>
      <w:shd w:val="clear" w:color="auto" w:fill="2C567A"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62A3C"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1405B"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1405B" w:themeFill="accent1" w:themeFillShade="BF"/>
      </w:tcPr>
    </w:tblStylePr>
    <w:tblStylePr w:type="band1Vert">
      <w:tblPr/>
      <w:tcPr>
        <w:tcBorders>
          <w:top w:val="nil"/>
          <w:left w:val="nil"/>
          <w:bottom w:val="nil"/>
          <w:right w:val="nil"/>
          <w:insideH w:val="nil"/>
          <w:insideV w:val="nil"/>
        </w:tcBorders>
        <w:shd w:val="clear" w:color="auto" w:fill="21405B" w:themeFill="accent1" w:themeFillShade="BF"/>
      </w:tcPr>
    </w:tblStylePr>
    <w:tblStylePr w:type="band1Horz">
      <w:tblPr/>
      <w:tcPr>
        <w:tcBorders>
          <w:top w:val="nil"/>
          <w:left w:val="nil"/>
          <w:bottom w:val="nil"/>
          <w:right w:val="nil"/>
          <w:insideH w:val="nil"/>
          <w:insideV w:val="nil"/>
        </w:tcBorders>
        <w:shd w:val="clear" w:color="auto" w:fill="21405B" w:themeFill="accent1" w:themeFillShade="BF"/>
      </w:tcPr>
    </w:tblStylePr>
  </w:style>
  <w:style w:type="table" w:styleId="Donkerelijst-accent2">
    <w:name w:val="Dark List Accent 2"/>
    <w:basedOn w:val="Standaardtabel"/>
    <w:uiPriority w:val="70"/>
    <w:semiHidden/>
    <w:unhideWhenUsed/>
    <w:rsid w:val="00527841"/>
    <w:pPr>
      <w:spacing w:after="0"/>
    </w:pPr>
    <w:rPr>
      <w:color w:val="FFFFFF" w:themeColor="background1"/>
    </w:rPr>
    <w:tblPr>
      <w:tblStyleRowBandSize w:val="1"/>
      <w:tblStyleColBandSize w:val="1"/>
    </w:tblPr>
    <w:tcPr>
      <w:shd w:val="clear" w:color="auto" w:fill="0072C7"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6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5595"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5595" w:themeFill="accent2" w:themeFillShade="BF"/>
      </w:tcPr>
    </w:tblStylePr>
    <w:tblStylePr w:type="band1Vert">
      <w:tblPr/>
      <w:tcPr>
        <w:tcBorders>
          <w:top w:val="nil"/>
          <w:left w:val="nil"/>
          <w:bottom w:val="nil"/>
          <w:right w:val="nil"/>
          <w:insideH w:val="nil"/>
          <w:insideV w:val="nil"/>
        </w:tcBorders>
        <w:shd w:val="clear" w:color="auto" w:fill="005595" w:themeFill="accent2" w:themeFillShade="BF"/>
      </w:tcPr>
    </w:tblStylePr>
    <w:tblStylePr w:type="band1Horz">
      <w:tblPr/>
      <w:tcPr>
        <w:tcBorders>
          <w:top w:val="nil"/>
          <w:left w:val="nil"/>
          <w:bottom w:val="nil"/>
          <w:right w:val="nil"/>
          <w:insideH w:val="nil"/>
          <w:insideV w:val="nil"/>
        </w:tcBorders>
        <w:shd w:val="clear" w:color="auto" w:fill="005595" w:themeFill="accent2" w:themeFillShade="BF"/>
      </w:tcPr>
    </w:tblStylePr>
  </w:style>
  <w:style w:type="table" w:styleId="Donkerelijst-accent3">
    <w:name w:val="Dark List Accent 3"/>
    <w:basedOn w:val="Standaardtabel"/>
    <w:uiPriority w:val="70"/>
    <w:semiHidden/>
    <w:unhideWhenUsed/>
    <w:rsid w:val="00527841"/>
    <w:pPr>
      <w:spacing w:after="0"/>
    </w:pPr>
    <w:rPr>
      <w:color w:val="FFFFFF" w:themeColor="background1"/>
    </w:rPr>
    <w:tblPr>
      <w:tblStyleRowBandSize w:val="1"/>
      <w:tblStyleColBandSize w:val="1"/>
    </w:tblPr>
    <w:tcPr>
      <w:shd w:val="clear" w:color="auto" w:fill="0D1D51"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60E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915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9153C" w:themeFill="accent3" w:themeFillShade="BF"/>
      </w:tcPr>
    </w:tblStylePr>
    <w:tblStylePr w:type="band1Vert">
      <w:tblPr/>
      <w:tcPr>
        <w:tcBorders>
          <w:top w:val="nil"/>
          <w:left w:val="nil"/>
          <w:bottom w:val="nil"/>
          <w:right w:val="nil"/>
          <w:insideH w:val="nil"/>
          <w:insideV w:val="nil"/>
        </w:tcBorders>
        <w:shd w:val="clear" w:color="auto" w:fill="09153C" w:themeFill="accent3" w:themeFillShade="BF"/>
      </w:tcPr>
    </w:tblStylePr>
    <w:tblStylePr w:type="band1Horz">
      <w:tblPr/>
      <w:tcPr>
        <w:tcBorders>
          <w:top w:val="nil"/>
          <w:left w:val="nil"/>
          <w:bottom w:val="nil"/>
          <w:right w:val="nil"/>
          <w:insideH w:val="nil"/>
          <w:insideV w:val="nil"/>
        </w:tcBorders>
        <w:shd w:val="clear" w:color="auto" w:fill="09153C" w:themeFill="accent3" w:themeFillShade="BF"/>
      </w:tcPr>
    </w:tblStylePr>
  </w:style>
  <w:style w:type="table" w:styleId="Donkerelijst-accent4">
    <w:name w:val="Dark List Accent 4"/>
    <w:basedOn w:val="Standaardtabel"/>
    <w:uiPriority w:val="70"/>
    <w:semiHidden/>
    <w:unhideWhenUsed/>
    <w:rsid w:val="00527841"/>
    <w:pPr>
      <w:spacing w:after="0"/>
    </w:pPr>
    <w:rPr>
      <w:color w:val="FFFFFF" w:themeColor="background1"/>
    </w:rPr>
    <w:tblPr>
      <w:tblStyleRowBandSize w:val="1"/>
      <w:tblStyleColBandSize w:val="1"/>
    </w:tblPr>
    <w:tcPr>
      <w:shd w:val="clear" w:color="auto" w:fill="66666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23232"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4C4C4C"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4C4C4C" w:themeFill="accent4" w:themeFillShade="BF"/>
      </w:tcPr>
    </w:tblStylePr>
    <w:tblStylePr w:type="band1Vert">
      <w:tblPr/>
      <w:tcPr>
        <w:tcBorders>
          <w:top w:val="nil"/>
          <w:left w:val="nil"/>
          <w:bottom w:val="nil"/>
          <w:right w:val="nil"/>
          <w:insideH w:val="nil"/>
          <w:insideV w:val="nil"/>
        </w:tcBorders>
        <w:shd w:val="clear" w:color="auto" w:fill="4C4C4C" w:themeFill="accent4" w:themeFillShade="BF"/>
      </w:tcPr>
    </w:tblStylePr>
    <w:tblStylePr w:type="band1Horz">
      <w:tblPr/>
      <w:tcPr>
        <w:tcBorders>
          <w:top w:val="nil"/>
          <w:left w:val="nil"/>
          <w:bottom w:val="nil"/>
          <w:right w:val="nil"/>
          <w:insideH w:val="nil"/>
          <w:insideV w:val="nil"/>
        </w:tcBorders>
        <w:shd w:val="clear" w:color="auto" w:fill="4C4C4C" w:themeFill="accent4" w:themeFillShade="BF"/>
      </w:tcPr>
    </w:tblStylePr>
  </w:style>
  <w:style w:type="table" w:styleId="Donkerelijst-accent5">
    <w:name w:val="Dark List Accent 5"/>
    <w:basedOn w:val="Standaardtabel"/>
    <w:uiPriority w:val="70"/>
    <w:semiHidden/>
    <w:unhideWhenUsed/>
    <w:rsid w:val="00527841"/>
    <w:pPr>
      <w:spacing w:after="0"/>
    </w:pPr>
    <w:rPr>
      <w:color w:val="FFFFFF" w:themeColor="background1"/>
    </w:rPr>
    <w:tblPr>
      <w:tblStyleRowBandSize w:val="1"/>
      <w:tblStyleColBandSize w:val="1"/>
    </w:tblPr>
    <w:tcPr>
      <w:shd w:val="clear" w:color="auto" w:fill="3C76A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E3A52"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D587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D587C" w:themeFill="accent5" w:themeFillShade="BF"/>
      </w:tcPr>
    </w:tblStylePr>
    <w:tblStylePr w:type="band1Vert">
      <w:tblPr/>
      <w:tcPr>
        <w:tcBorders>
          <w:top w:val="nil"/>
          <w:left w:val="nil"/>
          <w:bottom w:val="nil"/>
          <w:right w:val="nil"/>
          <w:insideH w:val="nil"/>
          <w:insideV w:val="nil"/>
        </w:tcBorders>
        <w:shd w:val="clear" w:color="auto" w:fill="2D587C" w:themeFill="accent5" w:themeFillShade="BF"/>
      </w:tcPr>
    </w:tblStylePr>
    <w:tblStylePr w:type="band1Horz">
      <w:tblPr/>
      <w:tcPr>
        <w:tcBorders>
          <w:top w:val="nil"/>
          <w:left w:val="nil"/>
          <w:bottom w:val="nil"/>
          <w:right w:val="nil"/>
          <w:insideH w:val="nil"/>
          <w:insideV w:val="nil"/>
        </w:tcBorders>
        <w:shd w:val="clear" w:color="auto" w:fill="2D587C" w:themeFill="accent5" w:themeFillShade="BF"/>
      </w:tcPr>
    </w:tblStylePr>
  </w:style>
  <w:style w:type="table" w:styleId="Donkerelijst-accent6">
    <w:name w:val="Dark List Accent 6"/>
    <w:basedOn w:val="Standaardtabel"/>
    <w:uiPriority w:val="70"/>
    <w:semiHidden/>
    <w:unhideWhenUsed/>
    <w:rsid w:val="00527841"/>
    <w:pPr>
      <w:spacing w:after="0"/>
    </w:pPr>
    <w:rPr>
      <w:color w:val="FFFFFF" w:themeColor="background1"/>
    </w:rPr>
    <w:tblPr>
      <w:tblStyleRowBandSize w:val="1"/>
      <w:tblStyleColBandSize w:val="1"/>
    </w:tblPr>
    <w:tcPr>
      <w:shd w:val="clear" w:color="auto" w:fill="1E44B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F215D"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16328C"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16328C" w:themeFill="accent6" w:themeFillShade="BF"/>
      </w:tcPr>
    </w:tblStylePr>
    <w:tblStylePr w:type="band1Vert">
      <w:tblPr/>
      <w:tcPr>
        <w:tcBorders>
          <w:top w:val="nil"/>
          <w:left w:val="nil"/>
          <w:bottom w:val="nil"/>
          <w:right w:val="nil"/>
          <w:insideH w:val="nil"/>
          <w:insideV w:val="nil"/>
        </w:tcBorders>
        <w:shd w:val="clear" w:color="auto" w:fill="16328C" w:themeFill="accent6" w:themeFillShade="BF"/>
      </w:tcPr>
    </w:tblStylePr>
    <w:tblStylePr w:type="band1Horz">
      <w:tblPr/>
      <w:tcPr>
        <w:tcBorders>
          <w:top w:val="nil"/>
          <w:left w:val="nil"/>
          <w:bottom w:val="nil"/>
          <w:right w:val="nil"/>
          <w:insideH w:val="nil"/>
          <w:insideV w:val="nil"/>
        </w:tcBorders>
        <w:shd w:val="clear" w:color="auto" w:fill="16328C" w:themeFill="accent6" w:themeFillShade="BF"/>
      </w:tcPr>
    </w:tblStylePr>
  </w:style>
  <w:style w:type="table" w:styleId="Lijsttabel1licht">
    <w:name w:val="List Table 1 Light"/>
    <w:basedOn w:val="Standaardtabel"/>
    <w:uiPriority w:val="46"/>
    <w:rsid w:val="00527841"/>
    <w:pPr>
      <w:spacing w:after="0"/>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1licht-Accent1">
    <w:name w:val="List Table 1 Light Accent 1"/>
    <w:basedOn w:val="Standaardtabel"/>
    <w:uiPriority w:val="46"/>
    <w:rsid w:val="00527841"/>
    <w:pPr>
      <w:spacing w:after="0"/>
    </w:pPr>
    <w:tblPr>
      <w:tblStyleRowBandSize w:val="1"/>
      <w:tblStyleColBandSize w:val="1"/>
    </w:tblPr>
    <w:tblStylePr w:type="firstRow">
      <w:rPr>
        <w:b/>
        <w:bCs/>
      </w:rPr>
      <w:tblPr/>
      <w:tcPr>
        <w:tcBorders>
          <w:bottom w:val="single" w:sz="4" w:space="0" w:color="679BC8" w:themeColor="accent1" w:themeTint="99"/>
        </w:tcBorders>
      </w:tcPr>
    </w:tblStylePr>
    <w:tblStylePr w:type="lastRow">
      <w:rPr>
        <w:b/>
        <w:bCs/>
      </w:rPr>
      <w:tblPr/>
      <w:tcPr>
        <w:tcBorders>
          <w:top w:val="single" w:sz="4" w:space="0" w:color="679BC8" w:themeColor="accent1" w:themeTint="99"/>
        </w:tcBorders>
      </w:tcPr>
    </w:tblStylePr>
    <w:tblStylePr w:type="firstCol">
      <w:rPr>
        <w:b/>
        <w:bCs/>
      </w:rPr>
    </w:tblStylePr>
    <w:tblStylePr w:type="lastCol">
      <w:rPr>
        <w:b/>
        <w:bCs/>
      </w:rPr>
    </w:tblStylePr>
    <w:tblStylePr w:type="band1Vert">
      <w:tblPr/>
      <w:tcPr>
        <w:shd w:val="clear" w:color="auto" w:fill="CCDDEC" w:themeFill="accent1" w:themeFillTint="33"/>
      </w:tcPr>
    </w:tblStylePr>
    <w:tblStylePr w:type="band1Horz">
      <w:tblPr/>
      <w:tcPr>
        <w:shd w:val="clear" w:color="auto" w:fill="CCDDEC" w:themeFill="accent1" w:themeFillTint="33"/>
      </w:tcPr>
    </w:tblStylePr>
  </w:style>
  <w:style w:type="table" w:styleId="Lijsttabel1licht-Accent2">
    <w:name w:val="List Table 1 Light Accent 2"/>
    <w:basedOn w:val="Standaardtabel"/>
    <w:uiPriority w:val="46"/>
    <w:rsid w:val="00527841"/>
    <w:pPr>
      <w:spacing w:after="0"/>
    </w:pPr>
    <w:tblPr>
      <w:tblStyleRowBandSize w:val="1"/>
      <w:tblStyleColBandSize w:val="1"/>
    </w:tblPr>
    <w:tblStylePr w:type="firstRow">
      <w:rPr>
        <w:b/>
        <w:bCs/>
      </w:rPr>
      <w:tblPr/>
      <w:tcPr>
        <w:tcBorders>
          <w:bottom w:val="single" w:sz="4" w:space="0" w:color="44AFFF" w:themeColor="accent2" w:themeTint="99"/>
        </w:tcBorders>
      </w:tcPr>
    </w:tblStylePr>
    <w:tblStylePr w:type="lastRow">
      <w:rPr>
        <w:b/>
        <w:bCs/>
      </w:rPr>
      <w:tblPr/>
      <w:tcPr>
        <w:tcBorders>
          <w:top w:val="single" w:sz="4" w:space="0" w:color="44AFFF" w:themeColor="accent2" w:themeTint="99"/>
        </w:tcBorders>
      </w:tcPr>
    </w:tblStylePr>
    <w:tblStylePr w:type="firstCol">
      <w:rPr>
        <w:b/>
        <w:bCs/>
      </w:rPr>
    </w:tblStylePr>
    <w:tblStylePr w:type="lastCol">
      <w:rPr>
        <w:b/>
        <w:bCs/>
      </w:rPr>
    </w:tblStylePr>
    <w:tblStylePr w:type="band1Vert">
      <w:tblPr/>
      <w:tcPr>
        <w:shd w:val="clear" w:color="auto" w:fill="C0E4FF" w:themeFill="accent2" w:themeFillTint="33"/>
      </w:tcPr>
    </w:tblStylePr>
    <w:tblStylePr w:type="band1Horz">
      <w:tblPr/>
      <w:tcPr>
        <w:shd w:val="clear" w:color="auto" w:fill="C0E4FF" w:themeFill="accent2" w:themeFillTint="33"/>
      </w:tcPr>
    </w:tblStylePr>
  </w:style>
  <w:style w:type="table" w:styleId="Lijsttabel1licht-Accent3">
    <w:name w:val="List Table 1 Light Accent 3"/>
    <w:basedOn w:val="Standaardtabel"/>
    <w:uiPriority w:val="46"/>
    <w:rsid w:val="00527841"/>
    <w:pPr>
      <w:spacing w:after="0"/>
    </w:pPr>
    <w:tblPr>
      <w:tblStyleRowBandSize w:val="1"/>
      <w:tblStyleColBandSize w:val="1"/>
    </w:tblPr>
    <w:tblStylePr w:type="firstRow">
      <w:rPr>
        <w:b/>
        <w:bCs/>
      </w:rPr>
      <w:tblPr/>
      <w:tcPr>
        <w:tcBorders>
          <w:bottom w:val="single" w:sz="4" w:space="0" w:color="2752DC" w:themeColor="accent3" w:themeTint="99"/>
        </w:tcBorders>
      </w:tcPr>
    </w:tblStylePr>
    <w:tblStylePr w:type="lastRow">
      <w:rPr>
        <w:b/>
        <w:bCs/>
      </w:rPr>
      <w:tblPr/>
      <w:tcPr>
        <w:tcBorders>
          <w:top w:val="single" w:sz="4" w:space="0" w:color="2752DC" w:themeColor="accent3" w:themeTint="99"/>
        </w:tcBorders>
      </w:tcPr>
    </w:tblStylePr>
    <w:tblStylePr w:type="firstCol">
      <w:rPr>
        <w:b/>
        <w:bCs/>
      </w:rPr>
    </w:tblStylePr>
    <w:tblStylePr w:type="lastCol">
      <w:rPr>
        <w:b/>
        <w:bCs/>
      </w:rPr>
    </w:tblStylePr>
    <w:tblStylePr w:type="band1Vert">
      <w:tblPr/>
      <w:tcPr>
        <w:shd w:val="clear" w:color="auto" w:fill="B7C5F3" w:themeFill="accent3" w:themeFillTint="33"/>
      </w:tcPr>
    </w:tblStylePr>
    <w:tblStylePr w:type="band1Horz">
      <w:tblPr/>
      <w:tcPr>
        <w:shd w:val="clear" w:color="auto" w:fill="B7C5F3" w:themeFill="accent3" w:themeFillTint="33"/>
      </w:tcPr>
    </w:tblStylePr>
  </w:style>
  <w:style w:type="table" w:styleId="Lijsttabel1licht-Accent4">
    <w:name w:val="List Table 1 Light Accent 4"/>
    <w:basedOn w:val="Standaardtabel"/>
    <w:uiPriority w:val="46"/>
    <w:rsid w:val="00527841"/>
    <w:pPr>
      <w:spacing w:after="0"/>
    </w:pPr>
    <w:tblPr>
      <w:tblStyleRowBandSize w:val="1"/>
      <w:tblStyleColBandSize w:val="1"/>
    </w:tblPr>
    <w:tblStylePr w:type="firstRow">
      <w:rPr>
        <w:b/>
        <w:bCs/>
      </w:rPr>
      <w:tblPr/>
      <w:tcPr>
        <w:tcBorders>
          <w:bottom w:val="single" w:sz="4" w:space="0" w:color="A3A3A3" w:themeColor="accent4" w:themeTint="99"/>
        </w:tcBorders>
      </w:tcPr>
    </w:tblStylePr>
    <w:tblStylePr w:type="lastRow">
      <w:rPr>
        <w:b/>
        <w:bCs/>
      </w:rPr>
      <w:tblPr/>
      <w:tcPr>
        <w:tcBorders>
          <w:top w:val="single" w:sz="4" w:space="0" w:color="A3A3A3" w:themeColor="accent4" w:themeTint="99"/>
        </w:tcBorders>
      </w:tc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Lijsttabel1licht-Accent5">
    <w:name w:val="List Table 1 Light Accent 5"/>
    <w:basedOn w:val="Standaardtabel"/>
    <w:uiPriority w:val="46"/>
    <w:rsid w:val="00527841"/>
    <w:pPr>
      <w:spacing w:after="0"/>
    </w:pPr>
    <w:tblPr>
      <w:tblStyleRowBandSize w:val="1"/>
      <w:tblStyleColBandSize w:val="1"/>
    </w:tblPr>
    <w:tblStylePr w:type="firstRow">
      <w:rPr>
        <w:b/>
        <w:bCs/>
      </w:rPr>
      <w:tblPr/>
      <w:tcPr>
        <w:tcBorders>
          <w:bottom w:val="single" w:sz="4" w:space="0" w:color="81ADD1" w:themeColor="accent5" w:themeTint="99"/>
        </w:tcBorders>
      </w:tcPr>
    </w:tblStylePr>
    <w:tblStylePr w:type="lastRow">
      <w:rPr>
        <w:b/>
        <w:bCs/>
      </w:rPr>
      <w:tblPr/>
      <w:tcPr>
        <w:tcBorders>
          <w:top w:val="single" w:sz="4" w:space="0" w:color="81ADD1" w:themeColor="accent5" w:themeTint="99"/>
        </w:tcBorders>
      </w:tcPr>
    </w:tblStylePr>
    <w:tblStylePr w:type="firstCol">
      <w:rPr>
        <w:b/>
        <w:bCs/>
      </w:rPr>
    </w:tblStylePr>
    <w:tblStylePr w:type="lastCol">
      <w:rPr>
        <w:b/>
        <w:bCs/>
      </w:rPr>
    </w:tblStylePr>
    <w:tblStylePr w:type="band1Vert">
      <w:tblPr/>
      <w:tcPr>
        <w:shd w:val="clear" w:color="auto" w:fill="D5E3F0" w:themeFill="accent5" w:themeFillTint="33"/>
      </w:tcPr>
    </w:tblStylePr>
    <w:tblStylePr w:type="band1Horz">
      <w:tblPr/>
      <w:tcPr>
        <w:shd w:val="clear" w:color="auto" w:fill="D5E3F0" w:themeFill="accent5" w:themeFillTint="33"/>
      </w:tcPr>
    </w:tblStylePr>
  </w:style>
  <w:style w:type="table" w:styleId="Lijsttabel1licht-Accent6">
    <w:name w:val="List Table 1 Light Accent 6"/>
    <w:basedOn w:val="Standaardtabel"/>
    <w:uiPriority w:val="46"/>
    <w:rsid w:val="00527841"/>
    <w:pPr>
      <w:spacing w:after="0"/>
    </w:pPr>
    <w:tblPr>
      <w:tblStyleRowBandSize w:val="1"/>
      <w:tblStyleColBandSize w:val="1"/>
    </w:tblPr>
    <w:tblStylePr w:type="firstRow">
      <w:rPr>
        <w:b/>
        <w:bCs/>
      </w:rPr>
      <w:tblPr/>
      <w:tcPr>
        <w:tcBorders>
          <w:bottom w:val="single" w:sz="4" w:space="0" w:color="6786E6" w:themeColor="accent6" w:themeTint="99"/>
        </w:tcBorders>
      </w:tcPr>
    </w:tblStylePr>
    <w:tblStylePr w:type="lastRow">
      <w:rPr>
        <w:b/>
        <w:bCs/>
      </w:rPr>
      <w:tblPr/>
      <w:tcPr>
        <w:tcBorders>
          <w:top w:val="single" w:sz="4" w:space="0" w:color="6786E6" w:themeColor="accent6" w:themeTint="99"/>
        </w:tcBorders>
      </w:tcPr>
    </w:tblStylePr>
    <w:tblStylePr w:type="firstCol">
      <w:rPr>
        <w:b/>
        <w:bCs/>
      </w:rPr>
    </w:tblStylePr>
    <w:tblStylePr w:type="lastCol">
      <w:rPr>
        <w:b/>
        <w:bCs/>
      </w:rPr>
    </w:tblStylePr>
    <w:tblStylePr w:type="band1Vert">
      <w:tblPr/>
      <w:tcPr>
        <w:shd w:val="clear" w:color="auto" w:fill="CCD6F7" w:themeFill="accent6" w:themeFillTint="33"/>
      </w:tcPr>
    </w:tblStylePr>
    <w:tblStylePr w:type="band1Horz">
      <w:tblPr/>
      <w:tcPr>
        <w:shd w:val="clear" w:color="auto" w:fill="CCD6F7" w:themeFill="accent6" w:themeFillTint="33"/>
      </w:tcPr>
    </w:tblStylePr>
  </w:style>
  <w:style w:type="table" w:styleId="Lijsttabel2">
    <w:name w:val="List Table 2"/>
    <w:basedOn w:val="Standaardtabel"/>
    <w:uiPriority w:val="47"/>
    <w:rsid w:val="00527841"/>
    <w:pPr>
      <w:spacing w:after="0"/>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2-Accent1">
    <w:name w:val="List Table 2 Accent 1"/>
    <w:basedOn w:val="Standaardtabel"/>
    <w:uiPriority w:val="47"/>
    <w:rsid w:val="00527841"/>
    <w:pPr>
      <w:spacing w:after="0"/>
    </w:pPr>
    <w:tblPr>
      <w:tblStyleRowBandSize w:val="1"/>
      <w:tblStyleColBandSize w:val="1"/>
      <w:tblBorders>
        <w:top w:val="single" w:sz="4" w:space="0" w:color="679BC8" w:themeColor="accent1" w:themeTint="99"/>
        <w:bottom w:val="single" w:sz="4" w:space="0" w:color="679BC8" w:themeColor="accent1" w:themeTint="99"/>
        <w:insideH w:val="single" w:sz="4" w:space="0" w:color="679BC8"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DDEC" w:themeFill="accent1" w:themeFillTint="33"/>
      </w:tcPr>
    </w:tblStylePr>
    <w:tblStylePr w:type="band1Horz">
      <w:tblPr/>
      <w:tcPr>
        <w:shd w:val="clear" w:color="auto" w:fill="CCDDEC" w:themeFill="accent1" w:themeFillTint="33"/>
      </w:tcPr>
    </w:tblStylePr>
  </w:style>
  <w:style w:type="table" w:styleId="Lijsttabel2-Accent2">
    <w:name w:val="List Table 2 Accent 2"/>
    <w:basedOn w:val="Standaardtabel"/>
    <w:uiPriority w:val="47"/>
    <w:rsid w:val="00527841"/>
    <w:pPr>
      <w:spacing w:after="0"/>
    </w:pPr>
    <w:tblPr>
      <w:tblStyleRowBandSize w:val="1"/>
      <w:tblStyleColBandSize w:val="1"/>
      <w:tblBorders>
        <w:top w:val="single" w:sz="4" w:space="0" w:color="44AFFF" w:themeColor="accent2" w:themeTint="99"/>
        <w:bottom w:val="single" w:sz="4" w:space="0" w:color="44AFFF" w:themeColor="accent2" w:themeTint="99"/>
        <w:insideH w:val="single" w:sz="4" w:space="0" w:color="44AF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0E4FF" w:themeFill="accent2" w:themeFillTint="33"/>
      </w:tcPr>
    </w:tblStylePr>
    <w:tblStylePr w:type="band1Horz">
      <w:tblPr/>
      <w:tcPr>
        <w:shd w:val="clear" w:color="auto" w:fill="C0E4FF" w:themeFill="accent2" w:themeFillTint="33"/>
      </w:tcPr>
    </w:tblStylePr>
  </w:style>
  <w:style w:type="table" w:styleId="Lijsttabel2-Accent3">
    <w:name w:val="List Table 2 Accent 3"/>
    <w:basedOn w:val="Standaardtabel"/>
    <w:uiPriority w:val="47"/>
    <w:rsid w:val="00527841"/>
    <w:pPr>
      <w:spacing w:after="0"/>
    </w:pPr>
    <w:tblPr>
      <w:tblStyleRowBandSize w:val="1"/>
      <w:tblStyleColBandSize w:val="1"/>
      <w:tblBorders>
        <w:top w:val="single" w:sz="4" w:space="0" w:color="2752DC" w:themeColor="accent3" w:themeTint="99"/>
        <w:bottom w:val="single" w:sz="4" w:space="0" w:color="2752DC" w:themeColor="accent3" w:themeTint="99"/>
        <w:insideH w:val="single" w:sz="4" w:space="0" w:color="2752DC"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C5F3" w:themeFill="accent3" w:themeFillTint="33"/>
      </w:tcPr>
    </w:tblStylePr>
    <w:tblStylePr w:type="band1Horz">
      <w:tblPr/>
      <w:tcPr>
        <w:shd w:val="clear" w:color="auto" w:fill="B7C5F3" w:themeFill="accent3" w:themeFillTint="33"/>
      </w:tcPr>
    </w:tblStylePr>
  </w:style>
  <w:style w:type="table" w:styleId="Lijsttabel2-Accent4">
    <w:name w:val="List Table 2 Accent 4"/>
    <w:basedOn w:val="Standaardtabel"/>
    <w:uiPriority w:val="47"/>
    <w:rsid w:val="00527841"/>
    <w:pPr>
      <w:spacing w:after="0"/>
    </w:pPr>
    <w:tblPr>
      <w:tblStyleRowBandSize w:val="1"/>
      <w:tblStyleColBandSize w:val="1"/>
      <w:tblBorders>
        <w:top w:val="single" w:sz="4" w:space="0" w:color="A3A3A3" w:themeColor="accent4" w:themeTint="99"/>
        <w:bottom w:val="single" w:sz="4" w:space="0" w:color="A3A3A3" w:themeColor="accent4" w:themeTint="99"/>
        <w:insideH w:val="single" w:sz="4" w:space="0" w:color="A3A3A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Lijsttabel2-Accent5">
    <w:name w:val="List Table 2 Accent 5"/>
    <w:basedOn w:val="Standaardtabel"/>
    <w:uiPriority w:val="47"/>
    <w:rsid w:val="00527841"/>
    <w:pPr>
      <w:spacing w:after="0"/>
    </w:pPr>
    <w:tblPr>
      <w:tblStyleRowBandSize w:val="1"/>
      <w:tblStyleColBandSize w:val="1"/>
      <w:tblBorders>
        <w:top w:val="single" w:sz="4" w:space="0" w:color="81ADD1" w:themeColor="accent5" w:themeTint="99"/>
        <w:bottom w:val="single" w:sz="4" w:space="0" w:color="81ADD1" w:themeColor="accent5" w:themeTint="99"/>
        <w:insideH w:val="single" w:sz="4" w:space="0" w:color="81ADD1"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5E3F0" w:themeFill="accent5" w:themeFillTint="33"/>
      </w:tcPr>
    </w:tblStylePr>
    <w:tblStylePr w:type="band1Horz">
      <w:tblPr/>
      <w:tcPr>
        <w:shd w:val="clear" w:color="auto" w:fill="D5E3F0" w:themeFill="accent5" w:themeFillTint="33"/>
      </w:tcPr>
    </w:tblStylePr>
  </w:style>
  <w:style w:type="table" w:styleId="Lijsttabel2-Accent6">
    <w:name w:val="List Table 2 Accent 6"/>
    <w:basedOn w:val="Standaardtabel"/>
    <w:uiPriority w:val="47"/>
    <w:rsid w:val="00527841"/>
    <w:pPr>
      <w:spacing w:after="0"/>
    </w:pPr>
    <w:tblPr>
      <w:tblStyleRowBandSize w:val="1"/>
      <w:tblStyleColBandSize w:val="1"/>
      <w:tblBorders>
        <w:top w:val="single" w:sz="4" w:space="0" w:color="6786E6" w:themeColor="accent6" w:themeTint="99"/>
        <w:bottom w:val="single" w:sz="4" w:space="0" w:color="6786E6" w:themeColor="accent6" w:themeTint="99"/>
        <w:insideH w:val="single" w:sz="4" w:space="0" w:color="6786E6"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D6F7" w:themeFill="accent6" w:themeFillTint="33"/>
      </w:tcPr>
    </w:tblStylePr>
    <w:tblStylePr w:type="band1Horz">
      <w:tblPr/>
      <w:tcPr>
        <w:shd w:val="clear" w:color="auto" w:fill="CCD6F7" w:themeFill="accent6" w:themeFillTint="33"/>
      </w:tcPr>
    </w:tblStylePr>
  </w:style>
  <w:style w:type="table" w:styleId="Lijsttabel3">
    <w:name w:val="List Table 3"/>
    <w:basedOn w:val="Standaardtabel"/>
    <w:uiPriority w:val="48"/>
    <w:rsid w:val="00527841"/>
    <w:pPr>
      <w:spacing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jsttabel3-Accent1">
    <w:name w:val="List Table 3 Accent 1"/>
    <w:basedOn w:val="Standaardtabel"/>
    <w:uiPriority w:val="48"/>
    <w:rsid w:val="00527841"/>
    <w:pPr>
      <w:spacing w:after="0"/>
    </w:pPr>
    <w:tblPr>
      <w:tblStyleRowBandSize w:val="1"/>
      <w:tblStyleColBandSize w:val="1"/>
      <w:tblBorders>
        <w:top w:val="single" w:sz="4" w:space="0" w:color="2C567A" w:themeColor="accent1"/>
        <w:left w:val="single" w:sz="4" w:space="0" w:color="2C567A" w:themeColor="accent1"/>
        <w:bottom w:val="single" w:sz="4" w:space="0" w:color="2C567A" w:themeColor="accent1"/>
        <w:right w:val="single" w:sz="4" w:space="0" w:color="2C567A" w:themeColor="accent1"/>
      </w:tblBorders>
    </w:tblPr>
    <w:tblStylePr w:type="firstRow">
      <w:rPr>
        <w:b/>
        <w:bCs/>
        <w:color w:val="FFFFFF" w:themeColor="background1"/>
      </w:rPr>
      <w:tblPr/>
      <w:tcPr>
        <w:shd w:val="clear" w:color="auto" w:fill="2C567A" w:themeFill="accent1"/>
      </w:tcPr>
    </w:tblStylePr>
    <w:tblStylePr w:type="lastRow">
      <w:rPr>
        <w:b/>
        <w:bCs/>
      </w:rPr>
      <w:tblPr/>
      <w:tcPr>
        <w:tcBorders>
          <w:top w:val="double" w:sz="4" w:space="0" w:color="2C567A"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C567A" w:themeColor="accent1"/>
          <w:right w:val="single" w:sz="4" w:space="0" w:color="2C567A" w:themeColor="accent1"/>
        </w:tcBorders>
      </w:tcPr>
    </w:tblStylePr>
    <w:tblStylePr w:type="band1Horz">
      <w:tblPr/>
      <w:tcPr>
        <w:tcBorders>
          <w:top w:val="single" w:sz="4" w:space="0" w:color="2C567A" w:themeColor="accent1"/>
          <w:bottom w:val="single" w:sz="4" w:space="0" w:color="2C567A"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C567A" w:themeColor="accent1"/>
          <w:left w:val="nil"/>
        </w:tcBorders>
      </w:tcPr>
    </w:tblStylePr>
    <w:tblStylePr w:type="swCell">
      <w:tblPr/>
      <w:tcPr>
        <w:tcBorders>
          <w:top w:val="double" w:sz="4" w:space="0" w:color="2C567A" w:themeColor="accent1"/>
          <w:right w:val="nil"/>
        </w:tcBorders>
      </w:tcPr>
    </w:tblStylePr>
  </w:style>
  <w:style w:type="table" w:styleId="Lijsttabel3-Accent2">
    <w:name w:val="List Table 3 Accent 2"/>
    <w:basedOn w:val="Standaardtabel"/>
    <w:uiPriority w:val="48"/>
    <w:rsid w:val="00527841"/>
    <w:pPr>
      <w:spacing w:after="0"/>
    </w:pPr>
    <w:tblPr>
      <w:tblStyleRowBandSize w:val="1"/>
      <w:tblStyleColBandSize w:val="1"/>
      <w:tblBorders>
        <w:top w:val="single" w:sz="4" w:space="0" w:color="0072C7" w:themeColor="accent2"/>
        <w:left w:val="single" w:sz="4" w:space="0" w:color="0072C7" w:themeColor="accent2"/>
        <w:bottom w:val="single" w:sz="4" w:space="0" w:color="0072C7" w:themeColor="accent2"/>
        <w:right w:val="single" w:sz="4" w:space="0" w:color="0072C7" w:themeColor="accent2"/>
      </w:tblBorders>
    </w:tblPr>
    <w:tblStylePr w:type="firstRow">
      <w:rPr>
        <w:b/>
        <w:bCs/>
        <w:color w:val="FFFFFF" w:themeColor="background1"/>
      </w:rPr>
      <w:tblPr/>
      <w:tcPr>
        <w:shd w:val="clear" w:color="auto" w:fill="0072C7" w:themeFill="accent2"/>
      </w:tcPr>
    </w:tblStylePr>
    <w:tblStylePr w:type="lastRow">
      <w:rPr>
        <w:b/>
        <w:bCs/>
      </w:rPr>
      <w:tblPr/>
      <w:tcPr>
        <w:tcBorders>
          <w:top w:val="double" w:sz="4" w:space="0" w:color="0072C7"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C7" w:themeColor="accent2"/>
          <w:right w:val="single" w:sz="4" w:space="0" w:color="0072C7" w:themeColor="accent2"/>
        </w:tcBorders>
      </w:tcPr>
    </w:tblStylePr>
    <w:tblStylePr w:type="band1Horz">
      <w:tblPr/>
      <w:tcPr>
        <w:tcBorders>
          <w:top w:val="single" w:sz="4" w:space="0" w:color="0072C7" w:themeColor="accent2"/>
          <w:bottom w:val="single" w:sz="4" w:space="0" w:color="0072C7"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C7" w:themeColor="accent2"/>
          <w:left w:val="nil"/>
        </w:tcBorders>
      </w:tcPr>
    </w:tblStylePr>
    <w:tblStylePr w:type="swCell">
      <w:tblPr/>
      <w:tcPr>
        <w:tcBorders>
          <w:top w:val="double" w:sz="4" w:space="0" w:color="0072C7" w:themeColor="accent2"/>
          <w:right w:val="nil"/>
        </w:tcBorders>
      </w:tcPr>
    </w:tblStylePr>
  </w:style>
  <w:style w:type="table" w:styleId="Lijsttabel3-Accent3">
    <w:name w:val="List Table 3 Accent 3"/>
    <w:basedOn w:val="Standaardtabel"/>
    <w:uiPriority w:val="48"/>
    <w:rsid w:val="00527841"/>
    <w:pPr>
      <w:spacing w:after="0"/>
    </w:pPr>
    <w:tblPr>
      <w:tblStyleRowBandSize w:val="1"/>
      <w:tblStyleColBandSize w:val="1"/>
      <w:tblBorders>
        <w:top w:val="single" w:sz="4" w:space="0" w:color="0D1D51" w:themeColor="accent3"/>
        <w:left w:val="single" w:sz="4" w:space="0" w:color="0D1D51" w:themeColor="accent3"/>
        <w:bottom w:val="single" w:sz="4" w:space="0" w:color="0D1D51" w:themeColor="accent3"/>
        <w:right w:val="single" w:sz="4" w:space="0" w:color="0D1D51" w:themeColor="accent3"/>
      </w:tblBorders>
    </w:tblPr>
    <w:tblStylePr w:type="firstRow">
      <w:rPr>
        <w:b/>
        <w:bCs/>
        <w:color w:val="FFFFFF" w:themeColor="background1"/>
      </w:rPr>
      <w:tblPr/>
      <w:tcPr>
        <w:shd w:val="clear" w:color="auto" w:fill="0D1D51" w:themeFill="accent3"/>
      </w:tcPr>
    </w:tblStylePr>
    <w:tblStylePr w:type="lastRow">
      <w:rPr>
        <w:b/>
        <w:bCs/>
      </w:rPr>
      <w:tblPr/>
      <w:tcPr>
        <w:tcBorders>
          <w:top w:val="double" w:sz="4" w:space="0" w:color="0D1D51"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D1D51" w:themeColor="accent3"/>
          <w:right w:val="single" w:sz="4" w:space="0" w:color="0D1D51" w:themeColor="accent3"/>
        </w:tcBorders>
      </w:tcPr>
    </w:tblStylePr>
    <w:tblStylePr w:type="band1Horz">
      <w:tblPr/>
      <w:tcPr>
        <w:tcBorders>
          <w:top w:val="single" w:sz="4" w:space="0" w:color="0D1D51" w:themeColor="accent3"/>
          <w:bottom w:val="single" w:sz="4" w:space="0" w:color="0D1D51"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D1D51" w:themeColor="accent3"/>
          <w:left w:val="nil"/>
        </w:tcBorders>
      </w:tcPr>
    </w:tblStylePr>
    <w:tblStylePr w:type="swCell">
      <w:tblPr/>
      <w:tcPr>
        <w:tcBorders>
          <w:top w:val="double" w:sz="4" w:space="0" w:color="0D1D51" w:themeColor="accent3"/>
          <w:right w:val="nil"/>
        </w:tcBorders>
      </w:tcPr>
    </w:tblStylePr>
  </w:style>
  <w:style w:type="table" w:styleId="Lijsttabel3-Accent4">
    <w:name w:val="List Table 3 Accent 4"/>
    <w:basedOn w:val="Standaardtabel"/>
    <w:uiPriority w:val="48"/>
    <w:rsid w:val="00527841"/>
    <w:pPr>
      <w:spacing w:after="0"/>
    </w:pPr>
    <w:tblPr>
      <w:tblStyleRowBandSize w:val="1"/>
      <w:tblStyleColBandSize w:val="1"/>
      <w:tblBorders>
        <w:top w:val="single" w:sz="4" w:space="0" w:color="666666" w:themeColor="accent4"/>
        <w:left w:val="single" w:sz="4" w:space="0" w:color="666666" w:themeColor="accent4"/>
        <w:bottom w:val="single" w:sz="4" w:space="0" w:color="666666" w:themeColor="accent4"/>
        <w:right w:val="single" w:sz="4" w:space="0" w:color="666666" w:themeColor="accent4"/>
      </w:tblBorders>
    </w:tblPr>
    <w:tblStylePr w:type="firstRow">
      <w:rPr>
        <w:b/>
        <w:bCs/>
        <w:color w:val="FFFFFF" w:themeColor="background1"/>
      </w:rPr>
      <w:tblPr/>
      <w:tcPr>
        <w:shd w:val="clear" w:color="auto" w:fill="666666" w:themeFill="accent4"/>
      </w:tcPr>
    </w:tblStylePr>
    <w:tblStylePr w:type="lastRow">
      <w:rPr>
        <w:b/>
        <w:bCs/>
      </w:rPr>
      <w:tblPr/>
      <w:tcPr>
        <w:tcBorders>
          <w:top w:val="double" w:sz="4" w:space="0" w:color="66666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6666" w:themeColor="accent4"/>
          <w:right w:val="single" w:sz="4" w:space="0" w:color="666666" w:themeColor="accent4"/>
        </w:tcBorders>
      </w:tcPr>
    </w:tblStylePr>
    <w:tblStylePr w:type="band1Horz">
      <w:tblPr/>
      <w:tcPr>
        <w:tcBorders>
          <w:top w:val="single" w:sz="4" w:space="0" w:color="666666" w:themeColor="accent4"/>
          <w:bottom w:val="single" w:sz="4" w:space="0" w:color="66666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6666" w:themeColor="accent4"/>
          <w:left w:val="nil"/>
        </w:tcBorders>
      </w:tcPr>
    </w:tblStylePr>
    <w:tblStylePr w:type="swCell">
      <w:tblPr/>
      <w:tcPr>
        <w:tcBorders>
          <w:top w:val="double" w:sz="4" w:space="0" w:color="666666" w:themeColor="accent4"/>
          <w:right w:val="nil"/>
        </w:tcBorders>
      </w:tcPr>
    </w:tblStylePr>
  </w:style>
  <w:style w:type="table" w:styleId="Lijsttabel3-Accent5">
    <w:name w:val="List Table 3 Accent 5"/>
    <w:basedOn w:val="Standaardtabel"/>
    <w:uiPriority w:val="48"/>
    <w:rsid w:val="00527841"/>
    <w:pPr>
      <w:spacing w:after="0"/>
    </w:pPr>
    <w:tblPr>
      <w:tblStyleRowBandSize w:val="1"/>
      <w:tblStyleColBandSize w:val="1"/>
      <w:tblBorders>
        <w:top w:val="single" w:sz="4" w:space="0" w:color="3C76A6" w:themeColor="accent5"/>
        <w:left w:val="single" w:sz="4" w:space="0" w:color="3C76A6" w:themeColor="accent5"/>
        <w:bottom w:val="single" w:sz="4" w:space="0" w:color="3C76A6" w:themeColor="accent5"/>
        <w:right w:val="single" w:sz="4" w:space="0" w:color="3C76A6" w:themeColor="accent5"/>
      </w:tblBorders>
    </w:tblPr>
    <w:tblStylePr w:type="firstRow">
      <w:rPr>
        <w:b/>
        <w:bCs/>
        <w:color w:val="FFFFFF" w:themeColor="background1"/>
      </w:rPr>
      <w:tblPr/>
      <w:tcPr>
        <w:shd w:val="clear" w:color="auto" w:fill="3C76A6" w:themeFill="accent5"/>
      </w:tcPr>
    </w:tblStylePr>
    <w:tblStylePr w:type="lastRow">
      <w:rPr>
        <w:b/>
        <w:bCs/>
      </w:rPr>
      <w:tblPr/>
      <w:tcPr>
        <w:tcBorders>
          <w:top w:val="double" w:sz="4" w:space="0" w:color="3C76A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C76A6" w:themeColor="accent5"/>
          <w:right w:val="single" w:sz="4" w:space="0" w:color="3C76A6" w:themeColor="accent5"/>
        </w:tcBorders>
      </w:tcPr>
    </w:tblStylePr>
    <w:tblStylePr w:type="band1Horz">
      <w:tblPr/>
      <w:tcPr>
        <w:tcBorders>
          <w:top w:val="single" w:sz="4" w:space="0" w:color="3C76A6" w:themeColor="accent5"/>
          <w:bottom w:val="single" w:sz="4" w:space="0" w:color="3C76A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C76A6" w:themeColor="accent5"/>
          <w:left w:val="nil"/>
        </w:tcBorders>
      </w:tcPr>
    </w:tblStylePr>
    <w:tblStylePr w:type="swCell">
      <w:tblPr/>
      <w:tcPr>
        <w:tcBorders>
          <w:top w:val="double" w:sz="4" w:space="0" w:color="3C76A6" w:themeColor="accent5"/>
          <w:right w:val="nil"/>
        </w:tcBorders>
      </w:tcPr>
    </w:tblStylePr>
  </w:style>
  <w:style w:type="table" w:styleId="Lijsttabel3-Accent6">
    <w:name w:val="List Table 3 Accent 6"/>
    <w:basedOn w:val="Standaardtabel"/>
    <w:uiPriority w:val="48"/>
    <w:rsid w:val="00527841"/>
    <w:pPr>
      <w:spacing w:after="0"/>
    </w:pPr>
    <w:tblPr>
      <w:tblStyleRowBandSize w:val="1"/>
      <w:tblStyleColBandSize w:val="1"/>
      <w:tblBorders>
        <w:top w:val="single" w:sz="4" w:space="0" w:color="1E44BC" w:themeColor="accent6"/>
        <w:left w:val="single" w:sz="4" w:space="0" w:color="1E44BC" w:themeColor="accent6"/>
        <w:bottom w:val="single" w:sz="4" w:space="0" w:color="1E44BC" w:themeColor="accent6"/>
        <w:right w:val="single" w:sz="4" w:space="0" w:color="1E44BC" w:themeColor="accent6"/>
      </w:tblBorders>
    </w:tblPr>
    <w:tblStylePr w:type="firstRow">
      <w:rPr>
        <w:b/>
        <w:bCs/>
        <w:color w:val="FFFFFF" w:themeColor="background1"/>
      </w:rPr>
      <w:tblPr/>
      <w:tcPr>
        <w:shd w:val="clear" w:color="auto" w:fill="1E44BC" w:themeFill="accent6"/>
      </w:tcPr>
    </w:tblStylePr>
    <w:tblStylePr w:type="lastRow">
      <w:rPr>
        <w:b/>
        <w:bCs/>
      </w:rPr>
      <w:tblPr/>
      <w:tcPr>
        <w:tcBorders>
          <w:top w:val="double" w:sz="4" w:space="0" w:color="1E44B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E44BC" w:themeColor="accent6"/>
          <w:right w:val="single" w:sz="4" w:space="0" w:color="1E44BC" w:themeColor="accent6"/>
        </w:tcBorders>
      </w:tcPr>
    </w:tblStylePr>
    <w:tblStylePr w:type="band1Horz">
      <w:tblPr/>
      <w:tcPr>
        <w:tcBorders>
          <w:top w:val="single" w:sz="4" w:space="0" w:color="1E44BC" w:themeColor="accent6"/>
          <w:bottom w:val="single" w:sz="4" w:space="0" w:color="1E44B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E44BC" w:themeColor="accent6"/>
          <w:left w:val="nil"/>
        </w:tcBorders>
      </w:tcPr>
    </w:tblStylePr>
    <w:tblStylePr w:type="swCell">
      <w:tblPr/>
      <w:tcPr>
        <w:tcBorders>
          <w:top w:val="double" w:sz="4" w:space="0" w:color="1E44BC" w:themeColor="accent6"/>
          <w:right w:val="nil"/>
        </w:tcBorders>
      </w:tcPr>
    </w:tblStylePr>
  </w:style>
  <w:style w:type="table" w:styleId="Lijsttabel4">
    <w:name w:val="List Table 4"/>
    <w:basedOn w:val="Standaardtabel"/>
    <w:uiPriority w:val="49"/>
    <w:rsid w:val="00527841"/>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4-Accent1">
    <w:name w:val="List Table 4 Accent 1"/>
    <w:basedOn w:val="Standaardtabel"/>
    <w:uiPriority w:val="49"/>
    <w:rsid w:val="00527841"/>
    <w:pPr>
      <w:spacing w:after="0"/>
    </w:pPr>
    <w:tblPr>
      <w:tblStyleRowBandSize w:val="1"/>
      <w:tblStyleColBandSize w:val="1"/>
      <w:tblBorders>
        <w:top w:val="single" w:sz="4" w:space="0" w:color="679BC8" w:themeColor="accent1" w:themeTint="99"/>
        <w:left w:val="single" w:sz="4" w:space="0" w:color="679BC8" w:themeColor="accent1" w:themeTint="99"/>
        <w:bottom w:val="single" w:sz="4" w:space="0" w:color="679BC8" w:themeColor="accent1" w:themeTint="99"/>
        <w:right w:val="single" w:sz="4" w:space="0" w:color="679BC8" w:themeColor="accent1" w:themeTint="99"/>
        <w:insideH w:val="single" w:sz="4" w:space="0" w:color="679BC8" w:themeColor="accent1" w:themeTint="99"/>
      </w:tblBorders>
    </w:tblPr>
    <w:tblStylePr w:type="firstRow">
      <w:rPr>
        <w:b/>
        <w:bCs/>
        <w:color w:val="FFFFFF" w:themeColor="background1"/>
      </w:rPr>
      <w:tblPr/>
      <w:tcPr>
        <w:tcBorders>
          <w:top w:val="single" w:sz="4" w:space="0" w:color="2C567A" w:themeColor="accent1"/>
          <w:left w:val="single" w:sz="4" w:space="0" w:color="2C567A" w:themeColor="accent1"/>
          <w:bottom w:val="single" w:sz="4" w:space="0" w:color="2C567A" w:themeColor="accent1"/>
          <w:right w:val="single" w:sz="4" w:space="0" w:color="2C567A" w:themeColor="accent1"/>
          <w:insideH w:val="nil"/>
        </w:tcBorders>
        <w:shd w:val="clear" w:color="auto" w:fill="2C567A" w:themeFill="accent1"/>
      </w:tcPr>
    </w:tblStylePr>
    <w:tblStylePr w:type="lastRow">
      <w:rPr>
        <w:b/>
        <w:bCs/>
      </w:rPr>
      <w:tblPr/>
      <w:tcPr>
        <w:tcBorders>
          <w:top w:val="double" w:sz="4" w:space="0" w:color="679BC8" w:themeColor="accent1" w:themeTint="99"/>
        </w:tcBorders>
      </w:tcPr>
    </w:tblStylePr>
    <w:tblStylePr w:type="firstCol">
      <w:rPr>
        <w:b/>
        <w:bCs/>
      </w:rPr>
    </w:tblStylePr>
    <w:tblStylePr w:type="lastCol">
      <w:rPr>
        <w:b/>
        <w:bCs/>
      </w:rPr>
    </w:tblStylePr>
    <w:tblStylePr w:type="band1Vert">
      <w:tblPr/>
      <w:tcPr>
        <w:shd w:val="clear" w:color="auto" w:fill="CCDDEC" w:themeFill="accent1" w:themeFillTint="33"/>
      </w:tcPr>
    </w:tblStylePr>
    <w:tblStylePr w:type="band1Horz">
      <w:tblPr/>
      <w:tcPr>
        <w:shd w:val="clear" w:color="auto" w:fill="CCDDEC" w:themeFill="accent1" w:themeFillTint="33"/>
      </w:tcPr>
    </w:tblStylePr>
  </w:style>
  <w:style w:type="table" w:styleId="Lijsttabel4-Accent2">
    <w:name w:val="List Table 4 Accent 2"/>
    <w:basedOn w:val="Standaardtabel"/>
    <w:uiPriority w:val="49"/>
    <w:rsid w:val="00527841"/>
    <w:pPr>
      <w:spacing w:after="0"/>
    </w:pPr>
    <w:tblPr>
      <w:tblStyleRowBandSize w:val="1"/>
      <w:tblStyleColBandSize w:val="1"/>
      <w:tblBorders>
        <w:top w:val="single" w:sz="4" w:space="0" w:color="44AFFF" w:themeColor="accent2" w:themeTint="99"/>
        <w:left w:val="single" w:sz="4" w:space="0" w:color="44AFFF" w:themeColor="accent2" w:themeTint="99"/>
        <w:bottom w:val="single" w:sz="4" w:space="0" w:color="44AFFF" w:themeColor="accent2" w:themeTint="99"/>
        <w:right w:val="single" w:sz="4" w:space="0" w:color="44AFFF" w:themeColor="accent2" w:themeTint="99"/>
        <w:insideH w:val="single" w:sz="4" w:space="0" w:color="44AFFF" w:themeColor="accent2" w:themeTint="99"/>
      </w:tblBorders>
    </w:tblPr>
    <w:tblStylePr w:type="firstRow">
      <w:rPr>
        <w:b/>
        <w:bCs/>
        <w:color w:val="FFFFFF" w:themeColor="background1"/>
      </w:rPr>
      <w:tblPr/>
      <w:tcPr>
        <w:tcBorders>
          <w:top w:val="single" w:sz="4" w:space="0" w:color="0072C7" w:themeColor="accent2"/>
          <w:left w:val="single" w:sz="4" w:space="0" w:color="0072C7" w:themeColor="accent2"/>
          <w:bottom w:val="single" w:sz="4" w:space="0" w:color="0072C7" w:themeColor="accent2"/>
          <w:right w:val="single" w:sz="4" w:space="0" w:color="0072C7" w:themeColor="accent2"/>
          <w:insideH w:val="nil"/>
        </w:tcBorders>
        <w:shd w:val="clear" w:color="auto" w:fill="0072C7" w:themeFill="accent2"/>
      </w:tcPr>
    </w:tblStylePr>
    <w:tblStylePr w:type="lastRow">
      <w:rPr>
        <w:b/>
        <w:bCs/>
      </w:rPr>
      <w:tblPr/>
      <w:tcPr>
        <w:tcBorders>
          <w:top w:val="double" w:sz="4" w:space="0" w:color="44AFFF" w:themeColor="accent2" w:themeTint="99"/>
        </w:tcBorders>
      </w:tcPr>
    </w:tblStylePr>
    <w:tblStylePr w:type="firstCol">
      <w:rPr>
        <w:b/>
        <w:bCs/>
      </w:rPr>
    </w:tblStylePr>
    <w:tblStylePr w:type="lastCol">
      <w:rPr>
        <w:b/>
        <w:bCs/>
      </w:rPr>
    </w:tblStylePr>
    <w:tblStylePr w:type="band1Vert">
      <w:tblPr/>
      <w:tcPr>
        <w:shd w:val="clear" w:color="auto" w:fill="C0E4FF" w:themeFill="accent2" w:themeFillTint="33"/>
      </w:tcPr>
    </w:tblStylePr>
    <w:tblStylePr w:type="band1Horz">
      <w:tblPr/>
      <w:tcPr>
        <w:shd w:val="clear" w:color="auto" w:fill="C0E4FF" w:themeFill="accent2" w:themeFillTint="33"/>
      </w:tcPr>
    </w:tblStylePr>
  </w:style>
  <w:style w:type="table" w:styleId="Lijsttabel4-Accent3">
    <w:name w:val="List Table 4 Accent 3"/>
    <w:basedOn w:val="Standaardtabel"/>
    <w:uiPriority w:val="49"/>
    <w:rsid w:val="00527841"/>
    <w:pPr>
      <w:spacing w:after="0"/>
    </w:pPr>
    <w:tblPr>
      <w:tblStyleRowBandSize w:val="1"/>
      <w:tblStyleColBandSize w:val="1"/>
      <w:tblBorders>
        <w:top w:val="single" w:sz="4" w:space="0" w:color="2752DC" w:themeColor="accent3" w:themeTint="99"/>
        <w:left w:val="single" w:sz="4" w:space="0" w:color="2752DC" w:themeColor="accent3" w:themeTint="99"/>
        <w:bottom w:val="single" w:sz="4" w:space="0" w:color="2752DC" w:themeColor="accent3" w:themeTint="99"/>
        <w:right w:val="single" w:sz="4" w:space="0" w:color="2752DC" w:themeColor="accent3" w:themeTint="99"/>
        <w:insideH w:val="single" w:sz="4" w:space="0" w:color="2752DC" w:themeColor="accent3" w:themeTint="99"/>
      </w:tblBorders>
    </w:tblPr>
    <w:tblStylePr w:type="firstRow">
      <w:rPr>
        <w:b/>
        <w:bCs/>
        <w:color w:val="FFFFFF" w:themeColor="background1"/>
      </w:rPr>
      <w:tblPr/>
      <w:tcPr>
        <w:tcBorders>
          <w:top w:val="single" w:sz="4" w:space="0" w:color="0D1D51" w:themeColor="accent3"/>
          <w:left w:val="single" w:sz="4" w:space="0" w:color="0D1D51" w:themeColor="accent3"/>
          <w:bottom w:val="single" w:sz="4" w:space="0" w:color="0D1D51" w:themeColor="accent3"/>
          <w:right w:val="single" w:sz="4" w:space="0" w:color="0D1D51" w:themeColor="accent3"/>
          <w:insideH w:val="nil"/>
        </w:tcBorders>
        <w:shd w:val="clear" w:color="auto" w:fill="0D1D51" w:themeFill="accent3"/>
      </w:tcPr>
    </w:tblStylePr>
    <w:tblStylePr w:type="lastRow">
      <w:rPr>
        <w:b/>
        <w:bCs/>
      </w:rPr>
      <w:tblPr/>
      <w:tcPr>
        <w:tcBorders>
          <w:top w:val="double" w:sz="4" w:space="0" w:color="2752DC" w:themeColor="accent3" w:themeTint="99"/>
        </w:tcBorders>
      </w:tcPr>
    </w:tblStylePr>
    <w:tblStylePr w:type="firstCol">
      <w:rPr>
        <w:b/>
        <w:bCs/>
      </w:rPr>
    </w:tblStylePr>
    <w:tblStylePr w:type="lastCol">
      <w:rPr>
        <w:b/>
        <w:bCs/>
      </w:rPr>
    </w:tblStylePr>
    <w:tblStylePr w:type="band1Vert">
      <w:tblPr/>
      <w:tcPr>
        <w:shd w:val="clear" w:color="auto" w:fill="B7C5F3" w:themeFill="accent3" w:themeFillTint="33"/>
      </w:tcPr>
    </w:tblStylePr>
    <w:tblStylePr w:type="band1Horz">
      <w:tblPr/>
      <w:tcPr>
        <w:shd w:val="clear" w:color="auto" w:fill="B7C5F3" w:themeFill="accent3" w:themeFillTint="33"/>
      </w:tcPr>
    </w:tblStylePr>
  </w:style>
  <w:style w:type="table" w:styleId="Lijsttabel4-Accent4">
    <w:name w:val="List Table 4 Accent 4"/>
    <w:basedOn w:val="Standaardtabel"/>
    <w:uiPriority w:val="49"/>
    <w:rsid w:val="00527841"/>
    <w:pPr>
      <w:spacing w:after="0"/>
    </w:pPr>
    <w:tblPr>
      <w:tblStyleRowBandSize w:val="1"/>
      <w:tblStyleColBandSize w:val="1"/>
      <w:tblBorders>
        <w:top w:val="single" w:sz="4" w:space="0" w:color="A3A3A3" w:themeColor="accent4" w:themeTint="99"/>
        <w:left w:val="single" w:sz="4" w:space="0" w:color="A3A3A3" w:themeColor="accent4" w:themeTint="99"/>
        <w:bottom w:val="single" w:sz="4" w:space="0" w:color="A3A3A3" w:themeColor="accent4" w:themeTint="99"/>
        <w:right w:val="single" w:sz="4" w:space="0" w:color="A3A3A3" w:themeColor="accent4" w:themeTint="99"/>
        <w:insideH w:val="single" w:sz="4" w:space="0" w:color="A3A3A3" w:themeColor="accent4" w:themeTint="99"/>
      </w:tblBorders>
    </w:tblPr>
    <w:tblStylePr w:type="firstRow">
      <w:rPr>
        <w:b/>
        <w:bCs/>
        <w:color w:val="FFFFFF" w:themeColor="background1"/>
      </w:rPr>
      <w:tblPr/>
      <w:tcPr>
        <w:tcBorders>
          <w:top w:val="single" w:sz="4" w:space="0" w:color="666666" w:themeColor="accent4"/>
          <w:left w:val="single" w:sz="4" w:space="0" w:color="666666" w:themeColor="accent4"/>
          <w:bottom w:val="single" w:sz="4" w:space="0" w:color="666666" w:themeColor="accent4"/>
          <w:right w:val="single" w:sz="4" w:space="0" w:color="666666" w:themeColor="accent4"/>
          <w:insideH w:val="nil"/>
        </w:tcBorders>
        <w:shd w:val="clear" w:color="auto" w:fill="666666" w:themeFill="accent4"/>
      </w:tcPr>
    </w:tblStylePr>
    <w:tblStylePr w:type="lastRow">
      <w:rPr>
        <w:b/>
        <w:bCs/>
      </w:rPr>
      <w:tblPr/>
      <w:tcPr>
        <w:tcBorders>
          <w:top w:val="double" w:sz="4" w:space="0" w:color="A3A3A3" w:themeColor="accent4" w:themeTint="99"/>
        </w:tcBorders>
      </w:tc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Lijsttabel4-Accent5">
    <w:name w:val="List Table 4 Accent 5"/>
    <w:basedOn w:val="Standaardtabel"/>
    <w:uiPriority w:val="49"/>
    <w:rsid w:val="00527841"/>
    <w:pPr>
      <w:spacing w:after="0"/>
    </w:pPr>
    <w:tblPr>
      <w:tblStyleRowBandSize w:val="1"/>
      <w:tblStyleColBandSize w:val="1"/>
      <w:tblBorders>
        <w:top w:val="single" w:sz="4" w:space="0" w:color="81ADD1" w:themeColor="accent5" w:themeTint="99"/>
        <w:left w:val="single" w:sz="4" w:space="0" w:color="81ADD1" w:themeColor="accent5" w:themeTint="99"/>
        <w:bottom w:val="single" w:sz="4" w:space="0" w:color="81ADD1" w:themeColor="accent5" w:themeTint="99"/>
        <w:right w:val="single" w:sz="4" w:space="0" w:color="81ADD1" w:themeColor="accent5" w:themeTint="99"/>
        <w:insideH w:val="single" w:sz="4" w:space="0" w:color="81ADD1" w:themeColor="accent5" w:themeTint="99"/>
      </w:tblBorders>
    </w:tblPr>
    <w:tblStylePr w:type="firstRow">
      <w:rPr>
        <w:b/>
        <w:bCs/>
        <w:color w:val="FFFFFF" w:themeColor="background1"/>
      </w:rPr>
      <w:tblPr/>
      <w:tcPr>
        <w:tcBorders>
          <w:top w:val="single" w:sz="4" w:space="0" w:color="3C76A6" w:themeColor="accent5"/>
          <w:left w:val="single" w:sz="4" w:space="0" w:color="3C76A6" w:themeColor="accent5"/>
          <w:bottom w:val="single" w:sz="4" w:space="0" w:color="3C76A6" w:themeColor="accent5"/>
          <w:right w:val="single" w:sz="4" w:space="0" w:color="3C76A6" w:themeColor="accent5"/>
          <w:insideH w:val="nil"/>
        </w:tcBorders>
        <w:shd w:val="clear" w:color="auto" w:fill="3C76A6" w:themeFill="accent5"/>
      </w:tcPr>
    </w:tblStylePr>
    <w:tblStylePr w:type="lastRow">
      <w:rPr>
        <w:b/>
        <w:bCs/>
      </w:rPr>
      <w:tblPr/>
      <w:tcPr>
        <w:tcBorders>
          <w:top w:val="double" w:sz="4" w:space="0" w:color="81ADD1" w:themeColor="accent5" w:themeTint="99"/>
        </w:tcBorders>
      </w:tcPr>
    </w:tblStylePr>
    <w:tblStylePr w:type="firstCol">
      <w:rPr>
        <w:b/>
        <w:bCs/>
      </w:rPr>
    </w:tblStylePr>
    <w:tblStylePr w:type="lastCol">
      <w:rPr>
        <w:b/>
        <w:bCs/>
      </w:rPr>
    </w:tblStylePr>
    <w:tblStylePr w:type="band1Vert">
      <w:tblPr/>
      <w:tcPr>
        <w:shd w:val="clear" w:color="auto" w:fill="D5E3F0" w:themeFill="accent5" w:themeFillTint="33"/>
      </w:tcPr>
    </w:tblStylePr>
    <w:tblStylePr w:type="band1Horz">
      <w:tblPr/>
      <w:tcPr>
        <w:shd w:val="clear" w:color="auto" w:fill="D5E3F0" w:themeFill="accent5" w:themeFillTint="33"/>
      </w:tcPr>
    </w:tblStylePr>
  </w:style>
  <w:style w:type="table" w:styleId="Lijsttabel4-Accent6">
    <w:name w:val="List Table 4 Accent 6"/>
    <w:basedOn w:val="Standaardtabel"/>
    <w:uiPriority w:val="49"/>
    <w:rsid w:val="00527841"/>
    <w:pPr>
      <w:spacing w:after="0"/>
    </w:pPr>
    <w:tblPr>
      <w:tblStyleRowBandSize w:val="1"/>
      <w:tblStyleColBandSize w:val="1"/>
      <w:tblBorders>
        <w:top w:val="single" w:sz="4" w:space="0" w:color="6786E6" w:themeColor="accent6" w:themeTint="99"/>
        <w:left w:val="single" w:sz="4" w:space="0" w:color="6786E6" w:themeColor="accent6" w:themeTint="99"/>
        <w:bottom w:val="single" w:sz="4" w:space="0" w:color="6786E6" w:themeColor="accent6" w:themeTint="99"/>
        <w:right w:val="single" w:sz="4" w:space="0" w:color="6786E6" w:themeColor="accent6" w:themeTint="99"/>
        <w:insideH w:val="single" w:sz="4" w:space="0" w:color="6786E6" w:themeColor="accent6" w:themeTint="99"/>
      </w:tblBorders>
    </w:tblPr>
    <w:tblStylePr w:type="firstRow">
      <w:rPr>
        <w:b/>
        <w:bCs/>
        <w:color w:val="FFFFFF" w:themeColor="background1"/>
      </w:rPr>
      <w:tblPr/>
      <w:tcPr>
        <w:tcBorders>
          <w:top w:val="single" w:sz="4" w:space="0" w:color="1E44BC" w:themeColor="accent6"/>
          <w:left w:val="single" w:sz="4" w:space="0" w:color="1E44BC" w:themeColor="accent6"/>
          <w:bottom w:val="single" w:sz="4" w:space="0" w:color="1E44BC" w:themeColor="accent6"/>
          <w:right w:val="single" w:sz="4" w:space="0" w:color="1E44BC" w:themeColor="accent6"/>
          <w:insideH w:val="nil"/>
        </w:tcBorders>
        <w:shd w:val="clear" w:color="auto" w:fill="1E44BC" w:themeFill="accent6"/>
      </w:tcPr>
    </w:tblStylePr>
    <w:tblStylePr w:type="lastRow">
      <w:rPr>
        <w:b/>
        <w:bCs/>
      </w:rPr>
      <w:tblPr/>
      <w:tcPr>
        <w:tcBorders>
          <w:top w:val="double" w:sz="4" w:space="0" w:color="6786E6" w:themeColor="accent6" w:themeTint="99"/>
        </w:tcBorders>
      </w:tcPr>
    </w:tblStylePr>
    <w:tblStylePr w:type="firstCol">
      <w:rPr>
        <w:b/>
        <w:bCs/>
      </w:rPr>
    </w:tblStylePr>
    <w:tblStylePr w:type="lastCol">
      <w:rPr>
        <w:b/>
        <w:bCs/>
      </w:rPr>
    </w:tblStylePr>
    <w:tblStylePr w:type="band1Vert">
      <w:tblPr/>
      <w:tcPr>
        <w:shd w:val="clear" w:color="auto" w:fill="CCD6F7" w:themeFill="accent6" w:themeFillTint="33"/>
      </w:tcPr>
    </w:tblStylePr>
    <w:tblStylePr w:type="band1Horz">
      <w:tblPr/>
      <w:tcPr>
        <w:shd w:val="clear" w:color="auto" w:fill="CCD6F7" w:themeFill="accent6" w:themeFillTint="33"/>
      </w:tcPr>
    </w:tblStylePr>
  </w:style>
  <w:style w:type="table" w:styleId="Lijsttabel5donker">
    <w:name w:val="List Table 5 Dark"/>
    <w:basedOn w:val="Standaardtabel"/>
    <w:uiPriority w:val="50"/>
    <w:rsid w:val="00527841"/>
    <w:pPr>
      <w:spacing w:after="0"/>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1">
    <w:name w:val="List Table 5 Dark Accent 1"/>
    <w:basedOn w:val="Standaardtabel"/>
    <w:uiPriority w:val="50"/>
    <w:rsid w:val="00527841"/>
    <w:pPr>
      <w:spacing w:after="0"/>
    </w:pPr>
    <w:rPr>
      <w:color w:val="FFFFFF" w:themeColor="background1"/>
    </w:rPr>
    <w:tblPr>
      <w:tblStyleRowBandSize w:val="1"/>
      <w:tblStyleColBandSize w:val="1"/>
      <w:tblBorders>
        <w:top w:val="single" w:sz="24" w:space="0" w:color="2C567A" w:themeColor="accent1"/>
        <w:left w:val="single" w:sz="24" w:space="0" w:color="2C567A" w:themeColor="accent1"/>
        <w:bottom w:val="single" w:sz="24" w:space="0" w:color="2C567A" w:themeColor="accent1"/>
        <w:right w:val="single" w:sz="24" w:space="0" w:color="2C567A" w:themeColor="accent1"/>
      </w:tblBorders>
    </w:tblPr>
    <w:tcPr>
      <w:shd w:val="clear" w:color="auto" w:fill="2C567A"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2">
    <w:name w:val="List Table 5 Dark Accent 2"/>
    <w:basedOn w:val="Standaardtabel"/>
    <w:uiPriority w:val="50"/>
    <w:rsid w:val="00527841"/>
    <w:pPr>
      <w:spacing w:after="0"/>
    </w:pPr>
    <w:rPr>
      <w:color w:val="FFFFFF" w:themeColor="background1"/>
    </w:rPr>
    <w:tblPr>
      <w:tblStyleRowBandSize w:val="1"/>
      <w:tblStyleColBandSize w:val="1"/>
      <w:tblBorders>
        <w:top w:val="single" w:sz="24" w:space="0" w:color="0072C7" w:themeColor="accent2"/>
        <w:left w:val="single" w:sz="24" w:space="0" w:color="0072C7" w:themeColor="accent2"/>
        <w:bottom w:val="single" w:sz="24" w:space="0" w:color="0072C7" w:themeColor="accent2"/>
        <w:right w:val="single" w:sz="24" w:space="0" w:color="0072C7" w:themeColor="accent2"/>
      </w:tblBorders>
    </w:tblPr>
    <w:tcPr>
      <w:shd w:val="clear" w:color="auto" w:fill="0072C7"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3">
    <w:name w:val="List Table 5 Dark Accent 3"/>
    <w:basedOn w:val="Standaardtabel"/>
    <w:uiPriority w:val="50"/>
    <w:rsid w:val="00527841"/>
    <w:pPr>
      <w:spacing w:after="0"/>
    </w:pPr>
    <w:rPr>
      <w:color w:val="FFFFFF" w:themeColor="background1"/>
    </w:rPr>
    <w:tblPr>
      <w:tblStyleRowBandSize w:val="1"/>
      <w:tblStyleColBandSize w:val="1"/>
      <w:tblBorders>
        <w:top w:val="single" w:sz="24" w:space="0" w:color="0D1D51" w:themeColor="accent3"/>
        <w:left w:val="single" w:sz="24" w:space="0" w:color="0D1D51" w:themeColor="accent3"/>
        <w:bottom w:val="single" w:sz="24" w:space="0" w:color="0D1D51" w:themeColor="accent3"/>
        <w:right w:val="single" w:sz="24" w:space="0" w:color="0D1D51" w:themeColor="accent3"/>
      </w:tblBorders>
    </w:tblPr>
    <w:tcPr>
      <w:shd w:val="clear" w:color="auto" w:fill="0D1D51"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4">
    <w:name w:val="List Table 5 Dark Accent 4"/>
    <w:basedOn w:val="Standaardtabel"/>
    <w:uiPriority w:val="50"/>
    <w:rsid w:val="00527841"/>
    <w:pPr>
      <w:spacing w:after="0"/>
    </w:pPr>
    <w:rPr>
      <w:color w:val="FFFFFF" w:themeColor="background1"/>
    </w:rPr>
    <w:tblPr>
      <w:tblStyleRowBandSize w:val="1"/>
      <w:tblStyleColBandSize w:val="1"/>
      <w:tblBorders>
        <w:top w:val="single" w:sz="24" w:space="0" w:color="666666" w:themeColor="accent4"/>
        <w:left w:val="single" w:sz="24" w:space="0" w:color="666666" w:themeColor="accent4"/>
        <w:bottom w:val="single" w:sz="24" w:space="0" w:color="666666" w:themeColor="accent4"/>
        <w:right w:val="single" w:sz="24" w:space="0" w:color="666666" w:themeColor="accent4"/>
      </w:tblBorders>
    </w:tblPr>
    <w:tcPr>
      <w:shd w:val="clear" w:color="auto" w:fill="66666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5">
    <w:name w:val="List Table 5 Dark Accent 5"/>
    <w:basedOn w:val="Standaardtabel"/>
    <w:uiPriority w:val="50"/>
    <w:rsid w:val="00527841"/>
    <w:pPr>
      <w:spacing w:after="0"/>
    </w:pPr>
    <w:rPr>
      <w:color w:val="FFFFFF" w:themeColor="background1"/>
    </w:rPr>
    <w:tblPr>
      <w:tblStyleRowBandSize w:val="1"/>
      <w:tblStyleColBandSize w:val="1"/>
      <w:tblBorders>
        <w:top w:val="single" w:sz="24" w:space="0" w:color="3C76A6" w:themeColor="accent5"/>
        <w:left w:val="single" w:sz="24" w:space="0" w:color="3C76A6" w:themeColor="accent5"/>
        <w:bottom w:val="single" w:sz="24" w:space="0" w:color="3C76A6" w:themeColor="accent5"/>
        <w:right w:val="single" w:sz="24" w:space="0" w:color="3C76A6" w:themeColor="accent5"/>
      </w:tblBorders>
    </w:tblPr>
    <w:tcPr>
      <w:shd w:val="clear" w:color="auto" w:fill="3C76A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6">
    <w:name w:val="List Table 5 Dark Accent 6"/>
    <w:basedOn w:val="Standaardtabel"/>
    <w:uiPriority w:val="50"/>
    <w:rsid w:val="00527841"/>
    <w:pPr>
      <w:spacing w:after="0"/>
    </w:pPr>
    <w:rPr>
      <w:color w:val="FFFFFF" w:themeColor="background1"/>
    </w:rPr>
    <w:tblPr>
      <w:tblStyleRowBandSize w:val="1"/>
      <w:tblStyleColBandSize w:val="1"/>
      <w:tblBorders>
        <w:top w:val="single" w:sz="24" w:space="0" w:color="1E44BC" w:themeColor="accent6"/>
        <w:left w:val="single" w:sz="24" w:space="0" w:color="1E44BC" w:themeColor="accent6"/>
        <w:bottom w:val="single" w:sz="24" w:space="0" w:color="1E44BC" w:themeColor="accent6"/>
        <w:right w:val="single" w:sz="24" w:space="0" w:color="1E44BC" w:themeColor="accent6"/>
      </w:tblBorders>
    </w:tblPr>
    <w:tcPr>
      <w:shd w:val="clear" w:color="auto" w:fill="1E44B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6kleurrijk">
    <w:name w:val="List Table 6 Colorful"/>
    <w:basedOn w:val="Standaardtabel"/>
    <w:uiPriority w:val="51"/>
    <w:rsid w:val="00527841"/>
    <w:pPr>
      <w:spacing w:after="0"/>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6kleurrijk-Accent1">
    <w:name w:val="List Table 6 Colorful Accent 1"/>
    <w:basedOn w:val="Standaardtabel"/>
    <w:uiPriority w:val="51"/>
    <w:rsid w:val="00527841"/>
    <w:pPr>
      <w:spacing w:after="0"/>
    </w:pPr>
    <w:rPr>
      <w:color w:val="21405B" w:themeColor="accent1" w:themeShade="BF"/>
    </w:rPr>
    <w:tblPr>
      <w:tblStyleRowBandSize w:val="1"/>
      <w:tblStyleColBandSize w:val="1"/>
      <w:tblBorders>
        <w:top w:val="single" w:sz="4" w:space="0" w:color="2C567A" w:themeColor="accent1"/>
        <w:bottom w:val="single" w:sz="4" w:space="0" w:color="2C567A" w:themeColor="accent1"/>
      </w:tblBorders>
    </w:tblPr>
    <w:tblStylePr w:type="firstRow">
      <w:rPr>
        <w:b/>
        <w:bCs/>
      </w:rPr>
      <w:tblPr/>
      <w:tcPr>
        <w:tcBorders>
          <w:bottom w:val="single" w:sz="4" w:space="0" w:color="2C567A" w:themeColor="accent1"/>
        </w:tcBorders>
      </w:tcPr>
    </w:tblStylePr>
    <w:tblStylePr w:type="lastRow">
      <w:rPr>
        <w:b/>
        <w:bCs/>
      </w:rPr>
      <w:tblPr/>
      <w:tcPr>
        <w:tcBorders>
          <w:top w:val="double" w:sz="4" w:space="0" w:color="2C567A" w:themeColor="accent1"/>
        </w:tcBorders>
      </w:tcPr>
    </w:tblStylePr>
    <w:tblStylePr w:type="firstCol">
      <w:rPr>
        <w:b/>
        <w:bCs/>
      </w:rPr>
    </w:tblStylePr>
    <w:tblStylePr w:type="lastCol">
      <w:rPr>
        <w:b/>
        <w:bCs/>
      </w:rPr>
    </w:tblStylePr>
    <w:tblStylePr w:type="band1Vert">
      <w:tblPr/>
      <w:tcPr>
        <w:shd w:val="clear" w:color="auto" w:fill="CCDDEC" w:themeFill="accent1" w:themeFillTint="33"/>
      </w:tcPr>
    </w:tblStylePr>
    <w:tblStylePr w:type="band1Horz">
      <w:tblPr/>
      <w:tcPr>
        <w:shd w:val="clear" w:color="auto" w:fill="CCDDEC" w:themeFill="accent1" w:themeFillTint="33"/>
      </w:tcPr>
    </w:tblStylePr>
  </w:style>
  <w:style w:type="table" w:styleId="Lijsttabel6kleurrijk-Accent2">
    <w:name w:val="List Table 6 Colorful Accent 2"/>
    <w:basedOn w:val="Standaardtabel"/>
    <w:uiPriority w:val="51"/>
    <w:rsid w:val="00527841"/>
    <w:pPr>
      <w:spacing w:after="0"/>
    </w:pPr>
    <w:rPr>
      <w:color w:val="005595" w:themeColor="accent2" w:themeShade="BF"/>
    </w:rPr>
    <w:tblPr>
      <w:tblStyleRowBandSize w:val="1"/>
      <w:tblStyleColBandSize w:val="1"/>
      <w:tblBorders>
        <w:top w:val="single" w:sz="4" w:space="0" w:color="0072C7" w:themeColor="accent2"/>
        <w:bottom w:val="single" w:sz="4" w:space="0" w:color="0072C7" w:themeColor="accent2"/>
      </w:tblBorders>
    </w:tblPr>
    <w:tblStylePr w:type="firstRow">
      <w:rPr>
        <w:b/>
        <w:bCs/>
      </w:rPr>
      <w:tblPr/>
      <w:tcPr>
        <w:tcBorders>
          <w:bottom w:val="single" w:sz="4" w:space="0" w:color="0072C7" w:themeColor="accent2"/>
        </w:tcBorders>
      </w:tcPr>
    </w:tblStylePr>
    <w:tblStylePr w:type="lastRow">
      <w:rPr>
        <w:b/>
        <w:bCs/>
      </w:rPr>
      <w:tblPr/>
      <w:tcPr>
        <w:tcBorders>
          <w:top w:val="double" w:sz="4" w:space="0" w:color="0072C7" w:themeColor="accent2"/>
        </w:tcBorders>
      </w:tcPr>
    </w:tblStylePr>
    <w:tblStylePr w:type="firstCol">
      <w:rPr>
        <w:b/>
        <w:bCs/>
      </w:rPr>
    </w:tblStylePr>
    <w:tblStylePr w:type="lastCol">
      <w:rPr>
        <w:b/>
        <w:bCs/>
      </w:rPr>
    </w:tblStylePr>
    <w:tblStylePr w:type="band1Vert">
      <w:tblPr/>
      <w:tcPr>
        <w:shd w:val="clear" w:color="auto" w:fill="C0E4FF" w:themeFill="accent2" w:themeFillTint="33"/>
      </w:tcPr>
    </w:tblStylePr>
    <w:tblStylePr w:type="band1Horz">
      <w:tblPr/>
      <w:tcPr>
        <w:shd w:val="clear" w:color="auto" w:fill="C0E4FF" w:themeFill="accent2" w:themeFillTint="33"/>
      </w:tcPr>
    </w:tblStylePr>
  </w:style>
  <w:style w:type="table" w:styleId="Lijsttabel6kleurrijk-Accent3">
    <w:name w:val="List Table 6 Colorful Accent 3"/>
    <w:basedOn w:val="Standaardtabel"/>
    <w:uiPriority w:val="51"/>
    <w:rsid w:val="00527841"/>
    <w:pPr>
      <w:spacing w:after="0"/>
    </w:pPr>
    <w:rPr>
      <w:color w:val="09153C" w:themeColor="accent3" w:themeShade="BF"/>
    </w:rPr>
    <w:tblPr>
      <w:tblStyleRowBandSize w:val="1"/>
      <w:tblStyleColBandSize w:val="1"/>
      <w:tblBorders>
        <w:top w:val="single" w:sz="4" w:space="0" w:color="0D1D51" w:themeColor="accent3"/>
        <w:bottom w:val="single" w:sz="4" w:space="0" w:color="0D1D51" w:themeColor="accent3"/>
      </w:tblBorders>
    </w:tblPr>
    <w:tblStylePr w:type="firstRow">
      <w:rPr>
        <w:b/>
        <w:bCs/>
      </w:rPr>
      <w:tblPr/>
      <w:tcPr>
        <w:tcBorders>
          <w:bottom w:val="single" w:sz="4" w:space="0" w:color="0D1D51" w:themeColor="accent3"/>
        </w:tcBorders>
      </w:tcPr>
    </w:tblStylePr>
    <w:tblStylePr w:type="lastRow">
      <w:rPr>
        <w:b/>
        <w:bCs/>
      </w:rPr>
      <w:tblPr/>
      <w:tcPr>
        <w:tcBorders>
          <w:top w:val="double" w:sz="4" w:space="0" w:color="0D1D51" w:themeColor="accent3"/>
        </w:tcBorders>
      </w:tcPr>
    </w:tblStylePr>
    <w:tblStylePr w:type="firstCol">
      <w:rPr>
        <w:b/>
        <w:bCs/>
      </w:rPr>
    </w:tblStylePr>
    <w:tblStylePr w:type="lastCol">
      <w:rPr>
        <w:b/>
        <w:bCs/>
      </w:rPr>
    </w:tblStylePr>
    <w:tblStylePr w:type="band1Vert">
      <w:tblPr/>
      <w:tcPr>
        <w:shd w:val="clear" w:color="auto" w:fill="B7C5F3" w:themeFill="accent3" w:themeFillTint="33"/>
      </w:tcPr>
    </w:tblStylePr>
    <w:tblStylePr w:type="band1Horz">
      <w:tblPr/>
      <w:tcPr>
        <w:shd w:val="clear" w:color="auto" w:fill="B7C5F3" w:themeFill="accent3" w:themeFillTint="33"/>
      </w:tcPr>
    </w:tblStylePr>
  </w:style>
  <w:style w:type="table" w:styleId="Lijsttabel6kleurrijk-Accent4">
    <w:name w:val="List Table 6 Colorful Accent 4"/>
    <w:basedOn w:val="Standaardtabel"/>
    <w:uiPriority w:val="51"/>
    <w:rsid w:val="00527841"/>
    <w:pPr>
      <w:spacing w:after="0"/>
    </w:pPr>
    <w:rPr>
      <w:color w:val="4C4C4C" w:themeColor="accent4" w:themeShade="BF"/>
    </w:rPr>
    <w:tblPr>
      <w:tblStyleRowBandSize w:val="1"/>
      <w:tblStyleColBandSize w:val="1"/>
      <w:tblBorders>
        <w:top w:val="single" w:sz="4" w:space="0" w:color="666666" w:themeColor="accent4"/>
        <w:bottom w:val="single" w:sz="4" w:space="0" w:color="666666" w:themeColor="accent4"/>
      </w:tblBorders>
    </w:tblPr>
    <w:tblStylePr w:type="firstRow">
      <w:rPr>
        <w:b/>
        <w:bCs/>
      </w:rPr>
      <w:tblPr/>
      <w:tcPr>
        <w:tcBorders>
          <w:bottom w:val="single" w:sz="4" w:space="0" w:color="666666" w:themeColor="accent4"/>
        </w:tcBorders>
      </w:tcPr>
    </w:tblStylePr>
    <w:tblStylePr w:type="lastRow">
      <w:rPr>
        <w:b/>
        <w:bCs/>
      </w:rPr>
      <w:tblPr/>
      <w:tcPr>
        <w:tcBorders>
          <w:top w:val="double" w:sz="4" w:space="0" w:color="666666" w:themeColor="accent4"/>
        </w:tcBorders>
      </w:tc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Lijsttabel6kleurrijk-Accent5">
    <w:name w:val="List Table 6 Colorful Accent 5"/>
    <w:basedOn w:val="Standaardtabel"/>
    <w:uiPriority w:val="51"/>
    <w:rsid w:val="00527841"/>
    <w:pPr>
      <w:spacing w:after="0"/>
    </w:pPr>
    <w:rPr>
      <w:color w:val="2D587C" w:themeColor="accent5" w:themeShade="BF"/>
    </w:rPr>
    <w:tblPr>
      <w:tblStyleRowBandSize w:val="1"/>
      <w:tblStyleColBandSize w:val="1"/>
      <w:tblBorders>
        <w:top w:val="single" w:sz="4" w:space="0" w:color="3C76A6" w:themeColor="accent5"/>
        <w:bottom w:val="single" w:sz="4" w:space="0" w:color="3C76A6" w:themeColor="accent5"/>
      </w:tblBorders>
    </w:tblPr>
    <w:tblStylePr w:type="firstRow">
      <w:rPr>
        <w:b/>
        <w:bCs/>
      </w:rPr>
      <w:tblPr/>
      <w:tcPr>
        <w:tcBorders>
          <w:bottom w:val="single" w:sz="4" w:space="0" w:color="3C76A6" w:themeColor="accent5"/>
        </w:tcBorders>
      </w:tcPr>
    </w:tblStylePr>
    <w:tblStylePr w:type="lastRow">
      <w:rPr>
        <w:b/>
        <w:bCs/>
      </w:rPr>
      <w:tblPr/>
      <w:tcPr>
        <w:tcBorders>
          <w:top w:val="double" w:sz="4" w:space="0" w:color="3C76A6" w:themeColor="accent5"/>
        </w:tcBorders>
      </w:tcPr>
    </w:tblStylePr>
    <w:tblStylePr w:type="firstCol">
      <w:rPr>
        <w:b/>
        <w:bCs/>
      </w:rPr>
    </w:tblStylePr>
    <w:tblStylePr w:type="lastCol">
      <w:rPr>
        <w:b/>
        <w:bCs/>
      </w:rPr>
    </w:tblStylePr>
    <w:tblStylePr w:type="band1Vert">
      <w:tblPr/>
      <w:tcPr>
        <w:shd w:val="clear" w:color="auto" w:fill="D5E3F0" w:themeFill="accent5" w:themeFillTint="33"/>
      </w:tcPr>
    </w:tblStylePr>
    <w:tblStylePr w:type="band1Horz">
      <w:tblPr/>
      <w:tcPr>
        <w:shd w:val="clear" w:color="auto" w:fill="D5E3F0" w:themeFill="accent5" w:themeFillTint="33"/>
      </w:tcPr>
    </w:tblStylePr>
  </w:style>
  <w:style w:type="table" w:styleId="Lijsttabel6kleurrijk-Accent6">
    <w:name w:val="List Table 6 Colorful Accent 6"/>
    <w:basedOn w:val="Standaardtabel"/>
    <w:uiPriority w:val="51"/>
    <w:rsid w:val="00527841"/>
    <w:pPr>
      <w:spacing w:after="0"/>
    </w:pPr>
    <w:rPr>
      <w:color w:val="16328C" w:themeColor="accent6" w:themeShade="BF"/>
    </w:rPr>
    <w:tblPr>
      <w:tblStyleRowBandSize w:val="1"/>
      <w:tblStyleColBandSize w:val="1"/>
      <w:tblBorders>
        <w:top w:val="single" w:sz="4" w:space="0" w:color="1E44BC" w:themeColor="accent6"/>
        <w:bottom w:val="single" w:sz="4" w:space="0" w:color="1E44BC" w:themeColor="accent6"/>
      </w:tblBorders>
    </w:tblPr>
    <w:tblStylePr w:type="firstRow">
      <w:rPr>
        <w:b/>
        <w:bCs/>
      </w:rPr>
      <w:tblPr/>
      <w:tcPr>
        <w:tcBorders>
          <w:bottom w:val="single" w:sz="4" w:space="0" w:color="1E44BC" w:themeColor="accent6"/>
        </w:tcBorders>
      </w:tcPr>
    </w:tblStylePr>
    <w:tblStylePr w:type="lastRow">
      <w:rPr>
        <w:b/>
        <w:bCs/>
      </w:rPr>
      <w:tblPr/>
      <w:tcPr>
        <w:tcBorders>
          <w:top w:val="double" w:sz="4" w:space="0" w:color="1E44BC" w:themeColor="accent6"/>
        </w:tcBorders>
      </w:tcPr>
    </w:tblStylePr>
    <w:tblStylePr w:type="firstCol">
      <w:rPr>
        <w:b/>
        <w:bCs/>
      </w:rPr>
    </w:tblStylePr>
    <w:tblStylePr w:type="lastCol">
      <w:rPr>
        <w:b/>
        <w:bCs/>
      </w:rPr>
    </w:tblStylePr>
    <w:tblStylePr w:type="band1Vert">
      <w:tblPr/>
      <w:tcPr>
        <w:shd w:val="clear" w:color="auto" w:fill="CCD6F7" w:themeFill="accent6" w:themeFillTint="33"/>
      </w:tcPr>
    </w:tblStylePr>
    <w:tblStylePr w:type="band1Horz">
      <w:tblPr/>
      <w:tcPr>
        <w:shd w:val="clear" w:color="auto" w:fill="CCD6F7" w:themeFill="accent6" w:themeFillTint="33"/>
      </w:tcPr>
    </w:tblStylePr>
  </w:style>
  <w:style w:type="table" w:styleId="Lijsttabel7kleurrijk">
    <w:name w:val="List Table 7 Colorful"/>
    <w:basedOn w:val="Standaardtabel"/>
    <w:uiPriority w:val="52"/>
    <w:rsid w:val="00527841"/>
    <w:pPr>
      <w:spacing w:after="0"/>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1">
    <w:name w:val="List Table 7 Colorful Accent 1"/>
    <w:basedOn w:val="Standaardtabel"/>
    <w:uiPriority w:val="52"/>
    <w:rsid w:val="00527841"/>
    <w:pPr>
      <w:spacing w:after="0"/>
    </w:pPr>
    <w:rPr>
      <w:color w:val="21405B"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C567A"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C567A"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C567A"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C567A" w:themeColor="accent1"/>
        </w:tcBorders>
        <w:shd w:val="clear" w:color="auto" w:fill="FFFFFF" w:themeFill="background1"/>
      </w:tcPr>
    </w:tblStylePr>
    <w:tblStylePr w:type="band1Vert">
      <w:tblPr/>
      <w:tcPr>
        <w:shd w:val="clear" w:color="auto" w:fill="CCDDEC" w:themeFill="accent1" w:themeFillTint="33"/>
      </w:tcPr>
    </w:tblStylePr>
    <w:tblStylePr w:type="band1Horz">
      <w:tblPr/>
      <w:tcPr>
        <w:shd w:val="clear" w:color="auto" w:fill="CCDDEC"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2">
    <w:name w:val="List Table 7 Colorful Accent 2"/>
    <w:basedOn w:val="Standaardtabel"/>
    <w:uiPriority w:val="52"/>
    <w:rsid w:val="00527841"/>
    <w:pPr>
      <w:spacing w:after="0"/>
    </w:pPr>
    <w:rPr>
      <w:color w:val="005595"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C7"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C7"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C7"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C7" w:themeColor="accent2"/>
        </w:tcBorders>
        <w:shd w:val="clear" w:color="auto" w:fill="FFFFFF" w:themeFill="background1"/>
      </w:tcPr>
    </w:tblStylePr>
    <w:tblStylePr w:type="band1Vert">
      <w:tblPr/>
      <w:tcPr>
        <w:shd w:val="clear" w:color="auto" w:fill="C0E4FF" w:themeFill="accent2" w:themeFillTint="33"/>
      </w:tcPr>
    </w:tblStylePr>
    <w:tblStylePr w:type="band1Horz">
      <w:tblPr/>
      <w:tcPr>
        <w:shd w:val="clear" w:color="auto" w:fill="C0E4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3">
    <w:name w:val="List Table 7 Colorful Accent 3"/>
    <w:basedOn w:val="Standaardtabel"/>
    <w:uiPriority w:val="52"/>
    <w:rsid w:val="00527841"/>
    <w:pPr>
      <w:spacing w:after="0"/>
    </w:pPr>
    <w:rPr>
      <w:color w:val="0915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D1D51"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D1D51"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D1D51"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D1D51" w:themeColor="accent3"/>
        </w:tcBorders>
        <w:shd w:val="clear" w:color="auto" w:fill="FFFFFF" w:themeFill="background1"/>
      </w:tcPr>
    </w:tblStylePr>
    <w:tblStylePr w:type="band1Vert">
      <w:tblPr/>
      <w:tcPr>
        <w:shd w:val="clear" w:color="auto" w:fill="B7C5F3" w:themeFill="accent3" w:themeFillTint="33"/>
      </w:tcPr>
    </w:tblStylePr>
    <w:tblStylePr w:type="band1Horz">
      <w:tblPr/>
      <w:tcPr>
        <w:shd w:val="clear" w:color="auto" w:fill="B7C5F3"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4">
    <w:name w:val="List Table 7 Colorful Accent 4"/>
    <w:basedOn w:val="Standaardtabel"/>
    <w:uiPriority w:val="52"/>
    <w:rsid w:val="00527841"/>
    <w:pPr>
      <w:spacing w:after="0"/>
    </w:pPr>
    <w:rPr>
      <w:color w:val="4C4C4C"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666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666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666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6666" w:themeColor="accent4"/>
        </w:tcBorders>
        <w:shd w:val="clear" w:color="auto" w:fill="FFFFFF" w:themeFill="background1"/>
      </w:tcPr>
    </w:tblStylePr>
    <w:tblStylePr w:type="band1Vert">
      <w:tblPr/>
      <w:tcPr>
        <w:shd w:val="clear" w:color="auto" w:fill="E0E0E0" w:themeFill="accent4" w:themeFillTint="33"/>
      </w:tcPr>
    </w:tblStylePr>
    <w:tblStylePr w:type="band1Horz">
      <w:tblPr/>
      <w:tcPr>
        <w:shd w:val="clear" w:color="auto" w:fill="E0E0E0"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5">
    <w:name w:val="List Table 7 Colorful Accent 5"/>
    <w:basedOn w:val="Standaardtabel"/>
    <w:uiPriority w:val="52"/>
    <w:rsid w:val="00527841"/>
    <w:pPr>
      <w:spacing w:after="0"/>
    </w:pPr>
    <w:rPr>
      <w:color w:val="2D587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C76A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C76A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C76A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C76A6" w:themeColor="accent5"/>
        </w:tcBorders>
        <w:shd w:val="clear" w:color="auto" w:fill="FFFFFF" w:themeFill="background1"/>
      </w:tcPr>
    </w:tblStylePr>
    <w:tblStylePr w:type="band1Vert">
      <w:tblPr/>
      <w:tcPr>
        <w:shd w:val="clear" w:color="auto" w:fill="D5E3F0" w:themeFill="accent5" w:themeFillTint="33"/>
      </w:tcPr>
    </w:tblStylePr>
    <w:tblStylePr w:type="band1Horz">
      <w:tblPr/>
      <w:tcPr>
        <w:shd w:val="clear" w:color="auto" w:fill="D5E3F0"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6">
    <w:name w:val="List Table 7 Colorful Accent 6"/>
    <w:basedOn w:val="Standaardtabel"/>
    <w:uiPriority w:val="52"/>
    <w:rsid w:val="00527841"/>
    <w:pPr>
      <w:spacing w:after="0"/>
    </w:pPr>
    <w:rPr>
      <w:color w:val="16328C"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E44B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E44B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E44B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E44BC" w:themeColor="accent6"/>
        </w:tcBorders>
        <w:shd w:val="clear" w:color="auto" w:fill="FFFFFF" w:themeFill="background1"/>
      </w:tcPr>
    </w:tblStylePr>
    <w:tblStylePr w:type="band1Vert">
      <w:tblPr/>
      <w:tcPr>
        <w:shd w:val="clear" w:color="auto" w:fill="CCD6F7" w:themeFill="accent6" w:themeFillTint="33"/>
      </w:tcPr>
    </w:tblStylePr>
    <w:tblStylePr w:type="band1Horz">
      <w:tblPr/>
      <w:tcPr>
        <w:shd w:val="clear" w:color="auto" w:fill="CCD6F7"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E-mailhandtekening">
    <w:name w:val="E-mail Signature"/>
    <w:basedOn w:val="Standaard"/>
    <w:link w:val="E-mailhandtekeningChar"/>
    <w:uiPriority w:val="99"/>
    <w:semiHidden/>
    <w:unhideWhenUsed/>
    <w:rsid w:val="00527841"/>
    <w:pPr>
      <w:spacing w:after="0"/>
    </w:pPr>
  </w:style>
  <w:style w:type="character" w:customStyle="1" w:styleId="E-mailhandtekeningChar">
    <w:name w:val="E-mailhandtekening Char"/>
    <w:basedOn w:val="Standaardalinea-lettertype"/>
    <w:link w:val="E-mailhandtekening"/>
    <w:uiPriority w:val="99"/>
    <w:semiHidden/>
    <w:rsid w:val="00527841"/>
    <w:rPr>
      <w:rFonts w:ascii="Calibri" w:hAnsi="Calibri" w:cs="Calibri"/>
    </w:rPr>
  </w:style>
  <w:style w:type="paragraph" w:styleId="Aanhef">
    <w:name w:val="Salutation"/>
    <w:basedOn w:val="Standaard"/>
    <w:next w:val="Standaard"/>
    <w:link w:val="AanhefChar"/>
    <w:uiPriority w:val="99"/>
    <w:semiHidden/>
    <w:unhideWhenUsed/>
    <w:rsid w:val="00527841"/>
  </w:style>
  <w:style w:type="character" w:customStyle="1" w:styleId="AanhefChar">
    <w:name w:val="Aanhef Char"/>
    <w:basedOn w:val="Standaardalinea-lettertype"/>
    <w:link w:val="Aanhef"/>
    <w:uiPriority w:val="99"/>
    <w:semiHidden/>
    <w:rsid w:val="00527841"/>
    <w:rPr>
      <w:rFonts w:ascii="Calibri" w:hAnsi="Calibri" w:cs="Calibri"/>
    </w:rPr>
  </w:style>
  <w:style w:type="table" w:styleId="Tabelkolommen1">
    <w:name w:val="Table Columns 1"/>
    <w:basedOn w:val="Standaardtabel"/>
    <w:uiPriority w:val="99"/>
    <w:semiHidden/>
    <w:unhideWhenUsed/>
    <w:rsid w:val="00527841"/>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uiPriority w:val="99"/>
    <w:semiHidden/>
    <w:unhideWhenUsed/>
    <w:rsid w:val="00527841"/>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uiPriority w:val="99"/>
    <w:semiHidden/>
    <w:unhideWhenUsed/>
    <w:rsid w:val="00527841"/>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uiPriority w:val="99"/>
    <w:semiHidden/>
    <w:unhideWhenUsed/>
    <w:rsid w:val="00527841"/>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uiPriority w:val="99"/>
    <w:semiHidden/>
    <w:unhideWhenUsed/>
    <w:rsid w:val="00527841"/>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Handtekening">
    <w:name w:val="Signature"/>
    <w:basedOn w:val="Standaard"/>
    <w:link w:val="HandtekeningChar"/>
    <w:uiPriority w:val="99"/>
    <w:semiHidden/>
    <w:unhideWhenUsed/>
    <w:rsid w:val="00527841"/>
    <w:pPr>
      <w:spacing w:after="0"/>
      <w:ind w:left="4320"/>
    </w:pPr>
  </w:style>
  <w:style w:type="character" w:customStyle="1" w:styleId="HandtekeningChar">
    <w:name w:val="Handtekening Char"/>
    <w:basedOn w:val="Standaardalinea-lettertype"/>
    <w:link w:val="Handtekening"/>
    <w:uiPriority w:val="99"/>
    <w:semiHidden/>
    <w:rsid w:val="00527841"/>
    <w:rPr>
      <w:rFonts w:ascii="Calibri" w:hAnsi="Calibri" w:cs="Calibri"/>
    </w:rPr>
  </w:style>
  <w:style w:type="table" w:styleId="Eenvoudigetabel1">
    <w:name w:val="Table Simple 1"/>
    <w:basedOn w:val="Standaardtabel"/>
    <w:uiPriority w:val="99"/>
    <w:semiHidden/>
    <w:unhideWhenUsed/>
    <w:rsid w:val="00527841"/>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uiPriority w:val="99"/>
    <w:semiHidden/>
    <w:unhideWhenUsed/>
    <w:rsid w:val="00527841"/>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uiPriority w:val="99"/>
    <w:semiHidden/>
    <w:unhideWhenUsed/>
    <w:rsid w:val="00527841"/>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Verfijndetabel1">
    <w:name w:val="Table Subtle 1"/>
    <w:basedOn w:val="Standaardtabel"/>
    <w:uiPriority w:val="99"/>
    <w:semiHidden/>
    <w:unhideWhenUsed/>
    <w:rsid w:val="00527841"/>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uiPriority w:val="99"/>
    <w:semiHidden/>
    <w:unhideWhenUsed/>
    <w:rsid w:val="00527841"/>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Index1">
    <w:name w:val="index 1"/>
    <w:basedOn w:val="Standaard"/>
    <w:next w:val="Standaard"/>
    <w:autoRedefine/>
    <w:uiPriority w:val="99"/>
    <w:semiHidden/>
    <w:unhideWhenUsed/>
    <w:rsid w:val="00527841"/>
    <w:pPr>
      <w:spacing w:after="0"/>
      <w:ind w:left="220" w:hanging="220"/>
    </w:pPr>
  </w:style>
  <w:style w:type="paragraph" w:styleId="Index2">
    <w:name w:val="index 2"/>
    <w:basedOn w:val="Standaard"/>
    <w:next w:val="Standaard"/>
    <w:autoRedefine/>
    <w:uiPriority w:val="99"/>
    <w:semiHidden/>
    <w:unhideWhenUsed/>
    <w:rsid w:val="00527841"/>
    <w:pPr>
      <w:spacing w:after="0"/>
      <w:ind w:left="440" w:hanging="220"/>
    </w:pPr>
  </w:style>
  <w:style w:type="paragraph" w:styleId="Index3">
    <w:name w:val="index 3"/>
    <w:basedOn w:val="Standaard"/>
    <w:next w:val="Standaard"/>
    <w:autoRedefine/>
    <w:uiPriority w:val="99"/>
    <w:semiHidden/>
    <w:unhideWhenUsed/>
    <w:rsid w:val="00527841"/>
    <w:pPr>
      <w:spacing w:after="0"/>
      <w:ind w:left="660" w:hanging="220"/>
    </w:pPr>
  </w:style>
  <w:style w:type="paragraph" w:styleId="Index4">
    <w:name w:val="index 4"/>
    <w:basedOn w:val="Standaard"/>
    <w:next w:val="Standaard"/>
    <w:autoRedefine/>
    <w:uiPriority w:val="99"/>
    <w:semiHidden/>
    <w:unhideWhenUsed/>
    <w:rsid w:val="00527841"/>
    <w:pPr>
      <w:spacing w:after="0"/>
      <w:ind w:left="880" w:hanging="220"/>
    </w:pPr>
  </w:style>
  <w:style w:type="paragraph" w:styleId="Index5">
    <w:name w:val="index 5"/>
    <w:basedOn w:val="Standaard"/>
    <w:next w:val="Standaard"/>
    <w:autoRedefine/>
    <w:uiPriority w:val="99"/>
    <w:semiHidden/>
    <w:unhideWhenUsed/>
    <w:rsid w:val="00527841"/>
    <w:pPr>
      <w:spacing w:after="0"/>
      <w:ind w:left="1100" w:hanging="220"/>
    </w:pPr>
  </w:style>
  <w:style w:type="paragraph" w:styleId="Index6">
    <w:name w:val="index 6"/>
    <w:basedOn w:val="Standaard"/>
    <w:next w:val="Standaard"/>
    <w:autoRedefine/>
    <w:uiPriority w:val="99"/>
    <w:semiHidden/>
    <w:unhideWhenUsed/>
    <w:rsid w:val="00527841"/>
    <w:pPr>
      <w:spacing w:after="0"/>
      <w:ind w:left="1320" w:hanging="220"/>
    </w:pPr>
  </w:style>
  <w:style w:type="paragraph" w:styleId="Index7">
    <w:name w:val="index 7"/>
    <w:basedOn w:val="Standaard"/>
    <w:next w:val="Standaard"/>
    <w:autoRedefine/>
    <w:uiPriority w:val="99"/>
    <w:semiHidden/>
    <w:unhideWhenUsed/>
    <w:rsid w:val="00527841"/>
    <w:pPr>
      <w:spacing w:after="0"/>
      <w:ind w:left="1540" w:hanging="220"/>
    </w:pPr>
  </w:style>
  <w:style w:type="paragraph" w:styleId="Index8">
    <w:name w:val="index 8"/>
    <w:basedOn w:val="Standaard"/>
    <w:next w:val="Standaard"/>
    <w:autoRedefine/>
    <w:uiPriority w:val="99"/>
    <w:semiHidden/>
    <w:unhideWhenUsed/>
    <w:rsid w:val="00527841"/>
    <w:pPr>
      <w:spacing w:after="0"/>
      <w:ind w:left="1760" w:hanging="220"/>
    </w:pPr>
  </w:style>
  <w:style w:type="paragraph" w:styleId="Index9">
    <w:name w:val="index 9"/>
    <w:basedOn w:val="Standaard"/>
    <w:next w:val="Standaard"/>
    <w:autoRedefine/>
    <w:uiPriority w:val="99"/>
    <w:semiHidden/>
    <w:unhideWhenUsed/>
    <w:rsid w:val="00527841"/>
    <w:pPr>
      <w:spacing w:after="0"/>
      <w:ind w:left="1980" w:hanging="220"/>
    </w:pPr>
  </w:style>
  <w:style w:type="paragraph" w:styleId="Indexkop">
    <w:name w:val="index heading"/>
    <w:basedOn w:val="Standaard"/>
    <w:next w:val="Index1"/>
    <w:uiPriority w:val="99"/>
    <w:semiHidden/>
    <w:unhideWhenUsed/>
    <w:rsid w:val="00527841"/>
    <w:rPr>
      <w:rFonts w:ascii="Corbel" w:eastAsiaTheme="majorEastAsia" w:hAnsi="Corbel" w:cstheme="majorBidi"/>
      <w:b/>
      <w:bCs/>
    </w:rPr>
  </w:style>
  <w:style w:type="paragraph" w:styleId="Tekstzonderopmaak">
    <w:name w:val="Plain Text"/>
    <w:basedOn w:val="Standaard"/>
    <w:link w:val="TekstzonderopmaakChar"/>
    <w:uiPriority w:val="99"/>
    <w:semiHidden/>
    <w:unhideWhenUsed/>
    <w:rsid w:val="00527841"/>
    <w:pPr>
      <w:spacing w:after="0"/>
    </w:pPr>
    <w:rPr>
      <w:rFonts w:ascii="Consolas" w:hAnsi="Consolas"/>
      <w:sz w:val="21"/>
      <w:szCs w:val="21"/>
    </w:rPr>
  </w:style>
  <w:style w:type="character" w:customStyle="1" w:styleId="TekstzonderopmaakChar">
    <w:name w:val="Tekst zonder opmaak Char"/>
    <w:basedOn w:val="Standaardalinea-lettertype"/>
    <w:link w:val="Tekstzonderopmaak"/>
    <w:uiPriority w:val="99"/>
    <w:semiHidden/>
    <w:rsid w:val="00527841"/>
    <w:rPr>
      <w:rFonts w:ascii="Consolas" w:hAnsi="Consolas" w:cs="Calibri"/>
      <w:sz w:val="21"/>
      <w:szCs w:val="21"/>
    </w:rPr>
  </w:style>
  <w:style w:type="table" w:styleId="Tabelraster1">
    <w:name w:val="Table Grid 1"/>
    <w:basedOn w:val="Standaardtabel"/>
    <w:uiPriority w:val="99"/>
    <w:semiHidden/>
    <w:unhideWhenUsed/>
    <w:rsid w:val="0052784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uiPriority w:val="99"/>
    <w:semiHidden/>
    <w:unhideWhenUsed/>
    <w:rsid w:val="00527841"/>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uiPriority w:val="99"/>
    <w:semiHidden/>
    <w:unhideWhenUsed/>
    <w:rsid w:val="00527841"/>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uiPriority w:val="99"/>
    <w:semiHidden/>
    <w:unhideWhenUsed/>
    <w:rsid w:val="00527841"/>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uiPriority w:val="99"/>
    <w:semiHidden/>
    <w:unhideWhenUsed/>
    <w:rsid w:val="00527841"/>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uiPriority w:val="99"/>
    <w:semiHidden/>
    <w:unhideWhenUsed/>
    <w:rsid w:val="00527841"/>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uiPriority w:val="99"/>
    <w:semiHidden/>
    <w:unhideWhenUsed/>
    <w:rsid w:val="00527841"/>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uiPriority w:val="99"/>
    <w:semiHidden/>
    <w:unhideWhenUsed/>
    <w:rsid w:val="00527841"/>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rasterlicht">
    <w:name w:val="Grid Table Light"/>
    <w:basedOn w:val="Standaardtabel"/>
    <w:uiPriority w:val="40"/>
    <w:rsid w:val="00527841"/>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Rastertabel1licht">
    <w:name w:val="Grid Table 1 Light"/>
    <w:basedOn w:val="Standaardtabel"/>
    <w:uiPriority w:val="46"/>
    <w:rsid w:val="00527841"/>
    <w:pPr>
      <w:spacing w:after="0"/>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Rastertabel1licht-Accent1">
    <w:name w:val="Grid Table 1 Light Accent 1"/>
    <w:basedOn w:val="Standaardtabel"/>
    <w:uiPriority w:val="46"/>
    <w:rsid w:val="00527841"/>
    <w:pPr>
      <w:spacing w:after="0"/>
    </w:pPr>
    <w:tblPr>
      <w:tblStyleRowBandSize w:val="1"/>
      <w:tblStyleColBandSize w:val="1"/>
      <w:tblBorders>
        <w:top w:val="single" w:sz="4" w:space="0" w:color="99BCDA" w:themeColor="accent1" w:themeTint="66"/>
        <w:left w:val="single" w:sz="4" w:space="0" w:color="99BCDA" w:themeColor="accent1" w:themeTint="66"/>
        <w:bottom w:val="single" w:sz="4" w:space="0" w:color="99BCDA" w:themeColor="accent1" w:themeTint="66"/>
        <w:right w:val="single" w:sz="4" w:space="0" w:color="99BCDA" w:themeColor="accent1" w:themeTint="66"/>
        <w:insideH w:val="single" w:sz="4" w:space="0" w:color="99BCDA" w:themeColor="accent1" w:themeTint="66"/>
        <w:insideV w:val="single" w:sz="4" w:space="0" w:color="99BCDA" w:themeColor="accent1" w:themeTint="66"/>
      </w:tblBorders>
    </w:tblPr>
    <w:tblStylePr w:type="firstRow">
      <w:rPr>
        <w:b/>
        <w:bCs/>
      </w:rPr>
      <w:tblPr/>
      <w:tcPr>
        <w:tcBorders>
          <w:bottom w:val="single" w:sz="12" w:space="0" w:color="679BC8" w:themeColor="accent1" w:themeTint="99"/>
        </w:tcBorders>
      </w:tcPr>
    </w:tblStylePr>
    <w:tblStylePr w:type="lastRow">
      <w:rPr>
        <w:b/>
        <w:bCs/>
      </w:rPr>
      <w:tblPr/>
      <w:tcPr>
        <w:tcBorders>
          <w:top w:val="double" w:sz="2" w:space="0" w:color="679BC8" w:themeColor="accent1" w:themeTint="99"/>
        </w:tcBorders>
      </w:tcPr>
    </w:tblStylePr>
    <w:tblStylePr w:type="firstCol">
      <w:rPr>
        <w:b/>
        <w:bCs/>
      </w:rPr>
    </w:tblStylePr>
    <w:tblStylePr w:type="lastCol">
      <w:rPr>
        <w:b/>
        <w:bCs/>
      </w:rPr>
    </w:tblStylePr>
  </w:style>
  <w:style w:type="table" w:styleId="Rastertabel1licht-Accent2">
    <w:name w:val="Grid Table 1 Light Accent 2"/>
    <w:basedOn w:val="Standaardtabel"/>
    <w:uiPriority w:val="46"/>
    <w:rsid w:val="00527841"/>
    <w:pPr>
      <w:spacing w:after="0"/>
    </w:pPr>
    <w:tblPr>
      <w:tblStyleRowBandSize w:val="1"/>
      <w:tblStyleColBandSize w:val="1"/>
      <w:tblBorders>
        <w:top w:val="single" w:sz="4" w:space="0" w:color="82C9FF" w:themeColor="accent2" w:themeTint="66"/>
        <w:left w:val="single" w:sz="4" w:space="0" w:color="82C9FF" w:themeColor="accent2" w:themeTint="66"/>
        <w:bottom w:val="single" w:sz="4" w:space="0" w:color="82C9FF" w:themeColor="accent2" w:themeTint="66"/>
        <w:right w:val="single" w:sz="4" w:space="0" w:color="82C9FF" w:themeColor="accent2" w:themeTint="66"/>
        <w:insideH w:val="single" w:sz="4" w:space="0" w:color="82C9FF" w:themeColor="accent2" w:themeTint="66"/>
        <w:insideV w:val="single" w:sz="4" w:space="0" w:color="82C9FF" w:themeColor="accent2" w:themeTint="66"/>
      </w:tblBorders>
    </w:tblPr>
    <w:tblStylePr w:type="firstRow">
      <w:rPr>
        <w:b/>
        <w:bCs/>
      </w:rPr>
      <w:tblPr/>
      <w:tcPr>
        <w:tcBorders>
          <w:bottom w:val="single" w:sz="12" w:space="0" w:color="44AFFF" w:themeColor="accent2" w:themeTint="99"/>
        </w:tcBorders>
      </w:tcPr>
    </w:tblStylePr>
    <w:tblStylePr w:type="lastRow">
      <w:rPr>
        <w:b/>
        <w:bCs/>
      </w:rPr>
      <w:tblPr/>
      <w:tcPr>
        <w:tcBorders>
          <w:top w:val="double" w:sz="2" w:space="0" w:color="44AFFF" w:themeColor="accent2" w:themeTint="99"/>
        </w:tcBorders>
      </w:tcPr>
    </w:tblStylePr>
    <w:tblStylePr w:type="firstCol">
      <w:rPr>
        <w:b/>
        <w:bCs/>
      </w:rPr>
    </w:tblStylePr>
    <w:tblStylePr w:type="lastCol">
      <w:rPr>
        <w:b/>
        <w:bCs/>
      </w:rPr>
    </w:tblStylePr>
  </w:style>
  <w:style w:type="table" w:styleId="Rastertabel1licht-Accent3">
    <w:name w:val="Grid Table 1 Light Accent 3"/>
    <w:basedOn w:val="Standaardtabel"/>
    <w:uiPriority w:val="46"/>
    <w:rsid w:val="00527841"/>
    <w:pPr>
      <w:spacing w:after="0"/>
    </w:pPr>
    <w:tblPr>
      <w:tblStyleRowBandSize w:val="1"/>
      <w:tblStyleColBandSize w:val="1"/>
      <w:tblBorders>
        <w:top w:val="single" w:sz="4" w:space="0" w:color="6F8BE8" w:themeColor="accent3" w:themeTint="66"/>
        <w:left w:val="single" w:sz="4" w:space="0" w:color="6F8BE8" w:themeColor="accent3" w:themeTint="66"/>
        <w:bottom w:val="single" w:sz="4" w:space="0" w:color="6F8BE8" w:themeColor="accent3" w:themeTint="66"/>
        <w:right w:val="single" w:sz="4" w:space="0" w:color="6F8BE8" w:themeColor="accent3" w:themeTint="66"/>
        <w:insideH w:val="single" w:sz="4" w:space="0" w:color="6F8BE8" w:themeColor="accent3" w:themeTint="66"/>
        <w:insideV w:val="single" w:sz="4" w:space="0" w:color="6F8BE8" w:themeColor="accent3" w:themeTint="66"/>
      </w:tblBorders>
    </w:tblPr>
    <w:tblStylePr w:type="firstRow">
      <w:rPr>
        <w:b/>
        <w:bCs/>
      </w:rPr>
      <w:tblPr/>
      <w:tcPr>
        <w:tcBorders>
          <w:bottom w:val="single" w:sz="12" w:space="0" w:color="2752DC" w:themeColor="accent3" w:themeTint="99"/>
        </w:tcBorders>
      </w:tcPr>
    </w:tblStylePr>
    <w:tblStylePr w:type="lastRow">
      <w:rPr>
        <w:b/>
        <w:bCs/>
      </w:rPr>
      <w:tblPr/>
      <w:tcPr>
        <w:tcBorders>
          <w:top w:val="double" w:sz="2" w:space="0" w:color="2752DC" w:themeColor="accent3" w:themeTint="99"/>
        </w:tcBorders>
      </w:tcPr>
    </w:tblStylePr>
    <w:tblStylePr w:type="firstCol">
      <w:rPr>
        <w:b/>
        <w:bCs/>
      </w:rPr>
    </w:tblStylePr>
    <w:tblStylePr w:type="lastCol">
      <w:rPr>
        <w:b/>
        <w:bCs/>
      </w:rPr>
    </w:tblStylePr>
  </w:style>
  <w:style w:type="table" w:styleId="Rastertabel1licht-Accent4">
    <w:name w:val="Grid Table 1 Light Accent 4"/>
    <w:basedOn w:val="Standaardtabel"/>
    <w:uiPriority w:val="46"/>
    <w:rsid w:val="00527841"/>
    <w:pPr>
      <w:spacing w:after="0"/>
    </w:pPr>
    <w:tblPr>
      <w:tblStyleRowBandSize w:val="1"/>
      <w:tblStyleColBandSize w:val="1"/>
      <w:tblBorders>
        <w:top w:val="single" w:sz="4" w:space="0" w:color="C1C1C1" w:themeColor="accent4" w:themeTint="66"/>
        <w:left w:val="single" w:sz="4" w:space="0" w:color="C1C1C1" w:themeColor="accent4" w:themeTint="66"/>
        <w:bottom w:val="single" w:sz="4" w:space="0" w:color="C1C1C1" w:themeColor="accent4" w:themeTint="66"/>
        <w:right w:val="single" w:sz="4" w:space="0" w:color="C1C1C1" w:themeColor="accent4" w:themeTint="66"/>
        <w:insideH w:val="single" w:sz="4" w:space="0" w:color="C1C1C1" w:themeColor="accent4" w:themeTint="66"/>
        <w:insideV w:val="single" w:sz="4" w:space="0" w:color="C1C1C1" w:themeColor="accent4" w:themeTint="66"/>
      </w:tblBorders>
    </w:tblPr>
    <w:tblStylePr w:type="firstRow">
      <w:rPr>
        <w:b/>
        <w:bCs/>
      </w:rPr>
      <w:tblPr/>
      <w:tcPr>
        <w:tcBorders>
          <w:bottom w:val="single" w:sz="12" w:space="0" w:color="A3A3A3" w:themeColor="accent4" w:themeTint="99"/>
        </w:tcBorders>
      </w:tcPr>
    </w:tblStylePr>
    <w:tblStylePr w:type="lastRow">
      <w:rPr>
        <w:b/>
        <w:bCs/>
      </w:rPr>
      <w:tblPr/>
      <w:tcPr>
        <w:tcBorders>
          <w:top w:val="double" w:sz="2" w:space="0" w:color="A3A3A3" w:themeColor="accent4" w:themeTint="99"/>
        </w:tcBorders>
      </w:tcPr>
    </w:tblStylePr>
    <w:tblStylePr w:type="firstCol">
      <w:rPr>
        <w:b/>
        <w:bCs/>
      </w:rPr>
    </w:tblStylePr>
    <w:tblStylePr w:type="lastCol">
      <w:rPr>
        <w:b/>
        <w:bCs/>
      </w:rPr>
    </w:tblStylePr>
  </w:style>
  <w:style w:type="table" w:styleId="Rastertabel1licht-Accent5">
    <w:name w:val="Grid Table 1 Light Accent 5"/>
    <w:basedOn w:val="Standaardtabel"/>
    <w:uiPriority w:val="46"/>
    <w:rsid w:val="00527841"/>
    <w:pPr>
      <w:spacing w:after="0"/>
    </w:pPr>
    <w:tblPr>
      <w:tblStyleRowBandSize w:val="1"/>
      <w:tblStyleColBandSize w:val="1"/>
      <w:tblBorders>
        <w:top w:val="single" w:sz="4" w:space="0" w:color="ABC8E0" w:themeColor="accent5" w:themeTint="66"/>
        <w:left w:val="single" w:sz="4" w:space="0" w:color="ABC8E0" w:themeColor="accent5" w:themeTint="66"/>
        <w:bottom w:val="single" w:sz="4" w:space="0" w:color="ABC8E0" w:themeColor="accent5" w:themeTint="66"/>
        <w:right w:val="single" w:sz="4" w:space="0" w:color="ABC8E0" w:themeColor="accent5" w:themeTint="66"/>
        <w:insideH w:val="single" w:sz="4" w:space="0" w:color="ABC8E0" w:themeColor="accent5" w:themeTint="66"/>
        <w:insideV w:val="single" w:sz="4" w:space="0" w:color="ABC8E0" w:themeColor="accent5" w:themeTint="66"/>
      </w:tblBorders>
    </w:tblPr>
    <w:tblStylePr w:type="firstRow">
      <w:rPr>
        <w:b/>
        <w:bCs/>
      </w:rPr>
      <w:tblPr/>
      <w:tcPr>
        <w:tcBorders>
          <w:bottom w:val="single" w:sz="12" w:space="0" w:color="81ADD1" w:themeColor="accent5" w:themeTint="99"/>
        </w:tcBorders>
      </w:tcPr>
    </w:tblStylePr>
    <w:tblStylePr w:type="lastRow">
      <w:rPr>
        <w:b/>
        <w:bCs/>
      </w:rPr>
      <w:tblPr/>
      <w:tcPr>
        <w:tcBorders>
          <w:top w:val="double" w:sz="2" w:space="0" w:color="81ADD1" w:themeColor="accent5" w:themeTint="99"/>
        </w:tcBorders>
      </w:tcPr>
    </w:tblStylePr>
    <w:tblStylePr w:type="firstCol">
      <w:rPr>
        <w:b/>
        <w:bCs/>
      </w:rPr>
    </w:tblStylePr>
    <w:tblStylePr w:type="lastCol">
      <w:rPr>
        <w:b/>
        <w:bCs/>
      </w:rPr>
    </w:tblStylePr>
  </w:style>
  <w:style w:type="table" w:styleId="Rastertabel1licht-Accent6">
    <w:name w:val="Grid Table 1 Light Accent 6"/>
    <w:basedOn w:val="Standaardtabel"/>
    <w:uiPriority w:val="46"/>
    <w:rsid w:val="00527841"/>
    <w:pPr>
      <w:spacing w:after="0"/>
    </w:pPr>
    <w:tblPr>
      <w:tblStyleRowBandSize w:val="1"/>
      <w:tblStyleColBandSize w:val="1"/>
      <w:tblBorders>
        <w:top w:val="single" w:sz="4" w:space="0" w:color="9AAEEF" w:themeColor="accent6" w:themeTint="66"/>
        <w:left w:val="single" w:sz="4" w:space="0" w:color="9AAEEF" w:themeColor="accent6" w:themeTint="66"/>
        <w:bottom w:val="single" w:sz="4" w:space="0" w:color="9AAEEF" w:themeColor="accent6" w:themeTint="66"/>
        <w:right w:val="single" w:sz="4" w:space="0" w:color="9AAEEF" w:themeColor="accent6" w:themeTint="66"/>
        <w:insideH w:val="single" w:sz="4" w:space="0" w:color="9AAEEF" w:themeColor="accent6" w:themeTint="66"/>
        <w:insideV w:val="single" w:sz="4" w:space="0" w:color="9AAEEF" w:themeColor="accent6" w:themeTint="66"/>
      </w:tblBorders>
    </w:tblPr>
    <w:tblStylePr w:type="firstRow">
      <w:rPr>
        <w:b/>
        <w:bCs/>
      </w:rPr>
      <w:tblPr/>
      <w:tcPr>
        <w:tcBorders>
          <w:bottom w:val="single" w:sz="12" w:space="0" w:color="6786E6" w:themeColor="accent6" w:themeTint="99"/>
        </w:tcBorders>
      </w:tcPr>
    </w:tblStylePr>
    <w:tblStylePr w:type="lastRow">
      <w:rPr>
        <w:b/>
        <w:bCs/>
      </w:rPr>
      <w:tblPr/>
      <w:tcPr>
        <w:tcBorders>
          <w:top w:val="double" w:sz="2" w:space="0" w:color="6786E6" w:themeColor="accent6" w:themeTint="99"/>
        </w:tcBorders>
      </w:tcPr>
    </w:tblStylePr>
    <w:tblStylePr w:type="firstCol">
      <w:rPr>
        <w:b/>
        <w:bCs/>
      </w:rPr>
    </w:tblStylePr>
    <w:tblStylePr w:type="lastCol">
      <w:rPr>
        <w:b/>
        <w:bCs/>
      </w:rPr>
    </w:tblStylePr>
  </w:style>
  <w:style w:type="table" w:styleId="Rastertabel2">
    <w:name w:val="Grid Table 2"/>
    <w:basedOn w:val="Standaardtabel"/>
    <w:uiPriority w:val="47"/>
    <w:rsid w:val="00527841"/>
    <w:pPr>
      <w:spacing w:after="0"/>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2-Accent1">
    <w:name w:val="Grid Table 2 Accent 1"/>
    <w:basedOn w:val="Standaardtabel"/>
    <w:uiPriority w:val="47"/>
    <w:rsid w:val="00527841"/>
    <w:pPr>
      <w:spacing w:after="0"/>
    </w:pPr>
    <w:tblPr>
      <w:tblStyleRowBandSize w:val="1"/>
      <w:tblStyleColBandSize w:val="1"/>
      <w:tblBorders>
        <w:top w:val="single" w:sz="2" w:space="0" w:color="679BC8" w:themeColor="accent1" w:themeTint="99"/>
        <w:bottom w:val="single" w:sz="2" w:space="0" w:color="679BC8" w:themeColor="accent1" w:themeTint="99"/>
        <w:insideH w:val="single" w:sz="2" w:space="0" w:color="679BC8" w:themeColor="accent1" w:themeTint="99"/>
        <w:insideV w:val="single" w:sz="2" w:space="0" w:color="679BC8" w:themeColor="accent1" w:themeTint="99"/>
      </w:tblBorders>
    </w:tblPr>
    <w:tblStylePr w:type="firstRow">
      <w:rPr>
        <w:b/>
        <w:bCs/>
      </w:rPr>
      <w:tblPr/>
      <w:tcPr>
        <w:tcBorders>
          <w:top w:val="nil"/>
          <w:bottom w:val="single" w:sz="12" w:space="0" w:color="679BC8" w:themeColor="accent1" w:themeTint="99"/>
          <w:insideH w:val="nil"/>
          <w:insideV w:val="nil"/>
        </w:tcBorders>
        <w:shd w:val="clear" w:color="auto" w:fill="FFFFFF" w:themeFill="background1"/>
      </w:tcPr>
    </w:tblStylePr>
    <w:tblStylePr w:type="lastRow">
      <w:rPr>
        <w:b/>
        <w:bCs/>
      </w:rPr>
      <w:tblPr/>
      <w:tcPr>
        <w:tcBorders>
          <w:top w:val="double" w:sz="2" w:space="0" w:color="679BC8"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DDEC" w:themeFill="accent1" w:themeFillTint="33"/>
      </w:tcPr>
    </w:tblStylePr>
    <w:tblStylePr w:type="band1Horz">
      <w:tblPr/>
      <w:tcPr>
        <w:shd w:val="clear" w:color="auto" w:fill="CCDDEC" w:themeFill="accent1" w:themeFillTint="33"/>
      </w:tcPr>
    </w:tblStylePr>
  </w:style>
  <w:style w:type="table" w:styleId="Rastertabel2-Accent2">
    <w:name w:val="Grid Table 2 Accent 2"/>
    <w:basedOn w:val="Standaardtabel"/>
    <w:uiPriority w:val="47"/>
    <w:rsid w:val="00527841"/>
    <w:pPr>
      <w:spacing w:after="0"/>
    </w:pPr>
    <w:tblPr>
      <w:tblStyleRowBandSize w:val="1"/>
      <w:tblStyleColBandSize w:val="1"/>
      <w:tblBorders>
        <w:top w:val="single" w:sz="2" w:space="0" w:color="44AFFF" w:themeColor="accent2" w:themeTint="99"/>
        <w:bottom w:val="single" w:sz="2" w:space="0" w:color="44AFFF" w:themeColor="accent2" w:themeTint="99"/>
        <w:insideH w:val="single" w:sz="2" w:space="0" w:color="44AFFF" w:themeColor="accent2" w:themeTint="99"/>
        <w:insideV w:val="single" w:sz="2" w:space="0" w:color="44AFFF" w:themeColor="accent2" w:themeTint="99"/>
      </w:tblBorders>
    </w:tblPr>
    <w:tblStylePr w:type="firstRow">
      <w:rPr>
        <w:b/>
        <w:bCs/>
      </w:rPr>
      <w:tblPr/>
      <w:tcPr>
        <w:tcBorders>
          <w:top w:val="nil"/>
          <w:bottom w:val="single" w:sz="12" w:space="0" w:color="44AFFF" w:themeColor="accent2" w:themeTint="99"/>
          <w:insideH w:val="nil"/>
          <w:insideV w:val="nil"/>
        </w:tcBorders>
        <w:shd w:val="clear" w:color="auto" w:fill="FFFFFF" w:themeFill="background1"/>
      </w:tcPr>
    </w:tblStylePr>
    <w:tblStylePr w:type="lastRow">
      <w:rPr>
        <w:b/>
        <w:bCs/>
      </w:rPr>
      <w:tblPr/>
      <w:tcPr>
        <w:tcBorders>
          <w:top w:val="double" w:sz="2" w:space="0" w:color="44AF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0E4FF" w:themeFill="accent2" w:themeFillTint="33"/>
      </w:tcPr>
    </w:tblStylePr>
    <w:tblStylePr w:type="band1Horz">
      <w:tblPr/>
      <w:tcPr>
        <w:shd w:val="clear" w:color="auto" w:fill="C0E4FF" w:themeFill="accent2" w:themeFillTint="33"/>
      </w:tcPr>
    </w:tblStylePr>
  </w:style>
  <w:style w:type="table" w:styleId="Rastertabel2-Accent3">
    <w:name w:val="Grid Table 2 Accent 3"/>
    <w:basedOn w:val="Standaardtabel"/>
    <w:uiPriority w:val="47"/>
    <w:rsid w:val="00527841"/>
    <w:pPr>
      <w:spacing w:after="0"/>
    </w:pPr>
    <w:tblPr>
      <w:tblStyleRowBandSize w:val="1"/>
      <w:tblStyleColBandSize w:val="1"/>
      <w:tblBorders>
        <w:top w:val="single" w:sz="2" w:space="0" w:color="2752DC" w:themeColor="accent3" w:themeTint="99"/>
        <w:bottom w:val="single" w:sz="2" w:space="0" w:color="2752DC" w:themeColor="accent3" w:themeTint="99"/>
        <w:insideH w:val="single" w:sz="2" w:space="0" w:color="2752DC" w:themeColor="accent3" w:themeTint="99"/>
        <w:insideV w:val="single" w:sz="2" w:space="0" w:color="2752DC" w:themeColor="accent3" w:themeTint="99"/>
      </w:tblBorders>
    </w:tblPr>
    <w:tblStylePr w:type="firstRow">
      <w:rPr>
        <w:b/>
        <w:bCs/>
      </w:rPr>
      <w:tblPr/>
      <w:tcPr>
        <w:tcBorders>
          <w:top w:val="nil"/>
          <w:bottom w:val="single" w:sz="12" w:space="0" w:color="2752DC" w:themeColor="accent3" w:themeTint="99"/>
          <w:insideH w:val="nil"/>
          <w:insideV w:val="nil"/>
        </w:tcBorders>
        <w:shd w:val="clear" w:color="auto" w:fill="FFFFFF" w:themeFill="background1"/>
      </w:tcPr>
    </w:tblStylePr>
    <w:tblStylePr w:type="lastRow">
      <w:rPr>
        <w:b/>
        <w:bCs/>
      </w:rPr>
      <w:tblPr/>
      <w:tcPr>
        <w:tcBorders>
          <w:top w:val="double" w:sz="2" w:space="0" w:color="2752DC"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C5F3" w:themeFill="accent3" w:themeFillTint="33"/>
      </w:tcPr>
    </w:tblStylePr>
    <w:tblStylePr w:type="band1Horz">
      <w:tblPr/>
      <w:tcPr>
        <w:shd w:val="clear" w:color="auto" w:fill="B7C5F3" w:themeFill="accent3" w:themeFillTint="33"/>
      </w:tcPr>
    </w:tblStylePr>
  </w:style>
  <w:style w:type="table" w:styleId="Rastertabel2-Accent4">
    <w:name w:val="Grid Table 2 Accent 4"/>
    <w:basedOn w:val="Standaardtabel"/>
    <w:uiPriority w:val="47"/>
    <w:rsid w:val="00527841"/>
    <w:pPr>
      <w:spacing w:after="0"/>
    </w:pPr>
    <w:tblPr>
      <w:tblStyleRowBandSize w:val="1"/>
      <w:tblStyleColBandSize w:val="1"/>
      <w:tblBorders>
        <w:top w:val="single" w:sz="2" w:space="0" w:color="A3A3A3" w:themeColor="accent4" w:themeTint="99"/>
        <w:bottom w:val="single" w:sz="2" w:space="0" w:color="A3A3A3" w:themeColor="accent4" w:themeTint="99"/>
        <w:insideH w:val="single" w:sz="2" w:space="0" w:color="A3A3A3" w:themeColor="accent4" w:themeTint="99"/>
        <w:insideV w:val="single" w:sz="2" w:space="0" w:color="A3A3A3" w:themeColor="accent4" w:themeTint="99"/>
      </w:tblBorders>
    </w:tblPr>
    <w:tblStylePr w:type="firstRow">
      <w:rPr>
        <w:b/>
        <w:bCs/>
      </w:rPr>
      <w:tblPr/>
      <w:tcPr>
        <w:tcBorders>
          <w:top w:val="nil"/>
          <w:bottom w:val="single" w:sz="12" w:space="0" w:color="A3A3A3" w:themeColor="accent4" w:themeTint="99"/>
          <w:insideH w:val="nil"/>
          <w:insideV w:val="nil"/>
        </w:tcBorders>
        <w:shd w:val="clear" w:color="auto" w:fill="FFFFFF" w:themeFill="background1"/>
      </w:tcPr>
    </w:tblStylePr>
    <w:tblStylePr w:type="lastRow">
      <w:rPr>
        <w:b/>
        <w:bCs/>
      </w:rPr>
      <w:tblPr/>
      <w:tcPr>
        <w:tcBorders>
          <w:top w:val="double" w:sz="2" w:space="0" w:color="A3A3A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Rastertabel2-Accent5">
    <w:name w:val="Grid Table 2 Accent 5"/>
    <w:basedOn w:val="Standaardtabel"/>
    <w:uiPriority w:val="47"/>
    <w:rsid w:val="00527841"/>
    <w:pPr>
      <w:spacing w:after="0"/>
    </w:pPr>
    <w:tblPr>
      <w:tblStyleRowBandSize w:val="1"/>
      <w:tblStyleColBandSize w:val="1"/>
      <w:tblBorders>
        <w:top w:val="single" w:sz="2" w:space="0" w:color="81ADD1" w:themeColor="accent5" w:themeTint="99"/>
        <w:bottom w:val="single" w:sz="2" w:space="0" w:color="81ADD1" w:themeColor="accent5" w:themeTint="99"/>
        <w:insideH w:val="single" w:sz="2" w:space="0" w:color="81ADD1" w:themeColor="accent5" w:themeTint="99"/>
        <w:insideV w:val="single" w:sz="2" w:space="0" w:color="81ADD1" w:themeColor="accent5" w:themeTint="99"/>
      </w:tblBorders>
    </w:tblPr>
    <w:tblStylePr w:type="firstRow">
      <w:rPr>
        <w:b/>
        <w:bCs/>
      </w:rPr>
      <w:tblPr/>
      <w:tcPr>
        <w:tcBorders>
          <w:top w:val="nil"/>
          <w:bottom w:val="single" w:sz="12" w:space="0" w:color="81ADD1" w:themeColor="accent5" w:themeTint="99"/>
          <w:insideH w:val="nil"/>
          <w:insideV w:val="nil"/>
        </w:tcBorders>
        <w:shd w:val="clear" w:color="auto" w:fill="FFFFFF" w:themeFill="background1"/>
      </w:tcPr>
    </w:tblStylePr>
    <w:tblStylePr w:type="lastRow">
      <w:rPr>
        <w:b/>
        <w:bCs/>
      </w:rPr>
      <w:tblPr/>
      <w:tcPr>
        <w:tcBorders>
          <w:top w:val="double" w:sz="2" w:space="0" w:color="81ADD1"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5E3F0" w:themeFill="accent5" w:themeFillTint="33"/>
      </w:tcPr>
    </w:tblStylePr>
    <w:tblStylePr w:type="band1Horz">
      <w:tblPr/>
      <w:tcPr>
        <w:shd w:val="clear" w:color="auto" w:fill="D5E3F0" w:themeFill="accent5" w:themeFillTint="33"/>
      </w:tcPr>
    </w:tblStylePr>
  </w:style>
  <w:style w:type="table" w:styleId="Rastertabel2-Accent6">
    <w:name w:val="Grid Table 2 Accent 6"/>
    <w:basedOn w:val="Standaardtabel"/>
    <w:uiPriority w:val="47"/>
    <w:rsid w:val="00527841"/>
    <w:pPr>
      <w:spacing w:after="0"/>
    </w:pPr>
    <w:tblPr>
      <w:tblStyleRowBandSize w:val="1"/>
      <w:tblStyleColBandSize w:val="1"/>
      <w:tblBorders>
        <w:top w:val="single" w:sz="2" w:space="0" w:color="6786E6" w:themeColor="accent6" w:themeTint="99"/>
        <w:bottom w:val="single" w:sz="2" w:space="0" w:color="6786E6" w:themeColor="accent6" w:themeTint="99"/>
        <w:insideH w:val="single" w:sz="2" w:space="0" w:color="6786E6" w:themeColor="accent6" w:themeTint="99"/>
        <w:insideV w:val="single" w:sz="2" w:space="0" w:color="6786E6" w:themeColor="accent6" w:themeTint="99"/>
      </w:tblBorders>
    </w:tblPr>
    <w:tblStylePr w:type="firstRow">
      <w:rPr>
        <w:b/>
        <w:bCs/>
      </w:rPr>
      <w:tblPr/>
      <w:tcPr>
        <w:tcBorders>
          <w:top w:val="nil"/>
          <w:bottom w:val="single" w:sz="12" w:space="0" w:color="6786E6" w:themeColor="accent6" w:themeTint="99"/>
          <w:insideH w:val="nil"/>
          <w:insideV w:val="nil"/>
        </w:tcBorders>
        <w:shd w:val="clear" w:color="auto" w:fill="FFFFFF" w:themeFill="background1"/>
      </w:tcPr>
    </w:tblStylePr>
    <w:tblStylePr w:type="lastRow">
      <w:rPr>
        <w:b/>
        <w:bCs/>
      </w:rPr>
      <w:tblPr/>
      <w:tcPr>
        <w:tcBorders>
          <w:top w:val="double" w:sz="2" w:space="0" w:color="6786E6"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D6F7" w:themeFill="accent6" w:themeFillTint="33"/>
      </w:tcPr>
    </w:tblStylePr>
    <w:tblStylePr w:type="band1Horz">
      <w:tblPr/>
      <w:tcPr>
        <w:shd w:val="clear" w:color="auto" w:fill="CCD6F7" w:themeFill="accent6" w:themeFillTint="33"/>
      </w:tcPr>
    </w:tblStylePr>
  </w:style>
  <w:style w:type="table" w:styleId="Rastertabel3">
    <w:name w:val="Grid Table 3"/>
    <w:basedOn w:val="Standaardtabel"/>
    <w:uiPriority w:val="48"/>
    <w:rsid w:val="00527841"/>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3-Accent1">
    <w:name w:val="Grid Table 3 Accent 1"/>
    <w:basedOn w:val="Standaardtabel"/>
    <w:uiPriority w:val="48"/>
    <w:rsid w:val="00527841"/>
    <w:pPr>
      <w:spacing w:after="0"/>
    </w:pPr>
    <w:tblPr>
      <w:tblStyleRowBandSize w:val="1"/>
      <w:tblStyleColBandSize w:val="1"/>
      <w:tblBorders>
        <w:top w:val="single" w:sz="4" w:space="0" w:color="679BC8" w:themeColor="accent1" w:themeTint="99"/>
        <w:left w:val="single" w:sz="4" w:space="0" w:color="679BC8" w:themeColor="accent1" w:themeTint="99"/>
        <w:bottom w:val="single" w:sz="4" w:space="0" w:color="679BC8" w:themeColor="accent1" w:themeTint="99"/>
        <w:right w:val="single" w:sz="4" w:space="0" w:color="679BC8" w:themeColor="accent1" w:themeTint="99"/>
        <w:insideH w:val="single" w:sz="4" w:space="0" w:color="679BC8" w:themeColor="accent1" w:themeTint="99"/>
        <w:insideV w:val="single" w:sz="4" w:space="0" w:color="679BC8"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DDEC" w:themeFill="accent1" w:themeFillTint="33"/>
      </w:tcPr>
    </w:tblStylePr>
    <w:tblStylePr w:type="band1Horz">
      <w:tblPr/>
      <w:tcPr>
        <w:shd w:val="clear" w:color="auto" w:fill="CCDDEC" w:themeFill="accent1" w:themeFillTint="33"/>
      </w:tcPr>
    </w:tblStylePr>
    <w:tblStylePr w:type="neCell">
      <w:tblPr/>
      <w:tcPr>
        <w:tcBorders>
          <w:bottom w:val="single" w:sz="4" w:space="0" w:color="679BC8" w:themeColor="accent1" w:themeTint="99"/>
        </w:tcBorders>
      </w:tcPr>
    </w:tblStylePr>
    <w:tblStylePr w:type="nwCell">
      <w:tblPr/>
      <w:tcPr>
        <w:tcBorders>
          <w:bottom w:val="single" w:sz="4" w:space="0" w:color="679BC8" w:themeColor="accent1" w:themeTint="99"/>
        </w:tcBorders>
      </w:tcPr>
    </w:tblStylePr>
    <w:tblStylePr w:type="seCell">
      <w:tblPr/>
      <w:tcPr>
        <w:tcBorders>
          <w:top w:val="single" w:sz="4" w:space="0" w:color="679BC8" w:themeColor="accent1" w:themeTint="99"/>
        </w:tcBorders>
      </w:tcPr>
    </w:tblStylePr>
    <w:tblStylePr w:type="swCell">
      <w:tblPr/>
      <w:tcPr>
        <w:tcBorders>
          <w:top w:val="single" w:sz="4" w:space="0" w:color="679BC8" w:themeColor="accent1" w:themeTint="99"/>
        </w:tcBorders>
      </w:tcPr>
    </w:tblStylePr>
  </w:style>
  <w:style w:type="table" w:styleId="Rastertabel3-Accent2">
    <w:name w:val="Grid Table 3 Accent 2"/>
    <w:basedOn w:val="Standaardtabel"/>
    <w:uiPriority w:val="48"/>
    <w:rsid w:val="00527841"/>
    <w:pPr>
      <w:spacing w:after="0"/>
    </w:pPr>
    <w:tblPr>
      <w:tblStyleRowBandSize w:val="1"/>
      <w:tblStyleColBandSize w:val="1"/>
      <w:tblBorders>
        <w:top w:val="single" w:sz="4" w:space="0" w:color="44AFFF" w:themeColor="accent2" w:themeTint="99"/>
        <w:left w:val="single" w:sz="4" w:space="0" w:color="44AFFF" w:themeColor="accent2" w:themeTint="99"/>
        <w:bottom w:val="single" w:sz="4" w:space="0" w:color="44AFFF" w:themeColor="accent2" w:themeTint="99"/>
        <w:right w:val="single" w:sz="4" w:space="0" w:color="44AFFF" w:themeColor="accent2" w:themeTint="99"/>
        <w:insideH w:val="single" w:sz="4" w:space="0" w:color="44AFFF" w:themeColor="accent2" w:themeTint="99"/>
        <w:insideV w:val="single" w:sz="4" w:space="0" w:color="44AF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0E4FF" w:themeFill="accent2" w:themeFillTint="33"/>
      </w:tcPr>
    </w:tblStylePr>
    <w:tblStylePr w:type="band1Horz">
      <w:tblPr/>
      <w:tcPr>
        <w:shd w:val="clear" w:color="auto" w:fill="C0E4FF" w:themeFill="accent2" w:themeFillTint="33"/>
      </w:tcPr>
    </w:tblStylePr>
    <w:tblStylePr w:type="neCell">
      <w:tblPr/>
      <w:tcPr>
        <w:tcBorders>
          <w:bottom w:val="single" w:sz="4" w:space="0" w:color="44AFFF" w:themeColor="accent2" w:themeTint="99"/>
        </w:tcBorders>
      </w:tcPr>
    </w:tblStylePr>
    <w:tblStylePr w:type="nwCell">
      <w:tblPr/>
      <w:tcPr>
        <w:tcBorders>
          <w:bottom w:val="single" w:sz="4" w:space="0" w:color="44AFFF" w:themeColor="accent2" w:themeTint="99"/>
        </w:tcBorders>
      </w:tcPr>
    </w:tblStylePr>
    <w:tblStylePr w:type="seCell">
      <w:tblPr/>
      <w:tcPr>
        <w:tcBorders>
          <w:top w:val="single" w:sz="4" w:space="0" w:color="44AFFF" w:themeColor="accent2" w:themeTint="99"/>
        </w:tcBorders>
      </w:tcPr>
    </w:tblStylePr>
    <w:tblStylePr w:type="swCell">
      <w:tblPr/>
      <w:tcPr>
        <w:tcBorders>
          <w:top w:val="single" w:sz="4" w:space="0" w:color="44AFFF" w:themeColor="accent2" w:themeTint="99"/>
        </w:tcBorders>
      </w:tcPr>
    </w:tblStylePr>
  </w:style>
  <w:style w:type="table" w:styleId="Rastertabel3-Accent3">
    <w:name w:val="Grid Table 3 Accent 3"/>
    <w:basedOn w:val="Standaardtabel"/>
    <w:uiPriority w:val="48"/>
    <w:rsid w:val="00527841"/>
    <w:pPr>
      <w:spacing w:after="0"/>
    </w:pPr>
    <w:tblPr>
      <w:tblStyleRowBandSize w:val="1"/>
      <w:tblStyleColBandSize w:val="1"/>
      <w:tblBorders>
        <w:top w:val="single" w:sz="4" w:space="0" w:color="2752DC" w:themeColor="accent3" w:themeTint="99"/>
        <w:left w:val="single" w:sz="4" w:space="0" w:color="2752DC" w:themeColor="accent3" w:themeTint="99"/>
        <w:bottom w:val="single" w:sz="4" w:space="0" w:color="2752DC" w:themeColor="accent3" w:themeTint="99"/>
        <w:right w:val="single" w:sz="4" w:space="0" w:color="2752DC" w:themeColor="accent3" w:themeTint="99"/>
        <w:insideH w:val="single" w:sz="4" w:space="0" w:color="2752DC" w:themeColor="accent3" w:themeTint="99"/>
        <w:insideV w:val="single" w:sz="4" w:space="0" w:color="2752DC"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C5F3" w:themeFill="accent3" w:themeFillTint="33"/>
      </w:tcPr>
    </w:tblStylePr>
    <w:tblStylePr w:type="band1Horz">
      <w:tblPr/>
      <w:tcPr>
        <w:shd w:val="clear" w:color="auto" w:fill="B7C5F3" w:themeFill="accent3" w:themeFillTint="33"/>
      </w:tcPr>
    </w:tblStylePr>
    <w:tblStylePr w:type="neCell">
      <w:tblPr/>
      <w:tcPr>
        <w:tcBorders>
          <w:bottom w:val="single" w:sz="4" w:space="0" w:color="2752DC" w:themeColor="accent3" w:themeTint="99"/>
        </w:tcBorders>
      </w:tcPr>
    </w:tblStylePr>
    <w:tblStylePr w:type="nwCell">
      <w:tblPr/>
      <w:tcPr>
        <w:tcBorders>
          <w:bottom w:val="single" w:sz="4" w:space="0" w:color="2752DC" w:themeColor="accent3" w:themeTint="99"/>
        </w:tcBorders>
      </w:tcPr>
    </w:tblStylePr>
    <w:tblStylePr w:type="seCell">
      <w:tblPr/>
      <w:tcPr>
        <w:tcBorders>
          <w:top w:val="single" w:sz="4" w:space="0" w:color="2752DC" w:themeColor="accent3" w:themeTint="99"/>
        </w:tcBorders>
      </w:tcPr>
    </w:tblStylePr>
    <w:tblStylePr w:type="swCell">
      <w:tblPr/>
      <w:tcPr>
        <w:tcBorders>
          <w:top w:val="single" w:sz="4" w:space="0" w:color="2752DC" w:themeColor="accent3" w:themeTint="99"/>
        </w:tcBorders>
      </w:tcPr>
    </w:tblStylePr>
  </w:style>
  <w:style w:type="table" w:styleId="Rastertabel3-Accent4">
    <w:name w:val="Grid Table 3 Accent 4"/>
    <w:basedOn w:val="Standaardtabel"/>
    <w:uiPriority w:val="48"/>
    <w:rsid w:val="00527841"/>
    <w:pPr>
      <w:spacing w:after="0"/>
    </w:pPr>
    <w:tblPr>
      <w:tblStyleRowBandSize w:val="1"/>
      <w:tblStyleColBandSize w:val="1"/>
      <w:tblBorders>
        <w:top w:val="single" w:sz="4" w:space="0" w:color="A3A3A3" w:themeColor="accent4" w:themeTint="99"/>
        <w:left w:val="single" w:sz="4" w:space="0" w:color="A3A3A3" w:themeColor="accent4" w:themeTint="99"/>
        <w:bottom w:val="single" w:sz="4" w:space="0" w:color="A3A3A3" w:themeColor="accent4" w:themeTint="99"/>
        <w:right w:val="single" w:sz="4" w:space="0" w:color="A3A3A3" w:themeColor="accent4" w:themeTint="99"/>
        <w:insideH w:val="single" w:sz="4" w:space="0" w:color="A3A3A3" w:themeColor="accent4" w:themeTint="99"/>
        <w:insideV w:val="single" w:sz="4" w:space="0" w:color="A3A3A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0E0" w:themeFill="accent4" w:themeFillTint="33"/>
      </w:tcPr>
    </w:tblStylePr>
    <w:tblStylePr w:type="band1Horz">
      <w:tblPr/>
      <w:tcPr>
        <w:shd w:val="clear" w:color="auto" w:fill="E0E0E0" w:themeFill="accent4" w:themeFillTint="33"/>
      </w:tcPr>
    </w:tblStylePr>
    <w:tblStylePr w:type="neCell">
      <w:tblPr/>
      <w:tcPr>
        <w:tcBorders>
          <w:bottom w:val="single" w:sz="4" w:space="0" w:color="A3A3A3" w:themeColor="accent4" w:themeTint="99"/>
        </w:tcBorders>
      </w:tcPr>
    </w:tblStylePr>
    <w:tblStylePr w:type="nwCell">
      <w:tblPr/>
      <w:tcPr>
        <w:tcBorders>
          <w:bottom w:val="single" w:sz="4" w:space="0" w:color="A3A3A3" w:themeColor="accent4" w:themeTint="99"/>
        </w:tcBorders>
      </w:tcPr>
    </w:tblStylePr>
    <w:tblStylePr w:type="seCell">
      <w:tblPr/>
      <w:tcPr>
        <w:tcBorders>
          <w:top w:val="single" w:sz="4" w:space="0" w:color="A3A3A3" w:themeColor="accent4" w:themeTint="99"/>
        </w:tcBorders>
      </w:tcPr>
    </w:tblStylePr>
    <w:tblStylePr w:type="swCell">
      <w:tblPr/>
      <w:tcPr>
        <w:tcBorders>
          <w:top w:val="single" w:sz="4" w:space="0" w:color="A3A3A3" w:themeColor="accent4" w:themeTint="99"/>
        </w:tcBorders>
      </w:tcPr>
    </w:tblStylePr>
  </w:style>
  <w:style w:type="table" w:styleId="Rastertabel3-Accent5">
    <w:name w:val="Grid Table 3 Accent 5"/>
    <w:basedOn w:val="Standaardtabel"/>
    <w:uiPriority w:val="48"/>
    <w:rsid w:val="00527841"/>
    <w:pPr>
      <w:spacing w:after="0"/>
    </w:pPr>
    <w:tblPr>
      <w:tblStyleRowBandSize w:val="1"/>
      <w:tblStyleColBandSize w:val="1"/>
      <w:tblBorders>
        <w:top w:val="single" w:sz="4" w:space="0" w:color="81ADD1" w:themeColor="accent5" w:themeTint="99"/>
        <w:left w:val="single" w:sz="4" w:space="0" w:color="81ADD1" w:themeColor="accent5" w:themeTint="99"/>
        <w:bottom w:val="single" w:sz="4" w:space="0" w:color="81ADD1" w:themeColor="accent5" w:themeTint="99"/>
        <w:right w:val="single" w:sz="4" w:space="0" w:color="81ADD1" w:themeColor="accent5" w:themeTint="99"/>
        <w:insideH w:val="single" w:sz="4" w:space="0" w:color="81ADD1" w:themeColor="accent5" w:themeTint="99"/>
        <w:insideV w:val="single" w:sz="4" w:space="0" w:color="81ADD1"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E3F0" w:themeFill="accent5" w:themeFillTint="33"/>
      </w:tcPr>
    </w:tblStylePr>
    <w:tblStylePr w:type="band1Horz">
      <w:tblPr/>
      <w:tcPr>
        <w:shd w:val="clear" w:color="auto" w:fill="D5E3F0" w:themeFill="accent5" w:themeFillTint="33"/>
      </w:tcPr>
    </w:tblStylePr>
    <w:tblStylePr w:type="neCell">
      <w:tblPr/>
      <w:tcPr>
        <w:tcBorders>
          <w:bottom w:val="single" w:sz="4" w:space="0" w:color="81ADD1" w:themeColor="accent5" w:themeTint="99"/>
        </w:tcBorders>
      </w:tcPr>
    </w:tblStylePr>
    <w:tblStylePr w:type="nwCell">
      <w:tblPr/>
      <w:tcPr>
        <w:tcBorders>
          <w:bottom w:val="single" w:sz="4" w:space="0" w:color="81ADD1" w:themeColor="accent5" w:themeTint="99"/>
        </w:tcBorders>
      </w:tcPr>
    </w:tblStylePr>
    <w:tblStylePr w:type="seCell">
      <w:tblPr/>
      <w:tcPr>
        <w:tcBorders>
          <w:top w:val="single" w:sz="4" w:space="0" w:color="81ADD1" w:themeColor="accent5" w:themeTint="99"/>
        </w:tcBorders>
      </w:tcPr>
    </w:tblStylePr>
    <w:tblStylePr w:type="swCell">
      <w:tblPr/>
      <w:tcPr>
        <w:tcBorders>
          <w:top w:val="single" w:sz="4" w:space="0" w:color="81ADD1" w:themeColor="accent5" w:themeTint="99"/>
        </w:tcBorders>
      </w:tcPr>
    </w:tblStylePr>
  </w:style>
  <w:style w:type="table" w:styleId="Rastertabel3-Accent6">
    <w:name w:val="Grid Table 3 Accent 6"/>
    <w:basedOn w:val="Standaardtabel"/>
    <w:uiPriority w:val="48"/>
    <w:rsid w:val="00527841"/>
    <w:pPr>
      <w:spacing w:after="0"/>
    </w:pPr>
    <w:tblPr>
      <w:tblStyleRowBandSize w:val="1"/>
      <w:tblStyleColBandSize w:val="1"/>
      <w:tblBorders>
        <w:top w:val="single" w:sz="4" w:space="0" w:color="6786E6" w:themeColor="accent6" w:themeTint="99"/>
        <w:left w:val="single" w:sz="4" w:space="0" w:color="6786E6" w:themeColor="accent6" w:themeTint="99"/>
        <w:bottom w:val="single" w:sz="4" w:space="0" w:color="6786E6" w:themeColor="accent6" w:themeTint="99"/>
        <w:right w:val="single" w:sz="4" w:space="0" w:color="6786E6" w:themeColor="accent6" w:themeTint="99"/>
        <w:insideH w:val="single" w:sz="4" w:space="0" w:color="6786E6" w:themeColor="accent6" w:themeTint="99"/>
        <w:insideV w:val="single" w:sz="4" w:space="0" w:color="6786E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D6F7" w:themeFill="accent6" w:themeFillTint="33"/>
      </w:tcPr>
    </w:tblStylePr>
    <w:tblStylePr w:type="band1Horz">
      <w:tblPr/>
      <w:tcPr>
        <w:shd w:val="clear" w:color="auto" w:fill="CCD6F7" w:themeFill="accent6" w:themeFillTint="33"/>
      </w:tcPr>
    </w:tblStylePr>
    <w:tblStylePr w:type="neCell">
      <w:tblPr/>
      <w:tcPr>
        <w:tcBorders>
          <w:bottom w:val="single" w:sz="4" w:space="0" w:color="6786E6" w:themeColor="accent6" w:themeTint="99"/>
        </w:tcBorders>
      </w:tcPr>
    </w:tblStylePr>
    <w:tblStylePr w:type="nwCell">
      <w:tblPr/>
      <w:tcPr>
        <w:tcBorders>
          <w:bottom w:val="single" w:sz="4" w:space="0" w:color="6786E6" w:themeColor="accent6" w:themeTint="99"/>
        </w:tcBorders>
      </w:tcPr>
    </w:tblStylePr>
    <w:tblStylePr w:type="seCell">
      <w:tblPr/>
      <w:tcPr>
        <w:tcBorders>
          <w:top w:val="single" w:sz="4" w:space="0" w:color="6786E6" w:themeColor="accent6" w:themeTint="99"/>
        </w:tcBorders>
      </w:tcPr>
    </w:tblStylePr>
    <w:tblStylePr w:type="swCell">
      <w:tblPr/>
      <w:tcPr>
        <w:tcBorders>
          <w:top w:val="single" w:sz="4" w:space="0" w:color="6786E6" w:themeColor="accent6" w:themeTint="99"/>
        </w:tcBorders>
      </w:tcPr>
    </w:tblStylePr>
  </w:style>
  <w:style w:type="table" w:styleId="Rastertabel4">
    <w:name w:val="Grid Table 4"/>
    <w:basedOn w:val="Standaardtabel"/>
    <w:uiPriority w:val="49"/>
    <w:rsid w:val="00527841"/>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4-Accent1">
    <w:name w:val="Grid Table 4 Accent 1"/>
    <w:basedOn w:val="Standaardtabel"/>
    <w:uiPriority w:val="49"/>
    <w:rsid w:val="00527841"/>
    <w:pPr>
      <w:spacing w:after="0"/>
    </w:pPr>
    <w:tblPr>
      <w:tblStyleRowBandSize w:val="1"/>
      <w:tblStyleColBandSize w:val="1"/>
      <w:tblBorders>
        <w:top w:val="single" w:sz="4" w:space="0" w:color="679BC8" w:themeColor="accent1" w:themeTint="99"/>
        <w:left w:val="single" w:sz="4" w:space="0" w:color="679BC8" w:themeColor="accent1" w:themeTint="99"/>
        <w:bottom w:val="single" w:sz="4" w:space="0" w:color="679BC8" w:themeColor="accent1" w:themeTint="99"/>
        <w:right w:val="single" w:sz="4" w:space="0" w:color="679BC8" w:themeColor="accent1" w:themeTint="99"/>
        <w:insideH w:val="single" w:sz="4" w:space="0" w:color="679BC8" w:themeColor="accent1" w:themeTint="99"/>
        <w:insideV w:val="single" w:sz="4" w:space="0" w:color="679BC8" w:themeColor="accent1" w:themeTint="99"/>
      </w:tblBorders>
    </w:tblPr>
    <w:tblStylePr w:type="firstRow">
      <w:rPr>
        <w:b/>
        <w:bCs/>
        <w:color w:val="FFFFFF" w:themeColor="background1"/>
      </w:rPr>
      <w:tblPr/>
      <w:tcPr>
        <w:tcBorders>
          <w:top w:val="single" w:sz="4" w:space="0" w:color="2C567A" w:themeColor="accent1"/>
          <w:left w:val="single" w:sz="4" w:space="0" w:color="2C567A" w:themeColor="accent1"/>
          <w:bottom w:val="single" w:sz="4" w:space="0" w:color="2C567A" w:themeColor="accent1"/>
          <w:right w:val="single" w:sz="4" w:space="0" w:color="2C567A" w:themeColor="accent1"/>
          <w:insideH w:val="nil"/>
          <w:insideV w:val="nil"/>
        </w:tcBorders>
        <w:shd w:val="clear" w:color="auto" w:fill="2C567A" w:themeFill="accent1"/>
      </w:tcPr>
    </w:tblStylePr>
    <w:tblStylePr w:type="lastRow">
      <w:rPr>
        <w:b/>
        <w:bCs/>
      </w:rPr>
      <w:tblPr/>
      <w:tcPr>
        <w:tcBorders>
          <w:top w:val="double" w:sz="4" w:space="0" w:color="2C567A" w:themeColor="accent1"/>
        </w:tcBorders>
      </w:tcPr>
    </w:tblStylePr>
    <w:tblStylePr w:type="firstCol">
      <w:rPr>
        <w:b/>
        <w:bCs/>
      </w:rPr>
    </w:tblStylePr>
    <w:tblStylePr w:type="lastCol">
      <w:rPr>
        <w:b/>
        <w:bCs/>
      </w:rPr>
    </w:tblStylePr>
    <w:tblStylePr w:type="band1Vert">
      <w:tblPr/>
      <w:tcPr>
        <w:shd w:val="clear" w:color="auto" w:fill="CCDDEC" w:themeFill="accent1" w:themeFillTint="33"/>
      </w:tcPr>
    </w:tblStylePr>
    <w:tblStylePr w:type="band1Horz">
      <w:tblPr/>
      <w:tcPr>
        <w:shd w:val="clear" w:color="auto" w:fill="CCDDEC" w:themeFill="accent1" w:themeFillTint="33"/>
      </w:tcPr>
    </w:tblStylePr>
  </w:style>
  <w:style w:type="table" w:styleId="Rastertabel4-Accent2">
    <w:name w:val="Grid Table 4 Accent 2"/>
    <w:basedOn w:val="Standaardtabel"/>
    <w:uiPriority w:val="49"/>
    <w:rsid w:val="00527841"/>
    <w:pPr>
      <w:spacing w:after="0"/>
    </w:pPr>
    <w:tblPr>
      <w:tblStyleRowBandSize w:val="1"/>
      <w:tblStyleColBandSize w:val="1"/>
      <w:tblBorders>
        <w:top w:val="single" w:sz="4" w:space="0" w:color="44AFFF" w:themeColor="accent2" w:themeTint="99"/>
        <w:left w:val="single" w:sz="4" w:space="0" w:color="44AFFF" w:themeColor="accent2" w:themeTint="99"/>
        <w:bottom w:val="single" w:sz="4" w:space="0" w:color="44AFFF" w:themeColor="accent2" w:themeTint="99"/>
        <w:right w:val="single" w:sz="4" w:space="0" w:color="44AFFF" w:themeColor="accent2" w:themeTint="99"/>
        <w:insideH w:val="single" w:sz="4" w:space="0" w:color="44AFFF" w:themeColor="accent2" w:themeTint="99"/>
        <w:insideV w:val="single" w:sz="4" w:space="0" w:color="44AFFF" w:themeColor="accent2" w:themeTint="99"/>
      </w:tblBorders>
    </w:tblPr>
    <w:tblStylePr w:type="firstRow">
      <w:rPr>
        <w:b/>
        <w:bCs/>
        <w:color w:val="FFFFFF" w:themeColor="background1"/>
      </w:rPr>
      <w:tblPr/>
      <w:tcPr>
        <w:tcBorders>
          <w:top w:val="single" w:sz="4" w:space="0" w:color="0072C7" w:themeColor="accent2"/>
          <w:left w:val="single" w:sz="4" w:space="0" w:color="0072C7" w:themeColor="accent2"/>
          <w:bottom w:val="single" w:sz="4" w:space="0" w:color="0072C7" w:themeColor="accent2"/>
          <w:right w:val="single" w:sz="4" w:space="0" w:color="0072C7" w:themeColor="accent2"/>
          <w:insideH w:val="nil"/>
          <w:insideV w:val="nil"/>
        </w:tcBorders>
        <w:shd w:val="clear" w:color="auto" w:fill="0072C7" w:themeFill="accent2"/>
      </w:tcPr>
    </w:tblStylePr>
    <w:tblStylePr w:type="lastRow">
      <w:rPr>
        <w:b/>
        <w:bCs/>
      </w:rPr>
      <w:tblPr/>
      <w:tcPr>
        <w:tcBorders>
          <w:top w:val="double" w:sz="4" w:space="0" w:color="0072C7" w:themeColor="accent2"/>
        </w:tcBorders>
      </w:tcPr>
    </w:tblStylePr>
    <w:tblStylePr w:type="firstCol">
      <w:rPr>
        <w:b/>
        <w:bCs/>
      </w:rPr>
    </w:tblStylePr>
    <w:tblStylePr w:type="lastCol">
      <w:rPr>
        <w:b/>
        <w:bCs/>
      </w:rPr>
    </w:tblStylePr>
    <w:tblStylePr w:type="band1Vert">
      <w:tblPr/>
      <w:tcPr>
        <w:shd w:val="clear" w:color="auto" w:fill="C0E4FF" w:themeFill="accent2" w:themeFillTint="33"/>
      </w:tcPr>
    </w:tblStylePr>
    <w:tblStylePr w:type="band1Horz">
      <w:tblPr/>
      <w:tcPr>
        <w:shd w:val="clear" w:color="auto" w:fill="C0E4FF" w:themeFill="accent2" w:themeFillTint="33"/>
      </w:tcPr>
    </w:tblStylePr>
  </w:style>
  <w:style w:type="table" w:styleId="Rastertabel4-Accent3">
    <w:name w:val="Grid Table 4 Accent 3"/>
    <w:basedOn w:val="Standaardtabel"/>
    <w:uiPriority w:val="49"/>
    <w:rsid w:val="00527841"/>
    <w:pPr>
      <w:spacing w:after="0"/>
    </w:pPr>
    <w:tblPr>
      <w:tblStyleRowBandSize w:val="1"/>
      <w:tblStyleColBandSize w:val="1"/>
      <w:tblBorders>
        <w:top w:val="single" w:sz="4" w:space="0" w:color="2752DC" w:themeColor="accent3" w:themeTint="99"/>
        <w:left w:val="single" w:sz="4" w:space="0" w:color="2752DC" w:themeColor="accent3" w:themeTint="99"/>
        <w:bottom w:val="single" w:sz="4" w:space="0" w:color="2752DC" w:themeColor="accent3" w:themeTint="99"/>
        <w:right w:val="single" w:sz="4" w:space="0" w:color="2752DC" w:themeColor="accent3" w:themeTint="99"/>
        <w:insideH w:val="single" w:sz="4" w:space="0" w:color="2752DC" w:themeColor="accent3" w:themeTint="99"/>
        <w:insideV w:val="single" w:sz="4" w:space="0" w:color="2752DC" w:themeColor="accent3" w:themeTint="99"/>
      </w:tblBorders>
    </w:tblPr>
    <w:tblStylePr w:type="firstRow">
      <w:rPr>
        <w:b/>
        <w:bCs/>
        <w:color w:val="FFFFFF" w:themeColor="background1"/>
      </w:rPr>
      <w:tblPr/>
      <w:tcPr>
        <w:tcBorders>
          <w:top w:val="single" w:sz="4" w:space="0" w:color="0D1D51" w:themeColor="accent3"/>
          <w:left w:val="single" w:sz="4" w:space="0" w:color="0D1D51" w:themeColor="accent3"/>
          <w:bottom w:val="single" w:sz="4" w:space="0" w:color="0D1D51" w:themeColor="accent3"/>
          <w:right w:val="single" w:sz="4" w:space="0" w:color="0D1D51" w:themeColor="accent3"/>
          <w:insideH w:val="nil"/>
          <w:insideV w:val="nil"/>
        </w:tcBorders>
        <w:shd w:val="clear" w:color="auto" w:fill="0D1D51" w:themeFill="accent3"/>
      </w:tcPr>
    </w:tblStylePr>
    <w:tblStylePr w:type="lastRow">
      <w:rPr>
        <w:b/>
        <w:bCs/>
      </w:rPr>
      <w:tblPr/>
      <w:tcPr>
        <w:tcBorders>
          <w:top w:val="double" w:sz="4" w:space="0" w:color="0D1D51" w:themeColor="accent3"/>
        </w:tcBorders>
      </w:tcPr>
    </w:tblStylePr>
    <w:tblStylePr w:type="firstCol">
      <w:rPr>
        <w:b/>
        <w:bCs/>
      </w:rPr>
    </w:tblStylePr>
    <w:tblStylePr w:type="lastCol">
      <w:rPr>
        <w:b/>
        <w:bCs/>
      </w:rPr>
    </w:tblStylePr>
    <w:tblStylePr w:type="band1Vert">
      <w:tblPr/>
      <w:tcPr>
        <w:shd w:val="clear" w:color="auto" w:fill="B7C5F3" w:themeFill="accent3" w:themeFillTint="33"/>
      </w:tcPr>
    </w:tblStylePr>
    <w:tblStylePr w:type="band1Horz">
      <w:tblPr/>
      <w:tcPr>
        <w:shd w:val="clear" w:color="auto" w:fill="B7C5F3" w:themeFill="accent3" w:themeFillTint="33"/>
      </w:tcPr>
    </w:tblStylePr>
  </w:style>
  <w:style w:type="table" w:styleId="Rastertabel4-Accent4">
    <w:name w:val="Grid Table 4 Accent 4"/>
    <w:basedOn w:val="Standaardtabel"/>
    <w:uiPriority w:val="49"/>
    <w:rsid w:val="00527841"/>
    <w:pPr>
      <w:spacing w:after="0"/>
    </w:pPr>
    <w:tblPr>
      <w:tblStyleRowBandSize w:val="1"/>
      <w:tblStyleColBandSize w:val="1"/>
      <w:tblBorders>
        <w:top w:val="single" w:sz="4" w:space="0" w:color="A3A3A3" w:themeColor="accent4" w:themeTint="99"/>
        <w:left w:val="single" w:sz="4" w:space="0" w:color="A3A3A3" w:themeColor="accent4" w:themeTint="99"/>
        <w:bottom w:val="single" w:sz="4" w:space="0" w:color="A3A3A3" w:themeColor="accent4" w:themeTint="99"/>
        <w:right w:val="single" w:sz="4" w:space="0" w:color="A3A3A3" w:themeColor="accent4" w:themeTint="99"/>
        <w:insideH w:val="single" w:sz="4" w:space="0" w:color="A3A3A3" w:themeColor="accent4" w:themeTint="99"/>
        <w:insideV w:val="single" w:sz="4" w:space="0" w:color="A3A3A3" w:themeColor="accent4" w:themeTint="99"/>
      </w:tblBorders>
    </w:tblPr>
    <w:tblStylePr w:type="firstRow">
      <w:rPr>
        <w:b/>
        <w:bCs/>
        <w:color w:val="FFFFFF" w:themeColor="background1"/>
      </w:rPr>
      <w:tblPr/>
      <w:tcPr>
        <w:tcBorders>
          <w:top w:val="single" w:sz="4" w:space="0" w:color="666666" w:themeColor="accent4"/>
          <w:left w:val="single" w:sz="4" w:space="0" w:color="666666" w:themeColor="accent4"/>
          <w:bottom w:val="single" w:sz="4" w:space="0" w:color="666666" w:themeColor="accent4"/>
          <w:right w:val="single" w:sz="4" w:space="0" w:color="666666" w:themeColor="accent4"/>
          <w:insideH w:val="nil"/>
          <w:insideV w:val="nil"/>
        </w:tcBorders>
        <w:shd w:val="clear" w:color="auto" w:fill="666666" w:themeFill="accent4"/>
      </w:tcPr>
    </w:tblStylePr>
    <w:tblStylePr w:type="lastRow">
      <w:rPr>
        <w:b/>
        <w:bCs/>
      </w:rPr>
      <w:tblPr/>
      <w:tcPr>
        <w:tcBorders>
          <w:top w:val="double" w:sz="4" w:space="0" w:color="666666" w:themeColor="accent4"/>
        </w:tcBorders>
      </w:tc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Rastertabel4-Accent5">
    <w:name w:val="Grid Table 4 Accent 5"/>
    <w:basedOn w:val="Standaardtabel"/>
    <w:uiPriority w:val="49"/>
    <w:rsid w:val="00527841"/>
    <w:pPr>
      <w:spacing w:after="0"/>
    </w:pPr>
    <w:tblPr>
      <w:tblStyleRowBandSize w:val="1"/>
      <w:tblStyleColBandSize w:val="1"/>
      <w:tblBorders>
        <w:top w:val="single" w:sz="4" w:space="0" w:color="81ADD1" w:themeColor="accent5" w:themeTint="99"/>
        <w:left w:val="single" w:sz="4" w:space="0" w:color="81ADD1" w:themeColor="accent5" w:themeTint="99"/>
        <w:bottom w:val="single" w:sz="4" w:space="0" w:color="81ADD1" w:themeColor="accent5" w:themeTint="99"/>
        <w:right w:val="single" w:sz="4" w:space="0" w:color="81ADD1" w:themeColor="accent5" w:themeTint="99"/>
        <w:insideH w:val="single" w:sz="4" w:space="0" w:color="81ADD1" w:themeColor="accent5" w:themeTint="99"/>
        <w:insideV w:val="single" w:sz="4" w:space="0" w:color="81ADD1" w:themeColor="accent5" w:themeTint="99"/>
      </w:tblBorders>
    </w:tblPr>
    <w:tblStylePr w:type="firstRow">
      <w:rPr>
        <w:b/>
        <w:bCs/>
        <w:color w:val="FFFFFF" w:themeColor="background1"/>
      </w:rPr>
      <w:tblPr/>
      <w:tcPr>
        <w:tcBorders>
          <w:top w:val="single" w:sz="4" w:space="0" w:color="3C76A6" w:themeColor="accent5"/>
          <w:left w:val="single" w:sz="4" w:space="0" w:color="3C76A6" w:themeColor="accent5"/>
          <w:bottom w:val="single" w:sz="4" w:space="0" w:color="3C76A6" w:themeColor="accent5"/>
          <w:right w:val="single" w:sz="4" w:space="0" w:color="3C76A6" w:themeColor="accent5"/>
          <w:insideH w:val="nil"/>
          <w:insideV w:val="nil"/>
        </w:tcBorders>
        <w:shd w:val="clear" w:color="auto" w:fill="3C76A6" w:themeFill="accent5"/>
      </w:tcPr>
    </w:tblStylePr>
    <w:tblStylePr w:type="lastRow">
      <w:rPr>
        <w:b/>
        <w:bCs/>
      </w:rPr>
      <w:tblPr/>
      <w:tcPr>
        <w:tcBorders>
          <w:top w:val="double" w:sz="4" w:space="0" w:color="3C76A6" w:themeColor="accent5"/>
        </w:tcBorders>
      </w:tcPr>
    </w:tblStylePr>
    <w:tblStylePr w:type="firstCol">
      <w:rPr>
        <w:b/>
        <w:bCs/>
      </w:rPr>
    </w:tblStylePr>
    <w:tblStylePr w:type="lastCol">
      <w:rPr>
        <w:b/>
        <w:bCs/>
      </w:rPr>
    </w:tblStylePr>
    <w:tblStylePr w:type="band1Vert">
      <w:tblPr/>
      <w:tcPr>
        <w:shd w:val="clear" w:color="auto" w:fill="D5E3F0" w:themeFill="accent5" w:themeFillTint="33"/>
      </w:tcPr>
    </w:tblStylePr>
    <w:tblStylePr w:type="band1Horz">
      <w:tblPr/>
      <w:tcPr>
        <w:shd w:val="clear" w:color="auto" w:fill="D5E3F0" w:themeFill="accent5" w:themeFillTint="33"/>
      </w:tcPr>
    </w:tblStylePr>
  </w:style>
  <w:style w:type="table" w:styleId="Rastertabel4-Accent6">
    <w:name w:val="Grid Table 4 Accent 6"/>
    <w:basedOn w:val="Standaardtabel"/>
    <w:uiPriority w:val="49"/>
    <w:rsid w:val="00527841"/>
    <w:pPr>
      <w:spacing w:after="0"/>
    </w:pPr>
    <w:tblPr>
      <w:tblStyleRowBandSize w:val="1"/>
      <w:tblStyleColBandSize w:val="1"/>
      <w:tblBorders>
        <w:top w:val="single" w:sz="4" w:space="0" w:color="6786E6" w:themeColor="accent6" w:themeTint="99"/>
        <w:left w:val="single" w:sz="4" w:space="0" w:color="6786E6" w:themeColor="accent6" w:themeTint="99"/>
        <w:bottom w:val="single" w:sz="4" w:space="0" w:color="6786E6" w:themeColor="accent6" w:themeTint="99"/>
        <w:right w:val="single" w:sz="4" w:space="0" w:color="6786E6" w:themeColor="accent6" w:themeTint="99"/>
        <w:insideH w:val="single" w:sz="4" w:space="0" w:color="6786E6" w:themeColor="accent6" w:themeTint="99"/>
        <w:insideV w:val="single" w:sz="4" w:space="0" w:color="6786E6" w:themeColor="accent6" w:themeTint="99"/>
      </w:tblBorders>
    </w:tblPr>
    <w:tblStylePr w:type="firstRow">
      <w:rPr>
        <w:b/>
        <w:bCs/>
        <w:color w:val="FFFFFF" w:themeColor="background1"/>
      </w:rPr>
      <w:tblPr/>
      <w:tcPr>
        <w:tcBorders>
          <w:top w:val="single" w:sz="4" w:space="0" w:color="1E44BC" w:themeColor="accent6"/>
          <w:left w:val="single" w:sz="4" w:space="0" w:color="1E44BC" w:themeColor="accent6"/>
          <w:bottom w:val="single" w:sz="4" w:space="0" w:color="1E44BC" w:themeColor="accent6"/>
          <w:right w:val="single" w:sz="4" w:space="0" w:color="1E44BC" w:themeColor="accent6"/>
          <w:insideH w:val="nil"/>
          <w:insideV w:val="nil"/>
        </w:tcBorders>
        <w:shd w:val="clear" w:color="auto" w:fill="1E44BC" w:themeFill="accent6"/>
      </w:tcPr>
    </w:tblStylePr>
    <w:tblStylePr w:type="lastRow">
      <w:rPr>
        <w:b/>
        <w:bCs/>
      </w:rPr>
      <w:tblPr/>
      <w:tcPr>
        <w:tcBorders>
          <w:top w:val="double" w:sz="4" w:space="0" w:color="1E44BC" w:themeColor="accent6"/>
        </w:tcBorders>
      </w:tcPr>
    </w:tblStylePr>
    <w:tblStylePr w:type="firstCol">
      <w:rPr>
        <w:b/>
        <w:bCs/>
      </w:rPr>
    </w:tblStylePr>
    <w:tblStylePr w:type="lastCol">
      <w:rPr>
        <w:b/>
        <w:bCs/>
      </w:rPr>
    </w:tblStylePr>
    <w:tblStylePr w:type="band1Vert">
      <w:tblPr/>
      <w:tcPr>
        <w:shd w:val="clear" w:color="auto" w:fill="CCD6F7" w:themeFill="accent6" w:themeFillTint="33"/>
      </w:tcPr>
    </w:tblStylePr>
    <w:tblStylePr w:type="band1Horz">
      <w:tblPr/>
      <w:tcPr>
        <w:shd w:val="clear" w:color="auto" w:fill="CCD6F7" w:themeFill="accent6" w:themeFillTint="33"/>
      </w:tcPr>
    </w:tblStylePr>
  </w:style>
  <w:style w:type="table" w:styleId="Rastertabel5donker">
    <w:name w:val="Grid Table 5 Dark"/>
    <w:basedOn w:val="Standaardtabel"/>
    <w:uiPriority w:val="50"/>
    <w:rsid w:val="00527841"/>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astertabel5donker-Accent1">
    <w:name w:val="Grid Table 5 Dark Accent 1"/>
    <w:basedOn w:val="Standaardtabel"/>
    <w:uiPriority w:val="50"/>
    <w:rsid w:val="00527841"/>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DDEC"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C567A"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C567A"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C567A"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C567A" w:themeFill="accent1"/>
      </w:tcPr>
    </w:tblStylePr>
    <w:tblStylePr w:type="band1Vert">
      <w:tblPr/>
      <w:tcPr>
        <w:shd w:val="clear" w:color="auto" w:fill="99BCDA" w:themeFill="accent1" w:themeFillTint="66"/>
      </w:tcPr>
    </w:tblStylePr>
    <w:tblStylePr w:type="band1Horz">
      <w:tblPr/>
      <w:tcPr>
        <w:shd w:val="clear" w:color="auto" w:fill="99BCDA" w:themeFill="accent1" w:themeFillTint="66"/>
      </w:tcPr>
    </w:tblStylePr>
  </w:style>
  <w:style w:type="table" w:styleId="Rastertabel5donker-Accent2">
    <w:name w:val="Grid Table 5 Dark Accent 2"/>
    <w:basedOn w:val="Standaardtabel"/>
    <w:uiPriority w:val="50"/>
    <w:rsid w:val="00527841"/>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0E4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C7"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C7"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C7"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C7" w:themeFill="accent2"/>
      </w:tcPr>
    </w:tblStylePr>
    <w:tblStylePr w:type="band1Vert">
      <w:tblPr/>
      <w:tcPr>
        <w:shd w:val="clear" w:color="auto" w:fill="82C9FF" w:themeFill="accent2" w:themeFillTint="66"/>
      </w:tcPr>
    </w:tblStylePr>
    <w:tblStylePr w:type="band1Horz">
      <w:tblPr/>
      <w:tcPr>
        <w:shd w:val="clear" w:color="auto" w:fill="82C9FF" w:themeFill="accent2" w:themeFillTint="66"/>
      </w:tcPr>
    </w:tblStylePr>
  </w:style>
  <w:style w:type="table" w:styleId="Rastertabel5donker-Accent3">
    <w:name w:val="Grid Table 5 Dark Accent 3"/>
    <w:basedOn w:val="Standaardtabel"/>
    <w:uiPriority w:val="50"/>
    <w:rsid w:val="00527841"/>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C5F3"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D1D51"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D1D51"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D1D51"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D1D51" w:themeFill="accent3"/>
      </w:tcPr>
    </w:tblStylePr>
    <w:tblStylePr w:type="band1Vert">
      <w:tblPr/>
      <w:tcPr>
        <w:shd w:val="clear" w:color="auto" w:fill="6F8BE8" w:themeFill="accent3" w:themeFillTint="66"/>
      </w:tcPr>
    </w:tblStylePr>
    <w:tblStylePr w:type="band1Horz">
      <w:tblPr/>
      <w:tcPr>
        <w:shd w:val="clear" w:color="auto" w:fill="6F8BE8" w:themeFill="accent3" w:themeFillTint="66"/>
      </w:tcPr>
    </w:tblStylePr>
  </w:style>
  <w:style w:type="table" w:styleId="Rastertabel5donker-Accent4">
    <w:name w:val="Grid Table 5 Dark Accent 4"/>
    <w:basedOn w:val="Standaardtabel"/>
    <w:uiPriority w:val="50"/>
    <w:rsid w:val="00527841"/>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0E0"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666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666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666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6666" w:themeFill="accent4"/>
      </w:tcPr>
    </w:tblStylePr>
    <w:tblStylePr w:type="band1Vert">
      <w:tblPr/>
      <w:tcPr>
        <w:shd w:val="clear" w:color="auto" w:fill="C1C1C1" w:themeFill="accent4" w:themeFillTint="66"/>
      </w:tcPr>
    </w:tblStylePr>
    <w:tblStylePr w:type="band1Horz">
      <w:tblPr/>
      <w:tcPr>
        <w:shd w:val="clear" w:color="auto" w:fill="C1C1C1" w:themeFill="accent4" w:themeFillTint="66"/>
      </w:tcPr>
    </w:tblStylePr>
  </w:style>
  <w:style w:type="table" w:styleId="Rastertabel5donker-Accent5">
    <w:name w:val="Grid Table 5 Dark Accent 5"/>
    <w:basedOn w:val="Standaardtabel"/>
    <w:uiPriority w:val="50"/>
    <w:rsid w:val="00527841"/>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5E3F0"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C76A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C76A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C76A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C76A6" w:themeFill="accent5"/>
      </w:tcPr>
    </w:tblStylePr>
    <w:tblStylePr w:type="band1Vert">
      <w:tblPr/>
      <w:tcPr>
        <w:shd w:val="clear" w:color="auto" w:fill="ABC8E0" w:themeFill="accent5" w:themeFillTint="66"/>
      </w:tcPr>
    </w:tblStylePr>
    <w:tblStylePr w:type="band1Horz">
      <w:tblPr/>
      <w:tcPr>
        <w:shd w:val="clear" w:color="auto" w:fill="ABC8E0" w:themeFill="accent5" w:themeFillTint="66"/>
      </w:tcPr>
    </w:tblStylePr>
  </w:style>
  <w:style w:type="table" w:styleId="Rastertabel5donker-Accent6">
    <w:name w:val="Grid Table 5 Dark Accent 6"/>
    <w:basedOn w:val="Standaardtabel"/>
    <w:uiPriority w:val="50"/>
    <w:rsid w:val="00527841"/>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D6F7"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E44B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E44B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E44B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E44BC" w:themeFill="accent6"/>
      </w:tcPr>
    </w:tblStylePr>
    <w:tblStylePr w:type="band1Vert">
      <w:tblPr/>
      <w:tcPr>
        <w:shd w:val="clear" w:color="auto" w:fill="9AAEEF" w:themeFill="accent6" w:themeFillTint="66"/>
      </w:tcPr>
    </w:tblStylePr>
    <w:tblStylePr w:type="band1Horz">
      <w:tblPr/>
      <w:tcPr>
        <w:shd w:val="clear" w:color="auto" w:fill="9AAEEF" w:themeFill="accent6" w:themeFillTint="66"/>
      </w:tcPr>
    </w:tblStylePr>
  </w:style>
  <w:style w:type="table" w:styleId="Rastertabel6kleurrijk">
    <w:name w:val="Grid Table 6 Colorful"/>
    <w:basedOn w:val="Standaardtabel"/>
    <w:uiPriority w:val="51"/>
    <w:rsid w:val="00527841"/>
    <w:pPr>
      <w:spacing w:after="0"/>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6kleurrijk-Accent1">
    <w:name w:val="Grid Table 6 Colorful Accent 1"/>
    <w:basedOn w:val="Standaardtabel"/>
    <w:uiPriority w:val="51"/>
    <w:rsid w:val="00527841"/>
    <w:pPr>
      <w:spacing w:after="0"/>
    </w:pPr>
    <w:rPr>
      <w:color w:val="21405B" w:themeColor="accent1" w:themeShade="BF"/>
    </w:rPr>
    <w:tblPr>
      <w:tblStyleRowBandSize w:val="1"/>
      <w:tblStyleColBandSize w:val="1"/>
      <w:tblBorders>
        <w:top w:val="single" w:sz="4" w:space="0" w:color="679BC8" w:themeColor="accent1" w:themeTint="99"/>
        <w:left w:val="single" w:sz="4" w:space="0" w:color="679BC8" w:themeColor="accent1" w:themeTint="99"/>
        <w:bottom w:val="single" w:sz="4" w:space="0" w:color="679BC8" w:themeColor="accent1" w:themeTint="99"/>
        <w:right w:val="single" w:sz="4" w:space="0" w:color="679BC8" w:themeColor="accent1" w:themeTint="99"/>
        <w:insideH w:val="single" w:sz="4" w:space="0" w:color="679BC8" w:themeColor="accent1" w:themeTint="99"/>
        <w:insideV w:val="single" w:sz="4" w:space="0" w:color="679BC8" w:themeColor="accent1" w:themeTint="99"/>
      </w:tblBorders>
    </w:tblPr>
    <w:tblStylePr w:type="firstRow">
      <w:rPr>
        <w:b/>
        <w:bCs/>
      </w:rPr>
      <w:tblPr/>
      <w:tcPr>
        <w:tcBorders>
          <w:bottom w:val="single" w:sz="12" w:space="0" w:color="679BC8" w:themeColor="accent1" w:themeTint="99"/>
        </w:tcBorders>
      </w:tcPr>
    </w:tblStylePr>
    <w:tblStylePr w:type="lastRow">
      <w:rPr>
        <w:b/>
        <w:bCs/>
      </w:rPr>
      <w:tblPr/>
      <w:tcPr>
        <w:tcBorders>
          <w:top w:val="double" w:sz="4" w:space="0" w:color="679BC8" w:themeColor="accent1" w:themeTint="99"/>
        </w:tcBorders>
      </w:tcPr>
    </w:tblStylePr>
    <w:tblStylePr w:type="firstCol">
      <w:rPr>
        <w:b/>
        <w:bCs/>
      </w:rPr>
    </w:tblStylePr>
    <w:tblStylePr w:type="lastCol">
      <w:rPr>
        <w:b/>
        <w:bCs/>
      </w:rPr>
    </w:tblStylePr>
    <w:tblStylePr w:type="band1Vert">
      <w:tblPr/>
      <w:tcPr>
        <w:shd w:val="clear" w:color="auto" w:fill="CCDDEC" w:themeFill="accent1" w:themeFillTint="33"/>
      </w:tcPr>
    </w:tblStylePr>
    <w:tblStylePr w:type="band1Horz">
      <w:tblPr/>
      <w:tcPr>
        <w:shd w:val="clear" w:color="auto" w:fill="CCDDEC" w:themeFill="accent1" w:themeFillTint="33"/>
      </w:tcPr>
    </w:tblStylePr>
  </w:style>
  <w:style w:type="table" w:styleId="Rastertabel6kleurrijk-Accent2">
    <w:name w:val="Grid Table 6 Colorful Accent 2"/>
    <w:basedOn w:val="Standaardtabel"/>
    <w:uiPriority w:val="51"/>
    <w:rsid w:val="00527841"/>
    <w:pPr>
      <w:spacing w:after="0"/>
    </w:pPr>
    <w:rPr>
      <w:color w:val="005595" w:themeColor="accent2" w:themeShade="BF"/>
    </w:rPr>
    <w:tblPr>
      <w:tblStyleRowBandSize w:val="1"/>
      <w:tblStyleColBandSize w:val="1"/>
      <w:tblBorders>
        <w:top w:val="single" w:sz="4" w:space="0" w:color="44AFFF" w:themeColor="accent2" w:themeTint="99"/>
        <w:left w:val="single" w:sz="4" w:space="0" w:color="44AFFF" w:themeColor="accent2" w:themeTint="99"/>
        <w:bottom w:val="single" w:sz="4" w:space="0" w:color="44AFFF" w:themeColor="accent2" w:themeTint="99"/>
        <w:right w:val="single" w:sz="4" w:space="0" w:color="44AFFF" w:themeColor="accent2" w:themeTint="99"/>
        <w:insideH w:val="single" w:sz="4" w:space="0" w:color="44AFFF" w:themeColor="accent2" w:themeTint="99"/>
        <w:insideV w:val="single" w:sz="4" w:space="0" w:color="44AFFF" w:themeColor="accent2" w:themeTint="99"/>
      </w:tblBorders>
    </w:tblPr>
    <w:tblStylePr w:type="firstRow">
      <w:rPr>
        <w:b/>
        <w:bCs/>
      </w:rPr>
      <w:tblPr/>
      <w:tcPr>
        <w:tcBorders>
          <w:bottom w:val="single" w:sz="12" w:space="0" w:color="44AFFF" w:themeColor="accent2" w:themeTint="99"/>
        </w:tcBorders>
      </w:tcPr>
    </w:tblStylePr>
    <w:tblStylePr w:type="lastRow">
      <w:rPr>
        <w:b/>
        <w:bCs/>
      </w:rPr>
      <w:tblPr/>
      <w:tcPr>
        <w:tcBorders>
          <w:top w:val="double" w:sz="4" w:space="0" w:color="44AFFF" w:themeColor="accent2" w:themeTint="99"/>
        </w:tcBorders>
      </w:tcPr>
    </w:tblStylePr>
    <w:tblStylePr w:type="firstCol">
      <w:rPr>
        <w:b/>
        <w:bCs/>
      </w:rPr>
    </w:tblStylePr>
    <w:tblStylePr w:type="lastCol">
      <w:rPr>
        <w:b/>
        <w:bCs/>
      </w:rPr>
    </w:tblStylePr>
    <w:tblStylePr w:type="band1Vert">
      <w:tblPr/>
      <w:tcPr>
        <w:shd w:val="clear" w:color="auto" w:fill="C0E4FF" w:themeFill="accent2" w:themeFillTint="33"/>
      </w:tcPr>
    </w:tblStylePr>
    <w:tblStylePr w:type="band1Horz">
      <w:tblPr/>
      <w:tcPr>
        <w:shd w:val="clear" w:color="auto" w:fill="C0E4FF" w:themeFill="accent2" w:themeFillTint="33"/>
      </w:tcPr>
    </w:tblStylePr>
  </w:style>
  <w:style w:type="table" w:styleId="Rastertabel6kleurrijk-Accent3">
    <w:name w:val="Grid Table 6 Colorful Accent 3"/>
    <w:basedOn w:val="Standaardtabel"/>
    <w:uiPriority w:val="51"/>
    <w:rsid w:val="00527841"/>
    <w:pPr>
      <w:spacing w:after="0"/>
    </w:pPr>
    <w:rPr>
      <w:color w:val="09153C" w:themeColor="accent3" w:themeShade="BF"/>
    </w:rPr>
    <w:tblPr>
      <w:tblStyleRowBandSize w:val="1"/>
      <w:tblStyleColBandSize w:val="1"/>
      <w:tblBorders>
        <w:top w:val="single" w:sz="4" w:space="0" w:color="2752DC" w:themeColor="accent3" w:themeTint="99"/>
        <w:left w:val="single" w:sz="4" w:space="0" w:color="2752DC" w:themeColor="accent3" w:themeTint="99"/>
        <w:bottom w:val="single" w:sz="4" w:space="0" w:color="2752DC" w:themeColor="accent3" w:themeTint="99"/>
        <w:right w:val="single" w:sz="4" w:space="0" w:color="2752DC" w:themeColor="accent3" w:themeTint="99"/>
        <w:insideH w:val="single" w:sz="4" w:space="0" w:color="2752DC" w:themeColor="accent3" w:themeTint="99"/>
        <w:insideV w:val="single" w:sz="4" w:space="0" w:color="2752DC" w:themeColor="accent3" w:themeTint="99"/>
      </w:tblBorders>
    </w:tblPr>
    <w:tblStylePr w:type="firstRow">
      <w:rPr>
        <w:b/>
        <w:bCs/>
      </w:rPr>
      <w:tblPr/>
      <w:tcPr>
        <w:tcBorders>
          <w:bottom w:val="single" w:sz="12" w:space="0" w:color="2752DC" w:themeColor="accent3" w:themeTint="99"/>
        </w:tcBorders>
      </w:tcPr>
    </w:tblStylePr>
    <w:tblStylePr w:type="lastRow">
      <w:rPr>
        <w:b/>
        <w:bCs/>
      </w:rPr>
      <w:tblPr/>
      <w:tcPr>
        <w:tcBorders>
          <w:top w:val="double" w:sz="4" w:space="0" w:color="2752DC" w:themeColor="accent3" w:themeTint="99"/>
        </w:tcBorders>
      </w:tcPr>
    </w:tblStylePr>
    <w:tblStylePr w:type="firstCol">
      <w:rPr>
        <w:b/>
        <w:bCs/>
      </w:rPr>
    </w:tblStylePr>
    <w:tblStylePr w:type="lastCol">
      <w:rPr>
        <w:b/>
        <w:bCs/>
      </w:rPr>
    </w:tblStylePr>
    <w:tblStylePr w:type="band1Vert">
      <w:tblPr/>
      <w:tcPr>
        <w:shd w:val="clear" w:color="auto" w:fill="B7C5F3" w:themeFill="accent3" w:themeFillTint="33"/>
      </w:tcPr>
    </w:tblStylePr>
    <w:tblStylePr w:type="band1Horz">
      <w:tblPr/>
      <w:tcPr>
        <w:shd w:val="clear" w:color="auto" w:fill="B7C5F3" w:themeFill="accent3" w:themeFillTint="33"/>
      </w:tcPr>
    </w:tblStylePr>
  </w:style>
  <w:style w:type="table" w:styleId="Rastertabel6kleurrijk-Accent4">
    <w:name w:val="Grid Table 6 Colorful Accent 4"/>
    <w:basedOn w:val="Standaardtabel"/>
    <w:uiPriority w:val="51"/>
    <w:rsid w:val="00527841"/>
    <w:pPr>
      <w:spacing w:after="0"/>
    </w:pPr>
    <w:rPr>
      <w:color w:val="4C4C4C" w:themeColor="accent4" w:themeShade="BF"/>
    </w:rPr>
    <w:tblPr>
      <w:tblStyleRowBandSize w:val="1"/>
      <w:tblStyleColBandSize w:val="1"/>
      <w:tblBorders>
        <w:top w:val="single" w:sz="4" w:space="0" w:color="A3A3A3" w:themeColor="accent4" w:themeTint="99"/>
        <w:left w:val="single" w:sz="4" w:space="0" w:color="A3A3A3" w:themeColor="accent4" w:themeTint="99"/>
        <w:bottom w:val="single" w:sz="4" w:space="0" w:color="A3A3A3" w:themeColor="accent4" w:themeTint="99"/>
        <w:right w:val="single" w:sz="4" w:space="0" w:color="A3A3A3" w:themeColor="accent4" w:themeTint="99"/>
        <w:insideH w:val="single" w:sz="4" w:space="0" w:color="A3A3A3" w:themeColor="accent4" w:themeTint="99"/>
        <w:insideV w:val="single" w:sz="4" w:space="0" w:color="A3A3A3" w:themeColor="accent4" w:themeTint="99"/>
      </w:tblBorders>
    </w:tblPr>
    <w:tblStylePr w:type="firstRow">
      <w:rPr>
        <w:b/>
        <w:bCs/>
      </w:rPr>
      <w:tblPr/>
      <w:tcPr>
        <w:tcBorders>
          <w:bottom w:val="single" w:sz="12" w:space="0" w:color="A3A3A3" w:themeColor="accent4" w:themeTint="99"/>
        </w:tcBorders>
      </w:tcPr>
    </w:tblStylePr>
    <w:tblStylePr w:type="lastRow">
      <w:rPr>
        <w:b/>
        <w:bCs/>
      </w:rPr>
      <w:tblPr/>
      <w:tcPr>
        <w:tcBorders>
          <w:top w:val="double" w:sz="4" w:space="0" w:color="A3A3A3" w:themeColor="accent4" w:themeTint="99"/>
        </w:tcBorders>
      </w:tc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Rastertabel6kleurrijk-Accent5">
    <w:name w:val="Grid Table 6 Colorful Accent 5"/>
    <w:basedOn w:val="Standaardtabel"/>
    <w:uiPriority w:val="51"/>
    <w:rsid w:val="00527841"/>
    <w:pPr>
      <w:spacing w:after="0"/>
    </w:pPr>
    <w:rPr>
      <w:color w:val="2D587C" w:themeColor="accent5" w:themeShade="BF"/>
    </w:rPr>
    <w:tblPr>
      <w:tblStyleRowBandSize w:val="1"/>
      <w:tblStyleColBandSize w:val="1"/>
      <w:tblBorders>
        <w:top w:val="single" w:sz="4" w:space="0" w:color="81ADD1" w:themeColor="accent5" w:themeTint="99"/>
        <w:left w:val="single" w:sz="4" w:space="0" w:color="81ADD1" w:themeColor="accent5" w:themeTint="99"/>
        <w:bottom w:val="single" w:sz="4" w:space="0" w:color="81ADD1" w:themeColor="accent5" w:themeTint="99"/>
        <w:right w:val="single" w:sz="4" w:space="0" w:color="81ADD1" w:themeColor="accent5" w:themeTint="99"/>
        <w:insideH w:val="single" w:sz="4" w:space="0" w:color="81ADD1" w:themeColor="accent5" w:themeTint="99"/>
        <w:insideV w:val="single" w:sz="4" w:space="0" w:color="81ADD1" w:themeColor="accent5" w:themeTint="99"/>
      </w:tblBorders>
    </w:tblPr>
    <w:tblStylePr w:type="firstRow">
      <w:rPr>
        <w:b/>
        <w:bCs/>
      </w:rPr>
      <w:tblPr/>
      <w:tcPr>
        <w:tcBorders>
          <w:bottom w:val="single" w:sz="12" w:space="0" w:color="81ADD1" w:themeColor="accent5" w:themeTint="99"/>
        </w:tcBorders>
      </w:tcPr>
    </w:tblStylePr>
    <w:tblStylePr w:type="lastRow">
      <w:rPr>
        <w:b/>
        <w:bCs/>
      </w:rPr>
      <w:tblPr/>
      <w:tcPr>
        <w:tcBorders>
          <w:top w:val="double" w:sz="4" w:space="0" w:color="81ADD1" w:themeColor="accent5" w:themeTint="99"/>
        </w:tcBorders>
      </w:tcPr>
    </w:tblStylePr>
    <w:tblStylePr w:type="firstCol">
      <w:rPr>
        <w:b/>
        <w:bCs/>
      </w:rPr>
    </w:tblStylePr>
    <w:tblStylePr w:type="lastCol">
      <w:rPr>
        <w:b/>
        <w:bCs/>
      </w:rPr>
    </w:tblStylePr>
    <w:tblStylePr w:type="band1Vert">
      <w:tblPr/>
      <w:tcPr>
        <w:shd w:val="clear" w:color="auto" w:fill="D5E3F0" w:themeFill="accent5" w:themeFillTint="33"/>
      </w:tcPr>
    </w:tblStylePr>
    <w:tblStylePr w:type="band1Horz">
      <w:tblPr/>
      <w:tcPr>
        <w:shd w:val="clear" w:color="auto" w:fill="D5E3F0" w:themeFill="accent5" w:themeFillTint="33"/>
      </w:tcPr>
    </w:tblStylePr>
  </w:style>
  <w:style w:type="table" w:styleId="Rastertabel6kleurrijk-Accent6">
    <w:name w:val="Grid Table 6 Colorful Accent 6"/>
    <w:basedOn w:val="Standaardtabel"/>
    <w:uiPriority w:val="51"/>
    <w:rsid w:val="00527841"/>
    <w:pPr>
      <w:spacing w:after="0"/>
    </w:pPr>
    <w:rPr>
      <w:color w:val="16328C" w:themeColor="accent6" w:themeShade="BF"/>
    </w:rPr>
    <w:tblPr>
      <w:tblStyleRowBandSize w:val="1"/>
      <w:tblStyleColBandSize w:val="1"/>
      <w:tblBorders>
        <w:top w:val="single" w:sz="4" w:space="0" w:color="6786E6" w:themeColor="accent6" w:themeTint="99"/>
        <w:left w:val="single" w:sz="4" w:space="0" w:color="6786E6" w:themeColor="accent6" w:themeTint="99"/>
        <w:bottom w:val="single" w:sz="4" w:space="0" w:color="6786E6" w:themeColor="accent6" w:themeTint="99"/>
        <w:right w:val="single" w:sz="4" w:space="0" w:color="6786E6" w:themeColor="accent6" w:themeTint="99"/>
        <w:insideH w:val="single" w:sz="4" w:space="0" w:color="6786E6" w:themeColor="accent6" w:themeTint="99"/>
        <w:insideV w:val="single" w:sz="4" w:space="0" w:color="6786E6" w:themeColor="accent6" w:themeTint="99"/>
      </w:tblBorders>
    </w:tblPr>
    <w:tblStylePr w:type="firstRow">
      <w:rPr>
        <w:b/>
        <w:bCs/>
      </w:rPr>
      <w:tblPr/>
      <w:tcPr>
        <w:tcBorders>
          <w:bottom w:val="single" w:sz="12" w:space="0" w:color="6786E6" w:themeColor="accent6" w:themeTint="99"/>
        </w:tcBorders>
      </w:tcPr>
    </w:tblStylePr>
    <w:tblStylePr w:type="lastRow">
      <w:rPr>
        <w:b/>
        <w:bCs/>
      </w:rPr>
      <w:tblPr/>
      <w:tcPr>
        <w:tcBorders>
          <w:top w:val="double" w:sz="4" w:space="0" w:color="6786E6" w:themeColor="accent6" w:themeTint="99"/>
        </w:tcBorders>
      </w:tcPr>
    </w:tblStylePr>
    <w:tblStylePr w:type="firstCol">
      <w:rPr>
        <w:b/>
        <w:bCs/>
      </w:rPr>
    </w:tblStylePr>
    <w:tblStylePr w:type="lastCol">
      <w:rPr>
        <w:b/>
        <w:bCs/>
      </w:rPr>
    </w:tblStylePr>
    <w:tblStylePr w:type="band1Vert">
      <w:tblPr/>
      <w:tcPr>
        <w:shd w:val="clear" w:color="auto" w:fill="CCD6F7" w:themeFill="accent6" w:themeFillTint="33"/>
      </w:tcPr>
    </w:tblStylePr>
    <w:tblStylePr w:type="band1Horz">
      <w:tblPr/>
      <w:tcPr>
        <w:shd w:val="clear" w:color="auto" w:fill="CCD6F7" w:themeFill="accent6" w:themeFillTint="33"/>
      </w:tcPr>
    </w:tblStylePr>
  </w:style>
  <w:style w:type="table" w:styleId="Rastertabel7kleurrijk">
    <w:name w:val="Grid Table 7 Colorful"/>
    <w:basedOn w:val="Standaardtabel"/>
    <w:uiPriority w:val="52"/>
    <w:rsid w:val="00527841"/>
    <w:pPr>
      <w:spacing w:after="0"/>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7kleurrijk-Accent1">
    <w:name w:val="Grid Table 7 Colorful Accent 1"/>
    <w:basedOn w:val="Standaardtabel"/>
    <w:uiPriority w:val="52"/>
    <w:rsid w:val="00527841"/>
    <w:pPr>
      <w:spacing w:after="0"/>
    </w:pPr>
    <w:rPr>
      <w:color w:val="21405B" w:themeColor="accent1" w:themeShade="BF"/>
    </w:rPr>
    <w:tblPr>
      <w:tblStyleRowBandSize w:val="1"/>
      <w:tblStyleColBandSize w:val="1"/>
      <w:tblBorders>
        <w:top w:val="single" w:sz="4" w:space="0" w:color="679BC8" w:themeColor="accent1" w:themeTint="99"/>
        <w:left w:val="single" w:sz="4" w:space="0" w:color="679BC8" w:themeColor="accent1" w:themeTint="99"/>
        <w:bottom w:val="single" w:sz="4" w:space="0" w:color="679BC8" w:themeColor="accent1" w:themeTint="99"/>
        <w:right w:val="single" w:sz="4" w:space="0" w:color="679BC8" w:themeColor="accent1" w:themeTint="99"/>
        <w:insideH w:val="single" w:sz="4" w:space="0" w:color="679BC8" w:themeColor="accent1" w:themeTint="99"/>
        <w:insideV w:val="single" w:sz="4" w:space="0" w:color="679BC8"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DDEC" w:themeFill="accent1" w:themeFillTint="33"/>
      </w:tcPr>
    </w:tblStylePr>
    <w:tblStylePr w:type="band1Horz">
      <w:tblPr/>
      <w:tcPr>
        <w:shd w:val="clear" w:color="auto" w:fill="CCDDEC" w:themeFill="accent1" w:themeFillTint="33"/>
      </w:tcPr>
    </w:tblStylePr>
    <w:tblStylePr w:type="neCell">
      <w:tblPr/>
      <w:tcPr>
        <w:tcBorders>
          <w:bottom w:val="single" w:sz="4" w:space="0" w:color="679BC8" w:themeColor="accent1" w:themeTint="99"/>
        </w:tcBorders>
      </w:tcPr>
    </w:tblStylePr>
    <w:tblStylePr w:type="nwCell">
      <w:tblPr/>
      <w:tcPr>
        <w:tcBorders>
          <w:bottom w:val="single" w:sz="4" w:space="0" w:color="679BC8" w:themeColor="accent1" w:themeTint="99"/>
        </w:tcBorders>
      </w:tcPr>
    </w:tblStylePr>
    <w:tblStylePr w:type="seCell">
      <w:tblPr/>
      <w:tcPr>
        <w:tcBorders>
          <w:top w:val="single" w:sz="4" w:space="0" w:color="679BC8" w:themeColor="accent1" w:themeTint="99"/>
        </w:tcBorders>
      </w:tcPr>
    </w:tblStylePr>
    <w:tblStylePr w:type="swCell">
      <w:tblPr/>
      <w:tcPr>
        <w:tcBorders>
          <w:top w:val="single" w:sz="4" w:space="0" w:color="679BC8" w:themeColor="accent1" w:themeTint="99"/>
        </w:tcBorders>
      </w:tcPr>
    </w:tblStylePr>
  </w:style>
  <w:style w:type="table" w:styleId="Rastertabel7kleurrijk-Accent2">
    <w:name w:val="Grid Table 7 Colorful Accent 2"/>
    <w:basedOn w:val="Standaardtabel"/>
    <w:uiPriority w:val="52"/>
    <w:rsid w:val="00527841"/>
    <w:pPr>
      <w:spacing w:after="0"/>
    </w:pPr>
    <w:rPr>
      <w:color w:val="005595" w:themeColor="accent2" w:themeShade="BF"/>
    </w:rPr>
    <w:tblPr>
      <w:tblStyleRowBandSize w:val="1"/>
      <w:tblStyleColBandSize w:val="1"/>
      <w:tblBorders>
        <w:top w:val="single" w:sz="4" w:space="0" w:color="44AFFF" w:themeColor="accent2" w:themeTint="99"/>
        <w:left w:val="single" w:sz="4" w:space="0" w:color="44AFFF" w:themeColor="accent2" w:themeTint="99"/>
        <w:bottom w:val="single" w:sz="4" w:space="0" w:color="44AFFF" w:themeColor="accent2" w:themeTint="99"/>
        <w:right w:val="single" w:sz="4" w:space="0" w:color="44AFFF" w:themeColor="accent2" w:themeTint="99"/>
        <w:insideH w:val="single" w:sz="4" w:space="0" w:color="44AFFF" w:themeColor="accent2" w:themeTint="99"/>
        <w:insideV w:val="single" w:sz="4" w:space="0" w:color="44AF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0E4FF" w:themeFill="accent2" w:themeFillTint="33"/>
      </w:tcPr>
    </w:tblStylePr>
    <w:tblStylePr w:type="band1Horz">
      <w:tblPr/>
      <w:tcPr>
        <w:shd w:val="clear" w:color="auto" w:fill="C0E4FF" w:themeFill="accent2" w:themeFillTint="33"/>
      </w:tcPr>
    </w:tblStylePr>
    <w:tblStylePr w:type="neCell">
      <w:tblPr/>
      <w:tcPr>
        <w:tcBorders>
          <w:bottom w:val="single" w:sz="4" w:space="0" w:color="44AFFF" w:themeColor="accent2" w:themeTint="99"/>
        </w:tcBorders>
      </w:tcPr>
    </w:tblStylePr>
    <w:tblStylePr w:type="nwCell">
      <w:tblPr/>
      <w:tcPr>
        <w:tcBorders>
          <w:bottom w:val="single" w:sz="4" w:space="0" w:color="44AFFF" w:themeColor="accent2" w:themeTint="99"/>
        </w:tcBorders>
      </w:tcPr>
    </w:tblStylePr>
    <w:tblStylePr w:type="seCell">
      <w:tblPr/>
      <w:tcPr>
        <w:tcBorders>
          <w:top w:val="single" w:sz="4" w:space="0" w:color="44AFFF" w:themeColor="accent2" w:themeTint="99"/>
        </w:tcBorders>
      </w:tcPr>
    </w:tblStylePr>
    <w:tblStylePr w:type="swCell">
      <w:tblPr/>
      <w:tcPr>
        <w:tcBorders>
          <w:top w:val="single" w:sz="4" w:space="0" w:color="44AFFF" w:themeColor="accent2" w:themeTint="99"/>
        </w:tcBorders>
      </w:tcPr>
    </w:tblStylePr>
  </w:style>
  <w:style w:type="table" w:styleId="Rastertabel7kleurrijk-Accent3">
    <w:name w:val="Grid Table 7 Colorful Accent 3"/>
    <w:basedOn w:val="Standaardtabel"/>
    <w:uiPriority w:val="52"/>
    <w:rsid w:val="00527841"/>
    <w:pPr>
      <w:spacing w:after="0"/>
    </w:pPr>
    <w:rPr>
      <w:color w:val="09153C" w:themeColor="accent3" w:themeShade="BF"/>
    </w:rPr>
    <w:tblPr>
      <w:tblStyleRowBandSize w:val="1"/>
      <w:tblStyleColBandSize w:val="1"/>
      <w:tblBorders>
        <w:top w:val="single" w:sz="4" w:space="0" w:color="2752DC" w:themeColor="accent3" w:themeTint="99"/>
        <w:left w:val="single" w:sz="4" w:space="0" w:color="2752DC" w:themeColor="accent3" w:themeTint="99"/>
        <w:bottom w:val="single" w:sz="4" w:space="0" w:color="2752DC" w:themeColor="accent3" w:themeTint="99"/>
        <w:right w:val="single" w:sz="4" w:space="0" w:color="2752DC" w:themeColor="accent3" w:themeTint="99"/>
        <w:insideH w:val="single" w:sz="4" w:space="0" w:color="2752DC" w:themeColor="accent3" w:themeTint="99"/>
        <w:insideV w:val="single" w:sz="4" w:space="0" w:color="2752DC"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C5F3" w:themeFill="accent3" w:themeFillTint="33"/>
      </w:tcPr>
    </w:tblStylePr>
    <w:tblStylePr w:type="band1Horz">
      <w:tblPr/>
      <w:tcPr>
        <w:shd w:val="clear" w:color="auto" w:fill="B7C5F3" w:themeFill="accent3" w:themeFillTint="33"/>
      </w:tcPr>
    </w:tblStylePr>
    <w:tblStylePr w:type="neCell">
      <w:tblPr/>
      <w:tcPr>
        <w:tcBorders>
          <w:bottom w:val="single" w:sz="4" w:space="0" w:color="2752DC" w:themeColor="accent3" w:themeTint="99"/>
        </w:tcBorders>
      </w:tcPr>
    </w:tblStylePr>
    <w:tblStylePr w:type="nwCell">
      <w:tblPr/>
      <w:tcPr>
        <w:tcBorders>
          <w:bottom w:val="single" w:sz="4" w:space="0" w:color="2752DC" w:themeColor="accent3" w:themeTint="99"/>
        </w:tcBorders>
      </w:tcPr>
    </w:tblStylePr>
    <w:tblStylePr w:type="seCell">
      <w:tblPr/>
      <w:tcPr>
        <w:tcBorders>
          <w:top w:val="single" w:sz="4" w:space="0" w:color="2752DC" w:themeColor="accent3" w:themeTint="99"/>
        </w:tcBorders>
      </w:tcPr>
    </w:tblStylePr>
    <w:tblStylePr w:type="swCell">
      <w:tblPr/>
      <w:tcPr>
        <w:tcBorders>
          <w:top w:val="single" w:sz="4" w:space="0" w:color="2752DC" w:themeColor="accent3" w:themeTint="99"/>
        </w:tcBorders>
      </w:tcPr>
    </w:tblStylePr>
  </w:style>
  <w:style w:type="table" w:styleId="Rastertabel7kleurrijk-Accent4">
    <w:name w:val="Grid Table 7 Colorful Accent 4"/>
    <w:basedOn w:val="Standaardtabel"/>
    <w:uiPriority w:val="52"/>
    <w:rsid w:val="00527841"/>
    <w:pPr>
      <w:spacing w:after="0"/>
    </w:pPr>
    <w:rPr>
      <w:color w:val="4C4C4C" w:themeColor="accent4" w:themeShade="BF"/>
    </w:rPr>
    <w:tblPr>
      <w:tblStyleRowBandSize w:val="1"/>
      <w:tblStyleColBandSize w:val="1"/>
      <w:tblBorders>
        <w:top w:val="single" w:sz="4" w:space="0" w:color="A3A3A3" w:themeColor="accent4" w:themeTint="99"/>
        <w:left w:val="single" w:sz="4" w:space="0" w:color="A3A3A3" w:themeColor="accent4" w:themeTint="99"/>
        <w:bottom w:val="single" w:sz="4" w:space="0" w:color="A3A3A3" w:themeColor="accent4" w:themeTint="99"/>
        <w:right w:val="single" w:sz="4" w:space="0" w:color="A3A3A3" w:themeColor="accent4" w:themeTint="99"/>
        <w:insideH w:val="single" w:sz="4" w:space="0" w:color="A3A3A3" w:themeColor="accent4" w:themeTint="99"/>
        <w:insideV w:val="single" w:sz="4" w:space="0" w:color="A3A3A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0E0" w:themeFill="accent4" w:themeFillTint="33"/>
      </w:tcPr>
    </w:tblStylePr>
    <w:tblStylePr w:type="band1Horz">
      <w:tblPr/>
      <w:tcPr>
        <w:shd w:val="clear" w:color="auto" w:fill="E0E0E0" w:themeFill="accent4" w:themeFillTint="33"/>
      </w:tcPr>
    </w:tblStylePr>
    <w:tblStylePr w:type="neCell">
      <w:tblPr/>
      <w:tcPr>
        <w:tcBorders>
          <w:bottom w:val="single" w:sz="4" w:space="0" w:color="A3A3A3" w:themeColor="accent4" w:themeTint="99"/>
        </w:tcBorders>
      </w:tcPr>
    </w:tblStylePr>
    <w:tblStylePr w:type="nwCell">
      <w:tblPr/>
      <w:tcPr>
        <w:tcBorders>
          <w:bottom w:val="single" w:sz="4" w:space="0" w:color="A3A3A3" w:themeColor="accent4" w:themeTint="99"/>
        </w:tcBorders>
      </w:tcPr>
    </w:tblStylePr>
    <w:tblStylePr w:type="seCell">
      <w:tblPr/>
      <w:tcPr>
        <w:tcBorders>
          <w:top w:val="single" w:sz="4" w:space="0" w:color="A3A3A3" w:themeColor="accent4" w:themeTint="99"/>
        </w:tcBorders>
      </w:tcPr>
    </w:tblStylePr>
    <w:tblStylePr w:type="swCell">
      <w:tblPr/>
      <w:tcPr>
        <w:tcBorders>
          <w:top w:val="single" w:sz="4" w:space="0" w:color="A3A3A3" w:themeColor="accent4" w:themeTint="99"/>
        </w:tcBorders>
      </w:tcPr>
    </w:tblStylePr>
  </w:style>
  <w:style w:type="table" w:styleId="Rastertabel7kleurrijk-Accent5">
    <w:name w:val="Grid Table 7 Colorful Accent 5"/>
    <w:basedOn w:val="Standaardtabel"/>
    <w:uiPriority w:val="52"/>
    <w:rsid w:val="00527841"/>
    <w:pPr>
      <w:spacing w:after="0"/>
    </w:pPr>
    <w:rPr>
      <w:color w:val="2D587C" w:themeColor="accent5" w:themeShade="BF"/>
    </w:rPr>
    <w:tblPr>
      <w:tblStyleRowBandSize w:val="1"/>
      <w:tblStyleColBandSize w:val="1"/>
      <w:tblBorders>
        <w:top w:val="single" w:sz="4" w:space="0" w:color="81ADD1" w:themeColor="accent5" w:themeTint="99"/>
        <w:left w:val="single" w:sz="4" w:space="0" w:color="81ADD1" w:themeColor="accent5" w:themeTint="99"/>
        <w:bottom w:val="single" w:sz="4" w:space="0" w:color="81ADD1" w:themeColor="accent5" w:themeTint="99"/>
        <w:right w:val="single" w:sz="4" w:space="0" w:color="81ADD1" w:themeColor="accent5" w:themeTint="99"/>
        <w:insideH w:val="single" w:sz="4" w:space="0" w:color="81ADD1" w:themeColor="accent5" w:themeTint="99"/>
        <w:insideV w:val="single" w:sz="4" w:space="0" w:color="81ADD1"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E3F0" w:themeFill="accent5" w:themeFillTint="33"/>
      </w:tcPr>
    </w:tblStylePr>
    <w:tblStylePr w:type="band1Horz">
      <w:tblPr/>
      <w:tcPr>
        <w:shd w:val="clear" w:color="auto" w:fill="D5E3F0" w:themeFill="accent5" w:themeFillTint="33"/>
      </w:tcPr>
    </w:tblStylePr>
    <w:tblStylePr w:type="neCell">
      <w:tblPr/>
      <w:tcPr>
        <w:tcBorders>
          <w:bottom w:val="single" w:sz="4" w:space="0" w:color="81ADD1" w:themeColor="accent5" w:themeTint="99"/>
        </w:tcBorders>
      </w:tcPr>
    </w:tblStylePr>
    <w:tblStylePr w:type="nwCell">
      <w:tblPr/>
      <w:tcPr>
        <w:tcBorders>
          <w:bottom w:val="single" w:sz="4" w:space="0" w:color="81ADD1" w:themeColor="accent5" w:themeTint="99"/>
        </w:tcBorders>
      </w:tcPr>
    </w:tblStylePr>
    <w:tblStylePr w:type="seCell">
      <w:tblPr/>
      <w:tcPr>
        <w:tcBorders>
          <w:top w:val="single" w:sz="4" w:space="0" w:color="81ADD1" w:themeColor="accent5" w:themeTint="99"/>
        </w:tcBorders>
      </w:tcPr>
    </w:tblStylePr>
    <w:tblStylePr w:type="swCell">
      <w:tblPr/>
      <w:tcPr>
        <w:tcBorders>
          <w:top w:val="single" w:sz="4" w:space="0" w:color="81ADD1" w:themeColor="accent5" w:themeTint="99"/>
        </w:tcBorders>
      </w:tcPr>
    </w:tblStylePr>
  </w:style>
  <w:style w:type="table" w:styleId="Rastertabel7kleurrijk-Accent6">
    <w:name w:val="Grid Table 7 Colorful Accent 6"/>
    <w:basedOn w:val="Standaardtabel"/>
    <w:uiPriority w:val="52"/>
    <w:rsid w:val="00527841"/>
    <w:pPr>
      <w:spacing w:after="0"/>
    </w:pPr>
    <w:rPr>
      <w:color w:val="16328C" w:themeColor="accent6" w:themeShade="BF"/>
    </w:rPr>
    <w:tblPr>
      <w:tblStyleRowBandSize w:val="1"/>
      <w:tblStyleColBandSize w:val="1"/>
      <w:tblBorders>
        <w:top w:val="single" w:sz="4" w:space="0" w:color="6786E6" w:themeColor="accent6" w:themeTint="99"/>
        <w:left w:val="single" w:sz="4" w:space="0" w:color="6786E6" w:themeColor="accent6" w:themeTint="99"/>
        <w:bottom w:val="single" w:sz="4" w:space="0" w:color="6786E6" w:themeColor="accent6" w:themeTint="99"/>
        <w:right w:val="single" w:sz="4" w:space="0" w:color="6786E6" w:themeColor="accent6" w:themeTint="99"/>
        <w:insideH w:val="single" w:sz="4" w:space="0" w:color="6786E6" w:themeColor="accent6" w:themeTint="99"/>
        <w:insideV w:val="single" w:sz="4" w:space="0" w:color="6786E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D6F7" w:themeFill="accent6" w:themeFillTint="33"/>
      </w:tcPr>
    </w:tblStylePr>
    <w:tblStylePr w:type="band1Horz">
      <w:tblPr/>
      <w:tcPr>
        <w:shd w:val="clear" w:color="auto" w:fill="CCD6F7" w:themeFill="accent6" w:themeFillTint="33"/>
      </w:tcPr>
    </w:tblStylePr>
    <w:tblStylePr w:type="neCell">
      <w:tblPr/>
      <w:tcPr>
        <w:tcBorders>
          <w:bottom w:val="single" w:sz="4" w:space="0" w:color="6786E6" w:themeColor="accent6" w:themeTint="99"/>
        </w:tcBorders>
      </w:tcPr>
    </w:tblStylePr>
    <w:tblStylePr w:type="nwCell">
      <w:tblPr/>
      <w:tcPr>
        <w:tcBorders>
          <w:bottom w:val="single" w:sz="4" w:space="0" w:color="6786E6" w:themeColor="accent6" w:themeTint="99"/>
        </w:tcBorders>
      </w:tcPr>
    </w:tblStylePr>
    <w:tblStylePr w:type="seCell">
      <w:tblPr/>
      <w:tcPr>
        <w:tcBorders>
          <w:top w:val="single" w:sz="4" w:space="0" w:color="6786E6" w:themeColor="accent6" w:themeTint="99"/>
        </w:tcBorders>
      </w:tcPr>
    </w:tblStylePr>
    <w:tblStylePr w:type="swCell">
      <w:tblPr/>
      <w:tcPr>
        <w:tcBorders>
          <w:top w:val="single" w:sz="4" w:space="0" w:color="6786E6" w:themeColor="accent6" w:themeTint="99"/>
        </w:tcBorders>
      </w:tcPr>
    </w:tblStylePr>
  </w:style>
  <w:style w:type="table" w:styleId="Webtabel1">
    <w:name w:val="Table Web 1"/>
    <w:basedOn w:val="Standaardtabel"/>
    <w:uiPriority w:val="99"/>
    <w:semiHidden/>
    <w:unhideWhenUsed/>
    <w:rsid w:val="00527841"/>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uiPriority w:val="99"/>
    <w:semiHidden/>
    <w:unhideWhenUsed/>
    <w:rsid w:val="00527841"/>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uiPriority w:val="99"/>
    <w:semiHidden/>
    <w:unhideWhenUsed/>
    <w:rsid w:val="00527841"/>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Voetnootmarkering">
    <w:name w:val="footnote reference"/>
    <w:basedOn w:val="Standaardalinea-lettertype"/>
    <w:uiPriority w:val="99"/>
    <w:semiHidden/>
    <w:unhideWhenUsed/>
    <w:rsid w:val="00527841"/>
    <w:rPr>
      <w:rFonts w:ascii="Calibri" w:hAnsi="Calibri" w:cs="Calibri"/>
      <w:vertAlign w:val="superscript"/>
    </w:rPr>
  </w:style>
  <w:style w:type="paragraph" w:styleId="Voetnoottekst">
    <w:name w:val="footnote text"/>
    <w:basedOn w:val="Standaard"/>
    <w:link w:val="VoetnoottekstChar"/>
    <w:uiPriority w:val="99"/>
    <w:semiHidden/>
    <w:unhideWhenUsed/>
    <w:rsid w:val="00527841"/>
    <w:pPr>
      <w:spacing w:after="0"/>
    </w:pPr>
    <w:rPr>
      <w:sz w:val="20"/>
      <w:szCs w:val="20"/>
    </w:rPr>
  </w:style>
  <w:style w:type="character" w:customStyle="1" w:styleId="VoetnoottekstChar">
    <w:name w:val="Voetnoottekst Char"/>
    <w:basedOn w:val="Standaardalinea-lettertype"/>
    <w:link w:val="Voetnoottekst"/>
    <w:uiPriority w:val="99"/>
    <w:semiHidden/>
    <w:rsid w:val="00527841"/>
    <w:rPr>
      <w:rFonts w:ascii="Calibri" w:hAnsi="Calibri" w:cs="Calibri"/>
      <w:sz w:val="20"/>
      <w:szCs w:val="20"/>
    </w:rPr>
  </w:style>
  <w:style w:type="character" w:styleId="Regelnummer">
    <w:name w:val="line number"/>
    <w:basedOn w:val="Standaardalinea-lettertype"/>
    <w:uiPriority w:val="99"/>
    <w:semiHidden/>
    <w:unhideWhenUsed/>
    <w:rsid w:val="00527841"/>
    <w:rPr>
      <w:rFonts w:ascii="Calibri" w:hAnsi="Calibri" w:cs="Calibri"/>
    </w:rPr>
  </w:style>
  <w:style w:type="table" w:styleId="3D-effectenvoortabel1">
    <w:name w:val="Table 3D effects 1"/>
    <w:basedOn w:val="Standaardtabel"/>
    <w:uiPriority w:val="99"/>
    <w:semiHidden/>
    <w:unhideWhenUsed/>
    <w:rsid w:val="00527841"/>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uiPriority w:val="99"/>
    <w:semiHidden/>
    <w:unhideWhenUsed/>
    <w:rsid w:val="00527841"/>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uiPriority w:val="99"/>
    <w:semiHidden/>
    <w:unhideWhenUsed/>
    <w:rsid w:val="00527841"/>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hema">
    <w:name w:val="Table Theme"/>
    <w:basedOn w:val="Standaardtabel"/>
    <w:uiPriority w:val="99"/>
    <w:semiHidden/>
    <w:unhideWhenUsed/>
    <w:rsid w:val="005278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evolgdeHyperlink">
    <w:name w:val="FollowedHyperlink"/>
    <w:basedOn w:val="Standaardalinea-lettertype"/>
    <w:uiPriority w:val="99"/>
    <w:semiHidden/>
    <w:unhideWhenUsed/>
    <w:rsid w:val="00527841"/>
    <w:rPr>
      <w:rFonts w:ascii="Calibri" w:hAnsi="Calibri" w:cs="Calibri"/>
      <w:color w:val="954F72" w:themeColor="followedHyperlink"/>
      <w:u w:val="single"/>
    </w:rPr>
  </w:style>
  <w:style w:type="character" w:styleId="Hyperlink">
    <w:name w:val="Hyperlink"/>
    <w:basedOn w:val="Standaardalinea-lettertype"/>
    <w:uiPriority w:val="99"/>
    <w:unhideWhenUsed/>
    <w:rsid w:val="00527841"/>
    <w:rPr>
      <w:rFonts w:ascii="Calibri" w:hAnsi="Calibri" w:cs="Calibri"/>
      <w:color w:val="0563C1" w:themeColor="hyperlink"/>
      <w:u w:val="single"/>
    </w:rPr>
  </w:style>
  <w:style w:type="character" w:styleId="Paginanummer">
    <w:name w:val="page number"/>
    <w:basedOn w:val="Standaardalinea-lettertype"/>
    <w:uiPriority w:val="99"/>
    <w:semiHidden/>
    <w:unhideWhenUsed/>
    <w:rsid w:val="00527841"/>
    <w:rPr>
      <w:rFonts w:ascii="Calibri" w:hAnsi="Calibri" w:cs="Calibri"/>
    </w:rPr>
  </w:style>
  <w:style w:type="paragraph" w:styleId="Bijschrift">
    <w:name w:val="caption"/>
    <w:basedOn w:val="Standaard"/>
    <w:next w:val="Standaard"/>
    <w:uiPriority w:val="35"/>
    <w:semiHidden/>
    <w:unhideWhenUsed/>
    <w:qFormat/>
    <w:rsid w:val="00527841"/>
    <w:pPr>
      <w:spacing w:after="200"/>
    </w:pPr>
    <w:rPr>
      <w:i/>
      <w:iCs/>
      <w:color w:val="44546A" w:themeColor="text2"/>
      <w:sz w:val="18"/>
      <w:szCs w:val="18"/>
    </w:rPr>
  </w:style>
  <w:style w:type="character" w:customStyle="1" w:styleId="Onopgelostemelding2">
    <w:name w:val="Onopgeloste melding2"/>
    <w:basedOn w:val="Standaardalinea-lettertype"/>
    <w:uiPriority w:val="99"/>
    <w:semiHidden/>
    <w:unhideWhenUsed/>
    <w:rsid w:val="00511FE0"/>
    <w:rPr>
      <w:color w:val="605E5C"/>
      <w:shd w:val="clear" w:color="auto" w:fill="E1DFDD"/>
    </w:rPr>
  </w:style>
  <w:style w:type="character" w:customStyle="1" w:styleId="il">
    <w:name w:val="il"/>
    <w:basedOn w:val="Standaardalinea-lettertype"/>
    <w:rsid w:val="00511FE0"/>
  </w:style>
  <w:style w:type="character" w:styleId="Onopgelostemelding">
    <w:name w:val="Unresolved Mention"/>
    <w:basedOn w:val="Standaardalinea-lettertype"/>
    <w:uiPriority w:val="99"/>
    <w:semiHidden/>
    <w:unhideWhenUsed/>
    <w:rsid w:val="00F647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629124">
      <w:bodyDiv w:val="1"/>
      <w:marLeft w:val="0"/>
      <w:marRight w:val="0"/>
      <w:marTop w:val="0"/>
      <w:marBottom w:val="0"/>
      <w:divBdr>
        <w:top w:val="none" w:sz="0" w:space="0" w:color="auto"/>
        <w:left w:val="none" w:sz="0" w:space="0" w:color="auto"/>
        <w:bottom w:val="none" w:sz="0" w:space="0" w:color="auto"/>
        <w:right w:val="none" w:sz="0" w:space="0" w:color="auto"/>
      </w:divBdr>
      <w:divsChild>
        <w:div w:id="687373131">
          <w:marLeft w:val="0"/>
          <w:marRight w:val="0"/>
          <w:marTop w:val="0"/>
          <w:marBottom w:val="0"/>
          <w:divBdr>
            <w:top w:val="none" w:sz="0" w:space="0" w:color="auto"/>
            <w:left w:val="none" w:sz="0" w:space="0" w:color="auto"/>
            <w:bottom w:val="none" w:sz="0" w:space="0" w:color="auto"/>
            <w:right w:val="none" w:sz="0" w:space="0" w:color="auto"/>
          </w:divBdr>
        </w:div>
        <w:div w:id="422338807">
          <w:marLeft w:val="0"/>
          <w:marRight w:val="0"/>
          <w:marTop w:val="0"/>
          <w:marBottom w:val="0"/>
          <w:divBdr>
            <w:top w:val="none" w:sz="0" w:space="0" w:color="auto"/>
            <w:left w:val="none" w:sz="0" w:space="0" w:color="auto"/>
            <w:bottom w:val="none" w:sz="0" w:space="0" w:color="auto"/>
            <w:right w:val="none" w:sz="0" w:space="0" w:color="auto"/>
          </w:divBdr>
        </w:div>
        <w:div w:id="437527211">
          <w:marLeft w:val="0"/>
          <w:marRight w:val="0"/>
          <w:marTop w:val="0"/>
          <w:marBottom w:val="0"/>
          <w:divBdr>
            <w:top w:val="none" w:sz="0" w:space="0" w:color="auto"/>
            <w:left w:val="none" w:sz="0" w:space="0" w:color="auto"/>
            <w:bottom w:val="none" w:sz="0" w:space="0" w:color="auto"/>
            <w:right w:val="none" w:sz="0" w:space="0" w:color="auto"/>
          </w:divBdr>
        </w:div>
      </w:divsChild>
    </w:div>
    <w:div w:id="412775021">
      <w:bodyDiv w:val="1"/>
      <w:marLeft w:val="0"/>
      <w:marRight w:val="0"/>
      <w:marTop w:val="0"/>
      <w:marBottom w:val="0"/>
      <w:divBdr>
        <w:top w:val="none" w:sz="0" w:space="0" w:color="auto"/>
        <w:left w:val="none" w:sz="0" w:space="0" w:color="auto"/>
        <w:bottom w:val="none" w:sz="0" w:space="0" w:color="auto"/>
        <w:right w:val="none" w:sz="0" w:space="0" w:color="auto"/>
      </w:divBdr>
    </w:div>
    <w:div w:id="941375512">
      <w:bodyDiv w:val="1"/>
      <w:marLeft w:val="0"/>
      <w:marRight w:val="0"/>
      <w:marTop w:val="0"/>
      <w:marBottom w:val="0"/>
      <w:divBdr>
        <w:top w:val="none" w:sz="0" w:space="0" w:color="auto"/>
        <w:left w:val="none" w:sz="0" w:space="0" w:color="auto"/>
        <w:bottom w:val="none" w:sz="0" w:space="0" w:color="auto"/>
        <w:right w:val="none" w:sz="0" w:space="0" w:color="auto"/>
      </w:divBdr>
    </w:div>
    <w:div w:id="1131707382">
      <w:bodyDiv w:val="1"/>
      <w:marLeft w:val="0"/>
      <w:marRight w:val="0"/>
      <w:marTop w:val="0"/>
      <w:marBottom w:val="0"/>
      <w:divBdr>
        <w:top w:val="none" w:sz="0" w:space="0" w:color="auto"/>
        <w:left w:val="none" w:sz="0" w:space="0" w:color="auto"/>
        <w:bottom w:val="none" w:sz="0" w:space="0" w:color="auto"/>
        <w:right w:val="none" w:sz="0" w:space="0" w:color="auto"/>
      </w:divBdr>
      <w:divsChild>
        <w:div w:id="1804081843">
          <w:marLeft w:val="12"/>
          <w:marRight w:val="0"/>
          <w:marTop w:val="0"/>
          <w:marBottom w:val="0"/>
          <w:divBdr>
            <w:top w:val="none" w:sz="0" w:space="0" w:color="auto"/>
            <w:left w:val="none" w:sz="0" w:space="0" w:color="auto"/>
            <w:bottom w:val="none" w:sz="0" w:space="0" w:color="auto"/>
            <w:right w:val="none" w:sz="0" w:space="0" w:color="auto"/>
          </w:divBdr>
        </w:div>
      </w:divsChild>
    </w:div>
    <w:div w:id="1449854372">
      <w:bodyDiv w:val="1"/>
      <w:marLeft w:val="0"/>
      <w:marRight w:val="0"/>
      <w:marTop w:val="0"/>
      <w:marBottom w:val="0"/>
      <w:divBdr>
        <w:top w:val="none" w:sz="0" w:space="0" w:color="auto"/>
        <w:left w:val="none" w:sz="0" w:space="0" w:color="auto"/>
        <w:bottom w:val="none" w:sz="0" w:space="0" w:color="auto"/>
        <w:right w:val="none" w:sz="0" w:space="0" w:color="auto"/>
      </w:divBdr>
      <w:divsChild>
        <w:div w:id="43911321">
          <w:marLeft w:val="0"/>
          <w:marRight w:val="0"/>
          <w:marTop w:val="0"/>
          <w:marBottom w:val="0"/>
          <w:divBdr>
            <w:top w:val="none" w:sz="0" w:space="0" w:color="auto"/>
            <w:left w:val="none" w:sz="0" w:space="0" w:color="auto"/>
            <w:bottom w:val="none" w:sz="0" w:space="0" w:color="auto"/>
            <w:right w:val="none" w:sz="0" w:space="0" w:color="auto"/>
          </w:divBdr>
        </w:div>
        <w:div w:id="1767460588">
          <w:marLeft w:val="0"/>
          <w:marRight w:val="0"/>
          <w:marTop w:val="0"/>
          <w:marBottom w:val="0"/>
          <w:divBdr>
            <w:top w:val="none" w:sz="0" w:space="0" w:color="auto"/>
            <w:left w:val="none" w:sz="0" w:space="0" w:color="auto"/>
            <w:bottom w:val="none" w:sz="0" w:space="0" w:color="auto"/>
            <w:right w:val="none" w:sz="0" w:space="0" w:color="auto"/>
          </w:divBdr>
        </w:div>
        <w:div w:id="1331561148">
          <w:marLeft w:val="0"/>
          <w:marRight w:val="0"/>
          <w:marTop w:val="0"/>
          <w:marBottom w:val="0"/>
          <w:divBdr>
            <w:top w:val="none" w:sz="0" w:space="0" w:color="auto"/>
            <w:left w:val="none" w:sz="0" w:space="0" w:color="auto"/>
            <w:bottom w:val="none" w:sz="0" w:space="0" w:color="auto"/>
            <w:right w:val="none" w:sz="0" w:space="0" w:color="auto"/>
          </w:divBdr>
        </w:div>
        <w:div w:id="1729691931">
          <w:marLeft w:val="0"/>
          <w:marRight w:val="0"/>
          <w:marTop w:val="0"/>
          <w:marBottom w:val="0"/>
          <w:divBdr>
            <w:top w:val="none" w:sz="0" w:space="0" w:color="auto"/>
            <w:left w:val="none" w:sz="0" w:space="0" w:color="auto"/>
            <w:bottom w:val="none" w:sz="0" w:space="0" w:color="auto"/>
            <w:right w:val="none" w:sz="0" w:space="0" w:color="auto"/>
          </w:divBdr>
        </w:div>
        <w:div w:id="1956793140">
          <w:marLeft w:val="0"/>
          <w:marRight w:val="0"/>
          <w:marTop w:val="0"/>
          <w:marBottom w:val="0"/>
          <w:divBdr>
            <w:top w:val="none" w:sz="0" w:space="0" w:color="auto"/>
            <w:left w:val="none" w:sz="0" w:space="0" w:color="auto"/>
            <w:bottom w:val="none" w:sz="0" w:space="0" w:color="auto"/>
            <w:right w:val="none" w:sz="0" w:space="0" w:color="auto"/>
          </w:divBdr>
        </w:div>
        <w:div w:id="490872794">
          <w:marLeft w:val="0"/>
          <w:marRight w:val="0"/>
          <w:marTop w:val="0"/>
          <w:marBottom w:val="0"/>
          <w:divBdr>
            <w:top w:val="none" w:sz="0" w:space="0" w:color="auto"/>
            <w:left w:val="none" w:sz="0" w:space="0" w:color="auto"/>
            <w:bottom w:val="none" w:sz="0" w:space="0" w:color="auto"/>
            <w:right w:val="none" w:sz="0" w:space="0" w:color="auto"/>
          </w:divBdr>
        </w:div>
        <w:div w:id="1867403422">
          <w:marLeft w:val="0"/>
          <w:marRight w:val="0"/>
          <w:marTop w:val="0"/>
          <w:marBottom w:val="0"/>
          <w:divBdr>
            <w:top w:val="none" w:sz="0" w:space="0" w:color="auto"/>
            <w:left w:val="none" w:sz="0" w:space="0" w:color="auto"/>
            <w:bottom w:val="none" w:sz="0" w:space="0" w:color="auto"/>
            <w:right w:val="none" w:sz="0" w:space="0" w:color="auto"/>
          </w:divBdr>
        </w:div>
        <w:div w:id="1604797686">
          <w:marLeft w:val="0"/>
          <w:marRight w:val="0"/>
          <w:marTop w:val="0"/>
          <w:marBottom w:val="0"/>
          <w:divBdr>
            <w:top w:val="none" w:sz="0" w:space="0" w:color="auto"/>
            <w:left w:val="none" w:sz="0" w:space="0" w:color="auto"/>
            <w:bottom w:val="none" w:sz="0" w:space="0" w:color="auto"/>
            <w:right w:val="none" w:sz="0" w:space="0" w:color="auto"/>
          </w:divBdr>
        </w:div>
        <w:div w:id="1019893762">
          <w:marLeft w:val="0"/>
          <w:marRight w:val="0"/>
          <w:marTop w:val="0"/>
          <w:marBottom w:val="0"/>
          <w:divBdr>
            <w:top w:val="none" w:sz="0" w:space="0" w:color="auto"/>
            <w:left w:val="none" w:sz="0" w:space="0" w:color="auto"/>
            <w:bottom w:val="none" w:sz="0" w:space="0" w:color="auto"/>
            <w:right w:val="none" w:sz="0" w:space="0" w:color="auto"/>
          </w:divBdr>
        </w:div>
      </w:divsChild>
    </w:div>
    <w:div w:id="17861459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devisser@alberoscholen.n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bom@alberoscholen.n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edewerker.ALP-ZEVEN-14\AppData\Roaming\Microsoft\Sjablonen\Blauwe%20bollen%20begeleidende%20brief.dotx" TargetMode="External"/></Relationships>
</file>

<file path=word/theme/theme1.xml><?xml version="1.0" encoding="utf-8"?>
<a:theme xmlns:a="http://schemas.openxmlformats.org/drawingml/2006/main" name="StoneSet">
  <a:themeElements>
    <a:clrScheme name="Contoso v1">
      <a:dk1>
        <a:sysClr val="windowText" lastClr="000000"/>
      </a:dk1>
      <a:lt1>
        <a:sysClr val="window" lastClr="FFFFFF"/>
      </a:lt1>
      <a:dk2>
        <a:srgbClr val="44546A"/>
      </a:dk2>
      <a:lt2>
        <a:srgbClr val="E7E6E6"/>
      </a:lt2>
      <a:accent1>
        <a:srgbClr val="2C567A"/>
      </a:accent1>
      <a:accent2>
        <a:srgbClr val="0072C7"/>
      </a:accent2>
      <a:accent3>
        <a:srgbClr val="0D1D51"/>
      </a:accent3>
      <a:accent4>
        <a:srgbClr val="666666"/>
      </a:accent4>
      <a:accent5>
        <a:srgbClr val="3C76A6"/>
      </a:accent5>
      <a:accent6>
        <a:srgbClr val="1E44BC"/>
      </a:accent6>
      <a:hlink>
        <a:srgbClr val="0563C1"/>
      </a:hlink>
      <a:folHlink>
        <a:srgbClr val="954F72"/>
      </a:folHlink>
    </a:clrScheme>
    <a:fontScheme name="Contoso v1">
      <a:majorFont>
        <a:latin typeface="Corbel"/>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StoneSet" id="{F2BFEA35-E3A2-864B-9B31-47C3D98EAA98}" vid="{CDA613A3-2608-854A-9071-CC13B290F315}"/>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MediaServiceKeyPoints xmlns="71af3243-3dd4-4a8d-8c0d-dd76da1f02a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1" ma:contentTypeDescription="Create a new document." ma:contentTypeScope="" ma:versionID="1c2eb7a32e66fb6e4260f3771546a5e2">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04e1f6479c48b08974ba73b5ca973489"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A7ED9DE-6E1E-48CE-8CC0-09ECBF5CEA0D}">
  <ds:schemaRefs>
    <ds:schemaRef ds:uri="http://schemas.microsoft.com/office/2006/metadata/properties"/>
    <ds:schemaRef ds:uri="http://schemas.microsoft.com/office/infopath/2007/PartnerControls"/>
    <ds:schemaRef ds:uri="71af3243-3dd4-4a8d-8c0d-dd76da1f02a5"/>
  </ds:schemaRefs>
</ds:datastoreItem>
</file>

<file path=customXml/itemProps2.xml><?xml version="1.0" encoding="utf-8"?>
<ds:datastoreItem xmlns:ds="http://schemas.openxmlformats.org/officeDocument/2006/customXml" ds:itemID="{F1CDE5B2-A10B-490B-9F5E-D0303E7F5782}">
  <ds:schemaRefs>
    <ds:schemaRef ds:uri="http://schemas.microsoft.com/sharepoint/v3/contenttype/forms"/>
  </ds:schemaRefs>
</ds:datastoreItem>
</file>

<file path=customXml/itemProps3.xml><?xml version="1.0" encoding="utf-8"?>
<ds:datastoreItem xmlns:ds="http://schemas.openxmlformats.org/officeDocument/2006/customXml" ds:itemID="{3D0D063F-8A45-4C4E-BD86-E94FFE2539B1}">
  <ds:schemaRefs>
    <ds:schemaRef ds:uri="http://schemas.openxmlformats.org/officeDocument/2006/bibliography"/>
  </ds:schemaRefs>
</ds:datastoreItem>
</file>

<file path=customXml/itemProps4.xml><?xml version="1.0" encoding="utf-8"?>
<ds:datastoreItem xmlns:ds="http://schemas.openxmlformats.org/officeDocument/2006/customXml" ds:itemID="{54B25CCA-2DB1-4A33-9AC5-96A8184476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Blauwe bollen begeleidende brief</Template>
  <TotalTime>0</TotalTime>
  <Pages>2</Pages>
  <Words>398</Words>
  <Characters>2191</Characters>
  <Application>Microsoft Office Word</Application>
  <DocSecurity>0</DocSecurity>
  <Lines>18</Lines>
  <Paragraphs>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2024-06-12T18:31:00Z</dcterms:created>
  <dcterms:modified xsi:type="dcterms:W3CDTF">2024-06-13T13:03:00Z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